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1F44D" w14:textId="2D9271F2" w:rsidR="000A1CA0" w:rsidRPr="000D649D" w:rsidRDefault="00C450BC" w:rsidP="00210970">
      <w:pPr>
        <w:pStyle w:val="Heading1"/>
      </w:pPr>
      <w:r w:rsidRPr="000D649D">
        <w:t>Column</w:t>
      </w:r>
      <w:r w:rsidR="004B79AB">
        <w:t>s</w:t>
      </w:r>
      <w:r w:rsidR="007B3719" w:rsidRPr="000D649D">
        <w:t xml:space="preserve"> | Example</w:t>
      </w:r>
    </w:p>
    <w:p w14:paraId="24016DD9" w14:textId="77095C69" w:rsidR="003D3345" w:rsidRDefault="000323AA" w:rsidP="003D3345">
      <w:pPr>
        <w:pStyle w:val="Heading2"/>
      </w:pPr>
      <w:r>
        <w:t>Formatting</w:t>
      </w:r>
    </w:p>
    <w:p w14:paraId="3585F588" w14:textId="4273AA5B" w:rsidR="00723D4F" w:rsidRPr="00723D4F" w:rsidRDefault="00723D4F" w:rsidP="00723D4F">
      <w:pPr>
        <w:pStyle w:val="Heading3"/>
      </w:pPr>
      <w:r>
        <w:t>Incorrect</w:t>
      </w:r>
      <w:r w:rsidR="00A263CC">
        <w:t xml:space="preserve"> Formatting</w:t>
      </w:r>
    </w:p>
    <w:p w14:paraId="0649B4CE" w14:textId="1649DF82" w:rsidR="003D3345" w:rsidRDefault="003A181F" w:rsidP="003D3345">
      <w:r>
        <w:t>Don't use the Tab key and/or Spacebar to</w:t>
      </w:r>
      <w:r w:rsidR="002C2731">
        <w:tab/>
      </w:r>
      <w:r>
        <w:tab/>
        <w:t>content's reading order is all wrong. Plus,</w:t>
      </w:r>
      <w:r w:rsidR="002C2731">
        <w:t xml:space="preserve"> </w:t>
      </w:r>
    </w:p>
    <w:p w14:paraId="2CE087D4" w14:textId="49F56FE9" w:rsidR="003D3345" w:rsidRDefault="003A181F" w:rsidP="003D3345">
      <w:r>
        <w:t>create "columns" in Word or PowerPoint. While</w:t>
      </w:r>
      <w:r>
        <w:tab/>
      </w:r>
      <w:r w:rsidR="002C2731">
        <w:tab/>
      </w:r>
      <w:r>
        <w:t>column layouts created with the built-in tool</w:t>
      </w:r>
    </w:p>
    <w:p w14:paraId="1BDC4FDB" w14:textId="25CD6AE7" w:rsidR="00723D4F" w:rsidRDefault="003A181F" w:rsidP="003D3345">
      <w:r>
        <w:t xml:space="preserve">this manual formatting may look OK, the </w:t>
      </w:r>
      <w:r>
        <w:tab/>
      </w:r>
      <w:r>
        <w:tab/>
        <w:t>are easier to make––and edit.</w:t>
      </w:r>
    </w:p>
    <w:p w14:paraId="7C35C43E" w14:textId="77777777" w:rsidR="007F0171" w:rsidRDefault="007F0171" w:rsidP="003D3345"/>
    <w:p w14:paraId="35B68B9D" w14:textId="77777777" w:rsidR="007F0171" w:rsidRDefault="007F0171" w:rsidP="003D3345"/>
    <w:p w14:paraId="1115F9EB" w14:textId="77777777" w:rsidR="00723D4F" w:rsidRDefault="00723D4F" w:rsidP="003D3345"/>
    <w:p w14:paraId="1115AB49" w14:textId="77777777" w:rsidR="000D649D" w:rsidRDefault="00723D4F" w:rsidP="00A263CC">
      <w:pPr>
        <w:pStyle w:val="Heading3"/>
        <w:sectPr w:rsidR="000D649D" w:rsidSect="003D3345">
          <w:type w:val="continuous"/>
          <w:pgSz w:w="12240" w:h="15840"/>
          <w:pgMar w:top="720" w:right="1440" w:bottom="720" w:left="1440" w:header="720" w:footer="720" w:gutter="0"/>
          <w:cols w:space="720"/>
          <w:docGrid w:linePitch="360"/>
        </w:sectPr>
      </w:pPr>
      <w:r>
        <w:br w:type="column"/>
      </w:r>
    </w:p>
    <w:p w14:paraId="3C600D7E" w14:textId="697A3A26" w:rsidR="00723D4F" w:rsidRDefault="00723D4F" w:rsidP="00A263CC">
      <w:pPr>
        <w:pStyle w:val="Heading3"/>
        <w:sectPr w:rsidR="00723D4F" w:rsidSect="000D649D">
          <w:type w:val="continuous"/>
          <w:pgSz w:w="12240" w:h="15840"/>
          <w:pgMar w:top="720" w:right="1440" w:bottom="720" w:left="1440" w:header="720" w:footer="720" w:gutter="0"/>
          <w:cols w:space="720"/>
          <w:docGrid w:linePitch="360"/>
        </w:sectPr>
      </w:pPr>
      <w:r>
        <w:t>Correct</w:t>
      </w:r>
      <w:r w:rsidR="00A263CC">
        <w:t xml:space="preserve"> Formatting</w:t>
      </w:r>
    </w:p>
    <w:p w14:paraId="74379A8C" w14:textId="77777777" w:rsidR="000B5262" w:rsidRDefault="000B5262" w:rsidP="003D3345">
      <w:pPr>
        <w:sectPr w:rsidR="000B5262" w:rsidSect="003D3345">
          <w:type w:val="continuous"/>
          <w:pgSz w:w="12240" w:h="15840"/>
          <w:pgMar w:top="720" w:right="1440" w:bottom="720" w:left="1440" w:header="720" w:footer="720" w:gutter="0"/>
          <w:cols w:space="720"/>
          <w:docGrid w:linePitch="360"/>
        </w:sectPr>
      </w:pPr>
    </w:p>
    <w:p w14:paraId="7497859C" w14:textId="77777777" w:rsidR="003D3345" w:rsidRPr="003D3345" w:rsidRDefault="003D3345" w:rsidP="003D3345">
      <w:pPr>
        <w:sectPr w:rsidR="003D3345" w:rsidRPr="003D3345" w:rsidSect="003D3345">
          <w:type w:val="continuous"/>
          <w:pgSz w:w="12240" w:h="15840"/>
          <w:pgMar w:top="720" w:right="1440" w:bottom="720" w:left="1440" w:header="720" w:footer="720" w:gutter="0"/>
          <w:cols w:space="720"/>
          <w:docGrid w:linePitch="360"/>
        </w:sectPr>
      </w:pPr>
    </w:p>
    <w:p w14:paraId="6426675D" w14:textId="77777777" w:rsidR="00345952" w:rsidRDefault="00345952">
      <w:pPr>
        <w:rPr>
          <w:rFonts w:ascii="Arial" w:eastAsia="MS Gothic" w:hAnsi="Arial" w:cs="Arial"/>
          <w:color w:val="BF1722"/>
          <w:sz w:val="32"/>
          <w:szCs w:val="26"/>
        </w:rPr>
      </w:pPr>
      <w:r>
        <w:br w:type="page"/>
      </w:r>
    </w:p>
    <w:p w14:paraId="7CB7FFA1" w14:textId="5D4967F7" w:rsidR="00367F06" w:rsidRPr="000A3BBC" w:rsidRDefault="00F40CA2" w:rsidP="00C450BC">
      <w:pPr>
        <w:pStyle w:val="Heading2"/>
        <w:rPr>
          <w:vertAlign w:val="subscript"/>
        </w:rPr>
      </w:pPr>
      <w:r>
        <w:lastRenderedPageBreak/>
        <w:t>Text Flow</w:t>
      </w:r>
    </w:p>
    <w:p w14:paraId="0136CA01" w14:textId="594EA100" w:rsidR="00E97487" w:rsidRPr="00607AD5" w:rsidRDefault="00E97487" w:rsidP="00E97487">
      <w:pPr>
        <w:rPr>
          <w:lang w:val="la-Latn"/>
        </w:rPr>
      </w:pPr>
      <w:r w:rsidRPr="00607AD5">
        <w:rPr>
          <w:lang w:val="la-Latn"/>
        </w:rPr>
        <w:t>Curabitur aliquet quam id dui posuere blandit. Mauris blandit aliquet elit, eget tincidunt nibh pulvinar a. Vestibulum ante ipsum primis in faucibus orci luctus et ultrices posuere cubilia Curae; Donec velit neque, auctor sit amet aliquam vel, ullamcorper sit amet ligula. Mauris blandit aliquet elit, eget tincidunt nibh pulvinar a. Donec rutrum congue leo eget malesuada.</w:t>
      </w:r>
    </w:p>
    <w:p w14:paraId="38837004" w14:textId="256D1C53" w:rsidR="00E97487" w:rsidRPr="00E97487" w:rsidRDefault="00E97487" w:rsidP="00E97487">
      <w:pPr>
        <w:pStyle w:val="Heading3"/>
      </w:pPr>
      <w:r w:rsidRPr="00E97487">
        <w:t>Heading 3</w:t>
      </w:r>
    </w:p>
    <w:p w14:paraId="76A43CB6" w14:textId="617154E5" w:rsidR="00E97487" w:rsidRPr="00607AD5" w:rsidRDefault="00E97487" w:rsidP="00E97487">
      <w:pPr>
        <w:rPr>
          <w:lang w:val="la-Latn"/>
        </w:rPr>
      </w:pPr>
      <w:r w:rsidRPr="00607AD5">
        <w:rPr>
          <w:lang w:val="la-Latn"/>
        </w:rPr>
        <w:t>Vivamus suscipit tortor eget felis porttitor volutpat. Vestibulum ac diam sit amet quam vehicula elementum sed sit amet dui. Proin eget tortor risus. Sed porttitor lectus nibh. Pellentesque in ipsum id orci porta dapibus.</w:t>
      </w:r>
    </w:p>
    <w:p w14:paraId="1E3C96FD" w14:textId="3162FDDB" w:rsidR="00E97487" w:rsidRPr="00607AD5" w:rsidRDefault="00E97487" w:rsidP="00E97487">
      <w:pPr>
        <w:rPr>
          <w:lang w:val="la-Latn"/>
        </w:rPr>
      </w:pPr>
      <w:r w:rsidRPr="00607AD5">
        <w:rPr>
          <w:lang w:val="la-Latn"/>
        </w:rPr>
        <w:t>Vestibulum ante ipsum primis in faucibus orci luctus et ultrices posuere cubilia Curae; Donec velit neque, auctor sit amet aliquam vel, ullamcorper sit amet ligula. Donec sollicitudin molestie malesuada. Curabitur non nulla sit amet nisl tempus convallis quis ac lectus. Nulla quis lorem ut libero malesuada feugiat. Nulla quis lorem ut libero malesuada feugiat.</w:t>
      </w:r>
    </w:p>
    <w:p w14:paraId="65E471F1" w14:textId="07F429EF" w:rsidR="00E97487" w:rsidRDefault="00E97487" w:rsidP="00E97487">
      <w:pPr>
        <w:pStyle w:val="Heading3"/>
      </w:pPr>
      <w:r>
        <w:t>Another Heading 3</w:t>
      </w:r>
    </w:p>
    <w:p w14:paraId="63EB41D0" w14:textId="733FF1ED" w:rsidR="00E97487" w:rsidRPr="00607AD5" w:rsidRDefault="00E97487" w:rsidP="00E97487">
      <w:pPr>
        <w:rPr>
          <w:lang w:val="la-Latn"/>
        </w:rPr>
      </w:pPr>
      <w:r w:rsidRPr="00607AD5">
        <w:rPr>
          <w:lang w:val="la-Latn"/>
        </w:rPr>
        <w:t>Vivamus magna justo, lacinia eget consectetur sed, convallis at tellus. Nulla porttitor accumsan tincidunt. Sed porttitor lectus nibh. Curabitur aliquet quam id dui posuere blandit. Cras ultricies ligula sed magna dictum porta.</w:t>
      </w:r>
    </w:p>
    <w:p w14:paraId="3CF96135" w14:textId="77777777" w:rsidR="00E97487" w:rsidRPr="00607AD5" w:rsidRDefault="00E97487" w:rsidP="00E97487">
      <w:pPr>
        <w:rPr>
          <w:lang w:val="la-Latn"/>
        </w:rPr>
      </w:pPr>
      <w:r w:rsidRPr="00607AD5">
        <w:rPr>
          <w:lang w:val="la-Latn"/>
        </w:rPr>
        <w:t>Sed porttitor lectus nibh. Mauris blandit aliquet elit, eget tincidunt nibh pulvinar a. Curabitur arcu erat, accumsan id imperdiet et, porttitor at sem. Mauris blandit aliquet elit, eget tincidunt nibh pulvinar a. Curabitur non nulla sit amet nisl tempus convallis quis ac lectus.</w:t>
      </w:r>
    </w:p>
    <w:p w14:paraId="3642C6F2" w14:textId="6BD3C58C" w:rsidR="00E97487" w:rsidRDefault="00344DEA" w:rsidP="00E97487">
      <w:r>
        <w:t>This text is in the last paragraph of the first column. Because these columns are correctly formatted, as new text is added above, this text will flow into the second column.</w:t>
      </w:r>
    </w:p>
    <w:p w14:paraId="2409DD6F" w14:textId="2980B727" w:rsidR="00E97487" w:rsidRPr="00E97487" w:rsidRDefault="00E97487" w:rsidP="00E97487">
      <w:pPr>
        <w:pStyle w:val="Heading4"/>
        <w:rPr>
          <w:i/>
        </w:rPr>
      </w:pPr>
      <w:r w:rsidRPr="00E97487">
        <w:rPr>
          <w:i/>
        </w:rPr>
        <w:t>Heading 4</w:t>
      </w:r>
    </w:p>
    <w:p w14:paraId="673B3929" w14:textId="6697CC73" w:rsidR="00E97487" w:rsidRPr="00607AD5" w:rsidRDefault="00E97487" w:rsidP="00E97487">
      <w:pPr>
        <w:rPr>
          <w:lang w:val="la-Latn"/>
        </w:rPr>
      </w:pPr>
      <w:r w:rsidRPr="00607AD5">
        <w:rPr>
          <w:lang w:val="la-Latn"/>
        </w:rPr>
        <w:t>Nulla porttitor accumsan tincidunt. Pellentesque in ipsum id orci porta dapibus. Nulla porttitor accumsan tincidunt. Curabitur non nulla sit amet nisl tempus convallis quis ac lectus. Vestibulum ac diam sit amet quam vehicula elementum sed sit amet dui.</w:t>
      </w:r>
    </w:p>
    <w:p w14:paraId="15FB040D" w14:textId="5DA7287B" w:rsidR="00E97487" w:rsidRPr="00607AD5" w:rsidRDefault="00E97487" w:rsidP="00E97487">
      <w:pPr>
        <w:rPr>
          <w:lang w:val="la-Latn"/>
        </w:rPr>
      </w:pPr>
      <w:r w:rsidRPr="00607AD5">
        <w:rPr>
          <w:lang w:val="la-Latn"/>
        </w:rPr>
        <w:t>Donec sollicitudin molestie malesuada. Vivamus magna justo, lacinia eget consectetur sed, convallis at tellus. Donec rutrum congue leo eget malesuada. Donec sollicitudin molestie malesuada. Mauris blandit aliquet elit, eget tincidunt nibh pulvinar a.</w:t>
      </w:r>
    </w:p>
    <w:p w14:paraId="50994F81" w14:textId="58420C76" w:rsidR="00E97487" w:rsidRPr="00E97487" w:rsidRDefault="00E97487" w:rsidP="00E97487">
      <w:pPr>
        <w:pStyle w:val="Heading4"/>
        <w:rPr>
          <w:i/>
        </w:rPr>
      </w:pPr>
      <w:r>
        <w:rPr>
          <w:i/>
        </w:rPr>
        <w:t xml:space="preserve">Another </w:t>
      </w:r>
      <w:r w:rsidRPr="00E97487">
        <w:rPr>
          <w:i/>
        </w:rPr>
        <w:t>Heading 4</w:t>
      </w:r>
    </w:p>
    <w:p w14:paraId="2C70E410" w14:textId="00762326" w:rsidR="00E97487" w:rsidRPr="00607AD5" w:rsidRDefault="00E97487" w:rsidP="00E97487">
      <w:pPr>
        <w:rPr>
          <w:lang w:val="la-Latn"/>
        </w:rPr>
      </w:pPr>
      <w:r w:rsidRPr="00607AD5">
        <w:rPr>
          <w:lang w:val="la-Latn"/>
        </w:rPr>
        <w:t>Praesent sapien massa, convallis a pellentesque nec, egestas non nisi. Nulla quis lorem ut libero malesuada feugiat. Quisque velit nisi, pretium ut lacinia in, elementum id enim. Donec rutrum congue leo eget malesuada. Sed porttitor lectus nibh.</w:t>
      </w:r>
    </w:p>
    <w:p w14:paraId="0644AEA3" w14:textId="19B1013D" w:rsidR="00C450BC" w:rsidRPr="00607AD5" w:rsidRDefault="00E97487" w:rsidP="00C450BC">
      <w:pPr>
        <w:rPr>
          <w:rFonts w:ascii="Arial" w:eastAsia="MS Gothic" w:hAnsi="Arial" w:cs="Arial"/>
          <w:color w:val="BF1722"/>
          <w:sz w:val="32"/>
          <w:szCs w:val="26"/>
          <w:lang w:val="la-Latn"/>
        </w:rPr>
      </w:pPr>
      <w:r w:rsidRPr="00607AD5">
        <w:rPr>
          <w:lang w:val="la-Latn"/>
        </w:rPr>
        <w:t>Donec rutrum congue leo eget malesuada. Vestibulum ac diam sit amet quam vehicula elementum sed sit amet dui. Sed porttitor lectus nibh. Nulla porttitor accumsan tincidunt. Vestibulum ac diam sit amet quam vehicula elementum sed sit amet dui.</w:t>
      </w:r>
    </w:p>
    <w:sectPr w:rsidR="00C450BC" w:rsidRPr="00607AD5" w:rsidSect="003D3345">
      <w:type w:val="continuous"/>
      <w:pgSz w:w="12240" w:h="15840"/>
      <w:pgMar w:top="720" w:right="1440" w:bottom="72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0B5A6" w14:textId="77777777" w:rsidR="00FF43A8" w:rsidRDefault="00FF43A8" w:rsidP="0051390F">
      <w:pPr>
        <w:spacing w:after="0" w:line="240" w:lineRule="auto"/>
      </w:pPr>
      <w:r>
        <w:separator/>
      </w:r>
    </w:p>
  </w:endnote>
  <w:endnote w:type="continuationSeparator" w:id="0">
    <w:p w14:paraId="40F82907" w14:textId="77777777" w:rsidR="00FF43A8" w:rsidRDefault="00FF43A8" w:rsidP="00513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C9C46" w14:textId="77777777" w:rsidR="00FF43A8" w:rsidRDefault="00FF43A8" w:rsidP="0051390F">
      <w:pPr>
        <w:spacing w:after="0" w:line="240" w:lineRule="auto"/>
      </w:pPr>
      <w:r>
        <w:separator/>
      </w:r>
    </w:p>
  </w:footnote>
  <w:footnote w:type="continuationSeparator" w:id="0">
    <w:p w14:paraId="79353EB3" w14:textId="77777777" w:rsidR="00FF43A8" w:rsidRDefault="00FF43A8" w:rsidP="00513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1F86DF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4C0CBE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3845F3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7483DB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35C03D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162CD8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1D8268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30ABBA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C946DBA"/>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434466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444644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723D5D"/>
    <w:multiLevelType w:val="hybridMultilevel"/>
    <w:tmpl w:val="9B78BF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2D7F7F"/>
    <w:multiLevelType w:val="hybridMultilevel"/>
    <w:tmpl w:val="E24ABC2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6651CD"/>
    <w:multiLevelType w:val="multilevel"/>
    <w:tmpl w:val="F6F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96228"/>
    <w:multiLevelType w:val="hybridMultilevel"/>
    <w:tmpl w:val="DA1C2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876552"/>
    <w:multiLevelType w:val="multilevel"/>
    <w:tmpl w:val="9FA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283763">
    <w:abstractNumId w:val="15"/>
  </w:num>
  <w:num w:numId="2" w16cid:durableId="1869636374">
    <w:abstractNumId w:val="0"/>
  </w:num>
  <w:num w:numId="3" w16cid:durableId="2033451053">
    <w:abstractNumId w:val="1"/>
  </w:num>
  <w:num w:numId="4" w16cid:durableId="638806066">
    <w:abstractNumId w:val="2"/>
  </w:num>
  <w:num w:numId="5" w16cid:durableId="1116214843">
    <w:abstractNumId w:val="3"/>
  </w:num>
  <w:num w:numId="6" w16cid:durableId="1318610831">
    <w:abstractNumId w:val="4"/>
  </w:num>
  <w:num w:numId="7" w16cid:durableId="190148333">
    <w:abstractNumId w:val="9"/>
  </w:num>
  <w:num w:numId="8" w16cid:durableId="1304508980">
    <w:abstractNumId w:val="5"/>
  </w:num>
  <w:num w:numId="9" w16cid:durableId="584534299">
    <w:abstractNumId w:val="6"/>
  </w:num>
  <w:num w:numId="10" w16cid:durableId="2031107645">
    <w:abstractNumId w:val="7"/>
  </w:num>
  <w:num w:numId="11" w16cid:durableId="2062244035">
    <w:abstractNumId w:val="8"/>
  </w:num>
  <w:num w:numId="12" w16cid:durableId="704675814">
    <w:abstractNumId w:val="10"/>
  </w:num>
  <w:num w:numId="13" w16cid:durableId="1577789694">
    <w:abstractNumId w:val="13"/>
  </w:num>
  <w:num w:numId="14" w16cid:durableId="1101142623">
    <w:abstractNumId w:val="16"/>
  </w:num>
  <w:num w:numId="15" w16cid:durableId="910433392">
    <w:abstractNumId w:val="14"/>
  </w:num>
  <w:num w:numId="16" w16cid:durableId="867790196">
    <w:abstractNumId w:val="11"/>
  </w:num>
  <w:num w:numId="17" w16cid:durableId="14066809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5E6"/>
    <w:rsid w:val="0000001C"/>
    <w:rsid w:val="0001361A"/>
    <w:rsid w:val="000323AA"/>
    <w:rsid w:val="0003446E"/>
    <w:rsid w:val="000559B6"/>
    <w:rsid w:val="0006537B"/>
    <w:rsid w:val="000A1CA0"/>
    <w:rsid w:val="000A2538"/>
    <w:rsid w:val="000A3BBC"/>
    <w:rsid w:val="000B5262"/>
    <w:rsid w:val="000B6D94"/>
    <w:rsid w:val="000C003E"/>
    <w:rsid w:val="000D649D"/>
    <w:rsid w:val="000D6DDD"/>
    <w:rsid w:val="0017002A"/>
    <w:rsid w:val="001A6AD7"/>
    <w:rsid w:val="001F25F2"/>
    <w:rsid w:val="0020499B"/>
    <w:rsid w:val="00210970"/>
    <w:rsid w:val="002335B1"/>
    <w:rsid w:val="00241A5F"/>
    <w:rsid w:val="0025188C"/>
    <w:rsid w:val="00255381"/>
    <w:rsid w:val="002C2731"/>
    <w:rsid w:val="00313E51"/>
    <w:rsid w:val="00344DEA"/>
    <w:rsid w:val="00345952"/>
    <w:rsid w:val="00367F06"/>
    <w:rsid w:val="00376ABF"/>
    <w:rsid w:val="003A181F"/>
    <w:rsid w:val="003A5D02"/>
    <w:rsid w:val="003C65D3"/>
    <w:rsid w:val="003D266F"/>
    <w:rsid w:val="003D3345"/>
    <w:rsid w:val="0040466D"/>
    <w:rsid w:val="0048277C"/>
    <w:rsid w:val="00483B80"/>
    <w:rsid w:val="004A51F4"/>
    <w:rsid w:val="004B5B65"/>
    <w:rsid w:val="004B79AB"/>
    <w:rsid w:val="004E492A"/>
    <w:rsid w:val="004F0338"/>
    <w:rsid w:val="004F48CD"/>
    <w:rsid w:val="0051390F"/>
    <w:rsid w:val="00526496"/>
    <w:rsid w:val="005476E8"/>
    <w:rsid w:val="00556BFC"/>
    <w:rsid w:val="00566D5F"/>
    <w:rsid w:val="00607AD5"/>
    <w:rsid w:val="00621729"/>
    <w:rsid w:val="006463F5"/>
    <w:rsid w:val="0064768F"/>
    <w:rsid w:val="00657795"/>
    <w:rsid w:val="006814B4"/>
    <w:rsid w:val="006960E3"/>
    <w:rsid w:val="00704C5A"/>
    <w:rsid w:val="00723D4F"/>
    <w:rsid w:val="0072741F"/>
    <w:rsid w:val="00727DE2"/>
    <w:rsid w:val="00733C16"/>
    <w:rsid w:val="00766A24"/>
    <w:rsid w:val="007774D3"/>
    <w:rsid w:val="007A7DD0"/>
    <w:rsid w:val="007B3719"/>
    <w:rsid w:val="007B39FA"/>
    <w:rsid w:val="007E3942"/>
    <w:rsid w:val="007F0171"/>
    <w:rsid w:val="008140DB"/>
    <w:rsid w:val="0084544D"/>
    <w:rsid w:val="00854E1B"/>
    <w:rsid w:val="00865A9B"/>
    <w:rsid w:val="00880B31"/>
    <w:rsid w:val="008D15E6"/>
    <w:rsid w:val="008D4986"/>
    <w:rsid w:val="008F15C6"/>
    <w:rsid w:val="00903C16"/>
    <w:rsid w:val="009209BE"/>
    <w:rsid w:val="00930DFE"/>
    <w:rsid w:val="00965336"/>
    <w:rsid w:val="00971193"/>
    <w:rsid w:val="00971C83"/>
    <w:rsid w:val="009778C8"/>
    <w:rsid w:val="009C458B"/>
    <w:rsid w:val="009D762C"/>
    <w:rsid w:val="00A263CC"/>
    <w:rsid w:val="00A87295"/>
    <w:rsid w:val="00AA3902"/>
    <w:rsid w:val="00AB0C2F"/>
    <w:rsid w:val="00B04AF5"/>
    <w:rsid w:val="00B16397"/>
    <w:rsid w:val="00B50082"/>
    <w:rsid w:val="00B515FF"/>
    <w:rsid w:val="00B74A72"/>
    <w:rsid w:val="00BA4C2A"/>
    <w:rsid w:val="00BC46CB"/>
    <w:rsid w:val="00C05E03"/>
    <w:rsid w:val="00C13083"/>
    <w:rsid w:val="00C20965"/>
    <w:rsid w:val="00C450BC"/>
    <w:rsid w:val="00C451B4"/>
    <w:rsid w:val="00CF03AE"/>
    <w:rsid w:val="00D11B8D"/>
    <w:rsid w:val="00D25C31"/>
    <w:rsid w:val="00D67E21"/>
    <w:rsid w:val="00E14960"/>
    <w:rsid w:val="00E50E44"/>
    <w:rsid w:val="00E76A44"/>
    <w:rsid w:val="00E80D90"/>
    <w:rsid w:val="00E924EB"/>
    <w:rsid w:val="00E97487"/>
    <w:rsid w:val="00EC0E13"/>
    <w:rsid w:val="00EE077F"/>
    <w:rsid w:val="00F13FB2"/>
    <w:rsid w:val="00F31214"/>
    <w:rsid w:val="00F40CA2"/>
    <w:rsid w:val="00F8196C"/>
    <w:rsid w:val="00F869EF"/>
    <w:rsid w:val="00F87EB6"/>
    <w:rsid w:val="00FC356C"/>
    <w:rsid w:val="00FF43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AD2B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C46CB"/>
  </w:style>
  <w:style w:type="paragraph" w:styleId="Heading1">
    <w:name w:val="heading 1"/>
    <w:basedOn w:val="Normal"/>
    <w:next w:val="Normal"/>
    <w:link w:val="Heading1Char"/>
    <w:uiPriority w:val="9"/>
    <w:qFormat/>
    <w:rsid w:val="000D6DDD"/>
    <w:pPr>
      <w:keepNext/>
      <w:keepLines/>
      <w:spacing w:before="240" w:after="240"/>
      <w:outlineLvl w:val="0"/>
    </w:pPr>
    <w:rPr>
      <w:rFonts w:ascii="Arial" w:eastAsia="MS Gothic" w:hAnsi="Arial" w:cs="Arial"/>
      <w:color w:val="1C205B"/>
      <w:sz w:val="36"/>
      <w:szCs w:val="36"/>
    </w:rPr>
  </w:style>
  <w:style w:type="paragraph" w:styleId="Heading2">
    <w:name w:val="heading 2"/>
    <w:basedOn w:val="Normal"/>
    <w:next w:val="Normal"/>
    <w:link w:val="Heading2Char"/>
    <w:uiPriority w:val="9"/>
    <w:unhideWhenUsed/>
    <w:qFormat/>
    <w:rsid w:val="000D6DDD"/>
    <w:pPr>
      <w:keepNext/>
      <w:keepLines/>
      <w:spacing w:before="120" w:after="240"/>
      <w:outlineLvl w:val="1"/>
    </w:pPr>
    <w:rPr>
      <w:rFonts w:ascii="Arial" w:eastAsia="MS Gothic" w:hAnsi="Arial" w:cs="Arial"/>
      <w:color w:val="BF1722"/>
      <w:sz w:val="32"/>
      <w:szCs w:val="26"/>
    </w:rPr>
  </w:style>
  <w:style w:type="paragraph" w:styleId="Heading3">
    <w:name w:val="heading 3"/>
    <w:basedOn w:val="Normal"/>
    <w:next w:val="Normal"/>
    <w:link w:val="Heading3Char"/>
    <w:uiPriority w:val="9"/>
    <w:unhideWhenUsed/>
    <w:qFormat/>
    <w:rsid w:val="00E97487"/>
    <w:pPr>
      <w:outlineLvl w:val="2"/>
    </w:pPr>
    <w:rPr>
      <w:rFonts w:ascii="Arial" w:eastAsia="MS Mincho" w:hAnsi="Arial" w:cs="Arial"/>
      <w:color w:val="1C205B"/>
      <w:sz w:val="28"/>
      <w:szCs w:val="28"/>
    </w:rPr>
  </w:style>
  <w:style w:type="paragraph" w:styleId="Heading4">
    <w:name w:val="heading 4"/>
    <w:basedOn w:val="Heading3"/>
    <w:next w:val="Normal"/>
    <w:link w:val="Heading4Char"/>
    <w:uiPriority w:val="9"/>
    <w:unhideWhenUsed/>
    <w:qFormat/>
    <w:rsid w:val="00B515FF"/>
    <w:pPr>
      <w:outlineLvl w:val="3"/>
    </w:pPr>
    <w:rPr>
      <w:color w:val="000000" w:themeColor="text1"/>
      <w:sz w:val="24"/>
      <w:szCs w:val="24"/>
    </w:rPr>
  </w:style>
  <w:style w:type="paragraph" w:styleId="Heading5">
    <w:name w:val="heading 5"/>
    <w:basedOn w:val="Normal"/>
    <w:next w:val="Normal"/>
    <w:link w:val="Heading5Char"/>
    <w:uiPriority w:val="9"/>
    <w:semiHidden/>
    <w:unhideWhenUsed/>
    <w:qFormat/>
    <w:rsid w:val="00BC46CB"/>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BC46C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BC46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C46C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C46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DDD"/>
    <w:rPr>
      <w:rFonts w:ascii="Arial" w:eastAsia="MS Gothic" w:hAnsi="Arial" w:cs="Arial"/>
      <w:color w:val="1C205B"/>
      <w:sz w:val="36"/>
      <w:szCs w:val="36"/>
    </w:rPr>
  </w:style>
  <w:style w:type="character" w:customStyle="1" w:styleId="Heading2Char">
    <w:name w:val="Heading 2 Char"/>
    <w:basedOn w:val="DefaultParagraphFont"/>
    <w:link w:val="Heading2"/>
    <w:uiPriority w:val="9"/>
    <w:rsid w:val="000D6DDD"/>
    <w:rPr>
      <w:rFonts w:ascii="Arial" w:eastAsia="MS Gothic" w:hAnsi="Arial" w:cs="Arial"/>
      <w:color w:val="BF1722"/>
      <w:sz w:val="32"/>
      <w:szCs w:val="26"/>
    </w:rPr>
  </w:style>
  <w:style w:type="character" w:customStyle="1" w:styleId="Heading3Char">
    <w:name w:val="Heading 3 Char"/>
    <w:basedOn w:val="DefaultParagraphFont"/>
    <w:link w:val="Heading3"/>
    <w:uiPriority w:val="9"/>
    <w:rsid w:val="00E97487"/>
    <w:rPr>
      <w:rFonts w:ascii="Arial" w:eastAsia="MS Mincho" w:hAnsi="Arial" w:cs="Arial"/>
      <w:color w:val="1C205B"/>
      <w:sz w:val="28"/>
      <w:szCs w:val="28"/>
    </w:rPr>
  </w:style>
  <w:style w:type="character" w:customStyle="1" w:styleId="Heading4Char">
    <w:name w:val="Heading 4 Char"/>
    <w:basedOn w:val="DefaultParagraphFont"/>
    <w:link w:val="Heading4"/>
    <w:uiPriority w:val="9"/>
    <w:rsid w:val="00B515FF"/>
    <w:rPr>
      <w:rFonts w:ascii="Arial" w:eastAsia="MS Mincho" w:hAnsi="Arial" w:cs="Arial"/>
      <w:color w:val="000000" w:themeColor="text1"/>
      <w:sz w:val="24"/>
      <w:szCs w:val="24"/>
    </w:rPr>
  </w:style>
  <w:style w:type="character" w:customStyle="1" w:styleId="Heading5Char">
    <w:name w:val="Heading 5 Char"/>
    <w:basedOn w:val="DefaultParagraphFont"/>
    <w:link w:val="Heading5"/>
    <w:uiPriority w:val="9"/>
    <w:semiHidden/>
    <w:rsid w:val="00BC46CB"/>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BC46CB"/>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BC46C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C46CB"/>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C46C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C46CB"/>
    <w:pPr>
      <w:spacing w:line="240" w:lineRule="auto"/>
    </w:pPr>
    <w:rPr>
      <w:b/>
      <w:bCs/>
      <w:color w:val="4472C4" w:themeColor="accent1"/>
      <w:sz w:val="18"/>
      <w:szCs w:val="18"/>
    </w:rPr>
  </w:style>
  <w:style w:type="paragraph" w:styleId="Title">
    <w:name w:val="Title"/>
    <w:basedOn w:val="Heading1"/>
    <w:next w:val="Normal"/>
    <w:link w:val="TitleChar"/>
    <w:uiPriority w:val="10"/>
    <w:qFormat/>
    <w:rsid w:val="00D11B8D"/>
  </w:style>
  <w:style w:type="character" w:customStyle="1" w:styleId="TitleChar">
    <w:name w:val="Title Char"/>
    <w:basedOn w:val="DefaultParagraphFont"/>
    <w:link w:val="Title"/>
    <w:uiPriority w:val="10"/>
    <w:rsid w:val="00D11B8D"/>
    <w:rPr>
      <w:rFonts w:ascii="Arial" w:eastAsia="MS Gothic" w:hAnsi="Arial" w:cs="Arial"/>
      <w:color w:val="1C205B"/>
      <w:sz w:val="36"/>
      <w:szCs w:val="36"/>
    </w:rPr>
  </w:style>
  <w:style w:type="paragraph" w:styleId="Subtitle">
    <w:name w:val="Subtitle"/>
    <w:basedOn w:val="Normal"/>
    <w:next w:val="Normal"/>
    <w:link w:val="SubtitleChar"/>
    <w:uiPriority w:val="11"/>
    <w:qFormat/>
    <w:rsid w:val="00BC46C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BC46CB"/>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BC46CB"/>
    <w:rPr>
      <w:b/>
      <w:bCs/>
    </w:rPr>
  </w:style>
  <w:style w:type="character" w:styleId="Emphasis">
    <w:name w:val="Emphasis"/>
    <w:basedOn w:val="DefaultParagraphFont"/>
    <w:uiPriority w:val="20"/>
    <w:qFormat/>
    <w:rsid w:val="00BC46CB"/>
    <w:rPr>
      <w:i/>
      <w:iCs/>
    </w:rPr>
  </w:style>
  <w:style w:type="paragraph" w:styleId="NoSpacing">
    <w:name w:val="No Spacing"/>
    <w:link w:val="NoSpacingChar"/>
    <w:uiPriority w:val="1"/>
    <w:qFormat/>
    <w:rsid w:val="00BC46CB"/>
    <w:pPr>
      <w:spacing w:after="0" w:line="240" w:lineRule="auto"/>
    </w:pPr>
  </w:style>
  <w:style w:type="character" w:customStyle="1" w:styleId="NoSpacingChar">
    <w:name w:val="No Spacing Char"/>
    <w:basedOn w:val="DefaultParagraphFont"/>
    <w:link w:val="NoSpacing"/>
    <w:uiPriority w:val="1"/>
    <w:rsid w:val="00BC46CB"/>
  </w:style>
  <w:style w:type="paragraph" w:styleId="ListParagraph">
    <w:name w:val="List Paragraph"/>
    <w:basedOn w:val="Normal"/>
    <w:uiPriority w:val="34"/>
    <w:qFormat/>
    <w:rsid w:val="00BC46CB"/>
    <w:pPr>
      <w:ind w:left="720"/>
      <w:contextualSpacing/>
    </w:pPr>
  </w:style>
  <w:style w:type="paragraph" w:styleId="Quote">
    <w:name w:val="Quote"/>
    <w:basedOn w:val="Normal"/>
    <w:next w:val="Normal"/>
    <w:link w:val="QuoteChar"/>
    <w:uiPriority w:val="29"/>
    <w:qFormat/>
    <w:rsid w:val="00BC46CB"/>
    <w:rPr>
      <w:i/>
      <w:iCs/>
      <w:color w:val="000000" w:themeColor="text1"/>
    </w:rPr>
  </w:style>
  <w:style w:type="character" w:customStyle="1" w:styleId="QuoteChar">
    <w:name w:val="Quote Char"/>
    <w:basedOn w:val="DefaultParagraphFont"/>
    <w:link w:val="Quote"/>
    <w:uiPriority w:val="29"/>
    <w:rsid w:val="00BC46CB"/>
    <w:rPr>
      <w:i/>
      <w:iCs/>
      <w:color w:val="000000" w:themeColor="text1"/>
    </w:rPr>
  </w:style>
  <w:style w:type="paragraph" w:styleId="IntenseQuote">
    <w:name w:val="Intense Quote"/>
    <w:basedOn w:val="Normal"/>
    <w:next w:val="Normal"/>
    <w:link w:val="IntenseQuoteChar"/>
    <w:uiPriority w:val="30"/>
    <w:qFormat/>
    <w:rsid w:val="00BC46CB"/>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C46CB"/>
    <w:rPr>
      <w:b/>
      <w:bCs/>
      <w:i/>
      <w:iCs/>
      <w:color w:val="4472C4" w:themeColor="accent1"/>
    </w:rPr>
  </w:style>
  <w:style w:type="character" w:styleId="SubtleEmphasis">
    <w:name w:val="Subtle Emphasis"/>
    <w:basedOn w:val="DefaultParagraphFont"/>
    <w:uiPriority w:val="19"/>
    <w:qFormat/>
    <w:rsid w:val="00BC46CB"/>
    <w:rPr>
      <w:i/>
      <w:iCs/>
      <w:color w:val="808080" w:themeColor="text1" w:themeTint="7F"/>
    </w:rPr>
  </w:style>
  <w:style w:type="character" w:styleId="IntenseEmphasis">
    <w:name w:val="Intense Emphasis"/>
    <w:basedOn w:val="DefaultParagraphFont"/>
    <w:uiPriority w:val="21"/>
    <w:qFormat/>
    <w:rsid w:val="00BC46CB"/>
    <w:rPr>
      <w:b/>
      <w:bCs/>
      <w:i/>
      <w:iCs/>
      <w:color w:val="4472C4" w:themeColor="accent1"/>
    </w:rPr>
  </w:style>
  <w:style w:type="character" w:styleId="SubtleReference">
    <w:name w:val="Subtle Reference"/>
    <w:basedOn w:val="DefaultParagraphFont"/>
    <w:uiPriority w:val="31"/>
    <w:qFormat/>
    <w:rsid w:val="00BC46CB"/>
    <w:rPr>
      <w:smallCaps/>
      <w:color w:val="ED7D31" w:themeColor="accent2"/>
      <w:u w:val="single"/>
    </w:rPr>
  </w:style>
  <w:style w:type="character" w:styleId="IntenseReference">
    <w:name w:val="Intense Reference"/>
    <w:basedOn w:val="DefaultParagraphFont"/>
    <w:uiPriority w:val="32"/>
    <w:qFormat/>
    <w:rsid w:val="00BC46CB"/>
    <w:rPr>
      <w:b/>
      <w:bCs/>
      <w:smallCaps/>
      <w:color w:val="ED7D31" w:themeColor="accent2"/>
      <w:spacing w:val="5"/>
      <w:u w:val="single"/>
    </w:rPr>
  </w:style>
  <w:style w:type="character" w:styleId="BookTitle">
    <w:name w:val="Book Title"/>
    <w:basedOn w:val="DefaultParagraphFont"/>
    <w:uiPriority w:val="33"/>
    <w:qFormat/>
    <w:rsid w:val="00BC46CB"/>
    <w:rPr>
      <w:b/>
      <w:bCs/>
      <w:smallCaps/>
      <w:spacing w:val="5"/>
    </w:rPr>
  </w:style>
  <w:style w:type="paragraph" w:styleId="TOCHeading">
    <w:name w:val="TOC Heading"/>
    <w:basedOn w:val="Heading1"/>
    <w:next w:val="Normal"/>
    <w:uiPriority w:val="39"/>
    <w:semiHidden/>
    <w:unhideWhenUsed/>
    <w:qFormat/>
    <w:rsid w:val="00BC46CB"/>
    <w:pPr>
      <w:outlineLvl w:val="9"/>
    </w:pPr>
  </w:style>
  <w:style w:type="paragraph" w:styleId="Header">
    <w:name w:val="header"/>
    <w:basedOn w:val="Normal"/>
    <w:link w:val="HeaderChar"/>
    <w:uiPriority w:val="99"/>
    <w:unhideWhenUsed/>
    <w:rsid w:val="00513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90F"/>
  </w:style>
  <w:style w:type="paragraph" w:styleId="Footer">
    <w:name w:val="footer"/>
    <w:basedOn w:val="Normal"/>
    <w:link w:val="FooterChar"/>
    <w:uiPriority w:val="99"/>
    <w:unhideWhenUsed/>
    <w:rsid w:val="00513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90F"/>
  </w:style>
  <w:style w:type="paragraph" w:customStyle="1" w:styleId="BigandBold">
    <w:name w:val="Big and Bold"/>
    <w:basedOn w:val="Normal"/>
    <w:rsid w:val="00313E51"/>
    <w:rPr>
      <w:rFonts w:ascii="Arial" w:hAnsi="Arial" w:cs="Arial"/>
      <w:sz w:val="36"/>
      <w:szCs w:val="36"/>
    </w:rPr>
  </w:style>
  <w:style w:type="paragraph" w:styleId="NormalWeb">
    <w:name w:val="Normal (Web)"/>
    <w:basedOn w:val="Normal"/>
    <w:uiPriority w:val="99"/>
    <w:semiHidden/>
    <w:unhideWhenUsed/>
    <w:rsid w:val="00367F06"/>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3875">
      <w:bodyDiv w:val="1"/>
      <w:marLeft w:val="0"/>
      <w:marRight w:val="0"/>
      <w:marTop w:val="0"/>
      <w:marBottom w:val="0"/>
      <w:divBdr>
        <w:top w:val="none" w:sz="0" w:space="0" w:color="auto"/>
        <w:left w:val="none" w:sz="0" w:space="0" w:color="auto"/>
        <w:bottom w:val="none" w:sz="0" w:space="0" w:color="auto"/>
        <w:right w:val="none" w:sz="0" w:space="0" w:color="auto"/>
      </w:divBdr>
    </w:div>
    <w:div w:id="242030367">
      <w:bodyDiv w:val="1"/>
      <w:marLeft w:val="0"/>
      <w:marRight w:val="0"/>
      <w:marTop w:val="0"/>
      <w:marBottom w:val="0"/>
      <w:divBdr>
        <w:top w:val="none" w:sz="0" w:space="0" w:color="auto"/>
        <w:left w:val="none" w:sz="0" w:space="0" w:color="auto"/>
        <w:bottom w:val="none" w:sz="0" w:space="0" w:color="auto"/>
        <w:right w:val="none" w:sz="0" w:space="0" w:color="auto"/>
      </w:divBdr>
    </w:div>
    <w:div w:id="584800059">
      <w:bodyDiv w:val="1"/>
      <w:marLeft w:val="0"/>
      <w:marRight w:val="0"/>
      <w:marTop w:val="0"/>
      <w:marBottom w:val="0"/>
      <w:divBdr>
        <w:top w:val="none" w:sz="0" w:space="0" w:color="auto"/>
        <w:left w:val="none" w:sz="0" w:space="0" w:color="auto"/>
        <w:bottom w:val="none" w:sz="0" w:space="0" w:color="auto"/>
        <w:right w:val="none" w:sz="0" w:space="0" w:color="auto"/>
      </w:divBdr>
    </w:div>
    <w:div w:id="1276673004">
      <w:bodyDiv w:val="1"/>
      <w:marLeft w:val="0"/>
      <w:marRight w:val="0"/>
      <w:marTop w:val="0"/>
      <w:marBottom w:val="0"/>
      <w:divBdr>
        <w:top w:val="none" w:sz="0" w:space="0" w:color="auto"/>
        <w:left w:val="none" w:sz="0" w:space="0" w:color="auto"/>
        <w:bottom w:val="none" w:sz="0" w:space="0" w:color="auto"/>
        <w:right w:val="none" w:sz="0" w:space="0" w:color="auto"/>
      </w:divBdr>
    </w:div>
    <w:div w:id="1490831651">
      <w:bodyDiv w:val="1"/>
      <w:marLeft w:val="0"/>
      <w:marRight w:val="0"/>
      <w:marTop w:val="0"/>
      <w:marBottom w:val="0"/>
      <w:divBdr>
        <w:top w:val="none" w:sz="0" w:space="0" w:color="auto"/>
        <w:left w:val="none" w:sz="0" w:space="0" w:color="auto"/>
        <w:bottom w:val="none" w:sz="0" w:space="0" w:color="auto"/>
        <w:right w:val="none" w:sz="0" w:space="0" w:color="auto"/>
      </w:divBdr>
    </w:div>
    <w:div w:id="1626695263">
      <w:bodyDiv w:val="1"/>
      <w:marLeft w:val="0"/>
      <w:marRight w:val="0"/>
      <w:marTop w:val="0"/>
      <w:marBottom w:val="0"/>
      <w:divBdr>
        <w:top w:val="none" w:sz="0" w:space="0" w:color="auto"/>
        <w:left w:val="none" w:sz="0" w:space="0" w:color="auto"/>
        <w:bottom w:val="none" w:sz="0" w:space="0" w:color="auto"/>
        <w:right w:val="none" w:sz="0" w:space="0" w:color="auto"/>
      </w:divBdr>
    </w:div>
    <w:div w:id="18812859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file>

<file path=customXml/itemProps1.xml><?xml version="1.0" encoding="utf-8"?>
<ds:datastoreItem xmlns:ds="http://schemas.openxmlformats.org/officeDocument/2006/customXml" ds:itemID="{DE0C6991-7AF6-AC45-9EC3-B3B99F64D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Columns I Examples</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Columns I Example</dc:title>
  <dc:subject/>
  <dc:creator/>
  <cp:keywords/>
  <dc:description/>
  <cp:lastModifiedBy/>
  <cp:revision>1</cp:revision>
  <dcterms:created xsi:type="dcterms:W3CDTF">2022-08-04T16:09:00Z</dcterms:created>
  <dcterms:modified xsi:type="dcterms:W3CDTF">2022-08-04T16:09:00Z</dcterms:modified>
</cp:coreProperties>
</file>