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4024" w14:textId="54BD8CF8" w:rsidR="00940201" w:rsidRPr="00940201" w:rsidRDefault="00940201" w:rsidP="00940201">
      <w:pPr>
        <w:pStyle w:val="Heading1"/>
      </w:pPr>
      <w:r w:rsidRPr="00940201">
        <w:t>List</w:t>
      </w:r>
      <w:r w:rsidR="00B405EB">
        <w:t>s</w:t>
      </w:r>
      <w:r w:rsidRPr="00940201">
        <w:t xml:space="preserve"> | Example</w:t>
      </w:r>
    </w:p>
    <w:p w14:paraId="25D15902" w14:textId="77777777" w:rsidR="00940201" w:rsidRPr="00940201" w:rsidRDefault="00940201" w:rsidP="00940201">
      <w:pPr>
        <w:pStyle w:val="Heading2"/>
      </w:pPr>
      <w:r w:rsidRPr="00940201">
        <w:t>An Unstructured Recipe</w:t>
      </w:r>
    </w:p>
    <w:p w14:paraId="6B505BFB" w14:textId="50E1F61F" w:rsidR="00940201" w:rsidRPr="00940201" w:rsidRDefault="00940201" w:rsidP="00940201">
      <w:r w:rsidRPr="00940201">
        <w:t xml:space="preserve">With this simple recipe, you'll be serving up fresh salsa in less than ten minutes! Gather the following ingredients to make salsa for four people: </w:t>
      </w:r>
      <w:r w:rsidR="00D92157">
        <w:t>t</w:t>
      </w:r>
      <w:r w:rsidRPr="00940201">
        <w:t>en Roma tomatoes, one bunch of green onions, two large green peppers, one clove of garlic, and three fresh limes. Prepare a sharp kitchen knife and a cutting board, and follow these steps: cut the tomatoes into cubes; chop the onions, green peppers, and garlic to your desired consistency; squeeze the limes into a large mixing bowl; place all of the cut and chopped items into the bowl; and gently combine the ingredients until uniformly mixed and coated with lime.</w:t>
      </w:r>
    </w:p>
    <w:p w14:paraId="04E5A1DD" w14:textId="77777777" w:rsidR="00940201" w:rsidRPr="00940201" w:rsidRDefault="00940201" w:rsidP="00940201">
      <w:pPr>
        <w:pStyle w:val="Heading2"/>
      </w:pPr>
      <w:r w:rsidRPr="00940201">
        <w:t>A Structured Recipe</w:t>
      </w:r>
    </w:p>
    <w:p w14:paraId="787F45EB" w14:textId="77777777" w:rsidR="00940201" w:rsidRPr="00940201" w:rsidRDefault="00940201" w:rsidP="00940201">
      <w:r w:rsidRPr="00940201">
        <w:t> </w:t>
      </w:r>
    </w:p>
    <w:p w14:paraId="0C206911" w14:textId="77777777" w:rsidR="00940201" w:rsidRDefault="00940201">
      <w:pPr>
        <w:rPr>
          <w:rFonts w:eastAsiaTheme="majorEastAsia" w:cs="Arial"/>
          <w:color w:val="BF1722"/>
          <w:sz w:val="32"/>
          <w:szCs w:val="26"/>
        </w:rPr>
      </w:pPr>
      <w:r>
        <w:br w:type="page"/>
      </w:r>
    </w:p>
    <w:p w14:paraId="45AA2FC6" w14:textId="7913EAB7" w:rsidR="00940201" w:rsidRPr="00940201" w:rsidRDefault="00940201" w:rsidP="00940201">
      <w:pPr>
        <w:pStyle w:val="Heading2"/>
      </w:pPr>
      <w:r w:rsidRPr="00940201">
        <w:lastRenderedPageBreak/>
        <w:t>NVDA Demo</w:t>
      </w:r>
    </w:p>
    <w:p w14:paraId="2CF78BE2" w14:textId="77777777" w:rsidR="00940201" w:rsidRPr="00940201" w:rsidRDefault="00940201" w:rsidP="00940201">
      <w:r w:rsidRPr="00940201">
        <w:t xml:space="preserve">With this simple recipe, you'll be serving up fresh salsa in less than ten minutes! Gather the following ingredients to make salsa for four people: </w:t>
      </w:r>
    </w:p>
    <w:p w14:paraId="2FBE257C" w14:textId="77777777" w:rsidR="00940201" w:rsidRPr="00940201" w:rsidRDefault="00940201" w:rsidP="00940201">
      <w:r w:rsidRPr="00940201">
        <w:t>•</w:t>
      </w:r>
      <w:r w:rsidRPr="00940201">
        <w:tab/>
        <w:t>ten Roma tomatoes</w:t>
      </w:r>
    </w:p>
    <w:p w14:paraId="2CB0CB5B" w14:textId="77777777" w:rsidR="00940201" w:rsidRPr="00940201" w:rsidRDefault="00940201" w:rsidP="00940201">
      <w:r w:rsidRPr="00940201">
        <w:t>•</w:t>
      </w:r>
      <w:r w:rsidRPr="00940201">
        <w:tab/>
        <w:t>one bunch of green onions</w:t>
      </w:r>
    </w:p>
    <w:p w14:paraId="15763C93" w14:textId="77777777" w:rsidR="00940201" w:rsidRPr="00940201" w:rsidRDefault="00940201" w:rsidP="00940201">
      <w:r w:rsidRPr="00940201">
        <w:t>•</w:t>
      </w:r>
      <w:r w:rsidRPr="00940201">
        <w:tab/>
        <w:t>two large green peppers</w:t>
      </w:r>
    </w:p>
    <w:p w14:paraId="73FE970F" w14:textId="77777777" w:rsidR="00940201" w:rsidRPr="00940201" w:rsidRDefault="00940201" w:rsidP="00940201">
      <w:r w:rsidRPr="00940201">
        <w:t>•</w:t>
      </w:r>
      <w:r w:rsidRPr="00940201">
        <w:tab/>
        <w:t>one clove of garlic</w:t>
      </w:r>
    </w:p>
    <w:p w14:paraId="08F61B7B" w14:textId="77777777" w:rsidR="00940201" w:rsidRPr="00940201" w:rsidRDefault="00940201" w:rsidP="00940201">
      <w:r w:rsidRPr="00940201">
        <w:t>•</w:t>
      </w:r>
      <w:r w:rsidRPr="00940201">
        <w:tab/>
        <w:t>three fresh limes</w:t>
      </w:r>
    </w:p>
    <w:p w14:paraId="6488E911" w14:textId="77777777" w:rsidR="00940201" w:rsidRPr="00940201" w:rsidRDefault="00940201" w:rsidP="00940201">
      <w:r w:rsidRPr="00940201">
        <w:t xml:space="preserve">Prepare a sharp kitchen knife and a cutting board, and follow these steps: </w:t>
      </w:r>
    </w:p>
    <w:p w14:paraId="73621188" w14:textId="77777777" w:rsidR="00940201" w:rsidRPr="00940201" w:rsidRDefault="00940201" w:rsidP="00940201">
      <w:r w:rsidRPr="00940201">
        <w:t>1.</w:t>
      </w:r>
      <w:r w:rsidRPr="00940201">
        <w:tab/>
        <w:t>Cut the tomatoes into cubes.</w:t>
      </w:r>
    </w:p>
    <w:p w14:paraId="14477EE0" w14:textId="77777777" w:rsidR="00940201" w:rsidRPr="00940201" w:rsidRDefault="00940201" w:rsidP="00940201">
      <w:r w:rsidRPr="00940201">
        <w:t>2.</w:t>
      </w:r>
      <w:r w:rsidRPr="00940201">
        <w:tab/>
        <w:t>Chop the onions, green peppers, and garlic to your desired consistency.</w:t>
      </w:r>
    </w:p>
    <w:p w14:paraId="15DB2394" w14:textId="77777777" w:rsidR="00940201" w:rsidRPr="00940201" w:rsidRDefault="00940201" w:rsidP="00940201">
      <w:r w:rsidRPr="00940201">
        <w:t>3.</w:t>
      </w:r>
      <w:r w:rsidRPr="00940201">
        <w:tab/>
        <w:t>Squeeze the limes into a large mixing bowl.</w:t>
      </w:r>
    </w:p>
    <w:p w14:paraId="12F0B431" w14:textId="77777777" w:rsidR="00940201" w:rsidRPr="00940201" w:rsidRDefault="00940201" w:rsidP="00940201">
      <w:r w:rsidRPr="00940201">
        <w:t>4.</w:t>
      </w:r>
      <w:r w:rsidRPr="00940201">
        <w:tab/>
        <w:t>Place all the cut and chopped items into the bowl.</w:t>
      </w:r>
    </w:p>
    <w:p w14:paraId="250DEF3F" w14:textId="373D83F5" w:rsidR="00A0113C" w:rsidRDefault="00940201" w:rsidP="00940201">
      <w:r w:rsidRPr="00940201">
        <w:t>5.</w:t>
      </w:r>
      <w:r w:rsidRPr="00940201">
        <w:tab/>
        <w:t>Gently combine the ingredients until uniformly mixed and coated with lime.</w:t>
      </w:r>
    </w:p>
    <w:sectPr w:rsidR="00A01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C0777" w14:textId="77777777" w:rsidR="00692894" w:rsidRDefault="00692894" w:rsidP="00517798">
      <w:pPr>
        <w:spacing w:after="0" w:line="240" w:lineRule="auto"/>
      </w:pPr>
      <w:r>
        <w:separator/>
      </w:r>
    </w:p>
  </w:endnote>
  <w:endnote w:type="continuationSeparator" w:id="0">
    <w:p w14:paraId="2C2F9433" w14:textId="77777777" w:rsidR="00692894" w:rsidRDefault="00692894" w:rsidP="00517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F488E" w14:textId="77777777" w:rsidR="00692894" w:rsidRDefault="00692894" w:rsidP="00517798">
      <w:pPr>
        <w:spacing w:after="0" w:line="240" w:lineRule="auto"/>
      </w:pPr>
      <w:r>
        <w:separator/>
      </w:r>
    </w:p>
  </w:footnote>
  <w:footnote w:type="continuationSeparator" w:id="0">
    <w:p w14:paraId="278F206E" w14:textId="77777777" w:rsidR="00692894" w:rsidRDefault="00692894" w:rsidP="005177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4"/>
    <w:rsid w:val="00226714"/>
    <w:rsid w:val="002B42A9"/>
    <w:rsid w:val="00345362"/>
    <w:rsid w:val="00517798"/>
    <w:rsid w:val="00692894"/>
    <w:rsid w:val="00940201"/>
    <w:rsid w:val="00975CA9"/>
    <w:rsid w:val="00A0113C"/>
    <w:rsid w:val="00B405EB"/>
    <w:rsid w:val="00CC26AC"/>
    <w:rsid w:val="00D9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10A7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A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6AC"/>
    <w:pPr>
      <w:keepNext/>
      <w:keepLines/>
      <w:spacing w:before="240" w:after="240" w:line="276" w:lineRule="auto"/>
      <w:outlineLvl w:val="0"/>
    </w:pPr>
    <w:rPr>
      <w:rFonts w:eastAsiaTheme="majorEastAsia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6AC"/>
    <w:pPr>
      <w:keepNext/>
      <w:keepLines/>
      <w:spacing w:before="480" w:after="360" w:line="276" w:lineRule="auto"/>
      <w:outlineLvl w:val="1"/>
    </w:pPr>
    <w:rPr>
      <w:rFonts w:eastAsiaTheme="majorEastAsia" w:cs="Arial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6AC"/>
    <w:pPr>
      <w:spacing w:after="200" w:line="276" w:lineRule="auto"/>
      <w:outlineLvl w:val="2"/>
    </w:pPr>
    <w:rPr>
      <w:rFonts w:eastAsia="MS Mincho" w:cs="Arial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26AC"/>
    <w:pPr>
      <w:pBdr>
        <w:bottom w:val="dashed" w:sz="4" w:space="1" w:color="CCCCCC"/>
      </w:pBdr>
      <w:spacing w:after="240" w:line="276" w:lineRule="auto"/>
      <w:outlineLvl w:val="3"/>
    </w:pPr>
    <w:rPr>
      <w:rFonts w:eastAsia="MS Mincho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AC"/>
    <w:rPr>
      <w:rFonts w:eastAsiaTheme="majorEastAsia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26AC"/>
    <w:rPr>
      <w:rFonts w:eastAsiaTheme="majorEastAsia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26AC"/>
    <w:rPr>
      <w:rFonts w:eastAsia="MS Mincho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26AC"/>
    <w:rPr>
      <w:rFonts w:eastAsia="MS Mincho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List | Examples</vt:lpstr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| Example</dc:title>
  <dc:subject/>
  <dc:creator/>
  <cp:keywords/>
  <dc:description/>
  <cp:lastModifiedBy/>
  <cp:revision>1</cp:revision>
  <dcterms:created xsi:type="dcterms:W3CDTF">2022-08-04T16:06:00Z</dcterms:created>
  <dcterms:modified xsi:type="dcterms:W3CDTF">2022-08-04T16:06:00Z</dcterms:modified>
</cp:coreProperties>
</file>