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CCDB" w14:textId="77777777" w:rsidR="00976D8C" w:rsidRDefault="00173EF0">
      <w:pPr>
        <w:pStyle w:val="Title"/>
      </w:pPr>
      <w:bookmarkStart w:id="0" w:name="Mount_Rushmore"/>
      <w:bookmarkEnd w:id="0"/>
      <w:r>
        <w:rPr>
          <w:color w:val="1C205B"/>
        </w:rPr>
        <w:t>Mount</w:t>
      </w:r>
      <w:r>
        <w:rPr>
          <w:color w:val="1C205B"/>
          <w:spacing w:val="-8"/>
        </w:rPr>
        <w:t xml:space="preserve"> </w:t>
      </w:r>
      <w:r>
        <w:rPr>
          <w:color w:val="1C205B"/>
        </w:rPr>
        <w:t>Rushmore</w:t>
      </w:r>
    </w:p>
    <w:p w14:paraId="4226E166" w14:textId="77777777" w:rsidR="00976D8C" w:rsidRDefault="00976D8C">
      <w:pPr>
        <w:pStyle w:val="BodyText"/>
        <w:rPr>
          <w:sz w:val="47"/>
        </w:rPr>
      </w:pPr>
    </w:p>
    <w:p w14:paraId="68A1D900" w14:textId="77777777" w:rsidR="00976D8C" w:rsidRDefault="00173EF0">
      <w:pPr>
        <w:pStyle w:val="Heading1"/>
      </w:pPr>
      <w:bookmarkStart w:id="1" w:name="History"/>
      <w:bookmarkEnd w:id="1"/>
      <w:r>
        <w:rPr>
          <w:color w:val="BF1722"/>
        </w:rPr>
        <w:t>History</w:t>
      </w:r>
    </w:p>
    <w:p w14:paraId="240EB1C3" w14:textId="44D3C110" w:rsidR="00976D8C" w:rsidRDefault="00173EF0">
      <w:pPr>
        <w:pStyle w:val="BodyText"/>
        <w:spacing w:before="256" w:line="276" w:lineRule="auto"/>
        <w:ind w:left="120" w:right="407"/>
      </w:pPr>
      <w:r>
        <w:t>The Mount Rushmore project began in December of 1923 when the state historian of</w:t>
      </w:r>
      <w:r>
        <w:rPr>
          <w:spacing w:val="1"/>
        </w:rPr>
        <w:t xml:space="preserve"> </w:t>
      </w:r>
      <w:r>
        <w:t xml:space="preserve">South Dakota suggested a sculpture in the Black Hills. </w:t>
      </w:r>
      <w:r w:rsidR="00C12829">
        <w:t>To</w:t>
      </w:r>
      <w:r>
        <w:t xml:space="preserve"> create the sculpture</w:t>
      </w:r>
      <w:r>
        <w:rPr>
          <w:spacing w:val="1"/>
        </w:rPr>
        <w:t xml:space="preserve"> </w:t>
      </w:r>
      <w:r>
        <w:t>820,000,000 pounds of rock were blasted off the mountainside, the details were carved</w:t>
      </w:r>
      <w:r>
        <w:rPr>
          <w:spacing w:val="-65"/>
        </w:rPr>
        <w:t xml:space="preserve"> </w:t>
      </w:r>
      <w:r>
        <w:t>with drills, and these smaller pieces were removed by hand. On October 31, 1941,</w:t>
      </w:r>
      <w:r>
        <w:rPr>
          <w:spacing w:val="1"/>
        </w:rPr>
        <w:t xml:space="preserve"> </w:t>
      </w:r>
      <w:r>
        <w:t>Mount Rushmore National Memorial (</w:t>
      </w:r>
      <w:hyperlink r:id="rId7">
        <w:r>
          <w:rPr>
            <w:color w:val="0563C1"/>
            <w:u w:val="single" w:color="0563C1"/>
          </w:rPr>
          <w:t>https://www.nps.gov/moru/index.htm</w:t>
        </w:r>
      </w:hyperlink>
      <w:r>
        <w:t>) was</w:t>
      </w:r>
      <w:r>
        <w:rPr>
          <w:spacing w:val="1"/>
        </w:rPr>
        <w:t xml:space="preserve"> </w:t>
      </w:r>
      <w:r>
        <w:t>declared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project.</w:t>
      </w:r>
    </w:p>
    <w:p w14:paraId="62C65ABB" w14:textId="77777777" w:rsidR="00976D8C" w:rsidRDefault="00173EF0">
      <w:pPr>
        <w:pStyle w:val="BodyText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8805F92" wp14:editId="7FDF2EAA">
            <wp:simplePos x="0" y="0"/>
            <wp:positionH relativeFrom="page">
              <wp:posOffset>914400</wp:posOffset>
            </wp:positionH>
            <wp:positionV relativeFrom="paragraph">
              <wp:posOffset>129040</wp:posOffset>
            </wp:positionV>
            <wp:extent cx="6000789" cy="1693164"/>
            <wp:effectExtent l="0" t="0" r="0" b="0"/>
            <wp:wrapTopAndBottom/>
            <wp:docPr id="1" name="image1.jpeg" descr="Photo of Mount Rush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89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3B06A" w14:textId="77777777" w:rsidR="00976D8C" w:rsidRDefault="00173EF0">
      <w:pPr>
        <w:pStyle w:val="Heading1"/>
        <w:spacing w:before="211"/>
      </w:pPr>
      <w:r>
        <w:t>Central</w:t>
      </w:r>
      <w:r>
        <w:rPr>
          <w:spacing w:val="-3"/>
        </w:rPr>
        <w:t xml:space="preserve"> </w:t>
      </w:r>
      <w:r>
        <w:t>Figures</w:t>
      </w:r>
    </w:p>
    <w:p w14:paraId="32E3D5B5" w14:textId="0A463CF8" w:rsidR="00976D8C" w:rsidRDefault="00173EF0">
      <w:pPr>
        <w:pStyle w:val="BodyText"/>
        <w:spacing w:before="256" w:line="276" w:lineRule="auto"/>
        <w:ind w:left="120" w:right="675"/>
      </w:pPr>
      <w:r>
        <w:t xml:space="preserve">The efforts of six men </w:t>
      </w:r>
      <w:r w:rsidR="00C12829">
        <w:t>were</w:t>
      </w:r>
      <w:r>
        <w:t xml:space="preserve"> critical to the vision and the execution of this</w:t>
      </w:r>
      <w:r>
        <w:rPr>
          <w:spacing w:val="-64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memorial.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 lists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occupation,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role:</w:t>
      </w:r>
    </w:p>
    <w:p w14:paraId="698A5CB0" w14:textId="77777777" w:rsidR="00976D8C" w:rsidRDefault="00976D8C">
      <w:pPr>
        <w:pStyle w:val="BodyText"/>
        <w:spacing w:before="7"/>
        <w:rPr>
          <w:sz w:val="17"/>
        </w:rPr>
      </w:pPr>
    </w:p>
    <w:tbl>
      <w:tblPr>
        <w:tblW w:w="0" w:type="auto"/>
        <w:tblInd w:w="132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3780"/>
        <w:gridCol w:w="4044"/>
      </w:tblGrid>
      <w:tr w:rsidR="00976D8C" w14:paraId="24488653" w14:textId="77777777">
        <w:trPr>
          <w:trHeight w:val="487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7C12C744" w14:textId="77777777" w:rsidR="00976D8C" w:rsidRDefault="00173EF0">
            <w:pPr>
              <w:pStyle w:val="TableParagraph"/>
              <w:spacing w:before="101"/>
              <w:ind w:left="439" w:right="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78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77737B27" w14:textId="77777777" w:rsidR="00976D8C" w:rsidRDefault="00173EF0">
            <w:pPr>
              <w:pStyle w:val="TableParagraph"/>
              <w:spacing w:before="101"/>
              <w:ind w:left="2306" w:right="230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Occupation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&amp;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Contributions</w:t>
            </w:r>
          </w:p>
        </w:tc>
      </w:tr>
      <w:tr w:rsidR="00976D8C" w14:paraId="3A89F102" w14:textId="77777777">
        <w:trPr>
          <w:trHeight w:val="2150"/>
        </w:trPr>
        <w:tc>
          <w:tcPr>
            <w:tcW w:w="1526" w:type="dxa"/>
            <w:tcBorders>
              <w:top w:val="nil"/>
            </w:tcBorders>
          </w:tcPr>
          <w:p w14:paraId="0D55DB13" w14:textId="77777777" w:rsidR="00976D8C" w:rsidRDefault="00173EF0">
            <w:pPr>
              <w:pStyle w:val="TableParagraph"/>
              <w:spacing w:before="111"/>
              <w:ind w:left="115" w:right="282"/>
              <w:rPr>
                <w:b/>
                <w:sz w:val="24"/>
              </w:rPr>
            </w:pPr>
            <w:r>
              <w:rPr>
                <w:b/>
                <w:sz w:val="24"/>
              </w:rPr>
              <w:t>Doane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Robinson</w:t>
            </w:r>
          </w:p>
        </w:tc>
        <w:tc>
          <w:tcPr>
            <w:tcW w:w="3780" w:type="dxa"/>
            <w:tcBorders>
              <w:top w:val="nil"/>
            </w:tcBorders>
          </w:tcPr>
          <w:p w14:paraId="31C20EDE" w14:textId="77777777" w:rsidR="00976D8C" w:rsidRDefault="00173EF0">
            <w:pPr>
              <w:pStyle w:val="TableParagraph"/>
              <w:spacing w:before="147"/>
              <w:ind w:left="112" w:right="0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South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Dakota</w:t>
            </w:r>
          </w:p>
        </w:tc>
        <w:tc>
          <w:tcPr>
            <w:tcW w:w="4044" w:type="dxa"/>
            <w:tcBorders>
              <w:top w:val="nil"/>
            </w:tcBorders>
          </w:tcPr>
          <w:p w14:paraId="7CC11F81" w14:textId="77777777" w:rsidR="00976D8C" w:rsidRDefault="00173EF0">
            <w:pPr>
              <w:pStyle w:val="TableParagraph"/>
              <w:numPr>
                <w:ilvl w:val="0"/>
                <w:numId w:val="6"/>
              </w:numPr>
              <w:tabs>
                <w:tab w:val="left" w:pos="832"/>
                <w:tab w:val="left" w:pos="833"/>
              </w:tabs>
              <w:spacing w:before="147" w:line="278" w:lineRule="auto"/>
              <w:ind w:left="832" w:right="555"/>
              <w:rPr>
                <w:sz w:val="24"/>
              </w:rPr>
            </w:pPr>
            <w:r>
              <w:rPr>
                <w:sz w:val="24"/>
              </w:rPr>
              <w:t>Conceived of the original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</w:p>
          <w:p w14:paraId="17E2954C" w14:textId="77777777" w:rsidR="00976D8C" w:rsidRDefault="00173EF0">
            <w:pPr>
              <w:pStyle w:val="TableParagraph"/>
              <w:numPr>
                <w:ilvl w:val="0"/>
                <w:numId w:val="6"/>
              </w:numPr>
              <w:tabs>
                <w:tab w:val="left" w:pos="832"/>
                <w:tab w:val="left" w:pos="833"/>
              </w:tabs>
              <w:spacing w:before="0" w:line="278" w:lineRule="auto"/>
              <w:ind w:left="832" w:right="314"/>
              <w:rPr>
                <w:sz w:val="24"/>
              </w:rPr>
            </w:pPr>
            <w:r>
              <w:rPr>
                <w:sz w:val="24"/>
              </w:rPr>
              <w:t>Invited Borglum to visit and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  <w:p w14:paraId="6A863AC8" w14:textId="77777777" w:rsidR="00976D8C" w:rsidRDefault="00173EF0">
            <w:pPr>
              <w:pStyle w:val="TableParagraph"/>
              <w:numPr>
                <w:ilvl w:val="0"/>
                <w:numId w:val="6"/>
              </w:numPr>
              <w:tabs>
                <w:tab w:val="left" w:pos="832"/>
                <w:tab w:val="left" w:pos="833"/>
              </w:tabs>
              <w:spacing w:before="0" w:line="280" w:lineRule="auto"/>
              <w:ind w:left="832" w:right="197"/>
              <w:rPr>
                <w:sz w:val="24"/>
              </w:rPr>
            </w:pPr>
            <w:r>
              <w:rPr>
                <w:sz w:val="24"/>
              </w:rPr>
              <w:t>Worked to secure funding 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start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</w:tr>
      <w:tr w:rsidR="00976D8C" w14:paraId="1ADC47D4" w14:textId="77777777">
        <w:trPr>
          <w:trHeight w:val="2150"/>
        </w:trPr>
        <w:tc>
          <w:tcPr>
            <w:tcW w:w="1526" w:type="dxa"/>
          </w:tcPr>
          <w:p w14:paraId="58EFB836" w14:textId="77777777" w:rsidR="00976D8C" w:rsidRDefault="00173EF0">
            <w:pPr>
              <w:pStyle w:val="TableParagraph"/>
              <w:spacing w:before="110"/>
              <w:ind w:left="115" w:right="567"/>
              <w:rPr>
                <w:b/>
                <w:sz w:val="24"/>
              </w:rPr>
            </w:pPr>
            <w:r>
              <w:rPr>
                <w:b/>
                <w:sz w:val="24"/>
              </w:rPr>
              <w:t>John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Boland</w:t>
            </w:r>
          </w:p>
        </w:tc>
        <w:tc>
          <w:tcPr>
            <w:tcW w:w="3780" w:type="dxa"/>
          </w:tcPr>
          <w:p w14:paraId="7F7ACB53" w14:textId="77777777" w:rsidR="00976D8C" w:rsidRDefault="00173EF0">
            <w:pPr>
              <w:pStyle w:val="TableParagraph"/>
              <w:spacing w:before="146" w:line="278" w:lineRule="auto"/>
              <w:ind w:left="112" w:right="383"/>
              <w:rPr>
                <w:sz w:val="24"/>
              </w:rPr>
            </w:pPr>
            <w:r>
              <w:rPr>
                <w:sz w:val="24"/>
              </w:rPr>
              <w:t>Mayor of Rapid City; President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and General Manager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4044" w:type="dxa"/>
          </w:tcPr>
          <w:p w14:paraId="24D73BF2" w14:textId="77777777" w:rsidR="00976D8C" w:rsidRDefault="00173EF0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46" w:line="278" w:lineRule="auto"/>
              <w:ind w:left="832" w:right="528"/>
              <w:rPr>
                <w:sz w:val="24"/>
              </w:rPr>
            </w:pPr>
            <w:r>
              <w:rPr>
                <w:sz w:val="24"/>
              </w:rPr>
              <w:t>Worked with Robinson 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initial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funding</w:t>
            </w:r>
          </w:p>
          <w:p w14:paraId="70237213" w14:textId="77777777" w:rsidR="00976D8C" w:rsidRDefault="00173EF0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  <w:tab w:val="left" w:pos="833"/>
              </w:tabs>
              <w:spacing w:before="1" w:line="278" w:lineRule="auto"/>
              <w:ind w:left="832" w:right="611"/>
              <w:rPr>
                <w:sz w:val="24"/>
              </w:rPr>
            </w:pPr>
            <w:r>
              <w:rPr>
                <w:sz w:val="24"/>
              </w:rPr>
              <w:t>Maintained adequate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funding for the project––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even through the Great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Depression</w:t>
            </w:r>
          </w:p>
        </w:tc>
      </w:tr>
    </w:tbl>
    <w:p w14:paraId="0FBC4C7C" w14:textId="77777777" w:rsidR="00976D8C" w:rsidRDefault="00976D8C">
      <w:pPr>
        <w:spacing w:line="278" w:lineRule="auto"/>
        <w:rPr>
          <w:sz w:val="24"/>
        </w:rPr>
        <w:sectPr w:rsidR="00976D8C">
          <w:type w:val="continuous"/>
          <w:pgSz w:w="12240" w:h="15840"/>
          <w:pgMar w:top="1200" w:right="1140" w:bottom="280" w:left="132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FFD966"/>
          <w:left w:val="single" w:sz="4" w:space="0" w:color="FFD966"/>
          <w:bottom w:val="single" w:sz="4" w:space="0" w:color="FFD966"/>
          <w:right w:val="single" w:sz="4" w:space="0" w:color="FFD966"/>
          <w:insideH w:val="single" w:sz="4" w:space="0" w:color="FFD966"/>
          <w:insideV w:val="single" w:sz="4" w:space="0" w:color="FFD9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3780"/>
        <w:gridCol w:w="4044"/>
      </w:tblGrid>
      <w:tr w:rsidR="00976D8C" w14:paraId="7DCA556C" w14:textId="77777777">
        <w:trPr>
          <w:trHeight w:val="2150"/>
        </w:trPr>
        <w:tc>
          <w:tcPr>
            <w:tcW w:w="1526" w:type="dxa"/>
          </w:tcPr>
          <w:p w14:paraId="45CEFAED" w14:textId="77777777" w:rsidR="00976D8C" w:rsidRDefault="00173EF0">
            <w:pPr>
              <w:pStyle w:val="TableParagraph"/>
              <w:spacing w:before="106"/>
              <w:ind w:left="115" w:right="11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William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Williamson</w:t>
            </w:r>
          </w:p>
        </w:tc>
        <w:tc>
          <w:tcPr>
            <w:tcW w:w="3780" w:type="dxa"/>
          </w:tcPr>
          <w:p w14:paraId="307D33AF" w14:textId="77777777" w:rsidR="00976D8C" w:rsidRDefault="00173EF0">
            <w:pPr>
              <w:pStyle w:val="TableParagraph"/>
              <w:spacing w:line="278" w:lineRule="auto"/>
              <w:ind w:left="112" w:right="449"/>
              <w:rPr>
                <w:sz w:val="24"/>
              </w:rPr>
            </w:pPr>
            <w:r>
              <w:rPr>
                <w:sz w:val="24"/>
              </w:rPr>
              <w:t>U.S. Representative for South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Dakota</w:t>
            </w:r>
          </w:p>
        </w:tc>
        <w:tc>
          <w:tcPr>
            <w:tcW w:w="4044" w:type="dxa"/>
          </w:tcPr>
          <w:p w14:paraId="4E349564" w14:textId="77777777" w:rsidR="00976D8C" w:rsidRDefault="00173EF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line="278" w:lineRule="auto"/>
              <w:ind w:left="832" w:right="768"/>
              <w:rPr>
                <w:sz w:val="24"/>
              </w:rPr>
            </w:pPr>
            <w:r>
              <w:rPr>
                <w:sz w:val="24"/>
              </w:rPr>
              <w:t>Petitioned Congress 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appropriate the funds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  <w:p w14:paraId="52540ED8" w14:textId="77777777" w:rsidR="00976D8C" w:rsidRDefault="00173EF0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  <w:tab w:val="left" w:pos="833"/>
              </w:tabs>
              <w:spacing w:before="0" w:line="278" w:lineRule="auto"/>
              <w:ind w:left="832" w:right="314"/>
              <w:rPr>
                <w:sz w:val="24"/>
              </w:rPr>
            </w:pPr>
            <w:r>
              <w:rPr>
                <w:sz w:val="24"/>
              </w:rPr>
              <w:t>Convinced President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Coolidge to visit the Black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Hills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vacation</w:t>
            </w:r>
          </w:p>
        </w:tc>
      </w:tr>
      <w:tr w:rsidR="00976D8C" w14:paraId="75565C23" w14:textId="77777777">
        <w:trPr>
          <w:trHeight w:val="1830"/>
        </w:trPr>
        <w:tc>
          <w:tcPr>
            <w:tcW w:w="1526" w:type="dxa"/>
          </w:tcPr>
          <w:p w14:paraId="563C1216" w14:textId="77777777" w:rsidR="00976D8C" w:rsidRDefault="00173EF0">
            <w:pPr>
              <w:pStyle w:val="TableParagraph"/>
              <w:spacing w:before="106"/>
              <w:ind w:left="115" w:right="420"/>
              <w:rPr>
                <w:b/>
                <w:sz w:val="24"/>
              </w:rPr>
            </w:pPr>
            <w:r>
              <w:rPr>
                <w:b/>
                <w:sz w:val="24"/>
              </w:rPr>
              <w:t>Peter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Norbeck</w:t>
            </w:r>
          </w:p>
        </w:tc>
        <w:tc>
          <w:tcPr>
            <w:tcW w:w="3780" w:type="dxa"/>
          </w:tcPr>
          <w:p w14:paraId="598EA796" w14:textId="77777777" w:rsidR="00976D8C" w:rsidRDefault="00173EF0">
            <w:pPr>
              <w:pStyle w:val="TableParagraph"/>
              <w:ind w:left="112" w:right="0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Senator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Dakota</w:t>
            </w:r>
          </w:p>
        </w:tc>
        <w:tc>
          <w:tcPr>
            <w:tcW w:w="4044" w:type="dxa"/>
          </w:tcPr>
          <w:p w14:paraId="50C01E47" w14:textId="77777777" w:rsidR="00976D8C" w:rsidRDefault="00173EF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  <w:tab w:val="left" w:pos="833"/>
              </w:tabs>
              <w:spacing w:line="278" w:lineRule="auto"/>
              <w:ind w:left="832" w:right="195"/>
              <w:rPr>
                <w:sz w:val="24"/>
              </w:rPr>
            </w:pPr>
            <w:r>
              <w:rPr>
                <w:sz w:val="24"/>
              </w:rPr>
              <w:t>Orchestrated the political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legislative means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federal support during times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when funding was difficult 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obtain</w:t>
            </w:r>
          </w:p>
        </w:tc>
      </w:tr>
      <w:tr w:rsidR="00976D8C" w14:paraId="0843A7BF" w14:textId="77777777">
        <w:trPr>
          <w:trHeight w:val="1509"/>
        </w:trPr>
        <w:tc>
          <w:tcPr>
            <w:tcW w:w="1526" w:type="dxa"/>
          </w:tcPr>
          <w:p w14:paraId="0D199C76" w14:textId="77777777" w:rsidR="00976D8C" w:rsidRDefault="00173EF0">
            <w:pPr>
              <w:pStyle w:val="TableParagraph"/>
              <w:spacing w:before="106"/>
              <w:ind w:left="115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Gutzon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Borglum</w:t>
            </w:r>
          </w:p>
        </w:tc>
        <w:tc>
          <w:tcPr>
            <w:tcW w:w="3780" w:type="dxa"/>
          </w:tcPr>
          <w:p w14:paraId="2A940428" w14:textId="77777777" w:rsidR="00976D8C" w:rsidRDefault="00173EF0">
            <w:pPr>
              <w:pStyle w:val="TableParagraph"/>
              <w:ind w:left="112" w:right="0"/>
              <w:rPr>
                <w:sz w:val="24"/>
              </w:rPr>
            </w:pPr>
            <w:r>
              <w:rPr>
                <w:sz w:val="24"/>
              </w:rPr>
              <w:t>Sculptor</w:t>
            </w:r>
          </w:p>
        </w:tc>
        <w:tc>
          <w:tcPr>
            <w:tcW w:w="4044" w:type="dxa"/>
          </w:tcPr>
          <w:p w14:paraId="0B70293C" w14:textId="77777777" w:rsidR="00976D8C" w:rsidRDefault="00173EF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line="278" w:lineRule="auto"/>
              <w:ind w:left="832" w:right="542"/>
              <w:rPr>
                <w:sz w:val="24"/>
              </w:rPr>
            </w:pPr>
            <w:r>
              <w:rPr>
                <w:sz w:val="24"/>
              </w:rPr>
              <w:t>Oversaw all sculpting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  <w:p w14:paraId="68EA86D6" w14:textId="77777777" w:rsidR="00976D8C" w:rsidRDefault="00173EF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  <w:tab w:val="left" w:pos="833"/>
              </w:tabs>
              <w:spacing w:before="0" w:line="280" w:lineRule="auto"/>
              <w:ind w:left="832" w:right="528"/>
              <w:rPr>
                <w:sz w:val="24"/>
              </w:rPr>
            </w:pPr>
            <w:r>
              <w:rPr>
                <w:sz w:val="24"/>
              </w:rPr>
              <w:t>Conducted world tours 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raise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funds</w:t>
            </w:r>
          </w:p>
        </w:tc>
      </w:tr>
      <w:tr w:rsidR="00976D8C" w14:paraId="547FF543" w14:textId="77777777">
        <w:trPr>
          <w:trHeight w:val="2150"/>
        </w:trPr>
        <w:tc>
          <w:tcPr>
            <w:tcW w:w="1526" w:type="dxa"/>
          </w:tcPr>
          <w:p w14:paraId="2687025C" w14:textId="77777777" w:rsidR="00976D8C" w:rsidRDefault="00173EF0">
            <w:pPr>
              <w:pStyle w:val="TableParagraph"/>
              <w:spacing w:before="106"/>
              <w:ind w:left="115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Lincoln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Borglum</w:t>
            </w:r>
          </w:p>
        </w:tc>
        <w:tc>
          <w:tcPr>
            <w:tcW w:w="3780" w:type="dxa"/>
          </w:tcPr>
          <w:p w14:paraId="24725133" w14:textId="77777777" w:rsidR="00976D8C" w:rsidRDefault="00173EF0">
            <w:pPr>
              <w:pStyle w:val="TableParagraph"/>
              <w:ind w:left="112" w:right="0"/>
              <w:rPr>
                <w:sz w:val="24"/>
              </w:rPr>
            </w:pPr>
            <w:r>
              <w:rPr>
                <w:sz w:val="24"/>
              </w:rPr>
              <w:t>Pointer;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Chief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Pointer;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Sculptor</w:t>
            </w:r>
          </w:p>
        </w:tc>
        <w:tc>
          <w:tcPr>
            <w:tcW w:w="4044" w:type="dxa"/>
          </w:tcPr>
          <w:p w14:paraId="50A1D9D5" w14:textId="77777777" w:rsidR="00976D8C" w:rsidRDefault="00173EF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  <w:tab w:val="left" w:pos="833"/>
              </w:tabs>
              <w:spacing w:line="278" w:lineRule="auto"/>
              <w:ind w:left="832"/>
              <w:rPr>
                <w:sz w:val="24"/>
              </w:rPr>
            </w:pPr>
            <w:r>
              <w:rPr>
                <w:sz w:val="24"/>
              </w:rPr>
              <w:t>Worked for several years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without pay in 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positions</w:t>
            </w:r>
          </w:p>
          <w:p w14:paraId="6C2EA515" w14:textId="77777777" w:rsidR="00976D8C" w:rsidRDefault="00173EF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  <w:tab w:val="left" w:pos="833"/>
              </w:tabs>
              <w:spacing w:before="0" w:line="278" w:lineRule="auto"/>
              <w:ind w:left="832" w:right="592"/>
              <w:rPr>
                <w:sz w:val="24"/>
              </w:rPr>
            </w:pPr>
            <w:r>
              <w:rPr>
                <w:sz w:val="24"/>
              </w:rPr>
              <w:t>Took over the role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sculptor after his father's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death</w:t>
            </w:r>
          </w:p>
        </w:tc>
      </w:tr>
    </w:tbl>
    <w:p w14:paraId="4BF0F510" w14:textId="77777777" w:rsidR="00976D8C" w:rsidRDefault="00976D8C">
      <w:pPr>
        <w:pStyle w:val="BodyText"/>
        <w:rPr>
          <w:sz w:val="20"/>
        </w:rPr>
      </w:pPr>
    </w:p>
    <w:p w14:paraId="75F64BF6" w14:textId="77777777" w:rsidR="00976D8C" w:rsidRDefault="00173EF0">
      <w:pPr>
        <w:pStyle w:val="Heading1"/>
        <w:spacing w:before="241"/>
      </w:pPr>
      <w:bookmarkStart w:id="2" w:name="The_Workers"/>
      <w:bookmarkEnd w:id="2"/>
      <w:r>
        <w:rPr>
          <w:color w:val="BF1722"/>
        </w:rPr>
        <w:t>The</w:t>
      </w:r>
      <w:r>
        <w:rPr>
          <w:color w:val="BF1722"/>
          <w:spacing w:val="-7"/>
        </w:rPr>
        <w:t xml:space="preserve"> </w:t>
      </w:r>
      <w:r>
        <w:rPr>
          <w:color w:val="BF1722"/>
        </w:rPr>
        <w:t>Workers</w:t>
      </w:r>
    </w:p>
    <w:p w14:paraId="04CD24D1" w14:textId="77777777" w:rsidR="00976D8C" w:rsidRDefault="00173EF0">
      <w:pPr>
        <w:pStyle w:val="BodyText"/>
        <w:spacing w:before="259" w:line="276" w:lineRule="auto"/>
        <w:ind w:left="120" w:right="328"/>
      </w:pPr>
      <w:r>
        <w:t>Almost 400 men and women labored for fourteen years to create Mount Rushmore. The</w:t>
      </w:r>
      <w:r>
        <w:rPr>
          <w:spacing w:val="-64"/>
        </w:rPr>
        <w:t xml:space="preserve"> </w:t>
      </w:r>
      <w:r>
        <w:t>laborers worked long hours for low pay, with little certainty as to how long he would be</w:t>
      </w:r>
      <w:r>
        <w:rPr>
          <w:spacing w:val="1"/>
        </w:rPr>
        <w:t xml:space="preserve"> </w:t>
      </w:r>
      <w:r>
        <w:t>employed.</w:t>
      </w:r>
    </w:p>
    <w:p w14:paraId="4D0A108F" w14:textId="77777777" w:rsidR="00976D8C" w:rsidRDefault="00976D8C">
      <w:pPr>
        <w:spacing w:line="276" w:lineRule="auto"/>
        <w:sectPr w:rsidR="00976D8C">
          <w:pgSz w:w="12240" w:h="15840"/>
          <w:pgMar w:top="1000" w:right="1140" w:bottom="280" w:left="1320" w:header="720" w:footer="720" w:gutter="0"/>
          <w:cols w:space="720"/>
        </w:sectPr>
      </w:pPr>
    </w:p>
    <w:p w14:paraId="162A255A" w14:textId="77777777" w:rsidR="00976D8C" w:rsidRDefault="00173EF0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0E2CAA" wp14:editId="2AD447CE">
            <wp:extent cx="5691705" cy="432339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05" cy="432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BAA5" w14:textId="77777777" w:rsidR="00976D8C" w:rsidRDefault="00976D8C">
      <w:pPr>
        <w:pStyle w:val="BodyText"/>
        <w:spacing w:before="2"/>
        <w:rPr>
          <w:sz w:val="15"/>
        </w:rPr>
      </w:pPr>
    </w:p>
    <w:p w14:paraId="79F03AAF" w14:textId="77777777" w:rsidR="00976D8C" w:rsidRDefault="00173EF0">
      <w:pPr>
        <w:pStyle w:val="BodyText"/>
        <w:spacing w:before="93" w:line="276" w:lineRule="auto"/>
        <w:ind w:left="120" w:right="821"/>
      </w:pPr>
      <w:r>
        <w:t>Despite dangerous and harsh conditions, there were no fatalities during the carving</w:t>
      </w:r>
      <w:r>
        <w:rPr>
          <w:spacing w:val="-64"/>
        </w:rPr>
        <w:t xml:space="preserve"> </w:t>
      </w:r>
      <w:r>
        <w:t>work.</w:t>
      </w:r>
    </w:p>
    <w:p w14:paraId="10083740" w14:textId="77777777" w:rsidR="00976D8C" w:rsidRDefault="00976D8C">
      <w:pPr>
        <w:pStyle w:val="BodyText"/>
        <w:rPr>
          <w:sz w:val="26"/>
        </w:rPr>
      </w:pPr>
    </w:p>
    <w:p w14:paraId="263C467A" w14:textId="77777777" w:rsidR="00976D8C" w:rsidRDefault="00173EF0">
      <w:pPr>
        <w:pStyle w:val="Heading1"/>
        <w:spacing w:before="177"/>
      </w:pPr>
      <w:bookmarkStart w:id="3" w:name="The_Presidents"/>
      <w:bookmarkEnd w:id="3"/>
      <w:r>
        <w:rPr>
          <w:color w:val="BF1722"/>
        </w:rPr>
        <w:t>The</w:t>
      </w:r>
      <w:r>
        <w:rPr>
          <w:color w:val="BF1722"/>
          <w:spacing w:val="-7"/>
        </w:rPr>
        <w:t xml:space="preserve"> </w:t>
      </w:r>
      <w:r>
        <w:rPr>
          <w:color w:val="BF1722"/>
        </w:rPr>
        <w:t>Presidents</w:t>
      </w:r>
    </w:p>
    <w:p w14:paraId="716880F2" w14:textId="77777777" w:rsidR="00976D8C" w:rsidRDefault="00976D8C">
      <w:pPr>
        <w:pStyle w:val="BodyText"/>
        <w:spacing w:before="5"/>
        <w:rPr>
          <w:sz w:val="36"/>
        </w:rPr>
      </w:pPr>
    </w:p>
    <w:p w14:paraId="5127C0D2" w14:textId="77777777" w:rsidR="00976D8C" w:rsidRDefault="00173EF0">
      <w:pPr>
        <w:pStyle w:val="Heading2"/>
        <w:spacing w:line="276" w:lineRule="auto"/>
        <w:ind w:right="394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CD37FB5" wp14:editId="48D6FC60">
            <wp:simplePos x="0" y="0"/>
            <wp:positionH relativeFrom="page">
              <wp:posOffset>6007100</wp:posOffset>
            </wp:positionH>
            <wp:positionV relativeFrom="paragraph">
              <wp:posOffset>1211449</wp:posOffset>
            </wp:positionV>
            <wp:extent cx="911224" cy="1005508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224" cy="1005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There_are_four_U.S._presidents_featured_"/>
      <w:bookmarkEnd w:id="4"/>
      <w:r>
        <w:rPr>
          <w:color w:val="1C205B"/>
        </w:rPr>
        <w:t>There are four U.S. presidents featured in the memorial. Borglum chose these four presidents because</w:t>
      </w:r>
      <w:r>
        <w:rPr>
          <w:color w:val="1C205B"/>
          <w:spacing w:val="-67"/>
        </w:rPr>
        <w:t xml:space="preserve"> </w:t>
      </w:r>
      <w:r>
        <w:rPr>
          <w:color w:val="1C205B"/>
        </w:rPr>
        <w:t>they represented the most important events in the history of the United States. From left to right the</w:t>
      </w:r>
      <w:r>
        <w:rPr>
          <w:color w:val="1C205B"/>
          <w:spacing w:val="-67"/>
        </w:rPr>
        <w:t xml:space="preserve"> </w:t>
      </w:r>
      <w:r>
        <w:rPr>
          <w:color w:val="1C205B"/>
        </w:rPr>
        <w:t>presidents are Washington, Jefferson, Roosevelt, and Lincoln. Below are pictures of each president</w:t>
      </w:r>
      <w:r>
        <w:rPr>
          <w:color w:val="1C205B"/>
          <w:spacing w:val="1"/>
        </w:rPr>
        <w:t xml:space="preserve"> </w:t>
      </w:r>
      <w:r>
        <w:rPr>
          <w:color w:val="1C205B"/>
        </w:rPr>
        <w:t>with</w:t>
      </w:r>
      <w:r>
        <w:rPr>
          <w:color w:val="1C205B"/>
          <w:spacing w:val="-2"/>
        </w:rPr>
        <w:t xml:space="preserve"> </w:t>
      </w:r>
      <w:r>
        <w:rPr>
          <w:color w:val="1C205B"/>
        </w:rPr>
        <w:t>a link</w:t>
      </w:r>
    </w:p>
    <w:p w14:paraId="7D1D0A55" w14:textId="77777777" w:rsidR="00976D8C" w:rsidRDefault="00976D8C">
      <w:pPr>
        <w:pStyle w:val="BodyText"/>
        <w:rPr>
          <w:rFonts w:ascii="Vladimir Script"/>
          <w:sz w:val="34"/>
        </w:rPr>
      </w:pPr>
    </w:p>
    <w:p w14:paraId="5E225B1C" w14:textId="77777777" w:rsidR="00976D8C" w:rsidRDefault="00976D8C">
      <w:pPr>
        <w:pStyle w:val="BodyText"/>
        <w:rPr>
          <w:rFonts w:ascii="Vladimir Script"/>
          <w:sz w:val="34"/>
        </w:rPr>
      </w:pPr>
    </w:p>
    <w:p w14:paraId="670E214E" w14:textId="77777777" w:rsidR="00976D8C" w:rsidRDefault="00976D8C">
      <w:pPr>
        <w:pStyle w:val="BodyText"/>
        <w:spacing w:before="1"/>
        <w:rPr>
          <w:rFonts w:ascii="Vladimir Script"/>
          <w:sz w:val="26"/>
        </w:rPr>
      </w:pPr>
    </w:p>
    <w:p w14:paraId="242088E6" w14:textId="77777777" w:rsidR="00976D8C" w:rsidRDefault="00173EF0">
      <w:pPr>
        <w:ind w:left="189"/>
        <w:jc w:val="both"/>
        <w:rPr>
          <w:sz w:val="28"/>
        </w:rPr>
      </w:pPr>
      <w:bookmarkStart w:id="5" w:name="to_a_Wikipedia_page_about_him._George_Wa"/>
      <w:bookmarkEnd w:id="5"/>
      <w:r>
        <w:rPr>
          <w:rFonts w:ascii="Vladimir Script"/>
          <w:color w:val="1C205B"/>
          <w:sz w:val="28"/>
        </w:rPr>
        <w:t>to</w:t>
      </w:r>
      <w:r>
        <w:rPr>
          <w:rFonts w:ascii="Vladimir Script"/>
          <w:color w:val="1C205B"/>
          <w:spacing w:val="-3"/>
          <w:sz w:val="28"/>
        </w:rPr>
        <w:t xml:space="preserve"> </w:t>
      </w:r>
      <w:r>
        <w:rPr>
          <w:rFonts w:ascii="Vladimir Script"/>
          <w:color w:val="1C205B"/>
          <w:sz w:val="28"/>
        </w:rPr>
        <w:t>a</w:t>
      </w:r>
      <w:r>
        <w:rPr>
          <w:rFonts w:ascii="Vladimir Script"/>
          <w:color w:val="1C205B"/>
          <w:spacing w:val="-2"/>
          <w:sz w:val="28"/>
        </w:rPr>
        <w:t xml:space="preserve"> </w:t>
      </w:r>
      <w:r>
        <w:rPr>
          <w:rFonts w:ascii="Vladimir Script"/>
          <w:color w:val="1C205B"/>
          <w:sz w:val="28"/>
        </w:rPr>
        <w:t>Wikipedia</w:t>
      </w:r>
      <w:r>
        <w:rPr>
          <w:rFonts w:ascii="Vladimir Script"/>
          <w:color w:val="1C205B"/>
          <w:spacing w:val="-2"/>
          <w:sz w:val="28"/>
        </w:rPr>
        <w:t xml:space="preserve"> </w:t>
      </w:r>
      <w:r>
        <w:rPr>
          <w:rFonts w:ascii="Vladimir Script"/>
          <w:color w:val="1C205B"/>
          <w:sz w:val="28"/>
        </w:rPr>
        <w:t>page</w:t>
      </w:r>
      <w:r>
        <w:rPr>
          <w:rFonts w:ascii="Vladimir Script"/>
          <w:color w:val="1C205B"/>
          <w:spacing w:val="-3"/>
          <w:sz w:val="28"/>
        </w:rPr>
        <w:t xml:space="preserve"> </w:t>
      </w:r>
      <w:r>
        <w:rPr>
          <w:rFonts w:ascii="Vladimir Script"/>
          <w:color w:val="1C205B"/>
          <w:sz w:val="28"/>
        </w:rPr>
        <w:t>about</w:t>
      </w:r>
      <w:r>
        <w:rPr>
          <w:rFonts w:ascii="Vladimir Script"/>
          <w:color w:val="1C205B"/>
          <w:spacing w:val="-2"/>
          <w:sz w:val="28"/>
        </w:rPr>
        <w:t xml:space="preserve"> </w:t>
      </w:r>
      <w:r>
        <w:rPr>
          <w:rFonts w:ascii="Vladimir Script"/>
          <w:color w:val="1C205B"/>
          <w:sz w:val="28"/>
        </w:rPr>
        <w:t>him.</w:t>
      </w:r>
      <w:r>
        <w:rPr>
          <w:rFonts w:ascii="Vladimir Script"/>
          <w:color w:val="1C205B"/>
          <w:spacing w:val="-1"/>
          <w:sz w:val="28"/>
        </w:rPr>
        <w:t xml:space="preserve"> </w:t>
      </w:r>
      <w:r>
        <w:rPr>
          <w:color w:val="1C205B"/>
          <w:sz w:val="28"/>
        </w:rPr>
        <w:t>George</w:t>
      </w:r>
      <w:r>
        <w:rPr>
          <w:color w:val="1C205B"/>
          <w:spacing w:val="-6"/>
          <w:sz w:val="28"/>
        </w:rPr>
        <w:t xml:space="preserve"> </w:t>
      </w:r>
      <w:r>
        <w:rPr>
          <w:color w:val="1C205B"/>
          <w:sz w:val="28"/>
        </w:rPr>
        <w:t>Washington</w:t>
      </w:r>
    </w:p>
    <w:p w14:paraId="0F30B80C" w14:textId="77777777" w:rsidR="00976D8C" w:rsidRDefault="00173EF0">
      <w:pPr>
        <w:pStyle w:val="BodyText"/>
        <w:spacing w:before="249"/>
        <w:ind w:left="120"/>
      </w:pPr>
      <w:r>
        <w:t>George</w:t>
      </w:r>
      <w:r>
        <w:rPr>
          <w:spacing w:val="-7"/>
        </w:rPr>
        <w:t xml:space="preserve"> </w:t>
      </w:r>
      <w:r>
        <w:t>Washington</w:t>
      </w:r>
      <w:r>
        <w:rPr>
          <w:spacing w:val="-1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colonists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victory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American</w:t>
      </w:r>
    </w:p>
    <w:p w14:paraId="5B116BB1" w14:textId="1F9968D6" w:rsidR="00976D8C" w:rsidRDefault="00173EF0">
      <w:pPr>
        <w:pStyle w:val="BodyText"/>
        <w:spacing w:before="44" w:line="276" w:lineRule="auto"/>
        <w:ind w:left="120" w:right="315"/>
      </w:pPr>
      <w:r>
        <w:t>Revolutionary War. He was the first president of the new country and is often referred to</w:t>
      </w:r>
      <w:r>
        <w:rPr>
          <w:spacing w:val="-64"/>
        </w:rPr>
        <w:t xml:space="preserve"> </w:t>
      </w:r>
      <w:r>
        <w:t xml:space="preserve">by Americans as "The Father of our country". Washington’s face </w:t>
      </w:r>
      <w:r w:rsidR="00C12829">
        <w:t>was</w:t>
      </w:r>
      <w:r>
        <w:t xml:space="preserve"> completed in</w:t>
      </w:r>
      <w:r>
        <w:rPr>
          <w:spacing w:val="1"/>
        </w:rPr>
        <w:t xml:space="preserve"> </w:t>
      </w:r>
      <w:r>
        <w:t>1934.</w:t>
      </w:r>
    </w:p>
    <w:p w14:paraId="465D3C25" w14:textId="77777777" w:rsidR="00976D8C" w:rsidRDefault="00976D8C">
      <w:pPr>
        <w:spacing w:line="276" w:lineRule="auto"/>
        <w:sectPr w:rsidR="00976D8C">
          <w:pgSz w:w="12240" w:h="15840"/>
          <w:pgMar w:top="1000" w:right="1140" w:bottom="280" w:left="1320" w:header="720" w:footer="720" w:gutter="0"/>
          <w:cols w:space="720"/>
        </w:sectPr>
      </w:pPr>
    </w:p>
    <w:p w14:paraId="01D91EED" w14:textId="77777777" w:rsidR="00976D8C" w:rsidRDefault="00173EF0">
      <w:pPr>
        <w:pStyle w:val="Heading2"/>
        <w:spacing w:before="72"/>
        <w:rPr>
          <w:rFonts w:ascii="Arial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7A9CBC7F" wp14:editId="69F85B3B">
            <wp:simplePos x="0" y="0"/>
            <wp:positionH relativeFrom="page">
              <wp:posOffset>6019800</wp:posOffset>
            </wp:positionH>
            <wp:positionV relativeFrom="paragraph">
              <wp:posOffset>188224</wp:posOffset>
            </wp:positionV>
            <wp:extent cx="923085" cy="1023619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85" cy="102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Thomas_Jefferson"/>
      <w:bookmarkEnd w:id="6"/>
      <w:r>
        <w:rPr>
          <w:rFonts w:ascii="Arial"/>
          <w:color w:val="1C205B"/>
        </w:rPr>
        <w:t>Thomas</w:t>
      </w:r>
      <w:r>
        <w:rPr>
          <w:rFonts w:ascii="Arial"/>
          <w:color w:val="1C205B"/>
          <w:spacing w:val="-7"/>
        </w:rPr>
        <w:t xml:space="preserve"> </w:t>
      </w:r>
      <w:r>
        <w:rPr>
          <w:rFonts w:ascii="Arial"/>
          <w:color w:val="1C205B"/>
        </w:rPr>
        <w:t>Jefferson</w:t>
      </w:r>
    </w:p>
    <w:p w14:paraId="01842884" w14:textId="77777777" w:rsidR="00976D8C" w:rsidRDefault="00173EF0">
      <w:pPr>
        <w:pStyle w:val="BodyText"/>
        <w:spacing w:before="251" w:line="276" w:lineRule="auto"/>
        <w:ind w:left="120" w:right="1617"/>
      </w:pPr>
      <w:r>
        <w:t>Thomas Jefferson was the primary author of the Declaration of</w:t>
      </w:r>
      <w:r>
        <w:rPr>
          <w:spacing w:val="1"/>
        </w:rPr>
        <w:t xml:space="preserve"> </w:t>
      </w:r>
      <w:r>
        <w:t>Independence.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purchased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Lousiana</w:t>
      </w:r>
      <w:r>
        <w:rPr>
          <w:spacing w:val="-5"/>
        </w:rPr>
        <w:t xml:space="preserve"> </w:t>
      </w:r>
      <w:r>
        <w:t>Territory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serving</w:t>
      </w:r>
      <w:r>
        <w:rPr>
          <w:spacing w:val="-5"/>
        </w:rPr>
        <w:t xml:space="preserve"> </w:t>
      </w:r>
      <w:r>
        <w:t>as</w:t>
      </w:r>
      <w:r>
        <w:rPr>
          <w:spacing w:val="-64"/>
        </w:rPr>
        <w:t xml:space="preserve"> </w:t>
      </w:r>
      <w:r>
        <w:t>the third president of the United States, which doubled the size of the</w:t>
      </w:r>
      <w:r>
        <w:rPr>
          <w:spacing w:val="1"/>
        </w:rPr>
        <w:t xml:space="preserve"> </w:t>
      </w:r>
      <w:r>
        <w:t>country. Jefferson’s</w:t>
      </w:r>
      <w:r>
        <w:rPr>
          <w:spacing w:val="-2"/>
        </w:rPr>
        <w:t xml:space="preserve"> </w:t>
      </w:r>
      <w:r>
        <w:t>face was completed in</w:t>
      </w:r>
      <w:r>
        <w:rPr>
          <w:spacing w:val="-1"/>
        </w:rPr>
        <w:t xml:space="preserve"> </w:t>
      </w:r>
      <w:r>
        <w:t>1936.</w:t>
      </w:r>
    </w:p>
    <w:p w14:paraId="46130F32" w14:textId="77777777" w:rsidR="00976D8C" w:rsidRDefault="00976D8C">
      <w:pPr>
        <w:pStyle w:val="BodyText"/>
        <w:spacing w:before="2"/>
        <w:rPr>
          <w:sz w:val="31"/>
        </w:rPr>
      </w:pPr>
    </w:p>
    <w:p w14:paraId="643AC753" w14:textId="77777777" w:rsidR="00976D8C" w:rsidRDefault="00173EF0">
      <w:pPr>
        <w:pStyle w:val="Heading2"/>
        <w:rPr>
          <w:rFonts w:ascii="Arial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7D0D374" wp14:editId="214CEDFF">
            <wp:simplePos x="0" y="0"/>
            <wp:positionH relativeFrom="page">
              <wp:posOffset>6059170</wp:posOffset>
            </wp:positionH>
            <wp:positionV relativeFrom="paragraph">
              <wp:posOffset>61199</wp:posOffset>
            </wp:positionV>
            <wp:extent cx="923289" cy="1023617"/>
            <wp:effectExtent l="0" t="0" r="0" b="0"/>
            <wp:wrapNone/>
            <wp:docPr id="9" name="image5.jpeg" descr="&quot;Theodore Roosevelt––26th President of the United States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289" cy="102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Theodore_Roosevelt"/>
      <w:bookmarkEnd w:id="7"/>
      <w:r>
        <w:rPr>
          <w:rFonts w:ascii="Arial"/>
          <w:color w:val="1C205B"/>
        </w:rPr>
        <w:t>Theodore</w:t>
      </w:r>
      <w:r>
        <w:rPr>
          <w:rFonts w:ascii="Arial"/>
          <w:color w:val="1C205B"/>
          <w:spacing w:val="-11"/>
        </w:rPr>
        <w:t xml:space="preserve"> </w:t>
      </w:r>
      <w:r>
        <w:rPr>
          <w:rFonts w:ascii="Arial"/>
          <w:color w:val="1C205B"/>
        </w:rPr>
        <w:t>Roosevelt</w:t>
      </w:r>
    </w:p>
    <w:p w14:paraId="3DFDA3E7" w14:textId="77777777" w:rsidR="00976D8C" w:rsidRDefault="00173EF0">
      <w:pPr>
        <w:pStyle w:val="BodyText"/>
        <w:spacing w:before="244" w:line="276" w:lineRule="auto"/>
        <w:ind w:left="119" w:right="1617"/>
      </w:pPr>
      <w:r>
        <w:t>As the 26</w:t>
      </w:r>
      <w:r>
        <w:rPr>
          <w:position w:val="8"/>
          <w:sz w:val="16"/>
        </w:rPr>
        <w:t xml:space="preserve">th </w:t>
      </w:r>
      <w:r>
        <w:t>president, Theodore Roosevelt was instrumental in negotiating</w:t>
      </w:r>
      <w:r>
        <w:rPr>
          <w:spacing w:val="-64"/>
        </w:rPr>
        <w:t xml:space="preserve"> </w:t>
      </w:r>
      <w:r>
        <w:t>the construction of the Panama Canal. He also worked to end large</w:t>
      </w:r>
      <w:r>
        <w:rPr>
          <w:spacing w:val="1"/>
        </w:rPr>
        <w:t xml:space="preserve"> </w:t>
      </w:r>
      <w:r>
        <w:t>corporate monopolies and ensure the rights of the common working man.</w:t>
      </w:r>
      <w:r>
        <w:rPr>
          <w:spacing w:val="1"/>
        </w:rPr>
        <w:t xml:space="preserve"> </w:t>
      </w:r>
      <w:r>
        <w:t>Roosevelt’s</w:t>
      </w:r>
      <w:r>
        <w:rPr>
          <w:spacing w:val="-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completed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1939.</w:t>
      </w:r>
    </w:p>
    <w:p w14:paraId="4685AC36" w14:textId="77777777" w:rsidR="00976D8C" w:rsidRDefault="00976D8C">
      <w:pPr>
        <w:pStyle w:val="BodyText"/>
        <w:spacing w:before="1"/>
        <w:rPr>
          <w:sz w:val="31"/>
        </w:rPr>
      </w:pPr>
    </w:p>
    <w:p w14:paraId="112C5E8C" w14:textId="77777777" w:rsidR="00976D8C" w:rsidRDefault="00173EF0">
      <w:pPr>
        <w:pStyle w:val="Heading2"/>
        <w:spacing w:before="1"/>
        <w:rPr>
          <w:rFonts w:ascii="Arial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F5315FF" wp14:editId="517FA09E">
            <wp:simplePos x="0" y="0"/>
            <wp:positionH relativeFrom="page">
              <wp:posOffset>6045200</wp:posOffset>
            </wp:positionH>
            <wp:positionV relativeFrom="paragraph">
              <wp:posOffset>126197</wp:posOffset>
            </wp:positionV>
            <wp:extent cx="932179" cy="1033143"/>
            <wp:effectExtent l="0" t="0" r="0" b="0"/>
            <wp:wrapNone/>
            <wp:docPr id="11" name="image6.jpeg" descr="Linco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179" cy="103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Abraham_Lincoln"/>
      <w:bookmarkEnd w:id="8"/>
      <w:r>
        <w:rPr>
          <w:rFonts w:ascii="Arial"/>
          <w:color w:val="1C205B"/>
        </w:rPr>
        <w:t>Abraham</w:t>
      </w:r>
      <w:r>
        <w:rPr>
          <w:rFonts w:ascii="Arial"/>
          <w:color w:val="1C205B"/>
          <w:spacing w:val="-4"/>
        </w:rPr>
        <w:t xml:space="preserve"> </w:t>
      </w:r>
      <w:r>
        <w:rPr>
          <w:rFonts w:ascii="Arial"/>
          <w:color w:val="1C205B"/>
        </w:rPr>
        <w:t>Lincoln</w:t>
      </w:r>
    </w:p>
    <w:p w14:paraId="6E33ECE9" w14:textId="77777777" w:rsidR="00976D8C" w:rsidRDefault="00173EF0">
      <w:pPr>
        <w:pStyle w:val="BodyText"/>
        <w:spacing w:before="245" w:line="276" w:lineRule="auto"/>
        <w:ind w:left="120" w:right="1617"/>
      </w:pPr>
      <w:r>
        <w:t>Abraham Lincoln was the 16</w:t>
      </w:r>
      <w:r>
        <w:rPr>
          <w:position w:val="8"/>
          <w:sz w:val="16"/>
        </w:rPr>
        <w:t xml:space="preserve">th </w:t>
      </w:r>
      <w:r>
        <w:t>president of the United States during the</w:t>
      </w:r>
      <w:r>
        <w:rPr>
          <w:spacing w:val="1"/>
        </w:rPr>
        <w:t xml:space="preserve"> </w:t>
      </w:r>
      <w:r>
        <w:t>country's greatest trial––the Civil War. He believed his most sacred duty</w:t>
      </w:r>
      <w:r>
        <w:rPr>
          <w:spacing w:val="-6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"preserve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Union",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tirelessly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abolish</w:t>
      </w:r>
      <w:r>
        <w:rPr>
          <w:spacing w:val="-3"/>
        </w:rPr>
        <w:t xml:space="preserve"> </w:t>
      </w:r>
      <w:r>
        <w:t>slavery.</w:t>
      </w:r>
      <w:r>
        <w:rPr>
          <w:spacing w:val="-64"/>
        </w:rPr>
        <w:t xml:space="preserve"> </w:t>
      </w:r>
      <w:r>
        <w:t>Lincoln’s</w:t>
      </w:r>
      <w:r>
        <w:rPr>
          <w:spacing w:val="-3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was completed in</w:t>
      </w:r>
      <w:r>
        <w:rPr>
          <w:spacing w:val="1"/>
        </w:rPr>
        <w:t xml:space="preserve"> </w:t>
      </w:r>
      <w:r>
        <w:t>1937.</w:t>
      </w:r>
    </w:p>
    <w:p w14:paraId="59148E7E" w14:textId="77777777" w:rsidR="00976D8C" w:rsidRDefault="00976D8C">
      <w:pPr>
        <w:pStyle w:val="BodyText"/>
        <w:rPr>
          <w:sz w:val="20"/>
        </w:rPr>
      </w:pPr>
    </w:p>
    <w:p w14:paraId="04AB6EB0" w14:textId="77777777" w:rsidR="00976D8C" w:rsidRDefault="00173EF0">
      <w:pPr>
        <w:pStyle w:val="Heading1"/>
        <w:spacing w:before="248"/>
      </w:pPr>
      <w:bookmarkStart w:id="9" w:name="Today's_Visitors"/>
      <w:bookmarkEnd w:id="9"/>
      <w:r>
        <w:rPr>
          <w:color w:val="BF1722"/>
        </w:rPr>
        <w:t>Today's</w:t>
      </w:r>
      <w:r>
        <w:rPr>
          <w:color w:val="BF1722"/>
          <w:spacing w:val="-5"/>
        </w:rPr>
        <w:t xml:space="preserve"> </w:t>
      </w:r>
      <w:r>
        <w:rPr>
          <w:color w:val="BF1722"/>
        </w:rPr>
        <w:t>Visitors</w:t>
      </w:r>
    </w:p>
    <w:p w14:paraId="3FC21387" w14:textId="5289795F" w:rsidR="00976D8C" w:rsidRDefault="00173EF0">
      <w:pPr>
        <w:pStyle w:val="BodyText"/>
        <w:spacing w:before="256" w:line="278" w:lineRule="auto"/>
        <w:ind w:left="119" w:right="675"/>
      </w:pPr>
      <w:r>
        <w:t>The park is open seven days a week––all year––</w:t>
      </w:r>
      <w:r w:rsidR="00C12829">
        <w:t>except for</w:t>
      </w:r>
      <w:r>
        <w:t xml:space="preserve"> December 25.</w:t>
      </w:r>
      <w:r>
        <w:rPr>
          <w:spacing w:val="-6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million people</w:t>
      </w:r>
      <w:r>
        <w:rPr>
          <w:spacing w:val="1"/>
        </w:rPr>
        <w:t xml:space="preserve"> </w:t>
      </w:r>
      <w:r>
        <w:t>visit the</w:t>
      </w:r>
      <w:r>
        <w:rPr>
          <w:spacing w:val="1"/>
        </w:rPr>
        <w:t xml:space="preserve"> </w:t>
      </w:r>
      <w:r>
        <w:t>park each year.</w:t>
      </w:r>
    </w:p>
    <w:p w14:paraId="137407B9" w14:textId="77777777" w:rsidR="00976D8C" w:rsidRDefault="00976D8C">
      <w:pPr>
        <w:pStyle w:val="BodyText"/>
        <w:spacing w:before="11"/>
        <w:rPr>
          <w:sz w:val="30"/>
        </w:rPr>
      </w:pPr>
    </w:p>
    <w:p w14:paraId="65590A57" w14:textId="0FF12925" w:rsidR="00976D8C" w:rsidRDefault="004905A6">
      <w:pPr>
        <w:ind w:left="12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2672" behindDoc="1" locked="0" layoutInCell="1" allowOverlap="1" wp14:anchorId="2841A418" wp14:editId="68689A37">
                <wp:simplePos x="0" y="0"/>
                <wp:positionH relativeFrom="page">
                  <wp:posOffset>1805940</wp:posOffset>
                </wp:positionH>
                <wp:positionV relativeFrom="paragraph">
                  <wp:posOffset>579755</wp:posOffset>
                </wp:positionV>
                <wp:extent cx="3604260" cy="0"/>
                <wp:effectExtent l="0" t="0" r="0" b="0"/>
                <wp:wrapNone/>
                <wp:docPr id="2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04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DADAD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6E299" id="Line 17" o:spid="_x0000_s1026" style="position:absolute;z-index:-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2.2pt,45.65pt" to="426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" strokecolor="#dadada">
                <w10:wrap anchorx="page"/>
              </v:line>
            </w:pict>
          </mc:Fallback>
        </mc:AlternateContent>
      </w:r>
      <w:bookmarkStart w:id="10" w:name="Park_Attendance"/>
      <w:bookmarkEnd w:id="10"/>
      <w:r w:rsidR="00173EF0">
        <w:rPr>
          <w:b/>
          <w:color w:val="303030"/>
          <w:sz w:val="24"/>
        </w:rPr>
        <w:t>Park</w:t>
      </w:r>
      <w:r w:rsidR="00173EF0">
        <w:rPr>
          <w:b/>
          <w:color w:val="303030"/>
          <w:spacing w:val="-11"/>
          <w:sz w:val="24"/>
        </w:rPr>
        <w:t xml:space="preserve"> </w:t>
      </w:r>
      <w:r w:rsidR="00173EF0">
        <w:rPr>
          <w:b/>
          <w:color w:val="303030"/>
          <w:sz w:val="24"/>
        </w:rPr>
        <w:t>Attendance</w:t>
      </w:r>
    </w:p>
    <w:p w14:paraId="23EE860C" w14:textId="77777777" w:rsidR="00976D8C" w:rsidRDefault="00976D8C">
      <w:pPr>
        <w:pStyle w:val="BodyText"/>
        <w:rPr>
          <w:b/>
          <w:sz w:val="20"/>
        </w:rPr>
      </w:pPr>
    </w:p>
    <w:p w14:paraId="1099370E" w14:textId="18A112ED" w:rsidR="00976D8C" w:rsidRDefault="004905A6">
      <w:pPr>
        <w:pStyle w:val="BodyText"/>
        <w:spacing w:before="3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9CE855C" wp14:editId="062D72FD">
                <wp:simplePos x="0" y="0"/>
                <wp:positionH relativeFrom="page">
                  <wp:posOffset>909955</wp:posOffset>
                </wp:positionH>
                <wp:positionV relativeFrom="paragraph">
                  <wp:posOffset>105410</wp:posOffset>
                </wp:positionV>
                <wp:extent cx="4645025" cy="2047240"/>
                <wp:effectExtent l="0" t="0" r="0" b="0"/>
                <wp:wrapTopAndBottom/>
                <wp:docPr id="2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5025" cy="2047240"/>
                          <a:chOff x="1433" y="166"/>
                          <a:chExt cx="7315" cy="3224"/>
                        </a:xfrm>
                      </wpg:grpSpPr>
                      <wps:wsp>
                        <wps:cNvPr id="4" name="docshape2"/>
                        <wps:cNvSpPr>
                          <a:spLocks/>
                        </wps:cNvSpPr>
                        <wps:spPr bwMode="auto">
                          <a:xfrm>
                            <a:off x="2844" y="1380"/>
                            <a:ext cx="4332" cy="972"/>
                          </a:xfrm>
                          <a:custGeom>
                            <a:avLst/>
                            <a:gdLst>
                              <a:gd name="T0" fmla="+- 0 2844 2844"/>
                              <a:gd name="T1" fmla="*/ T0 w 4332"/>
                              <a:gd name="T2" fmla="+- 0 2352 1380"/>
                              <a:gd name="T3" fmla="*/ 2352 h 972"/>
                              <a:gd name="T4" fmla="+- 0 3122 2844"/>
                              <a:gd name="T5" fmla="*/ T4 w 4332"/>
                              <a:gd name="T6" fmla="+- 0 2352 1380"/>
                              <a:gd name="T7" fmla="*/ 2352 h 972"/>
                              <a:gd name="T8" fmla="+- 0 3377 2844"/>
                              <a:gd name="T9" fmla="*/ T8 w 4332"/>
                              <a:gd name="T10" fmla="+- 0 2352 1380"/>
                              <a:gd name="T11" fmla="*/ 2352 h 972"/>
                              <a:gd name="T12" fmla="+- 0 4745 2844"/>
                              <a:gd name="T13" fmla="*/ T12 w 4332"/>
                              <a:gd name="T14" fmla="+- 0 2352 1380"/>
                              <a:gd name="T15" fmla="*/ 2352 h 972"/>
                              <a:gd name="T16" fmla="+- 0 2844 2844"/>
                              <a:gd name="T17" fmla="*/ T16 w 4332"/>
                              <a:gd name="T18" fmla="+- 0 1867 1380"/>
                              <a:gd name="T19" fmla="*/ 1867 h 972"/>
                              <a:gd name="T20" fmla="+- 0 3122 2844"/>
                              <a:gd name="T21" fmla="*/ T20 w 4332"/>
                              <a:gd name="T22" fmla="+- 0 1867 1380"/>
                              <a:gd name="T23" fmla="*/ 1867 h 972"/>
                              <a:gd name="T24" fmla="+- 0 3377 2844"/>
                              <a:gd name="T25" fmla="*/ T24 w 4332"/>
                              <a:gd name="T26" fmla="+- 0 1867 1380"/>
                              <a:gd name="T27" fmla="*/ 1867 h 972"/>
                              <a:gd name="T28" fmla="+- 0 7176 2844"/>
                              <a:gd name="T29" fmla="*/ T28 w 4332"/>
                              <a:gd name="T30" fmla="+- 0 1867 1380"/>
                              <a:gd name="T31" fmla="*/ 1867 h 972"/>
                              <a:gd name="T32" fmla="+- 0 2844 2844"/>
                              <a:gd name="T33" fmla="*/ T32 w 4332"/>
                              <a:gd name="T34" fmla="+- 0 1380 1380"/>
                              <a:gd name="T35" fmla="*/ 1380 h 972"/>
                              <a:gd name="T36" fmla="+- 0 3122 2844"/>
                              <a:gd name="T37" fmla="*/ T36 w 4332"/>
                              <a:gd name="T38" fmla="+- 0 1380 1380"/>
                              <a:gd name="T39" fmla="*/ 1380 h 972"/>
                              <a:gd name="T40" fmla="+- 0 3377 2844"/>
                              <a:gd name="T41" fmla="*/ T40 w 4332"/>
                              <a:gd name="T42" fmla="+- 0 1380 1380"/>
                              <a:gd name="T43" fmla="*/ 1380 h 972"/>
                              <a:gd name="T44" fmla="+- 0 7176 2844"/>
                              <a:gd name="T45" fmla="*/ T44 w 4332"/>
                              <a:gd name="T46" fmla="+- 0 1380 1380"/>
                              <a:gd name="T47" fmla="*/ 1380 h 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332" h="972">
                                <a:moveTo>
                                  <a:pt x="0" y="972"/>
                                </a:moveTo>
                                <a:lnTo>
                                  <a:pt x="278" y="972"/>
                                </a:lnTo>
                                <a:moveTo>
                                  <a:pt x="533" y="972"/>
                                </a:moveTo>
                                <a:lnTo>
                                  <a:pt x="1901" y="972"/>
                                </a:lnTo>
                                <a:moveTo>
                                  <a:pt x="0" y="487"/>
                                </a:moveTo>
                                <a:lnTo>
                                  <a:pt x="278" y="487"/>
                                </a:lnTo>
                                <a:moveTo>
                                  <a:pt x="533" y="487"/>
                                </a:moveTo>
                                <a:lnTo>
                                  <a:pt x="4332" y="487"/>
                                </a:lnTo>
                                <a:moveTo>
                                  <a:pt x="0" y="0"/>
                                </a:moveTo>
                                <a:lnTo>
                                  <a:pt x="278" y="0"/>
                                </a:lnTo>
                                <a:moveTo>
                                  <a:pt x="533" y="0"/>
                                </a:moveTo>
                                <a:lnTo>
                                  <a:pt x="43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3"/>
                        <wps:cNvSpPr>
                          <a:spLocks/>
                        </wps:cNvSpPr>
                        <wps:spPr bwMode="auto">
                          <a:xfrm>
                            <a:off x="3122" y="1229"/>
                            <a:ext cx="1066" cy="1611"/>
                          </a:xfrm>
                          <a:custGeom>
                            <a:avLst/>
                            <a:gdLst>
                              <a:gd name="T0" fmla="+- 0 3377 3122"/>
                              <a:gd name="T1" fmla="*/ T0 w 1066"/>
                              <a:gd name="T2" fmla="+- 0 1229 1229"/>
                              <a:gd name="T3" fmla="*/ 1229 h 1611"/>
                              <a:gd name="T4" fmla="+- 0 3122 3122"/>
                              <a:gd name="T5" fmla="*/ T4 w 1066"/>
                              <a:gd name="T6" fmla="+- 0 1229 1229"/>
                              <a:gd name="T7" fmla="*/ 1229 h 1611"/>
                              <a:gd name="T8" fmla="+- 0 3122 3122"/>
                              <a:gd name="T9" fmla="*/ T8 w 1066"/>
                              <a:gd name="T10" fmla="+- 0 2839 1229"/>
                              <a:gd name="T11" fmla="*/ 2839 h 1611"/>
                              <a:gd name="T12" fmla="+- 0 3377 3122"/>
                              <a:gd name="T13" fmla="*/ T12 w 1066"/>
                              <a:gd name="T14" fmla="+- 0 2839 1229"/>
                              <a:gd name="T15" fmla="*/ 2839 h 1611"/>
                              <a:gd name="T16" fmla="+- 0 3377 3122"/>
                              <a:gd name="T17" fmla="*/ T16 w 1066"/>
                              <a:gd name="T18" fmla="+- 0 1229 1229"/>
                              <a:gd name="T19" fmla="*/ 1229 h 1611"/>
                              <a:gd name="T20" fmla="+- 0 4188 3122"/>
                              <a:gd name="T21" fmla="*/ T20 w 1066"/>
                              <a:gd name="T22" fmla="+- 0 2441 1229"/>
                              <a:gd name="T23" fmla="*/ 2441 h 1611"/>
                              <a:gd name="T24" fmla="+- 0 3934 3122"/>
                              <a:gd name="T25" fmla="*/ T24 w 1066"/>
                              <a:gd name="T26" fmla="+- 0 2441 1229"/>
                              <a:gd name="T27" fmla="*/ 2441 h 1611"/>
                              <a:gd name="T28" fmla="+- 0 3934 3122"/>
                              <a:gd name="T29" fmla="*/ T28 w 1066"/>
                              <a:gd name="T30" fmla="+- 0 2839 1229"/>
                              <a:gd name="T31" fmla="*/ 2839 h 1611"/>
                              <a:gd name="T32" fmla="+- 0 4188 3122"/>
                              <a:gd name="T33" fmla="*/ T32 w 1066"/>
                              <a:gd name="T34" fmla="+- 0 2839 1229"/>
                              <a:gd name="T35" fmla="*/ 2839 h 1611"/>
                              <a:gd name="T36" fmla="+- 0 4188 3122"/>
                              <a:gd name="T37" fmla="*/ T36 w 1066"/>
                              <a:gd name="T38" fmla="+- 0 2441 1229"/>
                              <a:gd name="T39" fmla="*/ 2441 h 1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66" h="1611">
                                <a:moveTo>
                                  <a:pt x="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0"/>
                                </a:lnTo>
                                <a:lnTo>
                                  <a:pt x="255" y="1610"/>
                                </a:lnTo>
                                <a:lnTo>
                                  <a:pt x="255" y="0"/>
                                </a:lnTo>
                                <a:close/>
                                <a:moveTo>
                                  <a:pt x="1066" y="1212"/>
                                </a:moveTo>
                                <a:lnTo>
                                  <a:pt x="812" y="1212"/>
                                </a:lnTo>
                                <a:lnTo>
                                  <a:pt x="812" y="1610"/>
                                </a:lnTo>
                                <a:lnTo>
                                  <a:pt x="1066" y="1610"/>
                                </a:lnTo>
                                <a:lnTo>
                                  <a:pt x="1066" y="1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999" y="2352"/>
                            <a:ext cx="5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4744" y="1937"/>
                            <a:ext cx="255" cy="903"/>
                          </a:xfrm>
                          <a:prstGeom prst="rect">
                            <a:avLst/>
                          </a:prstGeom>
                          <a:solidFill>
                            <a:srgbClr val="66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810" y="2352"/>
                            <a:ext cx="5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5556" y="2047"/>
                            <a:ext cx="255" cy="792"/>
                          </a:xfrm>
                          <a:prstGeom prst="rect">
                            <a:avLst/>
                          </a:prstGeom>
                          <a:solidFill>
                            <a:srgbClr val="66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619" y="2352"/>
                            <a:ext cx="5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6364" y="2133"/>
                            <a:ext cx="255" cy="706"/>
                          </a:xfrm>
                          <a:prstGeom prst="rect">
                            <a:avLst/>
                          </a:prstGeom>
                          <a:solidFill>
                            <a:srgbClr val="66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7"/>
                        <wps:cNvSpPr>
                          <a:spLocks/>
                        </wps:cNvSpPr>
                        <wps:spPr bwMode="auto">
                          <a:xfrm>
                            <a:off x="2844" y="893"/>
                            <a:ext cx="5143" cy="1460"/>
                          </a:xfrm>
                          <a:custGeom>
                            <a:avLst/>
                            <a:gdLst>
                              <a:gd name="T0" fmla="+- 0 7430 2844"/>
                              <a:gd name="T1" fmla="*/ T0 w 5143"/>
                              <a:gd name="T2" fmla="+- 0 2352 893"/>
                              <a:gd name="T3" fmla="*/ 2352 h 1460"/>
                              <a:gd name="T4" fmla="+- 0 7987 2844"/>
                              <a:gd name="T5" fmla="*/ T4 w 5143"/>
                              <a:gd name="T6" fmla="+- 0 2352 893"/>
                              <a:gd name="T7" fmla="*/ 2352 h 1460"/>
                              <a:gd name="T8" fmla="+- 0 7430 2844"/>
                              <a:gd name="T9" fmla="*/ T8 w 5143"/>
                              <a:gd name="T10" fmla="+- 0 1867 893"/>
                              <a:gd name="T11" fmla="*/ 1867 h 1460"/>
                              <a:gd name="T12" fmla="+- 0 7987 2844"/>
                              <a:gd name="T13" fmla="*/ T12 w 5143"/>
                              <a:gd name="T14" fmla="+- 0 1867 893"/>
                              <a:gd name="T15" fmla="*/ 1867 h 1460"/>
                              <a:gd name="T16" fmla="+- 0 7430 2844"/>
                              <a:gd name="T17" fmla="*/ T16 w 5143"/>
                              <a:gd name="T18" fmla="+- 0 1380 893"/>
                              <a:gd name="T19" fmla="*/ 1380 h 1460"/>
                              <a:gd name="T20" fmla="+- 0 7987 2844"/>
                              <a:gd name="T21" fmla="*/ T20 w 5143"/>
                              <a:gd name="T22" fmla="+- 0 1380 893"/>
                              <a:gd name="T23" fmla="*/ 1380 h 1460"/>
                              <a:gd name="T24" fmla="+- 0 2844 2844"/>
                              <a:gd name="T25" fmla="*/ T24 w 5143"/>
                              <a:gd name="T26" fmla="+- 0 893 893"/>
                              <a:gd name="T27" fmla="*/ 893 h 1460"/>
                              <a:gd name="T28" fmla="+- 0 7176 2844"/>
                              <a:gd name="T29" fmla="*/ T28 w 5143"/>
                              <a:gd name="T30" fmla="+- 0 893 893"/>
                              <a:gd name="T31" fmla="*/ 893 h 1460"/>
                              <a:gd name="T32" fmla="+- 0 7430 2844"/>
                              <a:gd name="T33" fmla="*/ T32 w 5143"/>
                              <a:gd name="T34" fmla="+- 0 893 893"/>
                              <a:gd name="T35" fmla="*/ 893 h 1460"/>
                              <a:gd name="T36" fmla="+- 0 7987 2844"/>
                              <a:gd name="T37" fmla="*/ T36 w 5143"/>
                              <a:gd name="T38" fmla="+- 0 893 893"/>
                              <a:gd name="T39" fmla="*/ 893 h 14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43" h="1460">
                                <a:moveTo>
                                  <a:pt x="4586" y="1459"/>
                                </a:moveTo>
                                <a:lnTo>
                                  <a:pt x="5143" y="1459"/>
                                </a:lnTo>
                                <a:moveTo>
                                  <a:pt x="4586" y="974"/>
                                </a:moveTo>
                                <a:lnTo>
                                  <a:pt x="5143" y="974"/>
                                </a:lnTo>
                                <a:moveTo>
                                  <a:pt x="4586" y="487"/>
                                </a:moveTo>
                                <a:lnTo>
                                  <a:pt x="5143" y="487"/>
                                </a:lnTo>
                                <a:moveTo>
                                  <a:pt x="0" y="0"/>
                                </a:moveTo>
                                <a:lnTo>
                                  <a:pt x="4332" y="0"/>
                                </a:lnTo>
                                <a:moveTo>
                                  <a:pt x="4586" y="0"/>
                                </a:moveTo>
                                <a:lnTo>
                                  <a:pt x="514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7176" y="727"/>
                            <a:ext cx="255" cy="2112"/>
                          </a:xfrm>
                          <a:prstGeom prst="rect">
                            <a:avLst/>
                          </a:prstGeom>
                          <a:solidFill>
                            <a:srgbClr val="66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docshape9"/>
                        <wps:cNvSpPr>
                          <a:spLocks/>
                        </wps:cNvSpPr>
                        <wps:spPr bwMode="auto">
                          <a:xfrm>
                            <a:off x="8241" y="893"/>
                            <a:ext cx="279" cy="1460"/>
                          </a:xfrm>
                          <a:custGeom>
                            <a:avLst/>
                            <a:gdLst>
                              <a:gd name="T0" fmla="+- 0 8242 8242"/>
                              <a:gd name="T1" fmla="*/ T0 w 279"/>
                              <a:gd name="T2" fmla="+- 0 2352 893"/>
                              <a:gd name="T3" fmla="*/ 2352 h 1460"/>
                              <a:gd name="T4" fmla="+- 0 8520 8242"/>
                              <a:gd name="T5" fmla="*/ T4 w 279"/>
                              <a:gd name="T6" fmla="+- 0 2352 893"/>
                              <a:gd name="T7" fmla="*/ 2352 h 1460"/>
                              <a:gd name="T8" fmla="+- 0 8242 8242"/>
                              <a:gd name="T9" fmla="*/ T8 w 279"/>
                              <a:gd name="T10" fmla="+- 0 1867 893"/>
                              <a:gd name="T11" fmla="*/ 1867 h 1460"/>
                              <a:gd name="T12" fmla="+- 0 8520 8242"/>
                              <a:gd name="T13" fmla="*/ T12 w 279"/>
                              <a:gd name="T14" fmla="+- 0 1867 893"/>
                              <a:gd name="T15" fmla="*/ 1867 h 1460"/>
                              <a:gd name="T16" fmla="+- 0 8242 8242"/>
                              <a:gd name="T17" fmla="*/ T16 w 279"/>
                              <a:gd name="T18" fmla="+- 0 1380 893"/>
                              <a:gd name="T19" fmla="*/ 1380 h 1460"/>
                              <a:gd name="T20" fmla="+- 0 8520 8242"/>
                              <a:gd name="T21" fmla="*/ T20 w 279"/>
                              <a:gd name="T22" fmla="+- 0 1380 893"/>
                              <a:gd name="T23" fmla="*/ 1380 h 1460"/>
                              <a:gd name="T24" fmla="+- 0 8242 8242"/>
                              <a:gd name="T25" fmla="*/ T24 w 279"/>
                              <a:gd name="T26" fmla="+- 0 893 893"/>
                              <a:gd name="T27" fmla="*/ 893 h 1460"/>
                              <a:gd name="T28" fmla="+- 0 8520 8242"/>
                              <a:gd name="T29" fmla="*/ T28 w 279"/>
                              <a:gd name="T30" fmla="+- 0 893 893"/>
                              <a:gd name="T31" fmla="*/ 893 h 14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79" h="1460">
                                <a:moveTo>
                                  <a:pt x="0" y="1459"/>
                                </a:moveTo>
                                <a:lnTo>
                                  <a:pt x="278" y="1459"/>
                                </a:lnTo>
                                <a:moveTo>
                                  <a:pt x="0" y="974"/>
                                </a:moveTo>
                                <a:lnTo>
                                  <a:pt x="278" y="974"/>
                                </a:lnTo>
                                <a:moveTo>
                                  <a:pt x="0" y="487"/>
                                </a:moveTo>
                                <a:lnTo>
                                  <a:pt x="278" y="487"/>
                                </a:lnTo>
                                <a:moveTo>
                                  <a:pt x="0" y="0"/>
                                </a:moveTo>
                                <a:lnTo>
                                  <a:pt x="27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7987" y="741"/>
                            <a:ext cx="255" cy="2098"/>
                          </a:xfrm>
                          <a:prstGeom prst="rect">
                            <a:avLst/>
                          </a:prstGeom>
                          <a:solidFill>
                            <a:srgbClr val="666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844" y="2839"/>
                            <a:ext cx="56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ADAD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173"/>
                            <a:ext cx="7300" cy="3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6666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B3B6EB" w14:textId="77777777" w:rsidR="00976D8C" w:rsidRDefault="00173EF0">
                              <w:pPr>
                                <w:spacing w:before="78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2,500,000</w:t>
                              </w:r>
                            </w:p>
                            <w:p w14:paraId="037D3103" w14:textId="77777777" w:rsidR="00976D8C" w:rsidRDefault="00173EF0">
                              <w:pPr>
                                <w:spacing w:before="210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2,400,000</w:t>
                              </w:r>
                            </w:p>
                            <w:p w14:paraId="74CDF92F" w14:textId="77777777" w:rsidR="00976D8C" w:rsidRDefault="00173EF0">
                              <w:pPr>
                                <w:spacing w:before="211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2,300,000</w:t>
                              </w:r>
                            </w:p>
                            <w:p w14:paraId="1CDD69A7" w14:textId="77777777" w:rsidR="00976D8C" w:rsidRDefault="00173EF0">
                              <w:pPr>
                                <w:spacing w:before="210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2,200,000</w:t>
                              </w:r>
                            </w:p>
                            <w:p w14:paraId="752ADC98" w14:textId="77777777" w:rsidR="00976D8C" w:rsidRDefault="00173EF0">
                              <w:pPr>
                                <w:spacing w:before="211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2,100,000</w:t>
                              </w:r>
                            </w:p>
                            <w:p w14:paraId="085DA484" w14:textId="77777777" w:rsidR="00976D8C" w:rsidRDefault="00173EF0">
                              <w:pPr>
                                <w:spacing w:before="210"/>
                                <w:ind w:left="1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2,000,000</w:t>
                              </w:r>
                            </w:p>
                            <w:p w14:paraId="0B7D01A5" w14:textId="77777777" w:rsidR="00976D8C" w:rsidRDefault="00173EF0">
                              <w:pPr>
                                <w:tabs>
                                  <w:tab w:val="left" w:pos="2346"/>
                                  <w:tab w:val="left" w:pos="3156"/>
                                  <w:tab w:val="left" w:pos="3967"/>
                                  <w:tab w:val="left" w:pos="4778"/>
                                  <w:tab w:val="left" w:pos="5588"/>
                                  <w:tab w:val="left" w:pos="6399"/>
                                </w:tabs>
                                <w:spacing w:before="10"/>
                                <w:ind w:left="15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2010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2011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2012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2013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2014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2015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2016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E855C" id="docshapegroup1" o:spid="_x0000_s1026" style="position:absolute;margin-left:71.65pt;margin-top:8.3pt;width:365.75pt;height:161.2pt;z-index:-15727616;mso-wrap-distance-left:0;mso-wrap-distance-right:0;mso-position-horizontal-relative:page" coordorigin="1433,166" coordsize="7315,3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">
                <v:shape id="docshape2" o:spid="_x0000_s1027" style="position:absolute;left:2844;top:1380;width:4332;height:972;visibility:visible;mso-wrap-style:square;v-text-anchor:top" coordsize="4332,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" path="m,972r278,m533,972r1368,m,487r278,m533,487r3799,m,l278,m533,l4332,e" filled="f" strokecolor="#dadada">
                  <v:path arrowok="t" o:connecttype="custom" o:connectlocs="0,2352;278,2352;533,2352;1901,2352;0,1867;278,1867;533,1867;4332,1867;0,1380;278,1380;533,1380;4332,1380" o:connectangles="0,0,0,0,0,0,0,0,0,0,0,0"/>
                </v:shape>
                <v:shape id="docshape3" o:spid="_x0000_s1028" style="position:absolute;left:3122;top:1229;width:1066;height:1611;visibility:visible;mso-wrap-style:square;v-text-anchor:top" coordsize="1066,1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" path="m255,l,,,1610r255,l255,xm1066,1212r-254,l812,1610r254,l1066,1212xe" fillcolor="#660" stroked="f">
                  <v:path arrowok="t" o:connecttype="custom" o:connectlocs="255,1229;0,1229;0,2839;255,2839;255,1229;1066,2441;812,2441;812,2839;1066,2839;1066,2441" o:connectangles="0,0,0,0,0,0,0,0,0,0"/>
                </v:shape>
                <v:line id="Line 5" o:spid="_x0000_s1029" style="position:absolute;visibility:visible;mso-wrap-style:square" from="4999,2352" to="5556,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" strokecolor="#dadada"/>
                <v:rect id="docshape4" o:spid="_x0000_s1030" style="position:absolute;left:4744;top:1937;width:255;height: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" fillcolor="#660" stroked="f"/>
                <v:line id="Line 7" o:spid="_x0000_s1031" style="position:absolute;visibility:visible;mso-wrap-style:square" from="5810,2352" to="6365,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" strokecolor="#dadada"/>
                <v:rect id="docshape5" o:spid="_x0000_s1032" style="position:absolute;left:5556;top:2047;width:255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" fillcolor="#660" stroked="f"/>
                <v:line id="Line 9" o:spid="_x0000_s1033" style="position:absolute;visibility:visible;mso-wrap-style:square" from="6619,2352" to="7176,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" strokecolor="#dadada"/>
                <v:rect id="docshape6" o:spid="_x0000_s1034" style="position:absolute;left:6364;top:2133;width:255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" fillcolor="#660" stroked="f"/>
                <v:shape id="docshape7" o:spid="_x0000_s1035" style="position:absolute;left:2844;top:893;width:5143;height:1460;visibility:visible;mso-wrap-style:square;v-text-anchor:top" coordsize="5143,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" path="m4586,1459r557,m4586,974r557,m4586,487r557,m,l4332,t254,l5143,e" filled="f" strokecolor="#dadada">
                  <v:path arrowok="t" o:connecttype="custom" o:connectlocs="4586,2352;5143,2352;4586,1867;5143,1867;4586,1380;5143,1380;0,893;4332,893;4586,893;5143,893" o:connectangles="0,0,0,0,0,0,0,0,0,0"/>
                </v:shape>
                <v:rect id="docshape8" o:spid="_x0000_s1036" style="position:absolute;left:7176;top:727;width:255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" fillcolor="#660" stroked="f"/>
                <v:shape id="docshape9" o:spid="_x0000_s1037" style="position:absolute;left:8241;top:893;width:279;height:1460;visibility:visible;mso-wrap-style:square;v-text-anchor:top" coordsize="279,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" path="m,1459r278,m,974r278,m,487r278,m,l278,e" filled="f" strokecolor="#dadada">
                  <v:path arrowok="t" o:connecttype="custom" o:connectlocs="0,2352;278,2352;0,1867;278,1867;0,1380;278,1380;0,893;278,893" o:connectangles="0,0,0,0,0,0,0,0"/>
                </v:shape>
                <v:rect id="docshape10" o:spid="_x0000_s1038" style="position:absolute;left:7987;top:741;width:255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" fillcolor="#660" stroked="f"/>
                <v:line id="Line 15" o:spid="_x0000_s1039" style="position:absolute;visibility:visible;mso-wrap-style:square" from="2844,2839" to="8520,2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" strokecolor="#dadada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" o:spid="_x0000_s1040" type="#_x0000_t202" style="position:absolute;left:1440;top:173;width:7300;height:3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" filled="f" strokecolor="#660">
                  <v:textbox inset="0,0,0,0">
                    <w:txbxContent>
                      <w:p w14:paraId="42B3B6EB" w14:textId="77777777" w:rsidR="00976D8C" w:rsidRDefault="00173EF0">
                        <w:pPr>
                          <w:spacing w:before="78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2,500,000</w:t>
                        </w:r>
                      </w:p>
                      <w:p w14:paraId="037D3103" w14:textId="77777777" w:rsidR="00976D8C" w:rsidRDefault="00173EF0">
                        <w:pPr>
                          <w:spacing w:before="210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2,400,000</w:t>
                        </w:r>
                      </w:p>
                      <w:p w14:paraId="74CDF92F" w14:textId="77777777" w:rsidR="00976D8C" w:rsidRDefault="00173EF0">
                        <w:pPr>
                          <w:spacing w:before="211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2,300,000</w:t>
                        </w:r>
                      </w:p>
                      <w:p w14:paraId="1CDD69A7" w14:textId="77777777" w:rsidR="00976D8C" w:rsidRDefault="00173EF0">
                        <w:pPr>
                          <w:spacing w:before="210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2,200,000</w:t>
                        </w:r>
                      </w:p>
                      <w:p w14:paraId="752ADC98" w14:textId="77777777" w:rsidR="00976D8C" w:rsidRDefault="00173EF0">
                        <w:pPr>
                          <w:spacing w:before="211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2,100,000</w:t>
                        </w:r>
                      </w:p>
                      <w:p w14:paraId="085DA484" w14:textId="77777777" w:rsidR="00976D8C" w:rsidRDefault="00173EF0">
                        <w:pPr>
                          <w:spacing w:before="210"/>
                          <w:ind w:left="1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2,000,000</w:t>
                        </w:r>
                      </w:p>
                      <w:p w14:paraId="0B7D01A5" w14:textId="77777777" w:rsidR="00976D8C" w:rsidRDefault="00173EF0">
                        <w:pPr>
                          <w:tabs>
                            <w:tab w:val="left" w:pos="2346"/>
                            <w:tab w:val="left" w:pos="3156"/>
                            <w:tab w:val="left" w:pos="3967"/>
                            <w:tab w:val="left" w:pos="4778"/>
                            <w:tab w:val="left" w:pos="5588"/>
                            <w:tab w:val="left" w:pos="6399"/>
                          </w:tabs>
                          <w:spacing w:before="10"/>
                          <w:ind w:left="15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2010</w:t>
                        </w:r>
                        <w:r>
                          <w:rPr>
                            <w:sz w:val="24"/>
                          </w:rPr>
                          <w:tab/>
                          <w:t>2011</w:t>
                        </w:r>
                        <w:r>
                          <w:rPr>
                            <w:sz w:val="24"/>
                          </w:rPr>
                          <w:tab/>
                          <w:t>2012</w:t>
                        </w:r>
                        <w:r>
                          <w:rPr>
                            <w:sz w:val="24"/>
                          </w:rPr>
                          <w:tab/>
                          <w:t>2013</w:t>
                        </w:r>
                        <w:r>
                          <w:rPr>
                            <w:sz w:val="24"/>
                          </w:rPr>
                          <w:tab/>
                          <w:t>2014</w:t>
                        </w:r>
                        <w:r>
                          <w:rPr>
                            <w:sz w:val="24"/>
                          </w:rPr>
                          <w:tab/>
                          <w:t>2015</w:t>
                        </w:r>
                        <w:r>
                          <w:rPr>
                            <w:sz w:val="24"/>
                          </w:rPr>
                          <w:tab/>
                          <w:t>2016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E1CC81" w14:textId="77777777" w:rsidR="00976D8C" w:rsidRDefault="00976D8C">
      <w:pPr>
        <w:pStyle w:val="BodyText"/>
        <w:spacing w:before="2"/>
        <w:rPr>
          <w:b/>
          <w:sz w:val="21"/>
        </w:rPr>
      </w:pPr>
    </w:p>
    <w:tbl>
      <w:tblPr>
        <w:tblW w:w="0" w:type="auto"/>
        <w:tblInd w:w="132" w:type="dxa"/>
        <w:tblBorders>
          <w:top w:val="single" w:sz="4" w:space="0" w:color="666600"/>
          <w:left w:val="single" w:sz="4" w:space="0" w:color="666600"/>
          <w:bottom w:val="single" w:sz="4" w:space="0" w:color="666600"/>
          <w:right w:val="single" w:sz="4" w:space="0" w:color="666600"/>
          <w:insideH w:val="single" w:sz="4" w:space="0" w:color="666600"/>
          <w:insideV w:val="single" w:sz="4" w:space="0" w:color="6666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888"/>
      </w:tblGrid>
      <w:tr w:rsidR="00976D8C" w14:paraId="33DB4ECC" w14:textId="77777777">
        <w:trPr>
          <w:trHeight w:val="446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666600"/>
          </w:tcPr>
          <w:p w14:paraId="516F6873" w14:textId="77777777" w:rsidR="00976D8C" w:rsidRDefault="00173EF0">
            <w:pPr>
              <w:pStyle w:val="TableParagraph"/>
              <w:spacing w:before="61"/>
              <w:ind w:right="543"/>
              <w:jc w:val="righ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Year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shd w:val="clear" w:color="auto" w:fill="666600"/>
          </w:tcPr>
          <w:p w14:paraId="3A06D9B9" w14:textId="77777777" w:rsidR="00976D8C" w:rsidRDefault="00173EF0">
            <w:pPr>
              <w:pStyle w:val="TableParagraph"/>
              <w:spacing w:before="61"/>
              <w:ind w:left="432" w:right="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Visitors</w:t>
            </w:r>
          </w:p>
        </w:tc>
      </w:tr>
      <w:tr w:rsidR="00976D8C" w14:paraId="3D2E0F81" w14:textId="77777777">
        <w:trPr>
          <w:trHeight w:val="429"/>
        </w:trPr>
        <w:tc>
          <w:tcPr>
            <w:tcW w:w="1706" w:type="dxa"/>
          </w:tcPr>
          <w:p w14:paraId="7F6AB19C" w14:textId="77777777" w:rsidR="00976D8C" w:rsidRDefault="00173EF0">
            <w:pPr>
              <w:pStyle w:val="TableParagraph"/>
              <w:spacing w:before="4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2010</w:t>
            </w:r>
          </w:p>
        </w:tc>
        <w:tc>
          <w:tcPr>
            <w:tcW w:w="1888" w:type="dxa"/>
          </w:tcPr>
          <w:p w14:paraId="3B2CB525" w14:textId="77777777" w:rsidR="00976D8C" w:rsidRDefault="00173EF0">
            <w:pPr>
              <w:pStyle w:val="TableParagraph"/>
              <w:spacing w:before="70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2,331,237</w:t>
            </w:r>
          </w:p>
        </w:tc>
      </w:tr>
      <w:tr w:rsidR="00976D8C" w14:paraId="18B4FD5E" w14:textId="77777777">
        <w:trPr>
          <w:trHeight w:val="431"/>
        </w:trPr>
        <w:tc>
          <w:tcPr>
            <w:tcW w:w="1706" w:type="dxa"/>
          </w:tcPr>
          <w:p w14:paraId="2B159125" w14:textId="77777777" w:rsidR="00976D8C" w:rsidRDefault="00173EF0">
            <w:pPr>
              <w:pStyle w:val="TableParagraph"/>
              <w:spacing w:before="51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2011</w:t>
            </w:r>
          </w:p>
        </w:tc>
        <w:tc>
          <w:tcPr>
            <w:tcW w:w="1888" w:type="dxa"/>
          </w:tcPr>
          <w:p w14:paraId="756E04A4" w14:textId="77777777" w:rsidR="00976D8C" w:rsidRDefault="00173EF0">
            <w:pPr>
              <w:pStyle w:val="TableParagraph"/>
              <w:spacing w:before="72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2,081,722</w:t>
            </w:r>
          </w:p>
        </w:tc>
      </w:tr>
    </w:tbl>
    <w:p w14:paraId="7268C74D" w14:textId="77777777" w:rsidR="00976D8C" w:rsidRDefault="00976D8C">
      <w:pPr>
        <w:jc w:val="right"/>
        <w:rPr>
          <w:sz w:val="24"/>
        </w:rPr>
        <w:sectPr w:rsidR="00976D8C">
          <w:pgSz w:w="12240" w:h="15840"/>
          <w:pgMar w:top="920" w:right="1140" w:bottom="817" w:left="132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666600"/>
          <w:left w:val="single" w:sz="4" w:space="0" w:color="666600"/>
          <w:bottom w:val="single" w:sz="4" w:space="0" w:color="666600"/>
          <w:right w:val="single" w:sz="4" w:space="0" w:color="666600"/>
          <w:insideH w:val="single" w:sz="4" w:space="0" w:color="666600"/>
          <w:insideV w:val="single" w:sz="4" w:space="0" w:color="6666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888"/>
      </w:tblGrid>
      <w:tr w:rsidR="00976D8C" w14:paraId="25F1F06F" w14:textId="77777777">
        <w:trPr>
          <w:trHeight w:val="431"/>
        </w:trPr>
        <w:tc>
          <w:tcPr>
            <w:tcW w:w="1706" w:type="dxa"/>
          </w:tcPr>
          <w:p w14:paraId="38B2D21B" w14:textId="77777777" w:rsidR="00976D8C" w:rsidRDefault="00173EF0">
            <w:pPr>
              <w:pStyle w:val="TableParagraph"/>
              <w:spacing w:before="4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2012</w:t>
            </w:r>
          </w:p>
        </w:tc>
        <w:tc>
          <w:tcPr>
            <w:tcW w:w="1888" w:type="dxa"/>
          </w:tcPr>
          <w:p w14:paraId="3F331679" w14:textId="77777777" w:rsidR="00976D8C" w:rsidRDefault="00173EF0">
            <w:pPr>
              <w:pStyle w:val="TableParagraph"/>
              <w:spacing w:before="70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2,185,447</w:t>
            </w:r>
          </w:p>
        </w:tc>
      </w:tr>
      <w:tr w:rsidR="00976D8C" w14:paraId="75EF533C" w14:textId="77777777">
        <w:trPr>
          <w:trHeight w:val="431"/>
        </w:trPr>
        <w:tc>
          <w:tcPr>
            <w:tcW w:w="1706" w:type="dxa"/>
          </w:tcPr>
          <w:p w14:paraId="4DA188F2" w14:textId="77777777" w:rsidR="00976D8C" w:rsidRDefault="00173EF0">
            <w:pPr>
              <w:pStyle w:val="TableParagraph"/>
              <w:spacing w:before="4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2013</w:t>
            </w:r>
          </w:p>
        </w:tc>
        <w:tc>
          <w:tcPr>
            <w:tcW w:w="1888" w:type="dxa"/>
          </w:tcPr>
          <w:p w14:paraId="490F95B6" w14:textId="77777777" w:rsidR="00976D8C" w:rsidRDefault="00173EF0">
            <w:pPr>
              <w:pStyle w:val="TableParagraph"/>
              <w:spacing w:before="70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2,162,998</w:t>
            </w:r>
          </w:p>
        </w:tc>
      </w:tr>
      <w:tr w:rsidR="00976D8C" w14:paraId="394A19AD" w14:textId="77777777">
        <w:trPr>
          <w:trHeight w:val="431"/>
        </w:trPr>
        <w:tc>
          <w:tcPr>
            <w:tcW w:w="1706" w:type="dxa"/>
          </w:tcPr>
          <w:p w14:paraId="7959291E" w14:textId="77777777" w:rsidR="00976D8C" w:rsidRDefault="00173EF0">
            <w:pPr>
              <w:pStyle w:val="TableParagraph"/>
              <w:spacing w:before="4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2014</w:t>
            </w:r>
          </w:p>
        </w:tc>
        <w:tc>
          <w:tcPr>
            <w:tcW w:w="1888" w:type="dxa"/>
          </w:tcPr>
          <w:p w14:paraId="6C8B5BB5" w14:textId="77777777" w:rsidR="00976D8C" w:rsidRDefault="00173EF0">
            <w:pPr>
              <w:pStyle w:val="TableParagraph"/>
              <w:spacing w:before="70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2,144,808</w:t>
            </w:r>
          </w:p>
        </w:tc>
      </w:tr>
      <w:tr w:rsidR="00976D8C" w14:paraId="5EDBFED7" w14:textId="77777777">
        <w:trPr>
          <w:trHeight w:val="434"/>
        </w:trPr>
        <w:tc>
          <w:tcPr>
            <w:tcW w:w="1706" w:type="dxa"/>
          </w:tcPr>
          <w:p w14:paraId="6AC7E37A" w14:textId="77777777" w:rsidR="00976D8C" w:rsidRDefault="00173EF0">
            <w:pPr>
              <w:pStyle w:val="TableParagraph"/>
              <w:spacing w:before="50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2015</w:t>
            </w:r>
          </w:p>
        </w:tc>
        <w:tc>
          <w:tcPr>
            <w:tcW w:w="1888" w:type="dxa"/>
          </w:tcPr>
          <w:p w14:paraId="116EB32A" w14:textId="77777777" w:rsidR="00976D8C" w:rsidRDefault="00173EF0">
            <w:pPr>
              <w:pStyle w:val="TableParagraph"/>
              <w:spacing w:before="70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2,434,297</w:t>
            </w:r>
          </w:p>
        </w:tc>
      </w:tr>
      <w:tr w:rsidR="00976D8C" w14:paraId="6F7B659D" w14:textId="77777777">
        <w:trPr>
          <w:trHeight w:val="431"/>
        </w:trPr>
        <w:tc>
          <w:tcPr>
            <w:tcW w:w="1706" w:type="dxa"/>
          </w:tcPr>
          <w:p w14:paraId="38CC5ADE" w14:textId="77777777" w:rsidR="00976D8C" w:rsidRDefault="00173EF0">
            <w:pPr>
              <w:pStyle w:val="TableParagraph"/>
              <w:spacing w:before="4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2016</w:t>
            </w:r>
          </w:p>
        </w:tc>
        <w:tc>
          <w:tcPr>
            <w:tcW w:w="1888" w:type="dxa"/>
          </w:tcPr>
          <w:p w14:paraId="12C6CB8C" w14:textId="77777777" w:rsidR="00976D8C" w:rsidRDefault="00173EF0">
            <w:pPr>
              <w:pStyle w:val="TableParagraph"/>
              <w:spacing w:before="68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2,431,231</w:t>
            </w:r>
          </w:p>
        </w:tc>
      </w:tr>
    </w:tbl>
    <w:p w14:paraId="6BF63B3B" w14:textId="77777777" w:rsidR="00976D8C" w:rsidRDefault="00976D8C">
      <w:pPr>
        <w:pStyle w:val="BodyText"/>
        <w:spacing w:before="2"/>
        <w:rPr>
          <w:b/>
          <w:sz w:val="19"/>
        </w:rPr>
      </w:pPr>
    </w:p>
    <w:p w14:paraId="604B48BB" w14:textId="77777777" w:rsidR="00976D8C" w:rsidRDefault="00173EF0">
      <w:pPr>
        <w:pStyle w:val="BodyText"/>
        <w:spacing w:before="92" w:line="276" w:lineRule="auto"/>
        <w:ind w:left="120" w:right="782"/>
      </w:pPr>
      <w:r>
        <w:t>Over the years, new visitor facilities have been added, including a visitor center, the</w:t>
      </w:r>
      <w:r>
        <w:rPr>
          <w:spacing w:val="-64"/>
        </w:rPr>
        <w:t xml:space="preserve"> </w:t>
      </w:r>
      <w:r>
        <w:t>Lincoln</w:t>
      </w:r>
      <w:r>
        <w:rPr>
          <w:spacing w:val="-2"/>
        </w:rPr>
        <w:t xml:space="preserve"> </w:t>
      </w:r>
      <w:r>
        <w:t>Borglum</w:t>
      </w:r>
      <w:r>
        <w:rPr>
          <w:spacing w:val="2"/>
        </w:rPr>
        <w:t xml:space="preserve"> </w:t>
      </w:r>
      <w:r>
        <w:t>Museum,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Presidential Trail.</w:t>
      </w:r>
    </w:p>
    <w:p w14:paraId="43322957" w14:textId="77777777" w:rsidR="00976D8C" w:rsidRDefault="00976D8C">
      <w:pPr>
        <w:pStyle w:val="BodyText"/>
        <w:rPr>
          <w:sz w:val="20"/>
        </w:rPr>
      </w:pPr>
    </w:p>
    <w:p w14:paraId="7668CEA9" w14:textId="77777777" w:rsidR="00976D8C" w:rsidRDefault="00976D8C">
      <w:pPr>
        <w:pStyle w:val="BodyText"/>
        <w:rPr>
          <w:sz w:val="20"/>
        </w:rPr>
      </w:pPr>
    </w:p>
    <w:p w14:paraId="2DCD245A" w14:textId="77777777" w:rsidR="00976D8C" w:rsidRDefault="00976D8C">
      <w:pPr>
        <w:pStyle w:val="BodyText"/>
        <w:rPr>
          <w:sz w:val="20"/>
        </w:rPr>
      </w:pPr>
    </w:p>
    <w:p w14:paraId="31F86D62" w14:textId="77777777" w:rsidR="00976D8C" w:rsidRDefault="00976D8C">
      <w:pPr>
        <w:pStyle w:val="BodyText"/>
        <w:rPr>
          <w:sz w:val="20"/>
        </w:rPr>
      </w:pPr>
    </w:p>
    <w:p w14:paraId="22891687" w14:textId="77777777" w:rsidR="00976D8C" w:rsidRDefault="00976D8C">
      <w:pPr>
        <w:pStyle w:val="BodyText"/>
        <w:rPr>
          <w:sz w:val="20"/>
        </w:rPr>
      </w:pPr>
    </w:p>
    <w:p w14:paraId="00320F4A" w14:textId="77777777" w:rsidR="00976D8C" w:rsidRDefault="00976D8C">
      <w:pPr>
        <w:pStyle w:val="BodyText"/>
        <w:rPr>
          <w:sz w:val="20"/>
        </w:rPr>
      </w:pPr>
    </w:p>
    <w:p w14:paraId="1B813FFC" w14:textId="77777777" w:rsidR="00976D8C" w:rsidRDefault="00173EF0">
      <w:pPr>
        <w:pStyle w:val="BodyText"/>
        <w:spacing w:before="3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0FF6ECE0" wp14:editId="0EEA044D">
            <wp:simplePos x="0" y="0"/>
            <wp:positionH relativeFrom="page">
              <wp:posOffset>1130300</wp:posOffset>
            </wp:positionH>
            <wp:positionV relativeFrom="paragraph">
              <wp:posOffset>177786</wp:posOffset>
            </wp:positionV>
            <wp:extent cx="4967893" cy="304038"/>
            <wp:effectExtent l="0" t="0" r="0" b="0"/>
            <wp:wrapTopAndBottom/>
            <wp:docPr id="13" name="image7.png" descr="End of the docu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893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6D8C">
      <w:type w:val="continuous"/>
      <w:pgSz w:w="12240" w:h="15840"/>
      <w:pgMar w:top="1000" w:right="11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24A1D" w14:textId="77777777" w:rsidR="00411A58" w:rsidRDefault="00411A58" w:rsidP="004905A6">
      <w:r>
        <w:separator/>
      </w:r>
    </w:p>
  </w:endnote>
  <w:endnote w:type="continuationSeparator" w:id="0">
    <w:p w14:paraId="5288C327" w14:textId="77777777" w:rsidR="00411A58" w:rsidRDefault="00411A58" w:rsidP="00490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BD41F" w14:textId="77777777" w:rsidR="00411A58" w:rsidRDefault="00411A58" w:rsidP="004905A6">
      <w:r>
        <w:separator/>
      </w:r>
    </w:p>
  </w:footnote>
  <w:footnote w:type="continuationSeparator" w:id="0">
    <w:p w14:paraId="5AE8048C" w14:textId="77777777" w:rsidR="00411A58" w:rsidRDefault="00411A58" w:rsidP="00490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B4295"/>
    <w:multiLevelType w:val="hybridMultilevel"/>
    <w:tmpl w:val="0598D0AE"/>
    <w:lvl w:ilvl="0" w:tplc="4B0A15A4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89422E4C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9586C7D2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3" w:tplc="66925B4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4" w:tplc="E118D824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740C816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6" w:tplc="B1A47DE6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7" w:tplc="4956BAE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B0F08076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6804B9"/>
    <w:multiLevelType w:val="hybridMultilevel"/>
    <w:tmpl w:val="BB401B56"/>
    <w:lvl w:ilvl="0" w:tplc="078CE312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AB06B4D4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C89E0E40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3" w:tplc="2CAC41E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4" w:tplc="00AAEB92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E0220A3A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6" w:tplc="A7F030D2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7" w:tplc="50624CB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9F589F14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98600A"/>
    <w:multiLevelType w:val="hybridMultilevel"/>
    <w:tmpl w:val="6C3CC1D2"/>
    <w:lvl w:ilvl="0" w:tplc="2B6074B6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E6A6F256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50FAF1C0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3" w:tplc="0BFAD0F4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4" w:tplc="BA76F5AE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ACC0AFE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6" w:tplc="DBDAEA46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7" w:tplc="03204ACC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028875B8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3C4FA6"/>
    <w:multiLevelType w:val="hybridMultilevel"/>
    <w:tmpl w:val="B4DE5580"/>
    <w:lvl w:ilvl="0" w:tplc="AA1EDE66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68C0E402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CFE63C24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3" w:tplc="AE98AE2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4" w:tplc="763EC09C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A000A54A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6" w:tplc="9A38E0C8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7" w:tplc="010EF2E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3104E32A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EFD543B"/>
    <w:multiLevelType w:val="hybridMultilevel"/>
    <w:tmpl w:val="55CAB1F6"/>
    <w:lvl w:ilvl="0" w:tplc="DDF47D14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CBBCAA92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0CB828EC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3" w:tplc="2F30C8D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4" w:tplc="DAAA5742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00504766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6" w:tplc="89449E20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7" w:tplc="C82A8F4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30626A58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06075AA"/>
    <w:multiLevelType w:val="hybridMultilevel"/>
    <w:tmpl w:val="9918B042"/>
    <w:lvl w:ilvl="0" w:tplc="453ED62E">
      <w:numFmt w:val="bullet"/>
      <w:lvlText w:val="•"/>
      <w:lvlJc w:val="left"/>
      <w:pPr>
        <w:ind w:left="833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4"/>
        <w:szCs w:val="24"/>
        <w:lang w:val="en-US" w:eastAsia="en-US" w:bidi="ar-SA"/>
      </w:rPr>
    </w:lvl>
    <w:lvl w:ilvl="1" w:tplc="4A96DB0C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2" w:tplc="FFD4FDF6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3" w:tplc="91CA87E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4" w:tplc="46FCBB32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5" w:tplc="F6E666C2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6" w:tplc="891A120A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7" w:tplc="8B8271C2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8" w:tplc="9F66BE28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</w:abstractNum>
  <w:num w:numId="1" w16cid:durableId="1085029964">
    <w:abstractNumId w:val="5"/>
  </w:num>
  <w:num w:numId="2" w16cid:durableId="1525052962">
    <w:abstractNumId w:val="2"/>
  </w:num>
  <w:num w:numId="3" w16cid:durableId="1773209215">
    <w:abstractNumId w:val="3"/>
  </w:num>
  <w:num w:numId="4" w16cid:durableId="208035442">
    <w:abstractNumId w:val="1"/>
  </w:num>
  <w:num w:numId="5" w16cid:durableId="339701672">
    <w:abstractNumId w:val="0"/>
  </w:num>
  <w:num w:numId="6" w16cid:durableId="211356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8C"/>
    <w:rsid w:val="00173EF0"/>
    <w:rsid w:val="00411A58"/>
    <w:rsid w:val="004905A6"/>
    <w:rsid w:val="00504AF3"/>
    <w:rsid w:val="00976D8C"/>
    <w:rsid w:val="00C1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85D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Vladimir Script" w:eastAsia="Vladimir Script" w:hAnsi="Vladimir Script" w:cs="Vladimir Script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3404" w:right="3581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2"/>
      <w:ind w:right="530"/>
    </w:pPr>
  </w:style>
  <w:style w:type="paragraph" w:styleId="Header">
    <w:name w:val="header"/>
    <w:basedOn w:val="Normal"/>
    <w:link w:val="HeaderChar"/>
    <w:uiPriority w:val="99"/>
    <w:unhideWhenUsed/>
    <w:rsid w:val="004905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5A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905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5A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www.nps.gov/moru/index.htm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 Rushmore</dc:title>
  <dc:creator/>
  <cp:lastModifiedBy/>
  <cp:revision>1</cp:revision>
  <dcterms:created xsi:type="dcterms:W3CDTF">2022-08-16T20:24:00Z</dcterms:created>
  <dcterms:modified xsi:type="dcterms:W3CDTF">2022-08-16T20:24:00Z</dcterms:modified>
</cp:coreProperties>
</file>