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78986" w14:textId="77119B11" w:rsidR="00536B94" w:rsidRDefault="00536B94" w:rsidP="00536B94">
      <w:pPr>
        <w:pStyle w:val="Heading1"/>
      </w:pPr>
      <w:r>
        <w:t>Tables | Example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885"/>
        <w:gridCol w:w="1440"/>
        <w:gridCol w:w="1440"/>
        <w:gridCol w:w="1350"/>
        <w:gridCol w:w="1530"/>
      </w:tblGrid>
      <w:tr w:rsidR="00AB0387" w14:paraId="2055787A" w14:textId="77777777" w:rsidTr="00BF0495">
        <w:tc>
          <w:tcPr>
            <w:tcW w:w="1885" w:type="dxa"/>
          </w:tcPr>
          <w:p w14:paraId="3A503D73" w14:textId="1862D388" w:rsidR="00AB0387" w:rsidRPr="00F14A96" w:rsidRDefault="00AB0387" w:rsidP="00BF0495">
            <w:pPr>
              <w:ind w:left="-970" w:firstLine="970"/>
              <w:jc w:val="center"/>
              <w:rPr>
                <w:sz w:val="28"/>
                <w:szCs w:val="28"/>
              </w:rPr>
            </w:pPr>
            <w:r w:rsidRPr="00F14A96">
              <w:rPr>
                <w:sz w:val="28"/>
                <w:szCs w:val="28"/>
              </w:rPr>
              <w:t>Course</w:t>
            </w:r>
          </w:p>
        </w:tc>
        <w:tc>
          <w:tcPr>
            <w:tcW w:w="1440" w:type="dxa"/>
          </w:tcPr>
          <w:p w14:paraId="73FFB32A" w14:textId="775F7C32" w:rsidR="00AB0387" w:rsidRPr="00F14A96" w:rsidRDefault="00AB0387" w:rsidP="00BF0495">
            <w:pPr>
              <w:ind w:left="-970" w:firstLine="970"/>
              <w:jc w:val="center"/>
              <w:rPr>
                <w:sz w:val="28"/>
                <w:szCs w:val="28"/>
              </w:rPr>
            </w:pPr>
            <w:r w:rsidRPr="00F14A96">
              <w:rPr>
                <w:sz w:val="28"/>
                <w:szCs w:val="28"/>
              </w:rPr>
              <w:t>Day</w:t>
            </w:r>
          </w:p>
        </w:tc>
        <w:tc>
          <w:tcPr>
            <w:tcW w:w="1440" w:type="dxa"/>
          </w:tcPr>
          <w:p w14:paraId="338946D9" w14:textId="3D3CAD6C" w:rsidR="00AB0387" w:rsidRPr="00F14A96" w:rsidRDefault="00AB0387" w:rsidP="00BF0495">
            <w:pPr>
              <w:ind w:left="-970" w:firstLine="970"/>
              <w:jc w:val="center"/>
              <w:rPr>
                <w:sz w:val="28"/>
                <w:szCs w:val="28"/>
              </w:rPr>
            </w:pPr>
            <w:r w:rsidRPr="00F14A96">
              <w:rPr>
                <w:sz w:val="28"/>
                <w:szCs w:val="28"/>
              </w:rPr>
              <w:t>Start Time</w:t>
            </w:r>
          </w:p>
        </w:tc>
        <w:tc>
          <w:tcPr>
            <w:tcW w:w="1350" w:type="dxa"/>
          </w:tcPr>
          <w:p w14:paraId="346FBE96" w14:textId="1687C8F0" w:rsidR="00AB0387" w:rsidRPr="00F14A96" w:rsidRDefault="00AB0387" w:rsidP="00BF0495">
            <w:pPr>
              <w:ind w:left="-970" w:firstLine="970"/>
              <w:jc w:val="center"/>
              <w:rPr>
                <w:sz w:val="28"/>
                <w:szCs w:val="28"/>
              </w:rPr>
            </w:pPr>
            <w:r w:rsidRPr="00F14A96">
              <w:rPr>
                <w:sz w:val="28"/>
                <w:szCs w:val="28"/>
              </w:rPr>
              <w:t>End Time</w:t>
            </w:r>
          </w:p>
        </w:tc>
        <w:tc>
          <w:tcPr>
            <w:tcW w:w="1530" w:type="dxa"/>
          </w:tcPr>
          <w:p w14:paraId="3DEF4C78" w14:textId="723459F7" w:rsidR="00AB0387" w:rsidRPr="00F14A96" w:rsidRDefault="00AB0387" w:rsidP="00BF0495">
            <w:pPr>
              <w:ind w:left="-970" w:firstLine="970"/>
              <w:jc w:val="center"/>
              <w:rPr>
                <w:sz w:val="28"/>
                <w:szCs w:val="28"/>
              </w:rPr>
            </w:pPr>
            <w:r w:rsidRPr="00F14A96">
              <w:rPr>
                <w:sz w:val="28"/>
                <w:szCs w:val="28"/>
              </w:rPr>
              <w:t>Instructor</w:t>
            </w:r>
          </w:p>
        </w:tc>
      </w:tr>
      <w:tr w:rsidR="00AB0387" w14:paraId="2E30243B" w14:textId="77777777" w:rsidTr="00BF0495">
        <w:tc>
          <w:tcPr>
            <w:tcW w:w="1885" w:type="dxa"/>
          </w:tcPr>
          <w:p w14:paraId="185571C0" w14:textId="46B16D68" w:rsidR="00AB0387" w:rsidRPr="00F14A96" w:rsidRDefault="00BF0495" w:rsidP="00BF0495">
            <w:pPr>
              <w:ind w:left="-970" w:firstLine="97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Biology</w:t>
            </w:r>
            <w:r w:rsidR="00AB0387" w:rsidRPr="00F14A96">
              <w:rPr>
                <w:sz w:val="24"/>
                <w:szCs w:val="24"/>
              </w:rPr>
              <w:t xml:space="preserve"> 100</w:t>
            </w:r>
          </w:p>
        </w:tc>
        <w:tc>
          <w:tcPr>
            <w:tcW w:w="1440" w:type="dxa"/>
          </w:tcPr>
          <w:p w14:paraId="2328A802" w14:textId="3A2979DC" w:rsidR="00AB0387" w:rsidRPr="00F14A96" w:rsidRDefault="00AB0387" w:rsidP="00BF0495">
            <w:pPr>
              <w:ind w:left="-970" w:firstLine="970"/>
              <w:jc w:val="center"/>
              <w:rPr>
                <w:sz w:val="24"/>
                <w:szCs w:val="24"/>
              </w:rPr>
            </w:pPr>
            <w:r w:rsidRPr="00F14A96">
              <w:rPr>
                <w:sz w:val="24"/>
                <w:szCs w:val="24"/>
              </w:rPr>
              <w:t>Monday</w:t>
            </w:r>
          </w:p>
        </w:tc>
        <w:tc>
          <w:tcPr>
            <w:tcW w:w="1440" w:type="dxa"/>
          </w:tcPr>
          <w:p w14:paraId="69C20DF8" w14:textId="3D5ABA94" w:rsidR="00AB0387" w:rsidRPr="00F14A96" w:rsidRDefault="00AB0387" w:rsidP="00BF0495">
            <w:pPr>
              <w:ind w:left="-970" w:firstLine="970"/>
              <w:jc w:val="center"/>
              <w:rPr>
                <w:sz w:val="24"/>
                <w:szCs w:val="24"/>
              </w:rPr>
            </w:pPr>
            <w:r w:rsidRPr="00F14A96">
              <w:rPr>
                <w:sz w:val="24"/>
                <w:szCs w:val="24"/>
              </w:rPr>
              <w:t>08:00</w:t>
            </w:r>
          </w:p>
        </w:tc>
        <w:tc>
          <w:tcPr>
            <w:tcW w:w="1350" w:type="dxa"/>
          </w:tcPr>
          <w:p w14:paraId="549EDA9A" w14:textId="5CB495C8" w:rsidR="00AB0387" w:rsidRPr="00F14A96" w:rsidRDefault="00AB0387" w:rsidP="00BF0495">
            <w:pPr>
              <w:ind w:left="-970" w:firstLine="970"/>
              <w:jc w:val="center"/>
              <w:rPr>
                <w:sz w:val="24"/>
                <w:szCs w:val="24"/>
              </w:rPr>
            </w:pPr>
            <w:r w:rsidRPr="00F14A96">
              <w:rPr>
                <w:sz w:val="24"/>
                <w:szCs w:val="24"/>
              </w:rPr>
              <w:t>09:20</w:t>
            </w:r>
          </w:p>
        </w:tc>
        <w:tc>
          <w:tcPr>
            <w:tcW w:w="1530" w:type="dxa"/>
          </w:tcPr>
          <w:p w14:paraId="6D353B48" w14:textId="19D97C77" w:rsidR="00AB0387" w:rsidRPr="00F14A96" w:rsidRDefault="00AB0387" w:rsidP="00BF0495">
            <w:pPr>
              <w:ind w:left="-970" w:firstLine="970"/>
              <w:jc w:val="center"/>
              <w:rPr>
                <w:sz w:val="24"/>
                <w:szCs w:val="24"/>
              </w:rPr>
            </w:pPr>
            <w:r w:rsidRPr="00F14A96">
              <w:rPr>
                <w:sz w:val="24"/>
                <w:szCs w:val="24"/>
              </w:rPr>
              <w:t>Miller</w:t>
            </w:r>
          </w:p>
        </w:tc>
      </w:tr>
      <w:tr w:rsidR="00AB0387" w14:paraId="22C16B1D" w14:textId="77777777" w:rsidTr="00BF0495">
        <w:tc>
          <w:tcPr>
            <w:tcW w:w="1885" w:type="dxa"/>
          </w:tcPr>
          <w:p w14:paraId="5220BCD0" w14:textId="52F42425" w:rsidR="00AB0387" w:rsidRPr="00F14A96" w:rsidRDefault="00BF0495" w:rsidP="00BF0495">
            <w:pPr>
              <w:ind w:left="-970" w:firstLine="97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Biology</w:t>
            </w:r>
            <w:r w:rsidR="00AB0387" w:rsidRPr="00F14A96">
              <w:rPr>
                <w:sz w:val="24"/>
                <w:szCs w:val="24"/>
              </w:rPr>
              <w:t xml:space="preserve"> 110</w:t>
            </w:r>
          </w:p>
        </w:tc>
        <w:tc>
          <w:tcPr>
            <w:tcW w:w="1440" w:type="dxa"/>
          </w:tcPr>
          <w:p w14:paraId="6C6638F3" w14:textId="56DCA278" w:rsidR="00AB0387" w:rsidRPr="00F14A96" w:rsidRDefault="00AB0387" w:rsidP="00BF0495">
            <w:pPr>
              <w:ind w:left="-970" w:firstLine="970"/>
              <w:jc w:val="center"/>
              <w:rPr>
                <w:sz w:val="24"/>
                <w:szCs w:val="24"/>
              </w:rPr>
            </w:pPr>
            <w:r w:rsidRPr="00F14A96">
              <w:rPr>
                <w:sz w:val="24"/>
                <w:szCs w:val="24"/>
              </w:rPr>
              <w:t>Thursday</w:t>
            </w:r>
          </w:p>
        </w:tc>
        <w:tc>
          <w:tcPr>
            <w:tcW w:w="1440" w:type="dxa"/>
          </w:tcPr>
          <w:p w14:paraId="28A3C2EE" w14:textId="16E30794" w:rsidR="00AB0387" w:rsidRPr="00F14A96" w:rsidRDefault="00AB0387" w:rsidP="00BF0495">
            <w:pPr>
              <w:ind w:left="-970" w:firstLine="970"/>
              <w:jc w:val="center"/>
              <w:rPr>
                <w:sz w:val="24"/>
                <w:szCs w:val="24"/>
              </w:rPr>
            </w:pPr>
            <w:r w:rsidRPr="00F14A96">
              <w:rPr>
                <w:sz w:val="24"/>
                <w:szCs w:val="24"/>
              </w:rPr>
              <w:t>09:00</w:t>
            </w:r>
          </w:p>
        </w:tc>
        <w:tc>
          <w:tcPr>
            <w:tcW w:w="1350" w:type="dxa"/>
          </w:tcPr>
          <w:p w14:paraId="2D79F9A8" w14:textId="42A8B081" w:rsidR="00AB0387" w:rsidRPr="00F14A96" w:rsidRDefault="00AB0387" w:rsidP="00BF0495">
            <w:pPr>
              <w:ind w:left="-970" w:firstLine="970"/>
              <w:jc w:val="center"/>
              <w:rPr>
                <w:sz w:val="24"/>
                <w:szCs w:val="24"/>
              </w:rPr>
            </w:pPr>
            <w:r w:rsidRPr="00F14A96">
              <w:rPr>
                <w:sz w:val="24"/>
                <w:szCs w:val="24"/>
              </w:rPr>
              <w:t>10:20</w:t>
            </w:r>
          </w:p>
        </w:tc>
        <w:tc>
          <w:tcPr>
            <w:tcW w:w="1530" w:type="dxa"/>
          </w:tcPr>
          <w:p w14:paraId="3B6B69AA" w14:textId="4788AF3B" w:rsidR="00AB0387" w:rsidRPr="00F14A96" w:rsidRDefault="00AB0387" w:rsidP="00BF0495">
            <w:pPr>
              <w:ind w:left="-970" w:firstLine="970"/>
              <w:jc w:val="center"/>
              <w:rPr>
                <w:sz w:val="24"/>
                <w:szCs w:val="24"/>
              </w:rPr>
            </w:pPr>
            <w:r w:rsidRPr="00F14A96">
              <w:rPr>
                <w:sz w:val="24"/>
                <w:szCs w:val="24"/>
              </w:rPr>
              <w:t>Smith</w:t>
            </w:r>
          </w:p>
        </w:tc>
      </w:tr>
      <w:tr w:rsidR="00AB0387" w14:paraId="22C423B0" w14:textId="77777777" w:rsidTr="00BF0495">
        <w:tc>
          <w:tcPr>
            <w:tcW w:w="1885" w:type="dxa"/>
          </w:tcPr>
          <w:p w14:paraId="6369BDAE" w14:textId="6A6435AB" w:rsidR="00AB0387" w:rsidRPr="00F14A96" w:rsidRDefault="00BF0495" w:rsidP="00BF0495">
            <w:pPr>
              <w:ind w:left="-970" w:firstLine="97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Biology</w:t>
            </w:r>
            <w:r w:rsidR="00AB0387" w:rsidRPr="00F14A96">
              <w:rPr>
                <w:sz w:val="24"/>
                <w:szCs w:val="24"/>
              </w:rPr>
              <w:t xml:space="preserve"> 120</w:t>
            </w:r>
          </w:p>
        </w:tc>
        <w:tc>
          <w:tcPr>
            <w:tcW w:w="1440" w:type="dxa"/>
          </w:tcPr>
          <w:p w14:paraId="6658C40F" w14:textId="7F4255CB" w:rsidR="00AB0387" w:rsidRPr="00F14A96" w:rsidRDefault="00AB0387" w:rsidP="00BF0495">
            <w:pPr>
              <w:ind w:left="-970" w:firstLine="970"/>
              <w:jc w:val="center"/>
              <w:rPr>
                <w:sz w:val="24"/>
                <w:szCs w:val="24"/>
              </w:rPr>
            </w:pPr>
            <w:r w:rsidRPr="00F14A96">
              <w:rPr>
                <w:sz w:val="24"/>
                <w:szCs w:val="24"/>
              </w:rPr>
              <w:t>Wednesday</w:t>
            </w:r>
          </w:p>
        </w:tc>
        <w:tc>
          <w:tcPr>
            <w:tcW w:w="1440" w:type="dxa"/>
          </w:tcPr>
          <w:p w14:paraId="76665561" w14:textId="1EA67E27" w:rsidR="00AB0387" w:rsidRPr="00F14A96" w:rsidRDefault="00AB0387" w:rsidP="00BF0495">
            <w:pPr>
              <w:ind w:left="-970" w:firstLine="970"/>
              <w:jc w:val="center"/>
              <w:rPr>
                <w:sz w:val="24"/>
                <w:szCs w:val="24"/>
              </w:rPr>
            </w:pPr>
            <w:r w:rsidRPr="00F14A96">
              <w:rPr>
                <w:sz w:val="24"/>
                <w:szCs w:val="24"/>
              </w:rPr>
              <w:t>13:00</w:t>
            </w:r>
          </w:p>
        </w:tc>
        <w:tc>
          <w:tcPr>
            <w:tcW w:w="1350" w:type="dxa"/>
          </w:tcPr>
          <w:p w14:paraId="4EE65396" w14:textId="5C88290A" w:rsidR="00AB0387" w:rsidRPr="00F14A96" w:rsidRDefault="00AB0387" w:rsidP="00BF0495">
            <w:pPr>
              <w:ind w:left="-970" w:firstLine="970"/>
              <w:jc w:val="center"/>
              <w:rPr>
                <w:sz w:val="24"/>
                <w:szCs w:val="24"/>
              </w:rPr>
            </w:pPr>
            <w:r w:rsidRPr="00F14A96">
              <w:rPr>
                <w:sz w:val="24"/>
                <w:szCs w:val="24"/>
              </w:rPr>
              <w:t>14:20</w:t>
            </w:r>
          </w:p>
        </w:tc>
        <w:tc>
          <w:tcPr>
            <w:tcW w:w="1530" w:type="dxa"/>
          </w:tcPr>
          <w:p w14:paraId="75218A50" w14:textId="61B747A5" w:rsidR="00AB0387" w:rsidRPr="00F14A96" w:rsidRDefault="00AB0387" w:rsidP="00BF0495">
            <w:pPr>
              <w:ind w:left="-970" w:firstLine="970"/>
              <w:jc w:val="center"/>
              <w:rPr>
                <w:sz w:val="24"/>
                <w:szCs w:val="24"/>
              </w:rPr>
            </w:pPr>
            <w:r w:rsidRPr="00F14A96">
              <w:rPr>
                <w:sz w:val="24"/>
                <w:szCs w:val="24"/>
              </w:rPr>
              <w:t>Williams</w:t>
            </w:r>
          </w:p>
        </w:tc>
      </w:tr>
      <w:tr w:rsidR="00AB0387" w14:paraId="50673DAB" w14:textId="77777777" w:rsidTr="00BF0495">
        <w:tc>
          <w:tcPr>
            <w:tcW w:w="1885" w:type="dxa"/>
          </w:tcPr>
          <w:p w14:paraId="0CA9202C" w14:textId="56A37ED4" w:rsidR="00AB0387" w:rsidRPr="00F14A96" w:rsidRDefault="00BF0495" w:rsidP="00BF0495">
            <w:pPr>
              <w:ind w:left="-970" w:firstLine="97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Business</w:t>
            </w:r>
            <w:r w:rsidR="00AB0387" w:rsidRPr="00F14A96">
              <w:rPr>
                <w:sz w:val="24"/>
                <w:szCs w:val="24"/>
              </w:rPr>
              <w:t xml:space="preserve"> 100</w:t>
            </w:r>
          </w:p>
        </w:tc>
        <w:tc>
          <w:tcPr>
            <w:tcW w:w="1440" w:type="dxa"/>
          </w:tcPr>
          <w:p w14:paraId="4F43EB3C" w14:textId="6E7BF35A" w:rsidR="00AB0387" w:rsidRPr="00F14A96" w:rsidRDefault="00AB0387" w:rsidP="00BF0495">
            <w:pPr>
              <w:ind w:left="-970" w:firstLine="970"/>
              <w:jc w:val="center"/>
              <w:rPr>
                <w:sz w:val="24"/>
                <w:szCs w:val="24"/>
              </w:rPr>
            </w:pPr>
            <w:r w:rsidRPr="00F14A96">
              <w:rPr>
                <w:sz w:val="24"/>
                <w:szCs w:val="24"/>
              </w:rPr>
              <w:t>Tuesday</w:t>
            </w:r>
          </w:p>
        </w:tc>
        <w:tc>
          <w:tcPr>
            <w:tcW w:w="1440" w:type="dxa"/>
          </w:tcPr>
          <w:p w14:paraId="7BA43FEC" w14:textId="171D0D9F" w:rsidR="00AB0387" w:rsidRPr="00F14A96" w:rsidRDefault="00AB0387" w:rsidP="00BF0495">
            <w:pPr>
              <w:ind w:left="-970" w:firstLine="970"/>
              <w:jc w:val="center"/>
              <w:rPr>
                <w:sz w:val="24"/>
                <w:szCs w:val="24"/>
              </w:rPr>
            </w:pPr>
            <w:r w:rsidRPr="00F14A96">
              <w:rPr>
                <w:sz w:val="24"/>
                <w:szCs w:val="24"/>
              </w:rPr>
              <w:t>10:00</w:t>
            </w:r>
          </w:p>
        </w:tc>
        <w:tc>
          <w:tcPr>
            <w:tcW w:w="1350" w:type="dxa"/>
          </w:tcPr>
          <w:p w14:paraId="67354CD9" w14:textId="50A058E3" w:rsidR="00AB0387" w:rsidRPr="00F14A96" w:rsidRDefault="00AB0387" w:rsidP="00BF0495">
            <w:pPr>
              <w:ind w:left="-970" w:firstLine="970"/>
              <w:jc w:val="center"/>
              <w:rPr>
                <w:sz w:val="24"/>
                <w:szCs w:val="24"/>
              </w:rPr>
            </w:pPr>
            <w:r w:rsidRPr="00F14A96">
              <w:rPr>
                <w:sz w:val="24"/>
                <w:szCs w:val="24"/>
              </w:rPr>
              <w:t>11:20</w:t>
            </w:r>
          </w:p>
        </w:tc>
        <w:tc>
          <w:tcPr>
            <w:tcW w:w="1530" w:type="dxa"/>
          </w:tcPr>
          <w:p w14:paraId="02D21473" w14:textId="7136FCFE" w:rsidR="00AB0387" w:rsidRPr="00F14A96" w:rsidRDefault="00AB0387" w:rsidP="00BF0495">
            <w:pPr>
              <w:ind w:left="-970" w:firstLine="970"/>
              <w:jc w:val="center"/>
              <w:rPr>
                <w:sz w:val="24"/>
                <w:szCs w:val="24"/>
              </w:rPr>
            </w:pPr>
            <w:r w:rsidRPr="00F14A96">
              <w:rPr>
                <w:sz w:val="24"/>
                <w:szCs w:val="24"/>
              </w:rPr>
              <w:t>Brown</w:t>
            </w:r>
          </w:p>
        </w:tc>
      </w:tr>
      <w:tr w:rsidR="00AB0387" w14:paraId="3BE83763" w14:textId="77777777" w:rsidTr="00BF0495">
        <w:tc>
          <w:tcPr>
            <w:tcW w:w="1885" w:type="dxa"/>
          </w:tcPr>
          <w:p w14:paraId="40C38632" w14:textId="6A667EF4" w:rsidR="00AB0387" w:rsidRPr="00F14A96" w:rsidRDefault="00BF0495" w:rsidP="00BF0495">
            <w:pPr>
              <w:ind w:left="-970" w:firstLine="97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Business</w:t>
            </w:r>
            <w:r w:rsidR="00AB0387" w:rsidRPr="00F14A96">
              <w:rPr>
                <w:sz w:val="24"/>
                <w:szCs w:val="24"/>
              </w:rPr>
              <w:t xml:space="preserve"> 110</w:t>
            </w:r>
          </w:p>
        </w:tc>
        <w:tc>
          <w:tcPr>
            <w:tcW w:w="1440" w:type="dxa"/>
          </w:tcPr>
          <w:p w14:paraId="232CCEF6" w14:textId="40F0791B" w:rsidR="00AB0387" w:rsidRPr="00F14A96" w:rsidRDefault="00AB0387" w:rsidP="00BF0495">
            <w:pPr>
              <w:ind w:left="-970" w:firstLine="970"/>
              <w:jc w:val="center"/>
              <w:rPr>
                <w:sz w:val="24"/>
                <w:szCs w:val="24"/>
              </w:rPr>
            </w:pPr>
            <w:r w:rsidRPr="00F14A96">
              <w:rPr>
                <w:sz w:val="24"/>
                <w:szCs w:val="24"/>
              </w:rPr>
              <w:t>Friday</w:t>
            </w:r>
          </w:p>
        </w:tc>
        <w:tc>
          <w:tcPr>
            <w:tcW w:w="1440" w:type="dxa"/>
          </w:tcPr>
          <w:p w14:paraId="090C7635" w14:textId="30682B6C" w:rsidR="00AB0387" w:rsidRPr="00F14A96" w:rsidRDefault="00AB0387" w:rsidP="00BF0495">
            <w:pPr>
              <w:ind w:left="-970" w:firstLine="970"/>
              <w:jc w:val="center"/>
              <w:rPr>
                <w:sz w:val="24"/>
                <w:szCs w:val="24"/>
              </w:rPr>
            </w:pPr>
            <w:r w:rsidRPr="00F14A96">
              <w:rPr>
                <w:sz w:val="24"/>
                <w:szCs w:val="24"/>
              </w:rPr>
              <w:t>10:00</w:t>
            </w:r>
          </w:p>
        </w:tc>
        <w:tc>
          <w:tcPr>
            <w:tcW w:w="1350" w:type="dxa"/>
          </w:tcPr>
          <w:p w14:paraId="3E1F83A1" w14:textId="59A0A11D" w:rsidR="00AB0387" w:rsidRPr="00F14A96" w:rsidRDefault="00AB0387" w:rsidP="00BF0495">
            <w:pPr>
              <w:ind w:left="-970" w:firstLine="970"/>
              <w:jc w:val="center"/>
              <w:rPr>
                <w:sz w:val="24"/>
                <w:szCs w:val="24"/>
              </w:rPr>
            </w:pPr>
            <w:r w:rsidRPr="00F14A96">
              <w:rPr>
                <w:sz w:val="24"/>
                <w:szCs w:val="24"/>
              </w:rPr>
              <w:t>11:20</w:t>
            </w:r>
          </w:p>
        </w:tc>
        <w:tc>
          <w:tcPr>
            <w:tcW w:w="1530" w:type="dxa"/>
          </w:tcPr>
          <w:p w14:paraId="5A09900D" w14:textId="0CBB72EB" w:rsidR="00AB0387" w:rsidRPr="00F14A96" w:rsidRDefault="00AB0387" w:rsidP="00BF0495">
            <w:pPr>
              <w:ind w:left="-970" w:firstLine="970"/>
              <w:jc w:val="center"/>
              <w:rPr>
                <w:sz w:val="24"/>
                <w:szCs w:val="24"/>
              </w:rPr>
            </w:pPr>
            <w:r w:rsidRPr="00F14A96">
              <w:rPr>
                <w:sz w:val="24"/>
                <w:szCs w:val="24"/>
              </w:rPr>
              <w:t>Wilson</w:t>
            </w:r>
          </w:p>
        </w:tc>
      </w:tr>
      <w:tr w:rsidR="00AB0387" w14:paraId="6317A212" w14:textId="77777777" w:rsidTr="00BF0495">
        <w:tc>
          <w:tcPr>
            <w:tcW w:w="1885" w:type="dxa"/>
          </w:tcPr>
          <w:p w14:paraId="12115ECC" w14:textId="0DA05E92" w:rsidR="00AB0387" w:rsidRPr="00F14A96" w:rsidRDefault="00BF0495" w:rsidP="00BF0495">
            <w:pPr>
              <w:ind w:left="-970" w:firstLine="97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Business</w:t>
            </w:r>
            <w:r w:rsidR="00AB0387" w:rsidRPr="00F14A96">
              <w:rPr>
                <w:sz w:val="24"/>
                <w:szCs w:val="24"/>
              </w:rPr>
              <w:t xml:space="preserve"> 120</w:t>
            </w:r>
          </w:p>
        </w:tc>
        <w:tc>
          <w:tcPr>
            <w:tcW w:w="1440" w:type="dxa"/>
          </w:tcPr>
          <w:p w14:paraId="0B3EBE5D" w14:textId="6462CF1B" w:rsidR="00AB0387" w:rsidRPr="00F14A96" w:rsidRDefault="00AB0387" w:rsidP="00BF0495">
            <w:pPr>
              <w:ind w:left="-970" w:firstLine="970"/>
              <w:jc w:val="center"/>
              <w:rPr>
                <w:sz w:val="24"/>
                <w:szCs w:val="24"/>
              </w:rPr>
            </w:pPr>
            <w:r w:rsidRPr="00F14A96">
              <w:rPr>
                <w:sz w:val="24"/>
                <w:szCs w:val="24"/>
              </w:rPr>
              <w:t>Wednesday</w:t>
            </w:r>
          </w:p>
        </w:tc>
        <w:tc>
          <w:tcPr>
            <w:tcW w:w="1440" w:type="dxa"/>
          </w:tcPr>
          <w:p w14:paraId="0119B6D4" w14:textId="5E296DF9" w:rsidR="00AB0387" w:rsidRPr="00F14A96" w:rsidRDefault="00AB0387" w:rsidP="00BF0495">
            <w:pPr>
              <w:ind w:left="-970" w:firstLine="970"/>
              <w:jc w:val="center"/>
              <w:rPr>
                <w:sz w:val="24"/>
                <w:szCs w:val="24"/>
              </w:rPr>
            </w:pPr>
            <w:r w:rsidRPr="00F14A96">
              <w:rPr>
                <w:sz w:val="24"/>
                <w:szCs w:val="24"/>
              </w:rPr>
              <w:t>14:00</w:t>
            </w:r>
          </w:p>
        </w:tc>
        <w:tc>
          <w:tcPr>
            <w:tcW w:w="1350" w:type="dxa"/>
          </w:tcPr>
          <w:p w14:paraId="5287899A" w14:textId="1BB80454" w:rsidR="00AB0387" w:rsidRPr="00F14A96" w:rsidRDefault="00AB0387" w:rsidP="00BF0495">
            <w:pPr>
              <w:ind w:left="-970" w:firstLine="970"/>
              <w:jc w:val="center"/>
              <w:rPr>
                <w:sz w:val="24"/>
                <w:szCs w:val="24"/>
              </w:rPr>
            </w:pPr>
            <w:r w:rsidRPr="00F14A96">
              <w:rPr>
                <w:sz w:val="24"/>
                <w:szCs w:val="24"/>
              </w:rPr>
              <w:t>15:20</w:t>
            </w:r>
          </w:p>
        </w:tc>
        <w:tc>
          <w:tcPr>
            <w:tcW w:w="1530" w:type="dxa"/>
          </w:tcPr>
          <w:p w14:paraId="34B6C7B1" w14:textId="0D419451" w:rsidR="00AB0387" w:rsidRPr="00F14A96" w:rsidRDefault="00AB0387" w:rsidP="00BF0495">
            <w:pPr>
              <w:ind w:left="-970" w:firstLine="970"/>
              <w:jc w:val="center"/>
              <w:rPr>
                <w:sz w:val="24"/>
                <w:szCs w:val="24"/>
              </w:rPr>
            </w:pPr>
            <w:r w:rsidRPr="00F14A96">
              <w:rPr>
                <w:sz w:val="24"/>
                <w:szCs w:val="24"/>
              </w:rPr>
              <w:t>Jones</w:t>
            </w:r>
          </w:p>
        </w:tc>
      </w:tr>
    </w:tbl>
    <w:p w14:paraId="5724BD51" w14:textId="77777777" w:rsidR="005F1360" w:rsidRPr="005F1360" w:rsidRDefault="005F1360" w:rsidP="005F1360">
      <w:pPr>
        <w:sectPr w:rsidR="005F1360" w:rsidRPr="005F1360" w:rsidSect="005F1360">
          <w:type w:val="continuous"/>
          <w:pgSz w:w="12240" w:h="15840"/>
          <w:pgMar w:top="720" w:right="1440" w:bottom="720" w:left="1440" w:header="720" w:footer="720" w:gutter="0"/>
          <w:cols w:space="720"/>
          <w:docGrid w:linePitch="360"/>
        </w:sectPr>
      </w:pPr>
    </w:p>
    <w:p w14:paraId="0644AEA3" w14:textId="5E8F617A" w:rsidR="00C450BC" w:rsidRPr="00376ABF" w:rsidRDefault="00C450BC" w:rsidP="00C450BC">
      <w:pPr>
        <w:rPr>
          <w:rFonts w:ascii="Arial" w:eastAsia="MS Gothic" w:hAnsi="Arial" w:cs="Arial"/>
          <w:color w:val="BF1722"/>
          <w:sz w:val="32"/>
          <w:szCs w:val="26"/>
        </w:rPr>
      </w:pPr>
    </w:p>
    <w:sectPr w:rsidR="00C450BC" w:rsidRPr="00376ABF" w:rsidSect="003D3345">
      <w:type w:val="continuous"/>
      <w:pgSz w:w="12240" w:h="15840"/>
      <w:pgMar w:top="720" w:right="1440" w:bottom="72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E433C2" w14:textId="77777777" w:rsidR="00AE17E5" w:rsidRDefault="00AE17E5" w:rsidP="0051390F">
      <w:pPr>
        <w:spacing w:after="0" w:line="240" w:lineRule="auto"/>
      </w:pPr>
      <w:r>
        <w:separator/>
      </w:r>
    </w:p>
  </w:endnote>
  <w:endnote w:type="continuationSeparator" w:id="0">
    <w:p w14:paraId="61479606" w14:textId="77777777" w:rsidR="00AE17E5" w:rsidRDefault="00AE17E5" w:rsidP="00513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85D61" w14:textId="77777777" w:rsidR="00AE17E5" w:rsidRDefault="00AE17E5" w:rsidP="0051390F">
      <w:pPr>
        <w:spacing w:after="0" w:line="240" w:lineRule="auto"/>
      </w:pPr>
      <w:r>
        <w:separator/>
      </w:r>
    </w:p>
  </w:footnote>
  <w:footnote w:type="continuationSeparator" w:id="0">
    <w:p w14:paraId="27A1ED33" w14:textId="77777777" w:rsidR="00AE17E5" w:rsidRDefault="00AE17E5" w:rsidP="005139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1F86DF0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54C0CB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63845F3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27483DB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735C0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9162CD8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61D8268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730ABB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C94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43446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A44464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8723D5D"/>
    <w:multiLevelType w:val="hybridMultilevel"/>
    <w:tmpl w:val="9B78BFA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A2D7F7F"/>
    <w:multiLevelType w:val="hybridMultilevel"/>
    <w:tmpl w:val="E24ABC2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B6651CD"/>
    <w:multiLevelType w:val="multilevel"/>
    <w:tmpl w:val="F6F0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096228"/>
    <w:multiLevelType w:val="hybridMultilevel"/>
    <w:tmpl w:val="DA1C20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876552"/>
    <w:multiLevelType w:val="multilevel"/>
    <w:tmpl w:val="9FA8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637474">
    <w:abstractNumId w:val="15"/>
  </w:num>
  <w:num w:numId="2" w16cid:durableId="1312978853">
    <w:abstractNumId w:val="0"/>
  </w:num>
  <w:num w:numId="3" w16cid:durableId="2010323416">
    <w:abstractNumId w:val="1"/>
  </w:num>
  <w:num w:numId="4" w16cid:durableId="1595161385">
    <w:abstractNumId w:val="2"/>
  </w:num>
  <w:num w:numId="5" w16cid:durableId="1163621531">
    <w:abstractNumId w:val="3"/>
  </w:num>
  <w:num w:numId="6" w16cid:durableId="717434838">
    <w:abstractNumId w:val="4"/>
  </w:num>
  <w:num w:numId="7" w16cid:durableId="585581425">
    <w:abstractNumId w:val="9"/>
  </w:num>
  <w:num w:numId="8" w16cid:durableId="1314522557">
    <w:abstractNumId w:val="5"/>
  </w:num>
  <w:num w:numId="9" w16cid:durableId="423309538">
    <w:abstractNumId w:val="6"/>
  </w:num>
  <w:num w:numId="10" w16cid:durableId="460002094">
    <w:abstractNumId w:val="7"/>
  </w:num>
  <w:num w:numId="11" w16cid:durableId="1037318954">
    <w:abstractNumId w:val="8"/>
  </w:num>
  <w:num w:numId="12" w16cid:durableId="312488071">
    <w:abstractNumId w:val="10"/>
  </w:num>
  <w:num w:numId="13" w16cid:durableId="1785340236">
    <w:abstractNumId w:val="13"/>
  </w:num>
  <w:num w:numId="14" w16cid:durableId="1524512514">
    <w:abstractNumId w:val="16"/>
  </w:num>
  <w:num w:numId="15" w16cid:durableId="839008129">
    <w:abstractNumId w:val="14"/>
  </w:num>
  <w:num w:numId="16" w16cid:durableId="1308361826">
    <w:abstractNumId w:val="11"/>
  </w:num>
  <w:num w:numId="17" w16cid:durableId="6949613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removePersonalInformation/>
  <w:removeDateAndTime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5E6"/>
    <w:rsid w:val="0000001C"/>
    <w:rsid w:val="0001361A"/>
    <w:rsid w:val="000323AA"/>
    <w:rsid w:val="0003446E"/>
    <w:rsid w:val="000559B6"/>
    <w:rsid w:val="0006537B"/>
    <w:rsid w:val="000808C2"/>
    <w:rsid w:val="000A1CA0"/>
    <w:rsid w:val="000A2538"/>
    <w:rsid w:val="000A3BBC"/>
    <w:rsid w:val="000B5262"/>
    <w:rsid w:val="000B6D94"/>
    <w:rsid w:val="000D649D"/>
    <w:rsid w:val="000D6DDD"/>
    <w:rsid w:val="0017002A"/>
    <w:rsid w:val="001C255E"/>
    <w:rsid w:val="0020499B"/>
    <w:rsid w:val="00210970"/>
    <w:rsid w:val="00226CBC"/>
    <w:rsid w:val="002335B1"/>
    <w:rsid w:val="00241A5F"/>
    <w:rsid w:val="0025188C"/>
    <w:rsid w:val="00255381"/>
    <w:rsid w:val="0028417A"/>
    <w:rsid w:val="002C2731"/>
    <w:rsid w:val="002D7652"/>
    <w:rsid w:val="002F4ED8"/>
    <w:rsid w:val="00313E51"/>
    <w:rsid w:val="00344DEA"/>
    <w:rsid w:val="00367F06"/>
    <w:rsid w:val="00376ABF"/>
    <w:rsid w:val="003A181F"/>
    <w:rsid w:val="003A5D02"/>
    <w:rsid w:val="003C65D3"/>
    <w:rsid w:val="003D266F"/>
    <w:rsid w:val="003D3345"/>
    <w:rsid w:val="003E52C9"/>
    <w:rsid w:val="00402C48"/>
    <w:rsid w:val="0040466D"/>
    <w:rsid w:val="00423EF4"/>
    <w:rsid w:val="00483B80"/>
    <w:rsid w:val="004A51F4"/>
    <w:rsid w:val="004B5B65"/>
    <w:rsid w:val="004F0338"/>
    <w:rsid w:val="004F48CD"/>
    <w:rsid w:val="0051390F"/>
    <w:rsid w:val="00526496"/>
    <w:rsid w:val="00536B94"/>
    <w:rsid w:val="005476E8"/>
    <w:rsid w:val="00556BFC"/>
    <w:rsid w:val="00566D5F"/>
    <w:rsid w:val="005F1360"/>
    <w:rsid w:val="006243B0"/>
    <w:rsid w:val="006463F5"/>
    <w:rsid w:val="0064768F"/>
    <w:rsid w:val="00657795"/>
    <w:rsid w:val="0068745D"/>
    <w:rsid w:val="0069529A"/>
    <w:rsid w:val="006960E3"/>
    <w:rsid w:val="00723D4F"/>
    <w:rsid w:val="0072741F"/>
    <w:rsid w:val="00727DE2"/>
    <w:rsid w:val="00733C16"/>
    <w:rsid w:val="00766A24"/>
    <w:rsid w:val="007B3719"/>
    <w:rsid w:val="007B39FA"/>
    <w:rsid w:val="007E3942"/>
    <w:rsid w:val="007F0171"/>
    <w:rsid w:val="008140DB"/>
    <w:rsid w:val="0084544D"/>
    <w:rsid w:val="00854E1B"/>
    <w:rsid w:val="00865A9B"/>
    <w:rsid w:val="00880B31"/>
    <w:rsid w:val="008D15E6"/>
    <w:rsid w:val="008D4986"/>
    <w:rsid w:val="008F15C6"/>
    <w:rsid w:val="00903C16"/>
    <w:rsid w:val="009065F6"/>
    <w:rsid w:val="009209BE"/>
    <w:rsid w:val="00920E2D"/>
    <w:rsid w:val="00930DFE"/>
    <w:rsid w:val="00971193"/>
    <w:rsid w:val="0097596E"/>
    <w:rsid w:val="009778C8"/>
    <w:rsid w:val="009C458B"/>
    <w:rsid w:val="009D762C"/>
    <w:rsid w:val="009F6B39"/>
    <w:rsid w:val="00A15C18"/>
    <w:rsid w:val="00A263CC"/>
    <w:rsid w:val="00AB0387"/>
    <w:rsid w:val="00AB0C2F"/>
    <w:rsid w:val="00AE17E5"/>
    <w:rsid w:val="00AE5744"/>
    <w:rsid w:val="00B04AF5"/>
    <w:rsid w:val="00B16397"/>
    <w:rsid w:val="00B50082"/>
    <w:rsid w:val="00B515FF"/>
    <w:rsid w:val="00B5541E"/>
    <w:rsid w:val="00B55B04"/>
    <w:rsid w:val="00B74A72"/>
    <w:rsid w:val="00BA4C2A"/>
    <w:rsid w:val="00BC46CB"/>
    <w:rsid w:val="00BF0495"/>
    <w:rsid w:val="00C05E03"/>
    <w:rsid w:val="00C13083"/>
    <w:rsid w:val="00C20965"/>
    <w:rsid w:val="00C450BC"/>
    <w:rsid w:val="00C451B4"/>
    <w:rsid w:val="00CF03AE"/>
    <w:rsid w:val="00D11B8D"/>
    <w:rsid w:val="00D25C31"/>
    <w:rsid w:val="00D41557"/>
    <w:rsid w:val="00D67E21"/>
    <w:rsid w:val="00E12333"/>
    <w:rsid w:val="00E14960"/>
    <w:rsid w:val="00E50E44"/>
    <w:rsid w:val="00E76A44"/>
    <w:rsid w:val="00E80D90"/>
    <w:rsid w:val="00E924EB"/>
    <w:rsid w:val="00E97487"/>
    <w:rsid w:val="00EC5AA5"/>
    <w:rsid w:val="00EE077F"/>
    <w:rsid w:val="00F13FB2"/>
    <w:rsid w:val="00F14A96"/>
    <w:rsid w:val="00F31214"/>
    <w:rsid w:val="00F40CA2"/>
    <w:rsid w:val="00F869EF"/>
    <w:rsid w:val="00FB6156"/>
    <w:rsid w:val="00FC356C"/>
    <w:rsid w:val="00FF3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DAD2B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BC46CB"/>
  </w:style>
  <w:style w:type="paragraph" w:styleId="Heading1">
    <w:name w:val="heading 1"/>
    <w:basedOn w:val="Normal"/>
    <w:next w:val="Normal"/>
    <w:link w:val="Heading1Char"/>
    <w:uiPriority w:val="9"/>
    <w:qFormat/>
    <w:rsid w:val="000D6DDD"/>
    <w:pPr>
      <w:keepNext/>
      <w:keepLines/>
      <w:spacing w:before="240" w:after="240"/>
      <w:outlineLvl w:val="0"/>
    </w:pPr>
    <w:rPr>
      <w:rFonts w:ascii="Arial" w:eastAsia="MS Gothic" w:hAnsi="Arial" w:cs="Arial"/>
      <w:color w:val="1C205B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DDD"/>
    <w:pPr>
      <w:keepNext/>
      <w:keepLines/>
      <w:spacing w:before="120" w:after="240"/>
      <w:outlineLvl w:val="1"/>
    </w:pPr>
    <w:rPr>
      <w:rFonts w:ascii="Arial" w:eastAsia="MS Gothic" w:hAnsi="Arial" w:cs="Arial"/>
      <w:color w:val="BF172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7487"/>
    <w:pPr>
      <w:outlineLvl w:val="2"/>
    </w:pPr>
    <w:rPr>
      <w:rFonts w:ascii="Arial" w:eastAsia="MS Mincho" w:hAnsi="Arial" w:cs="Arial"/>
      <w:color w:val="1C205B"/>
      <w:sz w:val="28"/>
      <w:szCs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B515FF"/>
    <w:pPr>
      <w:outlineLvl w:val="3"/>
    </w:pPr>
    <w:rPr>
      <w:color w:val="000000" w:themeColor="tex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6C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6C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6C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6C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6C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DDD"/>
    <w:rPr>
      <w:rFonts w:ascii="Arial" w:eastAsia="MS Gothic" w:hAnsi="Arial" w:cs="Arial"/>
      <w:color w:val="1C205B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D6DDD"/>
    <w:rPr>
      <w:rFonts w:ascii="Arial" w:eastAsia="MS Gothic" w:hAnsi="Arial" w:cs="Arial"/>
      <w:color w:val="BF172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97487"/>
    <w:rPr>
      <w:rFonts w:ascii="Arial" w:eastAsia="MS Mincho" w:hAnsi="Arial" w:cs="Arial"/>
      <w:color w:val="1C205B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515FF"/>
    <w:rPr>
      <w:rFonts w:ascii="Arial" w:eastAsia="MS Mincho" w:hAnsi="Arial" w:cs="Arial"/>
      <w:color w:val="000000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6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6C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6C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6CB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6C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C46CB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Heading1"/>
    <w:next w:val="Normal"/>
    <w:link w:val="TitleChar"/>
    <w:uiPriority w:val="10"/>
    <w:qFormat/>
    <w:rsid w:val="00D11B8D"/>
  </w:style>
  <w:style w:type="character" w:customStyle="1" w:styleId="TitleChar">
    <w:name w:val="Title Char"/>
    <w:basedOn w:val="DefaultParagraphFont"/>
    <w:link w:val="Title"/>
    <w:uiPriority w:val="10"/>
    <w:rsid w:val="00D11B8D"/>
    <w:rPr>
      <w:rFonts w:ascii="Arial" w:eastAsia="MS Gothic" w:hAnsi="Arial" w:cs="Arial"/>
      <w:color w:val="1C205B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6CB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C46CB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BC46CB"/>
    <w:rPr>
      <w:b/>
      <w:bCs/>
    </w:rPr>
  </w:style>
  <w:style w:type="character" w:styleId="Emphasis">
    <w:name w:val="Emphasis"/>
    <w:basedOn w:val="DefaultParagraphFont"/>
    <w:uiPriority w:val="20"/>
    <w:qFormat/>
    <w:rsid w:val="00BC46CB"/>
    <w:rPr>
      <w:i/>
      <w:iCs/>
    </w:rPr>
  </w:style>
  <w:style w:type="paragraph" w:styleId="NoSpacing">
    <w:name w:val="No Spacing"/>
    <w:link w:val="NoSpacingChar"/>
    <w:uiPriority w:val="1"/>
    <w:qFormat/>
    <w:rsid w:val="00BC46C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C46CB"/>
  </w:style>
  <w:style w:type="paragraph" w:styleId="ListParagraph">
    <w:name w:val="List Paragraph"/>
    <w:basedOn w:val="Normal"/>
    <w:uiPriority w:val="34"/>
    <w:qFormat/>
    <w:rsid w:val="00BC46C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C46C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C46C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6CB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6CB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BC46C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BC46CB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BC46CB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BC46CB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C46C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C46C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513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90F"/>
  </w:style>
  <w:style w:type="paragraph" w:styleId="Footer">
    <w:name w:val="footer"/>
    <w:basedOn w:val="Normal"/>
    <w:link w:val="FooterChar"/>
    <w:uiPriority w:val="99"/>
    <w:unhideWhenUsed/>
    <w:rsid w:val="00513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90F"/>
  </w:style>
  <w:style w:type="paragraph" w:customStyle="1" w:styleId="BigandBold">
    <w:name w:val="Big and Bold"/>
    <w:basedOn w:val="Normal"/>
    <w:rsid w:val="00313E51"/>
    <w:rPr>
      <w:rFonts w:ascii="Arial" w:hAnsi="Arial" w:cs="Arial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67F06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5F13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0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SeventhEditionOfficeOnline.xsl" StyleName="MLA"/>
</file>

<file path=customXml/itemProps1.xml><?xml version="1.0" encoding="utf-8"?>
<ds:datastoreItem xmlns:ds="http://schemas.openxmlformats.org/officeDocument/2006/customXml" ds:itemID="{E0D09857-F543-1842-A585-98C1894220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 | Example</dc:title>
  <dc:subject/>
  <dc:creator/>
  <cp:keywords/>
  <dc:description/>
  <cp:lastModifiedBy/>
  <cp:revision>1</cp:revision>
  <dcterms:created xsi:type="dcterms:W3CDTF">2022-08-04T15:35:00Z</dcterms:created>
  <dcterms:modified xsi:type="dcterms:W3CDTF">2022-08-04T15:35:00Z</dcterms:modified>
</cp:coreProperties>
</file>