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9C" w:rsidRDefault="00463D44">
      <w:r>
        <w:t>Cards 24 Tutorial Document</w:t>
      </w:r>
    </w:p>
    <w:p w:rsidR="00AA618B" w:rsidRDefault="00AA618B"/>
    <w:p w:rsidR="00AA618B" w:rsidRDefault="00AA618B">
      <w:r>
        <w:t>Step 1: From the main Cards 24 Screen, click “Start Game” to initialize the first set of random cards. Please note each card is represented as follows:</w:t>
      </w:r>
    </w:p>
    <w:p w:rsidR="00AA618B" w:rsidRDefault="00AA618B"/>
    <w:p w:rsidR="00AA618B" w:rsidRDefault="00AA618B" w:rsidP="00AA618B">
      <w:pPr>
        <w:pStyle w:val="ListParagraph"/>
        <w:numPr>
          <w:ilvl w:val="0"/>
          <w:numId w:val="1"/>
        </w:numPr>
      </w:pPr>
      <w:r>
        <w:t>2 – 10 ( will represent the number show on the card , respectively)</w:t>
      </w:r>
    </w:p>
    <w:p w:rsidR="00AA618B" w:rsidRDefault="00AA618B" w:rsidP="00AA618B">
      <w:pPr>
        <w:pStyle w:val="ListParagraph"/>
        <w:numPr>
          <w:ilvl w:val="0"/>
          <w:numId w:val="1"/>
        </w:numPr>
      </w:pPr>
      <w:r>
        <w:t>Ace = 1</w:t>
      </w:r>
    </w:p>
    <w:p w:rsidR="00AA618B" w:rsidRDefault="00AA618B" w:rsidP="00AA618B">
      <w:pPr>
        <w:pStyle w:val="ListParagraph"/>
        <w:numPr>
          <w:ilvl w:val="0"/>
          <w:numId w:val="1"/>
        </w:numPr>
      </w:pPr>
      <w:r>
        <w:t>Jack = 11</w:t>
      </w:r>
    </w:p>
    <w:p w:rsidR="00AA618B" w:rsidRDefault="00AA618B" w:rsidP="00AA618B">
      <w:pPr>
        <w:pStyle w:val="ListParagraph"/>
        <w:numPr>
          <w:ilvl w:val="0"/>
          <w:numId w:val="1"/>
        </w:numPr>
      </w:pPr>
      <w:r>
        <w:t>Queen = 12</w:t>
      </w:r>
    </w:p>
    <w:p w:rsidR="00AA618B" w:rsidRDefault="00AA618B" w:rsidP="00AA618B">
      <w:pPr>
        <w:pStyle w:val="ListParagraph"/>
        <w:numPr>
          <w:ilvl w:val="0"/>
          <w:numId w:val="1"/>
        </w:numPr>
      </w:pPr>
      <w:r>
        <w:t>King  = 13</w:t>
      </w:r>
    </w:p>
    <w:p w:rsidR="00AA618B" w:rsidRDefault="00AA618B"/>
    <w:p w:rsidR="00AA618B" w:rsidRDefault="00AA618B"/>
    <w:p w:rsidR="00463D44" w:rsidRDefault="00AA618B">
      <w:pPr>
        <w:rPr>
          <w:noProof/>
        </w:rPr>
      </w:pPr>
      <w:r>
        <w:rPr>
          <w:noProof/>
        </w:rPr>
        <w:drawing>
          <wp:inline distT="0" distB="0" distL="0" distR="0" wp14:anchorId="7EDD409B" wp14:editId="09047F9C">
            <wp:extent cx="4114800" cy="2670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A618B" w:rsidRDefault="00AA618B" w:rsidP="00AA618B"/>
    <w:p w:rsidR="00AA618B" w:rsidRDefault="00AA618B" w:rsidP="00AA618B"/>
    <w:p w:rsidR="00AA618B" w:rsidRDefault="00AA618B" w:rsidP="00AA618B"/>
    <w:p w:rsidR="00AA618B" w:rsidRDefault="00AA618B" w:rsidP="00AA618B">
      <w:r>
        <w:t>Step 2: Enter an expression using the four whole numbers from the cards generated as seen below:</w:t>
      </w:r>
      <w:r w:rsidR="00D802F5" w:rsidRPr="00D802F5">
        <w:rPr>
          <w:noProof/>
        </w:rPr>
        <w:t xml:space="preserve"> </w:t>
      </w:r>
    </w:p>
    <w:p w:rsidR="00D802F5" w:rsidRDefault="00D802F5" w:rsidP="00AA618B"/>
    <w:p w:rsidR="00AA618B" w:rsidRDefault="00AA618B" w:rsidP="00AA618B">
      <w:r>
        <w:t>(</w:t>
      </w:r>
      <w:r w:rsidR="00D802F5">
        <w:t>in</w:t>
      </w:r>
      <w:r>
        <w:t xml:space="preserve"> this example the appropriate  numbers used should be 5,3,10, &amp; 8)</w:t>
      </w:r>
    </w:p>
    <w:p w:rsidR="00AA618B" w:rsidRPr="00AA618B" w:rsidRDefault="00D802F5" w:rsidP="00AA618B">
      <w:r>
        <w:rPr>
          <w:noProof/>
        </w:rPr>
        <w:lastRenderedPageBreak/>
        <w:drawing>
          <wp:inline distT="0" distB="0" distL="0" distR="0" wp14:anchorId="5E677D25" wp14:editId="4338D639">
            <wp:extent cx="4114800" cy="2670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8B" w:rsidRPr="00AA618B" w:rsidRDefault="00AA618B" w:rsidP="00AA618B"/>
    <w:p w:rsidR="00D802F5" w:rsidRDefault="00D802F5" w:rsidP="00AA618B"/>
    <w:p w:rsidR="00D802F5" w:rsidRDefault="00D802F5" w:rsidP="00AA618B"/>
    <w:p w:rsidR="00D802F5" w:rsidRDefault="00D802F5" w:rsidP="00AA618B"/>
    <w:p w:rsidR="00D802F5" w:rsidRDefault="00AA618B" w:rsidP="00AA618B">
      <w:r>
        <w:t>Step 3:</w:t>
      </w:r>
      <w:r w:rsidR="0030073A">
        <w:t xml:space="preserve"> Enter an expression in the “Find an expression” field </w:t>
      </w:r>
      <w:r w:rsidR="00D802F5">
        <w:t>combining</w:t>
      </w:r>
      <w:r w:rsidR="0030073A">
        <w:t xml:space="preserve"> the four </w:t>
      </w:r>
      <w:r w:rsidR="00861A29">
        <w:t>arithmetic operator</w:t>
      </w:r>
      <w:r w:rsidR="00D802F5">
        <w:t xml:space="preserve"> (addition, subtraction, multiplication, &amp; division) as well as parenthesis  with the perspective numbers of the randomly generated cards.</w:t>
      </w:r>
    </w:p>
    <w:p w:rsidR="00D802F5" w:rsidRDefault="00D802F5" w:rsidP="00AA618B"/>
    <w:p w:rsidR="00D802F5" w:rsidRDefault="00D802F5" w:rsidP="00AA618B">
      <w:pPr>
        <w:rPr>
          <w:noProof/>
        </w:rPr>
      </w:pPr>
      <w:r>
        <w:rPr>
          <w:noProof/>
        </w:rPr>
        <w:drawing>
          <wp:inline distT="0" distB="0" distL="0" distR="0" wp14:anchorId="21912D9C" wp14:editId="598F771D">
            <wp:extent cx="4114800" cy="2706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F5" w:rsidRPr="00D802F5" w:rsidRDefault="00D802F5" w:rsidP="00D802F5"/>
    <w:p w:rsidR="00D802F5" w:rsidRPr="00D802F5" w:rsidRDefault="00D802F5" w:rsidP="00D802F5"/>
    <w:p w:rsidR="00D802F5" w:rsidRDefault="00D802F5" w:rsidP="00D802F5"/>
    <w:p w:rsidR="00D802F5" w:rsidRPr="00D802F5" w:rsidRDefault="00D802F5" w:rsidP="00D802F5"/>
    <w:p w:rsidR="00D802F5" w:rsidRDefault="00D802F5" w:rsidP="00D802F5">
      <w:pPr>
        <w:rPr>
          <w:noProof/>
        </w:rPr>
      </w:pPr>
    </w:p>
    <w:p w:rsidR="00D802F5" w:rsidRDefault="00D802F5" w:rsidP="00D802F5">
      <w:r>
        <w:lastRenderedPageBreak/>
        <w:t>Step 4: Following the input of the expression , hit verify to confirm if the numbers inputted match the provided random generated cards and this will also confirm if the result of the expression evaluates to 24.</w:t>
      </w:r>
    </w:p>
    <w:p w:rsidR="00D802F5" w:rsidRDefault="00D802F5" w:rsidP="00D802F5"/>
    <w:p w:rsidR="00D802F5" w:rsidRDefault="00D802F5" w:rsidP="00D802F5"/>
    <w:p w:rsidR="00D802F5" w:rsidRPr="00D802F5" w:rsidRDefault="00D802F5" w:rsidP="00D802F5">
      <w:r>
        <w:rPr>
          <w:noProof/>
        </w:rPr>
        <w:drawing>
          <wp:inline distT="0" distB="0" distL="0" distR="0" wp14:anchorId="4A62B893" wp14:editId="484FBC77">
            <wp:extent cx="5943600" cy="3843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2F5" w:rsidRPr="00D802F5" w:rsidSect="0045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6A2B"/>
    <w:multiLevelType w:val="hybridMultilevel"/>
    <w:tmpl w:val="94A04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44"/>
    <w:rsid w:val="0030073A"/>
    <w:rsid w:val="00452375"/>
    <w:rsid w:val="00463D44"/>
    <w:rsid w:val="00861A29"/>
    <w:rsid w:val="00AA618B"/>
    <w:rsid w:val="00C74746"/>
    <w:rsid w:val="00D313C9"/>
    <w:rsid w:val="00D8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6D00"/>
  <w15:chartTrackingRefBased/>
  <w15:docId w15:val="{06DE78AF-26AA-384B-9B98-29275A1C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 Johnson</dc:creator>
  <cp:keywords/>
  <dc:description/>
  <cp:lastModifiedBy>George A Johnson</cp:lastModifiedBy>
  <cp:revision>5</cp:revision>
  <dcterms:created xsi:type="dcterms:W3CDTF">2019-04-12T22:13:00Z</dcterms:created>
  <dcterms:modified xsi:type="dcterms:W3CDTF">2019-05-01T00:37:00Z</dcterms:modified>
</cp:coreProperties>
</file>