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51022F4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 xml:space="preserve">GURIMIT SHËNDETËSOR </w:t>
      </w:r>
      <w:r w:rsidR="003C64C3">
        <w:rPr>
          <w:b/>
          <w:sz w:val="22"/>
          <w:szCs w:val="22"/>
          <w:lang w:val="sq-AL"/>
        </w:rPr>
        <w:t>FAMILJAR</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E lidhur në Prishtinë, me datë {DATA_KONTRATES} në mes të palëve kontraktuese:</w:t>
      </w:r>
    </w:p>
    <w:p w14:paraId="12DC8D8E" w14:textId="77777777" w:rsidR="003C64C3" w:rsidRDefault="00384D2C" w:rsidP="003C64C3">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322F3749" w:rsidR="009D4A32" w:rsidRPr="003C64C3" w:rsidRDefault="003C64C3" w:rsidP="003C64C3">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3C64C3">
        <w:rPr>
          <w:sz w:val="22"/>
          <w:szCs w:val="22"/>
          <w:lang w:val="sq-AL"/>
        </w:rPr>
        <w:t xml:space="preserve">Familja </w:t>
      </w:r>
      <w:r w:rsidRPr="00BB4325">
        <w:rPr>
          <w:b/>
          <w:sz w:val="22"/>
          <w:szCs w:val="22"/>
          <w:lang w:val="sq-AL"/>
        </w:rPr>
        <w:t>{EMRI}</w:t>
      </w:r>
      <w:r w:rsidRPr="003C64C3">
        <w:rPr>
          <w:sz w:val="22"/>
          <w:szCs w:val="22"/>
          <w:lang w:val="sq-AL"/>
        </w:rPr>
        <w:t xml:space="preserve">, adresa {ADRESA}, përfaqësuar nga </w:t>
      </w:r>
      <w:r w:rsidRPr="00BB4325">
        <w:rPr>
          <w:b/>
          <w:sz w:val="22"/>
          <w:szCs w:val="22"/>
          <w:lang w:val="sq-AL"/>
        </w:rPr>
        <w:t>{PERFAQESUESI}</w:t>
      </w:r>
      <w:r w:rsidRPr="003C64C3">
        <w:rPr>
          <w:sz w:val="22"/>
          <w:szCs w:val="22"/>
          <w:lang w:val="sq-AL"/>
        </w:rPr>
        <w:t xml:space="preserve"> me numër personal </w:t>
      </w:r>
      <w:r w:rsidRPr="00BB4325">
        <w:rPr>
          <w:b/>
          <w:sz w:val="22"/>
          <w:szCs w:val="22"/>
          <w:lang w:val="sq-AL"/>
        </w:rPr>
        <w:t>{NR_PERSONAL}</w:t>
      </w:r>
      <w:r w:rsidRPr="003C64C3">
        <w:rPr>
          <w:sz w:val="22"/>
          <w:szCs w:val="22"/>
          <w:lang w:val="sq-AL"/>
        </w:rPr>
        <w:t xml:space="preserve"> (i quajtur më poshtë "Kontraktuesi/Policëmbajtësi")</w:t>
      </w:r>
    </w:p>
    <w:p w14:paraId="68884799" w14:textId="3D3AB094"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936F9F">
        <w:rPr>
          <w:sz w:val="22"/>
          <w:szCs w:val="22"/>
          <w:lang w:val="sq-AL"/>
        </w:rPr>
        <w:tab/>
      </w:r>
      <w:r w:rsidR="00936F9F">
        <w:rPr>
          <w:sz w:val="22"/>
          <w:szCs w:val="22"/>
          <w:lang w:val="sq-AL"/>
        </w:rPr>
        <w:tab/>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nga data {DATA_FILLIMIT} – {DATA_MBARIMIT},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Aneksi 1 – Lista e Përfitimeve dhe Primet</w:t>
      </w:r>
    </w:p>
    <w:p w14:paraId="6F3FEAFC" w14:textId="77777777" w:rsidR="00162FDD" w:rsidRDefault="00162FDD" w:rsidP="00162FDD">
      <w:r>
        <w:t>{~pakot}</w:t>
      </w:r>
    </w:p>
    <w:p w14:paraId="0226A635" w14:textId="77777777" w:rsidR="00162FDD" w:rsidRDefault="00162FDD" w:rsidP="00162FDD"/>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162FDD" w14:paraId="18BA1DC6" w14:textId="77777777" w:rsidTr="00213B67">
        <w:trPr>
          <w:tblHeader/>
          <w:tblCellSpacing w:w="15" w:type="dxa"/>
        </w:trPr>
        <w:tc>
          <w:tcPr>
            <w:tcW w:w="6165" w:type="dxa"/>
            <w:vAlign w:val="center"/>
            <w:hideMark/>
          </w:tcPr>
          <w:p w14:paraId="1FC2FF05" w14:textId="77777777" w:rsidR="00162FDD" w:rsidRDefault="00162FDD" w:rsidP="00213B67">
            <w:pPr>
              <w:rPr>
                <w:b/>
                <w:bCs/>
                <w:lang w:eastAsia="en-US"/>
              </w:rPr>
            </w:pPr>
            <w:r>
              <w:rPr>
                <w:b/>
                <w:bCs/>
              </w:rPr>
              <w:t>Kontraktuesi/Policëmbajtësi:</w:t>
            </w:r>
          </w:p>
        </w:tc>
        <w:tc>
          <w:tcPr>
            <w:tcW w:w="3645" w:type="dxa"/>
            <w:vAlign w:val="center"/>
            <w:hideMark/>
          </w:tcPr>
          <w:p w14:paraId="16BE2C67" w14:textId="77777777" w:rsidR="00162FDD" w:rsidRDefault="00162FDD" w:rsidP="00213B67">
            <w:pPr>
              <w:rPr>
                <w:b/>
                <w:bCs/>
              </w:rPr>
            </w:pPr>
            <w:r>
              <w:rPr>
                <w:b/>
                <w:bCs/>
              </w:rPr>
              <w:t>Siguruesi:</w:t>
            </w:r>
          </w:p>
        </w:tc>
      </w:tr>
      <w:tr w:rsidR="00162FDD" w14:paraId="3B390B08" w14:textId="77777777" w:rsidTr="00213B67">
        <w:trPr>
          <w:tblCellSpacing w:w="15" w:type="dxa"/>
        </w:trPr>
        <w:tc>
          <w:tcPr>
            <w:tcW w:w="6165" w:type="dxa"/>
            <w:vAlign w:val="center"/>
            <w:hideMark/>
          </w:tcPr>
          <w:p w14:paraId="3714EACE" w14:textId="77777777" w:rsidR="00162FDD" w:rsidRDefault="00162FDD" w:rsidP="00213B67">
            <w:r>
              <w:t>{KONTRAKTUESI_EMRI}</w:t>
            </w:r>
          </w:p>
        </w:tc>
        <w:tc>
          <w:tcPr>
            <w:tcW w:w="3645" w:type="dxa"/>
            <w:vAlign w:val="center"/>
            <w:hideMark/>
          </w:tcPr>
          <w:p w14:paraId="3880AB51" w14:textId="77777777" w:rsidR="00162FDD" w:rsidRPr="00AF650D" w:rsidRDefault="00162FDD" w:rsidP="00213B67">
            <w:pPr>
              <w:rPr>
                <w:b/>
              </w:rPr>
            </w:pPr>
            <w:r w:rsidRPr="00AF650D">
              <w:rPr>
                <w:b/>
              </w:rPr>
              <w:t>SIGAL Insurance Group SH.A.</w:t>
            </w:r>
          </w:p>
        </w:tc>
      </w:tr>
      <w:tr w:rsidR="00162FDD" w14:paraId="21DBDA4B" w14:textId="77777777" w:rsidTr="00213B67">
        <w:trPr>
          <w:tblCellSpacing w:w="15" w:type="dxa"/>
        </w:trPr>
        <w:tc>
          <w:tcPr>
            <w:tcW w:w="6165" w:type="dxa"/>
            <w:vAlign w:val="center"/>
            <w:hideMark/>
          </w:tcPr>
          <w:p w14:paraId="16690C1F" w14:textId="77777777" w:rsidR="00162FDD" w:rsidRDefault="00162FDD" w:rsidP="00213B67">
            <w:r>
              <w:t>Emri: {EMRI_KLIENTIT}</w:t>
            </w:r>
          </w:p>
        </w:tc>
        <w:tc>
          <w:tcPr>
            <w:tcW w:w="3645" w:type="dxa"/>
            <w:vAlign w:val="center"/>
            <w:hideMark/>
          </w:tcPr>
          <w:p w14:paraId="5702CF69" w14:textId="77777777" w:rsidR="00162FDD" w:rsidRDefault="00162FDD" w:rsidP="00213B67">
            <w:r>
              <w:t xml:space="preserve">Emri: </w:t>
            </w:r>
            <w:r w:rsidRPr="00AF650D">
              <w:rPr>
                <w:b/>
              </w:rPr>
              <w:t>Përparim Drini</w:t>
            </w:r>
          </w:p>
        </w:tc>
      </w:tr>
      <w:tr w:rsidR="00162FDD" w14:paraId="260D675D" w14:textId="77777777" w:rsidTr="00213B67">
        <w:trPr>
          <w:tblCellSpacing w:w="15" w:type="dxa"/>
        </w:trPr>
        <w:tc>
          <w:tcPr>
            <w:tcW w:w="6165" w:type="dxa"/>
            <w:vAlign w:val="center"/>
            <w:hideMark/>
          </w:tcPr>
          <w:p w14:paraId="0A523F59" w14:textId="77777777" w:rsidR="00162FDD" w:rsidRDefault="00162FDD" w:rsidP="00213B67">
            <w:r>
              <w:t>Pozita: {POZITA_KLIENTIT}</w:t>
            </w:r>
          </w:p>
        </w:tc>
        <w:tc>
          <w:tcPr>
            <w:tcW w:w="3645" w:type="dxa"/>
            <w:vAlign w:val="center"/>
            <w:hideMark/>
          </w:tcPr>
          <w:p w14:paraId="1054F37B" w14:textId="77777777" w:rsidR="00162FDD" w:rsidRDefault="00162FDD" w:rsidP="00213B67">
            <w:r>
              <w:t>Pozita: CEO</w:t>
            </w:r>
          </w:p>
        </w:tc>
      </w:tr>
      <w:tr w:rsidR="00162FDD" w14:paraId="583BCC9C" w14:textId="77777777" w:rsidTr="00213B67">
        <w:trPr>
          <w:tblCellSpacing w:w="15" w:type="dxa"/>
        </w:trPr>
        <w:tc>
          <w:tcPr>
            <w:tcW w:w="6165" w:type="dxa"/>
            <w:vAlign w:val="center"/>
            <w:hideMark/>
          </w:tcPr>
          <w:p w14:paraId="6B431EAB" w14:textId="77777777" w:rsidR="00162FDD" w:rsidRDefault="00162FDD" w:rsidP="00213B67">
            <w:r>
              <w:t>Nënshkrimi: _________________</w:t>
            </w:r>
          </w:p>
        </w:tc>
        <w:tc>
          <w:tcPr>
            <w:tcW w:w="3645" w:type="dxa"/>
            <w:vAlign w:val="center"/>
            <w:hideMark/>
          </w:tcPr>
          <w:p w14:paraId="08FC75B1" w14:textId="77777777" w:rsidR="00162FDD" w:rsidRDefault="00162FDD" w:rsidP="00213B67">
            <w:r>
              <w:t>Nënshkrimi: _________________</w:t>
            </w:r>
          </w:p>
        </w:tc>
      </w:tr>
      <w:tr w:rsidR="00162FDD" w14:paraId="103AE9C0" w14:textId="77777777" w:rsidTr="00213B67">
        <w:trPr>
          <w:tblCellSpacing w:w="15" w:type="dxa"/>
        </w:trPr>
        <w:tc>
          <w:tcPr>
            <w:tcW w:w="6165" w:type="dxa"/>
            <w:vAlign w:val="center"/>
            <w:hideMark/>
          </w:tcPr>
          <w:p w14:paraId="09255730" w14:textId="77777777" w:rsidR="00162FDD" w:rsidRDefault="00162FDD" w:rsidP="00213B67">
            <w:r>
              <w:t>Data: {DATA_KONTRATES}</w:t>
            </w:r>
          </w:p>
        </w:tc>
        <w:tc>
          <w:tcPr>
            <w:tcW w:w="3645" w:type="dxa"/>
            <w:vAlign w:val="center"/>
            <w:hideMark/>
          </w:tcPr>
          <w:p w14:paraId="788E9018" w14:textId="77777777" w:rsidR="00162FDD" w:rsidRDefault="00162FDD" w:rsidP="00213B67">
            <w:r>
              <w:t>Data: {DATA_KONTRATES}</w:t>
            </w:r>
          </w:p>
        </w:tc>
      </w:tr>
    </w:tbl>
    <w:p w14:paraId="2E638415" w14:textId="77777777" w:rsidR="0053334B" w:rsidRDefault="0053334B" w:rsidP="00FB43EF"/>
    <w:p w14:paraId="3ACED7D2" w14:textId="77777777" w:rsidR="0053334B" w:rsidRPr="00FD5AF1" w:rsidRDefault="0053334B"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4B729CD9" w14:textId="77777777" w:rsidR="005A5E7B" w:rsidRPr="00FD5AF1" w:rsidRDefault="005A5E7B" w:rsidP="00FB43EF">
      <w:bookmarkStart w:id="11" w:name="_GoBack"/>
      <w:bookmarkEnd w:id="11"/>
    </w:p>
    <w:sectPr w:rsidR="005A5E7B" w:rsidRPr="00FD5AF1" w:rsidSect="00FB441F">
      <w:headerReference w:type="default" r:id="rId10"/>
      <w:footerReference w:type="default" r:id="rId11"/>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E12291" w14:textId="77777777" w:rsidR="008865D3" w:rsidRDefault="008865D3">
      <w:r>
        <w:separator/>
      </w:r>
    </w:p>
  </w:endnote>
  <w:endnote w:type="continuationSeparator" w:id="0">
    <w:p w14:paraId="7A1266C1" w14:textId="77777777" w:rsidR="008865D3" w:rsidRDefault="00886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4E630C">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4E630C">
      <w:rPr>
        <w:rFonts w:ascii="Book Antiqua" w:hAnsi="Book Antiqua"/>
        <w:b/>
        <w:i/>
        <w:noProof/>
        <w:sz w:val="20"/>
      </w:rPr>
      <w:t>17</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B1FCFB" w14:textId="77777777" w:rsidR="008865D3" w:rsidRDefault="008865D3">
      <w:r>
        <w:separator/>
      </w:r>
    </w:p>
  </w:footnote>
  <w:footnote w:type="continuationSeparator" w:id="0">
    <w:p w14:paraId="66153132" w14:textId="77777777" w:rsidR="008865D3" w:rsidRDefault="008865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0C20"/>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2FDD"/>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453AF"/>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C64C3"/>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630C"/>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34B"/>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587"/>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69B"/>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865D3"/>
    <w:rsid w:val="00893163"/>
    <w:rsid w:val="00894EED"/>
    <w:rsid w:val="008951DF"/>
    <w:rsid w:val="00896123"/>
    <w:rsid w:val="008976E6"/>
    <w:rsid w:val="008A1DAC"/>
    <w:rsid w:val="008A2C73"/>
    <w:rsid w:val="008A4EA2"/>
    <w:rsid w:val="008B29C0"/>
    <w:rsid w:val="008B32DE"/>
    <w:rsid w:val="008B5D9E"/>
    <w:rsid w:val="008C1D92"/>
    <w:rsid w:val="008C24B2"/>
    <w:rsid w:val="008C46D9"/>
    <w:rsid w:val="008C614C"/>
    <w:rsid w:val="008C7E58"/>
    <w:rsid w:val="008D04CE"/>
    <w:rsid w:val="008D06BA"/>
    <w:rsid w:val="008D21FA"/>
    <w:rsid w:val="008D283E"/>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36F9F"/>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772DC"/>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03C8"/>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B4325"/>
    <w:rsid w:val="00BC371A"/>
    <w:rsid w:val="00BC436D"/>
    <w:rsid w:val="00BD1136"/>
    <w:rsid w:val="00BD72B0"/>
    <w:rsid w:val="00BE1768"/>
    <w:rsid w:val="00BE39CB"/>
    <w:rsid w:val="00BF13A5"/>
    <w:rsid w:val="00BF3DDD"/>
    <w:rsid w:val="00BF7ACC"/>
    <w:rsid w:val="00BF7EE9"/>
    <w:rsid w:val="00C00844"/>
    <w:rsid w:val="00C02C47"/>
    <w:rsid w:val="00C02E1D"/>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D47D0"/>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4448"/>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2393"/>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met.shendetsore@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9DC307-36BD-49E1-85F3-3F4D9711CAD8}">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8120</Words>
  <Characters>46286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54298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11</cp:revision>
  <cp:lastPrinted>2026-01-15T07:50:00Z</cp:lastPrinted>
  <dcterms:created xsi:type="dcterms:W3CDTF">2026-03-01T22:08:00Z</dcterms:created>
  <dcterms:modified xsi:type="dcterms:W3CDTF">2026-03-28T02:02:00Z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