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A6F2" w14:textId="15F49888" w:rsidR="000B5D4D" w:rsidRDefault="000B5D4D">
      <w:r>
        <w:t>George Samu</w:t>
      </w:r>
    </w:p>
    <w:p w14:paraId="638C4935" w14:textId="4C7924B6" w:rsidR="000B5D4D" w:rsidRDefault="000B5D4D">
      <w:r>
        <w:t>SDEV 300</w:t>
      </w:r>
    </w:p>
    <w:p w14:paraId="5E823D52" w14:textId="3C260CED" w:rsidR="000B5D4D" w:rsidRDefault="00815930">
      <w:r>
        <w:t xml:space="preserve">Lab five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2079"/>
        <w:gridCol w:w="1852"/>
        <w:gridCol w:w="1852"/>
        <w:gridCol w:w="1781"/>
      </w:tblGrid>
      <w:tr w:rsidR="00A47FBC" w14:paraId="0EE208B0" w14:textId="77777777" w:rsidTr="000B5D4D">
        <w:tc>
          <w:tcPr>
            <w:tcW w:w="1786" w:type="dxa"/>
          </w:tcPr>
          <w:p w14:paraId="26A03F2D" w14:textId="4935B989" w:rsidR="00A47FBC" w:rsidRDefault="00A47FBC">
            <w:r>
              <w:t>Test cases</w:t>
            </w:r>
          </w:p>
        </w:tc>
        <w:tc>
          <w:tcPr>
            <w:tcW w:w="2079" w:type="dxa"/>
          </w:tcPr>
          <w:p w14:paraId="6CA47318" w14:textId="13D7F710" w:rsidR="00A47FBC" w:rsidRDefault="00A47FBC">
            <w:r>
              <w:t>Input</w:t>
            </w:r>
          </w:p>
        </w:tc>
        <w:tc>
          <w:tcPr>
            <w:tcW w:w="1852" w:type="dxa"/>
          </w:tcPr>
          <w:p w14:paraId="7BE04013" w14:textId="0FC96EB9" w:rsidR="00A47FBC" w:rsidRDefault="00A47FBC">
            <w:r>
              <w:t xml:space="preserve"> Expected results</w:t>
            </w:r>
          </w:p>
        </w:tc>
        <w:tc>
          <w:tcPr>
            <w:tcW w:w="1852" w:type="dxa"/>
          </w:tcPr>
          <w:p w14:paraId="65070985" w14:textId="733F5595" w:rsidR="00A47FBC" w:rsidRDefault="00A47FBC">
            <w:r>
              <w:t>Actual results</w:t>
            </w:r>
          </w:p>
        </w:tc>
        <w:tc>
          <w:tcPr>
            <w:tcW w:w="1781" w:type="dxa"/>
          </w:tcPr>
          <w:p w14:paraId="5A050D74" w14:textId="053EBDB2" w:rsidR="00A47FBC" w:rsidRDefault="00A47FBC">
            <w:r>
              <w:t>Pass</w:t>
            </w:r>
          </w:p>
        </w:tc>
      </w:tr>
      <w:tr w:rsidR="00A47FBC" w14:paraId="73A84D60" w14:textId="77777777" w:rsidTr="000B5D4D">
        <w:tc>
          <w:tcPr>
            <w:tcW w:w="1786" w:type="dxa"/>
          </w:tcPr>
          <w:p w14:paraId="107410D9" w14:textId="52FFFE0D" w:rsidR="00A47FBC" w:rsidRDefault="00A47FBC">
            <w:r>
              <w:t>1</w:t>
            </w:r>
          </w:p>
        </w:tc>
        <w:tc>
          <w:tcPr>
            <w:tcW w:w="2079" w:type="dxa"/>
          </w:tcPr>
          <w:p w14:paraId="4C30F693" w14:textId="77777777" w:rsidR="00A47FBC" w:rsidRDefault="00A47FBC" w:rsidP="00A47FBC">
            <w:r>
              <w:t>***************** Welcome to the Python Data Analysis App**********</w:t>
            </w:r>
          </w:p>
          <w:p w14:paraId="0D705340" w14:textId="77777777" w:rsidR="00A47FBC" w:rsidRDefault="00A47FBC" w:rsidP="00A47FBC">
            <w:r>
              <w:t xml:space="preserve">    Select the file you want to analyze:</w:t>
            </w:r>
          </w:p>
          <w:p w14:paraId="29367CAB" w14:textId="1FB44976" w:rsidR="00A47FBC" w:rsidRPr="00056E02" w:rsidRDefault="00A47FBC" w:rsidP="00A47FBC">
            <w:pPr>
              <w:rPr>
                <w:b/>
                <w:bCs/>
              </w:rPr>
            </w:pPr>
            <w:r>
              <w:t xml:space="preserve">    1. Population Data</w:t>
            </w:r>
            <w:r w:rsidR="00056E02">
              <w:t xml:space="preserve"> </w:t>
            </w:r>
            <w:r w:rsidR="00056E02">
              <w:rPr>
                <w:b/>
                <w:bCs/>
              </w:rPr>
              <w:t>1</w:t>
            </w:r>
          </w:p>
          <w:p w14:paraId="2A596B5D" w14:textId="77777777" w:rsidR="00A47FBC" w:rsidRDefault="00A47FBC" w:rsidP="00A47FBC">
            <w:r>
              <w:t xml:space="preserve">    2. Housing Data</w:t>
            </w:r>
          </w:p>
          <w:p w14:paraId="6A99AF5B" w14:textId="77777777" w:rsidR="00A47FBC" w:rsidRDefault="00A47FBC" w:rsidP="00A47FBC">
            <w:r>
              <w:t xml:space="preserve">    3. Exit the Program</w:t>
            </w:r>
          </w:p>
          <w:p w14:paraId="4DE8ECF0" w14:textId="77777777" w:rsidR="00056E02" w:rsidRDefault="00056E02" w:rsidP="00056E02">
            <w:r>
              <w:t>You have entered Population Data.</w:t>
            </w:r>
          </w:p>
          <w:p w14:paraId="7BD695F1" w14:textId="77777777" w:rsidR="00056E02" w:rsidRDefault="00056E02" w:rsidP="00056E02">
            <w:r>
              <w:t xml:space="preserve">        Select the Column you want to analyze:</w:t>
            </w:r>
          </w:p>
          <w:p w14:paraId="724327D3" w14:textId="77777777" w:rsidR="00056E02" w:rsidRDefault="00056E02" w:rsidP="00056E02">
            <w:r>
              <w:t xml:space="preserve">        a. Pop Apr 1</w:t>
            </w:r>
          </w:p>
          <w:p w14:paraId="155BAB70" w14:textId="77777777" w:rsidR="00056E02" w:rsidRDefault="00056E02" w:rsidP="00056E02">
            <w:r>
              <w:t xml:space="preserve">        b. Pop Jul 1</w:t>
            </w:r>
          </w:p>
          <w:p w14:paraId="78CC9CCF" w14:textId="77777777" w:rsidR="00056E02" w:rsidRDefault="00056E02" w:rsidP="00056E02">
            <w:r>
              <w:t xml:space="preserve">        c. Change Pop</w:t>
            </w:r>
          </w:p>
          <w:p w14:paraId="2F91F7E2" w14:textId="77777777" w:rsidR="00056E02" w:rsidRDefault="00056E02" w:rsidP="00056E02">
            <w:r>
              <w:t xml:space="preserve">        d. Exit Column</w:t>
            </w:r>
          </w:p>
          <w:p w14:paraId="4FB6FE31" w14:textId="0DDF641C" w:rsidR="00056E02" w:rsidRPr="00056E02" w:rsidRDefault="00056E02" w:rsidP="00056E02">
            <w:pPr>
              <w:rPr>
                <w:b/>
                <w:bCs/>
              </w:rPr>
            </w:pPr>
            <w:r w:rsidRPr="00056E02">
              <w:rPr>
                <w:b/>
                <w:bCs/>
              </w:rPr>
              <w:t>a</w:t>
            </w:r>
          </w:p>
        </w:tc>
        <w:tc>
          <w:tcPr>
            <w:tcW w:w="1852" w:type="dxa"/>
          </w:tcPr>
          <w:p w14:paraId="591BAF67" w14:textId="77777777" w:rsidR="00056E02" w:rsidRDefault="00056E02" w:rsidP="00056E02">
            <w:proofErr w:type="gramStart"/>
            <w:r>
              <w:t>You've</w:t>
            </w:r>
            <w:proofErr w:type="gramEnd"/>
            <w:r>
              <w:t xml:space="preserve"> chosen a</w:t>
            </w:r>
          </w:p>
          <w:p w14:paraId="1624E819" w14:textId="77777777" w:rsidR="00056E02" w:rsidRDefault="00056E02" w:rsidP="00056E02">
            <w:r>
              <w:t>count: Pop Apr 1    557</w:t>
            </w:r>
          </w:p>
          <w:p w14:paraId="1E15916C" w14:textId="77777777" w:rsidR="00056E02" w:rsidRDefault="00056E02" w:rsidP="00056E02">
            <w:r>
              <w:t>mean: Pop Apr 1    56557.314183</w:t>
            </w:r>
          </w:p>
          <w:p w14:paraId="3C7898ED" w14:textId="1422828D" w:rsidR="00056E02" w:rsidRDefault="00056E02" w:rsidP="00056E02"/>
          <w:p w14:paraId="798F9AE1" w14:textId="77777777" w:rsidR="00056E02" w:rsidRDefault="00056E02" w:rsidP="00056E02">
            <w:r>
              <w:t>minimum: Pop Apr 1    13519</w:t>
            </w:r>
          </w:p>
          <w:p w14:paraId="1535A154" w14:textId="288447A1" w:rsidR="00056E02" w:rsidRDefault="00056E02" w:rsidP="00056E02"/>
          <w:p w14:paraId="457AC318" w14:textId="77777777" w:rsidR="00056E02" w:rsidRDefault="00056E02" w:rsidP="00056E02">
            <w:r>
              <w:t>maximum: Pop Apr 1    3726157</w:t>
            </w:r>
          </w:p>
          <w:p w14:paraId="119B56AC" w14:textId="5286F31E" w:rsidR="00056E02" w:rsidRDefault="00056E02" w:rsidP="00056E02"/>
          <w:p w14:paraId="0F58CDFE" w14:textId="77777777" w:rsidR="00056E02" w:rsidRDefault="00056E02" w:rsidP="00056E02">
            <w:r>
              <w:t>Standard deviation: Pop Apr 1    158127.105454</w:t>
            </w:r>
          </w:p>
          <w:p w14:paraId="0066EB28" w14:textId="77777777" w:rsidR="00056E02" w:rsidRDefault="00056E02" w:rsidP="00056E02"/>
          <w:p w14:paraId="3A4281D5" w14:textId="727B5488" w:rsidR="00A47FBC" w:rsidRDefault="00056E02" w:rsidP="00056E02">
            <w:r>
              <w:t>The Histogram of this column is now displayed.</w:t>
            </w:r>
          </w:p>
        </w:tc>
        <w:tc>
          <w:tcPr>
            <w:tcW w:w="1852" w:type="dxa"/>
          </w:tcPr>
          <w:p w14:paraId="09D85DA7" w14:textId="77777777" w:rsidR="00056E02" w:rsidRDefault="00056E02" w:rsidP="00056E02">
            <w:proofErr w:type="gramStart"/>
            <w:r>
              <w:t>You've</w:t>
            </w:r>
            <w:proofErr w:type="gramEnd"/>
            <w:r>
              <w:t xml:space="preserve"> chosen a</w:t>
            </w:r>
          </w:p>
          <w:p w14:paraId="4C8D7EA6" w14:textId="77777777" w:rsidR="00056E02" w:rsidRDefault="00056E02" w:rsidP="00056E02">
            <w:r>
              <w:t>count: Pop Apr 1    557</w:t>
            </w:r>
          </w:p>
          <w:p w14:paraId="6B407BDF" w14:textId="77777777" w:rsidR="00056E02" w:rsidRDefault="00056E02" w:rsidP="00056E02">
            <w:proofErr w:type="spellStart"/>
            <w:r>
              <w:t>dtype</w:t>
            </w:r>
            <w:proofErr w:type="spellEnd"/>
            <w:r>
              <w:t>: int64</w:t>
            </w:r>
          </w:p>
          <w:p w14:paraId="23DD047D" w14:textId="77777777" w:rsidR="00056E02" w:rsidRDefault="00056E02" w:rsidP="00056E02">
            <w:r>
              <w:t>mean: Pop Apr 1    56557.314183</w:t>
            </w:r>
          </w:p>
          <w:p w14:paraId="7101E73B" w14:textId="77777777" w:rsidR="00056E02" w:rsidRDefault="00056E02" w:rsidP="00056E02">
            <w:proofErr w:type="spellStart"/>
            <w:r>
              <w:t>dtype</w:t>
            </w:r>
            <w:proofErr w:type="spellEnd"/>
            <w:r>
              <w:t>: float64</w:t>
            </w:r>
          </w:p>
          <w:p w14:paraId="7110A8A2" w14:textId="77777777" w:rsidR="00056E02" w:rsidRDefault="00056E02" w:rsidP="00056E02">
            <w:r>
              <w:t>minimum: Pop Apr 1    13519</w:t>
            </w:r>
          </w:p>
          <w:p w14:paraId="272245C4" w14:textId="77777777" w:rsidR="00056E02" w:rsidRDefault="00056E02" w:rsidP="00056E02">
            <w:proofErr w:type="spellStart"/>
            <w:r>
              <w:t>dtype</w:t>
            </w:r>
            <w:proofErr w:type="spellEnd"/>
            <w:r>
              <w:t>: int64</w:t>
            </w:r>
          </w:p>
          <w:p w14:paraId="68DB2DDE" w14:textId="77777777" w:rsidR="00056E02" w:rsidRDefault="00056E02" w:rsidP="00056E02">
            <w:r>
              <w:t>maximum: Pop Apr 1    3726157</w:t>
            </w:r>
          </w:p>
          <w:p w14:paraId="3B7B8A4C" w14:textId="77777777" w:rsidR="00056E02" w:rsidRDefault="00056E02" w:rsidP="00056E02">
            <w:proofErr w:type="spellStart"/>
            <w:r>
              <w:t>dtype</w:t>
            </w:r>
            <w:proofErr w:type="spellEnd"/>
            <w:r>
              <w:t>: int64</w:t>
            </w:r>
          </w:p>
          <w:p w14:paraId="0D7547A0" w14:textId="77777777" w:rsidR="00056E02" w:rsidRDefault="00056E02" w:rsidP="00056E02">
            <w:r>
              <w:t>Standard deviation: Pop Apr 1    158127.105454</w:t>
            </w:r>
          </w:p>
          <w:p w14:paraId="67497993" w14:textId="77777777" w:rsidR="00056E02" w:rsidRDefault="00056E02" w:rsidP="00056E02">
            <w:proofErr w:type="spellStart"/>
            <w:r>
              <w:t>dtype</w:t>
            </w:r>
            <w:proofErr w:type="spellEnd"/>
            <w:r>
              <w:t>: float64</w:t>
            </w:r>
          </w:p>
          <w:p w14:paraId="247B8EAA" w14:textId="08C9DBF1" w:rsidR="00A47FBC" w:rsidRDefault="00056E02" w:rsidP="00056E02">
            <w:r>
              <w:t>The Histogram of this column is now displayed.</w:t>
            </w:r>
          </w:p>
        </w:tc>
        <w:tc>
          <w:tcPr>
            <w:tcW w:w="1781" w:type="dxa"/>
          </w:tcPr>
          <w:p w14:paraId="331CD1C5" w14:textId="2940AA39" w:rsidR="00A47FBC" w:rsidRDefault="00056E02">
            <w:r>
              <w:t>Yes</w:t>
            </w:r>
          </w:p>
        </w:tc>
      </w:tr>
      <w:tr w:rsidR="00A47FBC" w14:paraId="0E0D97C8" w14:textId="77777777" w:rsidTr="000B5D4D">
        <w:tc>
          <w:tcPr>
            <w:tcW w:w="1786" w:type="dxa"/>
          </w:tcPr>
          <w:p w14:paraId="1AAD61C6" w14:textId="41C20EE4" w:rsidR="00A47FBC" w:rsidRDefault="00A47FBC">
            <w:r>
              <w:t>2</w:t>
            </w:r>
          </w:p>
        </w:tc>
        <w:tc>
          <w:tcPr>
            <w:tcW w:w="2079" w:type="dxa"/>
          </w:tcPr>
          <w:p w14:paraId="486FB8DF" w14:textId="77777777" w:rsidR="00056E02" w:rsidRDefault="00056E02" w:rsidP="00056E02">
            <w:r>
              <w:t>***************** Welcome to the Python Data Analysis App**********</w:t>
            </w:r>
          </w:p>
          <w:p w14:paraId="0114149D" w14:textId="77777777" w:rsidR="00056E02" w:rsidRDefault="00056E02" w:rsidP="00056E02">
            <w:r>
              <w:t xml:space="preserve">    Select the file you want to analyze:</w:t>
            </w:r>
          </w:p>
          <w:p w14:paraId="7A677717" w14:textId="77777777" w:rsidR="00056E02" w:rsidRDefault="00056E02" w:rsidP="00056E02">
            <w:r>
              <w:t xml:space="preserve">    1. Population Data </w:t>
            </w:r>
            <w:r w:rsidRPr="00056E02">
              <w:rPr>
                <w:b/>
                <w:bCs/>
              </w:rPr>
              <w:t>1</w:t>
            </w:r>
          </w:p>
          <w:p w14:paraId="6E50A610" w14:textId="77777777" w:rsidR="00056E02" w:rsidRDefault="00056E02" w:rsidP="00056E02">
            <w:r>
              <w:t xml:space="preserve">    2. Housing Data</w:t>
            </w:r>
          </w:p>
          <w:p w14:paraId="26FFB12B" w14:textId="77777777" w:rsidR="00056E02" w:rsidRDefault="00056E02" w:rsidP="00056E02">
            <w:r>
              <w:t xml:space="preserve">    3. Exit the Program</w:t>
            </w:r>
          </w:p>
          <w:p w14:paraId="3A3C941D" w14:textId="77777777" w:rsidR="00056E02" w:rsidRDefault="00056E02" w:rsidP="00056E02">
            <w:r>
              <w:t>You have entered Population Data.</w:t>
            </w:r>
          </w:p>
          <w:p w14:paraId="410B000A" w14:textId="77777777" w:rsidR="00056E02" w:rsidRDefault="00056E02" w:rsidP="00056E02">
            <w:r>
              <w:t xml:space="preserve">        Select the Column you want to analyze:</w:t>
            </w:r>
          </w:p>
          <w:p w14:paraId="5E0D61DD" w14:textId="77777777" w:rsidR="00056E02" w:rsidRDefault="00056E02" w:rsidP="00056E02">
            <w:r>
              <w:t xml:space="preserve">        a. Pop Apr 1</w:t>
            </w:r>
          </w:p>
          <w:p w14:paraId="42703A25" w14:textId="77777777" w:rsidR="00056E02" w:rsidRDefault="00056E02" w:rsidP="00056E02">
            <w:r>
              <w:t xml:space="preserve">        b. Pop Jul 1</w:t>
            </w:r>
          </w:p>
          <w:p w14:paraId="667375A1" w14:textId="77777777" w:rsidR="00056E02" w:rsidRDefault="00056E02" w:rsidP="00056E02">
            <w:r>
              <w:t xml:space="preserve">        c. Change Pop</w:t>
            </w:r>
          </w:p>
          <w:p w14:paraId="7367EB9E" w14:textId="77777777" w:rsidR="00A47FBC" w:rsidRDefault="00056E02" w:rsidP="00056E02">
            <w:r>
              <w:lastRenderedPageBreak/>
              <w:t xml:space="preserve">        d. Exit Column</w:t>
            </w:r>
          </w:p>
          <w:p w14:paraId="088CB330" w14:textId="21F39D86" w:rsidR="00056E02" w:rsidRPr="00381415" w:rsidRDefault="00381415" w:rsidP="00056E02">
            <w:pPr>
              <w:rPr>
                <w:b/>
                <w:bCs/>
              </w:rPr>
            </w:pPr>
            <w:r w:rsidRPr="00381415">
              <w:rPr>
                <w:b/>
                <w:bCs/>
              </w:rPr>
              <w:t>c</w:t>
            </w:r>
          </w:p>
        </w:tc>
        <w:tc>
          <w:tcPr>
            <w:tcW w:w="1852" w:type="dxa"/>
          </w:tcPr>
          <w:p w14:paraId="40235C5B" w14:textId="77777777" w:rsidR="00381415" w:rsidRDefault="00381415" w:rsidP="00381415">
            <w:r>
              <w:lastRenderedPageBreak/>
              <w:t xml:space="preserve">you've chosen </w:t>
            </w:r>
            <w:proofErr w:type="gramStart"/>
            <w:r>
              <w:t>c</w:t>
            </w:r>
            <w:proofErr w:type="gramEnd"/>
          </w:p>
          <w:p w14:paraId="279AD57E" w14:textId="77777777" w:rsidR="00381415" w:rsidRDefault="00381415" w:rsidP="00381415">
            <w:r>
              <w:t>count: Change Pop    557</w:t>
            </w:r>
          </w:p>
          <w:p w14:paraId="10D098CD" w14:textId="77777777" w:rsidR="00381415" w:rsidRDefault="00381415" w:rsidP="00381415"/>
          <w:p w14:paraId="7CC415C6" w14:textId="09655DEA" w:rsidR="00381415" w:rsidRDefault="00381415" w:rsidP="00381415">
            <w:r>
              <w:t>mean: Change Pop   -798.829443</w:t>
            </w:r>
          </w:p>
          <w:p w14:paraId="098453BB" w14:textId="1054429F" w:rsidR="00381415" w:rsidRDefault="00381415" w:rsidP="00381415"/>
          <w:p w14:paraId="348CD7B8" w14:textId="77777777" w:rsidR="00381415" w:rsidRDefault="00381415" w:rsidP="00381415">
            <w:r>
              <w:t>minimum: Change Pop   -531004</w:t>
            </w:r>
          </w:p>
          <w:p w14:paraId="1A3C7CD2" w14:textId="57DCAFD8" w:rsidR="00381415" w:rsidRDefault="00381415" w:rsidP="00381415"/>
          <w:p w14:paraId="1D8D4900" w14:textId="77777777" w:rsidR="00381415" w:rsidRDefault="00381415" w:rsidP="00381415">
            <w:r>
              <w:t xml:space="preserve"> maximum: Change Pop    22363</w:t>
            </w:r>
          </w:p>
          <w:p w14:paraId="50364E21" w14:textId="36EC27F1" w:rsidR="00381415" w:rsidRDefault="00381415" w:rsidP="00381415"/>
          <w:p w14:paraId="4E602C9E" w14:textId="77777777" w:rsidR="00381415" w:rsidRDefault="00381415" w:rsidP="00381415">
            <w:r>
              <w:t>standard deviation: Change Pop    22711.35287</w:t>
            </w:r>
          </w:p>
          <w:p w14:paraId="5A9C8110" w14:textId="41444F0A" w:rsidR="00381415" w:rsidRDefault="00381415" w:rsidP="00381415"/>
          <w:p w14:paraId="18C2EC24" w14:textId="41103095" w:rsidR="00A47FBC" w:rsidRDefault="00381415" w:rsidP="00381415">
            <w:r>
              <w:lastRenderedPageBreak/>
              <w:t>The Histogram of this column is now displayed.</w:t>
            </w:r>
          </w:p>
        </w:tc>
        <w:tc>
          <w:tcPr>
            <w:tcW w:w="1852" w:type="dxa"/>
          </w:tcPr>
          <w:p w14:paraId="44257BF6" w14:textId="77777777" w:rsidR="00381415" w:rsidRDefault="00381415" w:rsidP="00381415">
            <w:r>
              <w:lastRenderedPageBreak/>
              <w:t xml:space="preserve">you've chosen </w:t>
            </w:r>
            <w:proofErr w:type="gramStart"/>
            <w:r>
              <w:t>c</w:t>
            </w:r>
            <w:proofErr w:type="gramEnd"/>
          </w:p>
          <w:p w14:paraId="6D11684D" w14:textId="77777777" w:rsidR="00381415" w:rsidRDefault="00381415" w:rsidP="00381415">
            <w:r>
              <w:t>count: Change Pop    557</w:t>
            </w:r>
          </w:p>
          <w:p w14:paraId="4FDB4D4E" w14:textId="77777777" w:rsidR="00381415" w:rsidRDefault="00381415" w:rsidP="00381415">
            <w:proofErr w:type="spellStart"/>
            <w:r>
              <w:t>dtype</w:t>
            </w:r>
            <w:proofErr w:type="spellEnd"/>
            <w:r>
              <w:t>: int64</w:t>
            </w:r>
          </w:p>
          <w:p w14:paraId="2B318294" w14:textId="77777777" w:rsidR="00381415" w:rsidRDefault="00381415" w:rsidP="00381415">
            <w:r>
              <w:t xml:space="preserve"> mean: Change Pop   -798.829443</w:t>
            </w:r>
          </w:p>
          <w:p w14:paraId="256B280E" w14:textId="77777777" w:rsidR="00381415" w:rsidRDefault="00381415" w:rsidP="00381415">
            <w:proofErr w:type="spellStart"/>
            <w:r>
              <w:t>dtype</w:t>
            </w:r>
            <w:proofErr w:type="spellEnd"/>
            <w:r>
              <w:t>: float64</w:t>
            </w:r>
          </w:p>
          <w:p w14:paraId="1AEC7515" w14:textId="77777777" w:rsidR="00381415" w:rsidRDefault="00381415" w:rsidP="00381415">
            <w:r>
              <w:t>minimum: Change Pop   -531004</w:t>
            </w:r>
          </w:p>
          <w:p w14:paraId="7C5471DB" w14:textId="77777777" w:rsidR="00381415" w:rsidRDefault="00381415" w:rsidP="00381415">
            <w:proofErr w:type="spellStart"/>
            <w:r>
              <w:t>dtype</w:t>
            </w:r>
            <w:proofErr w:type="spellEnd"/>
            <w:r>
              <w:t>: int64</w:t>
            </w:r>
          </w:p>
          <w:p w14:paraId="4EA0C67C" w14:textId="77777777" w:rsidR="00381415" w:rsidRDefault="00381415" w:rsidP="00381415">
            <w:r>
              <w:t xml:space="preserve"> maximum: Change Pop    22363</w:t>
            </w:r>
          </w:p>
          <w:p w14:paraId="08EB5A7E" w14:textId="77777777" w:rsidR="00381415" w:rsidRDefault="00381415" w:rsidP="00381415">
            <w:proofErr w:type="spellStart"/>
            <w:r>
              <w:t>dtype</w:t>
            </w:r>
            <w:proofErr w:type="spellEnd"/>
            <w:r>
              <w:t>: int64</w:t>
            </w:r>
          </w:p>
          <w:p w14:paraId="47FB4646" w14:textId="77777777" w:rsidR="00381415" w:rsidRDefault="00381415" w:rsidP="00381415">
            <w:r>
              <w:t>standard deviation: Change Pop    22711.35287</w:t>
            </w:r>
          </w:p>
          <w:p w14:paraId="0DC3D59B" w14:textId="77777777" w:rsidR="00381415" w:rsidRDefault="00381415" w:rsidP="00381415">
            <w:proofErr w:type="spellStart"/>
            <w:r>
              <w:t>dtype</w:t>
            </w:r>
            <w:proofErr w:type="spellEnd"/>
            <w:r>
              <w:t>: float64</w:t>
            </w:r>
          </w:p>
          <w:p w14:paraId="08E9E14C" w14:textId="2CE65D8C" w:rsidR="00A47FBC" w:rsidRDefault="00381415" w:rsidP="00381415">
            <w:r>
              <w:lastRenderedPageBreak/>
              <w:t>The Histogram of this column is now displayed.</w:t>
            </w:r>
          </w:p>
        </w:tc>
        <w:tc>
          <w:tcPr>
            <w:tcW w:w="1781" w:type="dxa"/>
          </w:tcPr>
          <w:p w14:paraId="0F74C747" w14:textId="77BC1598" w:rsidR="00A47FBC" w:rsidRDefault="00381415">
            <w:r>
              <w:lastRenderedPageBreak/>
              <w:t>yes</w:t>
            </w:r>
          </w:p>
        </w:tc>
      </w:tr>
      <w:tr w:rsidR="00A47FBC" w14:paraId="1982BB3C" w14:textId="77777777" w:rsidTr="000B5D4D">
        <w:tc>
          <w:tcPr>
            <w:tcW w:w="1786" w:type="dxa"/>
          </w:tcPr>
          <w:p w14:paraId="3A8494D8" w14:textId="4CC21652" w:rsidR="00A47FBC" w:rsidRDefault="00A47FBC">
            <w:r>
              <w:t>3</w:t>
            </w:r>
          </w:p>
        </w:tc>
        <w:tc>
          <w:tcPr>
            <w:tcW w:w="2079" w:type="dxa"/>
          </w:tcPr>
          <w:p w14:paraId="0032EAFE" w14:textId="77777777" w:rsidR="007818CC" w:rsidRDefault="007818CC" w:rsidP="007818CC">
            <w:r>
              <w:t xml:space="preserve">  ***************** Welcome to the Python Data Analysis App**********</w:t>
            </w:r>
          </w:p>
          <w:p w14:paraId="3C6DB0C5" w14:textId="77777777" w:rsidR="007818CC" w:rsidRDefault="007818CC" w:rsidP="007818CC">
            <w:r>
              <w:t xml:space="preserve">    Select the file you want to analyze:</w:t>
            </w:r>
          </w:p>
          <w:p w14:paraId="57234CA2" w14:textId="77777777" w:rsidR="007818CC" w:rsidRDefault="007818CC" w:rsidP="007818CC">
            <w:r>
              <w:t xml:space="preserve">    1. Population Data</w:t>
            </w:r>
          </w:p>
          <w:p w14:paraId="003FCDA1" w14:textId="77777777" w:rsidR="007818CC" w:rsidRDefault="007818CC" w:rsidP="007818CC">
            <w:r>
              <w:t xml:space="preserve">    2. Housing Data</w:t>
            </w:r>
          </w:p>
          <w:p w14:paraId="2AC046BF" w14:textId="77777777" w:rsidR="007818CC" w:rsidRDefault="007818CC" w:rsidP="007818CC">
            <w:r>
              <w:t xml:space="preserve">    3. Exit the Program</w:t>
            </w:r>
          </w:p>
          <w:p w14:paraId="2D66DC24" w14:textId="77777777" w:rsidR="007818CC" w:rsidRDefault="007818CC" w:rsidP="007818CC">
            <w:r>
              <w:t xml:space="preserve">    </w:t>
            </w:r>
          </w:p>
          <w:p w14:paraId="5E180F44" w14:textId="77777777" w:rsidR="007818CC" w:rsidRPr="007818CC" w:rsidRDefault="007818CC" w:rsidP="007818CC">
            <w:pPr>
              <w:rPr>
                <w:b/>
                <w:bCs/>
              </w:rPr>
            </w:pPr>
            <w:r w:rsidRPr="007818CC">
              <w:rPr>
                <w:b/>
                <w:bCs/>
              </w:rPr>
              <w:t>2</w:t>
            </w:r>
          </w:p>
          <w:p w14:paraId="5C0E9AC3" w14:textId="77777777" w:rsidR="007818CC" w:rsidRDefault="007818CC" w:rsidP="007818CC">
            <w:r>
              <w:t>Housing data</w:t>
            </w:r>
          </w:p>
          <w:p w14:paraId="37541CBB" w14:textId="77777777" w:rsidR="007818CC" w:rsidRDefault="007818CC" w:rsidP="007818CC"/>
          <w:p w14:paraId="30DF0F5F" w14:textId="77777777" w:rsidR="007818CC" w:rsidRDefault="007818CC" w:rsidP="007818CC">
            <w:r>
              <w:t xml:space="preserve">           You have entered Housing Data.</w:t>
            </w:r>
          </w:p>
          <w:p w14:paraId="785D7664" w14:textId="77777777" w:rsidR="007818CC" w:rsidRDefault="007818CC" w:rsidP="007818CC">
            <w:r>
              <w:t xml:space="preserve">           Select the Column you want to analyze:</w:t>
            </w:r>
          </w:p>
          <w:p w14:paraId="3493D416" w14:textId="77777777" w:rsidR="007818CC" w:rsidRDefault="007818CC" w:rsidP="007818CC">
            <w:r>
              <w:t xml:space="preserve">           a. Age</w:t>
            </w:r>
          </w:p>
          <w:p w14:paraId="263C3047" w14:textId="77777777" w:rsidR="007818CC" w:rsidRDefault="007818CC" w:rsidP="007818CC">
            <w:r>
              <w:t xml:space="preserve">           b. Bedrooms</w:t>
            </w:r>
          </w:p>
          <w:p w14:paraId="6E14D6ED" w14:textId="77777777" w:rsidR="007818CC" w:rsidRDefault="007818CC" w:rsidP="007818CC">
            <w:r>
              <w:t xml:space="preserve">           c. Built</w:t>
            </w:r>
          </w:p>
          <w:p w14:paraId="308638B6" w14:textId="77777777" w:rsidR="007818CC" w:rsidRDefault="007818CC" w:rsidP="007818CC">
            <w:r>
              <w:t xml:space="preserve">           d. Rooms</w:t>
            </w:r>
          </w:p>
          <w:p w14:paraId="283A6646" w14:textId="77777777" w:rsidR="007818CC" w:rsidRDefault="007818CC" w:rsidP="007818CC">
            <w:r>
              <w:t xml:space="preserve">           e. Utility</w:t>
            </w:r>
          </w:p>
          <w:p w14:paraId="63726232" w14:textId="77777777" w:rsidR="007818CC" w:rsidRDefault="007818CC" w:rsidP="007818CC">
            <w:r>
              <w:t xml:space="preserve">           f. Exit Column</w:t>
            </w:r>
          </w:p>
          <w:p w14:paraId="362DFF0B" w14:textId="77777777" w:rsidR="007818CC" w:rsidRDefault="007818CC" w:rsidP="007818CC">
            <w:r>
              <w:t xml:space="preserve">    </w:t>
            </w:r>
          </w:p>
          <w:p w14:paraId="0B4EFD5C" w14:textId="1D9E0B89" w:rsidR="00A47FBC" w:rsidRPr="007818CC" w:rsidRDefault="007818CC" w:rsidP="007818CC">
            <w:pPr>
              <w:rPr>
                <w:b/>
                <w:bCs/>
              </w:rPr>
            </w:pPr>
            <w:r>
              <w:t xml:space="preserve"> </w:t>
            </w:r>
            <w:r w:rsidRPr="007818CC">
              <w:rPr>
                <w:b/>
                <w:bCs/>
              </w:rPr>
              <w:t>a</w:t>
            </w:r>
          </w:p>
        </w:tc>
        <w:tc>
          <w:tcPr>
            <w:tcW w:w="1852" w:type="dxa"/>
          </w:tcPr>
          <w:p w14:paraId="646A02FB" w14:textId="77777777" w:rsidR="007818CC" w:rsidRDefault="007818CC" w:rsidP="007818CC">
            <w:r>
              <w:t>The age</w:t>
            </w:r>
          </w:p>
          <w:p w14:paraId="52013FB5" w14:textId="77777777" w:rsidR="007818CC" w:rsidRDefault="007818CC" w:rsidP="007818CC">
            <w:r>
              <w:t>count: AGE    10042</w:t>
            </w:r>
          </w:p>
          <w:p w14:paraId="39588B28" w14:textId="14409CBB" w:rsidR="007818CC" w:rsidRDefault="007818CC" w:rsidP="007818CC">
            <w:r>
              <w:t xml:space="preserve">mean: AGE    </w:t>
            </w:r>
            <w:proofErr w:type="gramStart"/>
            <w:r>
              <w:t>47.219478</w:t>
            </w:r>
            <w:proofErr w:type="gramEnd"/>
          </w:p>
          <w:p w14:paraId="04F33FE9" w14:textId="77777777" w:rsidR="000B5D4D" w:rsidRDefault="000B5D4D" w:rsidP="007818CC"/>
          <w:p w14:paraId="54EBA2EB" w14:textId="0DC97752" w:rsidR="007818CC" w:rsidRDefault="007818CC" w:rsidP="007818CC">
            <w:r>
              <w:t>minimum: AGE   -9</w:t>
            </w:r>
          </w:p>
          <w:p w14:paraId="21C6D01B" w14:textId="02E78D30" w:rsidR="007818CC" w:rsidRDefault="007818CC" w:rsidP="007818CC">
            <w:r>
              <w:t>maximum: AGE    93</w:t>
            </w:r>
          </w:p>
          <w:p w14:paraId="6E607971" w14:textId="77777777" w:rsidR="007818CC" w:rsidRDefault="007818CC" w:rsidP="007818CC">
            <w:r>
              <w:t>standard deviation: AGE    23.149799</w:t>
            </w:r>
          </w:p>
          <w:p w14:paraId="705A728F" w14:textId="0CD58DC8" w:rsidR="00A47FBC" w:rsidRDefault="007818CC" w:rsidP="007818CC">
            <w:r>
              <w:t>The Histogram of this column is now displayed.</w:t>
            </w:r>
          </w:p>
        </w:tc>
        <w:tc>
          <w:tcPr>
            <w:tcW w:w="1852" w:type="dxa"/>
          </w:tcPr>
          <w:p w14:paraId="35E0DC6A" w14:textId="77777777" w:rsidR="007818CC" w:rsidRDefault="007818CC" w:rsidP="007818CC">
            <w:r>
              <w:t>The age</w:t>
            </w:r>
          </w:p>
          <w:p w14:paraId="0E749B3D" w14:textId="77777777" w:rsidR="007818CC" w:rsidRDefault="007818CC" w:rsidP="007818CC">
            <w:r>
              <w:t>count: AGE    10042</w:t>
            </w:r>
          </w:p>
          <w:p w14:paraId="2A7426A3" w14:textId="77777777" w:rsidR="007818CC" w:rsidRDefault="007818CC" w:rsidP="007818CC">
            <w:proofErr w:type="spellStart"/>
            <w:r>
              <w:t>dtype</w:t>
            </w:r>
            <w:proofErr w:type="spellEnd"/>
            <w:r>
              <w:t>: int64</w:t>
            </w:r>
          </w:p>
          <w:p w14:paraId="44FB0CE3" w14:textId="77777777" w:rsidR="007818CC" w:rsidRDefault="007818CC" w:rsidP="007818CC">
            <w:r>
              <w:t xml:space="preserve"> mean: AGE    </w:t>
            </w:r>
            <w:proofErr w:type="gramStart"/>
            <w:r>
              <w:t>47.219478</w:t>
            </w:r>
            <w:proofErr w:type="gramEnd"/>
          </w:p>
          <w:p w14:paraId="6E2A39DA" w14:textId="77777777" w:rsidR="007818CC" w:rsidRDefault="007818CC" w:rsidP="007818CC">
            <w:proofErr w:type="spellStart"/>
            <w:r>
              <w:t>dtype</w:t>
            </w:r>
            <w:proofErr w:type="spellEnd"/>
            <w:r>
              <w:t>: float64</w:t>
            </w:r>
          </w:p>
          <w:p w14:paraId="64FA54C8" w14:textId="77777777" w:rsidR="007818CC" w:rsidRDefault="007818CC" w:rsidP="007818CC">
            <w:r>
              <w:t>minimum: AGE   -9</w:t>
            </w:r>
          </w:p>
          <w:p w14:paraId="72936EC5" w14:textId="77777777" w:rsidR="007818CC" w:rsidRDefault="007818CC" w:rsidP="007818CC">
            <w:proofErr w:type="spellStart"/>
            <w:r>
              <w:t>dtype</w:t>
            </w:r>
            <w:proofErr w:type="spellEnd"/>
            <w:r>
              <w:t>: int64</w:t>
            </w:r>
          </w:p>
          <w:p w14:paraId="1D0D6DE9" w14:textId="77777777" w:rsidR="007818CC" w:rsidRDefault="007818CC" w:rsidP="007818CC">
            <w:r>
              <w:t xml:space="preserve"> maximum: AGE    93</w:t>
            </w:r>
          </w:p>
          <w:p w14:paraId="273E3E51" w14:textId="77777777" w:rsidR="007818CC" w:rsidRDefault="007818CC" w:rsidP="007818CC">
            <w:proofErr w:type="spellStart"/>
            <w:r>
              <w:t>dtype</w:t>
            </w:r>
            <w:proofErr w:type="spellEnd"/>
            <w:r>
              <w:t>: int64</w:t>
            </w:r>
          </w:p>
          <w:p w14:paraId="19E96585" w14:textId="77777777" w:rsidR="007818CC" w:rsidRDefault="007818CC" w:rsidP="007818CC">
            <w:r>
              <w:t>standard deviation: AGE    23.149799</w:t>
            </w:r>
          </w:p>
          <w:p w14:paraId="29E86CB8" w14:textId="77777777" w:rsidR="007818CC" w:rsidRDefault="007818CC" w:rsidP="007818CC">
            <w:proofErr w:type="spellStart"/>
            <w:r>
              <w:t>dtype</w:t>
            </w:r>
            <w:proofErr w:type="spellEnd"/>
            <w:r>
              <w:t>: float64</w:t>
            </w:r>
          </w:p>
          <w:p w14:paraId="58E9C45F" w14:textId="549F9AAC" w:rsidR="00A47FBC" w:rsidRDefault="007818CC" w:rsidP="007818CC">
            <w:r>
              <w:t>The Histogram of this column is now displayed.</w:t>
            </w:r>
          </w:p>
        </w:tc>
        <w:tc>
          <w:tcPr>
            <w:tcW w:w="1781" w:type="dxa"/>
          </w:tcPr>
          <w:p w14:paraId="1B1F440F" w14:textId="351E80D8" w:rsidR="00A47FBC" w:rsidRDefault="000B5D4D">
            <w:r>
              <w:t>Yes</w:t>
            </w:r>
          </w:p>
        </w:tc>
      </w:tr>
    </w:tbl>
    <w:p w14:paraId="6F7D1A6C" w14:textId="30CF195C" w:rsidR="00963CE4" w:rsidRDefault="00963CE4"/>
    <w:p w14:paraId="140CB14C" w14:textId="6E41C0B2" w:rsidR="00056E02" w:rsidRDefault="00056E02">
      <w:r>
        <w:t>For test case 1</w:t>
      </w:r>
      <w:r w:rsidR="00381415">
        <w:t xml:space="preserve"> and 2</w:t>
      </w:r>
      <w:r>
        <w:t xml:space="preserve"> I thought the histogram will be spread out. However, it was concentrated. I was puzzled.</w:t>
      </w:r>
    </w:p>
    <w:p w14:paraId="6B8A71E2" w14:textId="393FE9CE" w:rsidR="000B5D4D" w:rsidRDefault="000B5D4D"/>
    <w:p w14:paraId="63F963AB" w14:textId="25144B8F" w:rsidR="000B5D4D" w:rsidRDefault="000B5D4D">
      <w:r>
        <w:rPr>
          <w:noProof/>
        </w:rPr>
        <w:lastRenderedPageBreak/>
        <w:drawing>
          <wp:inline distT="0" distB="0" distL="0" distR="0" wp14:anchorId="3B9AD4C9" wp14:editId="6D3B1993">
            <wp:extent cx="4181475" cy="36118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75" cy="36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CFE">
        <w:rPr>
          <w:noProof/>
        </w:rPr>
        <w:drawing>
          <wp:inline distT="0" distB="0" distL="0" distR="0" wp14:anchorId="16A36F57" wp14:editId="16F30D89">
            <wp:extent cx="59340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09153" wp14:editId="66A96B35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BC"/>
    <w:rsid w:val="00056E02"/>
    <w:rsid w:val="000B5D4D"/>
    <w:rsid w:val="00381415"/>
    <w:rsid w:val="00697CFE"/>
    <w:rsid w:val="007818CC"/>
    <w:rsid w:val="00815930"/>
    <w:rsid w:val="00963CE4"/>
    <w:rsid w:val="00A47FBC"/>
    <w:rsid w:val="00A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0F0C"/>
  <w15:chartTrackingRefBased/>
  <w15:docId w15:val="{C11CA6AE-557C-4985-B7D3-1F79FBA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Samu</dc:creator>
  <cp:keywords/>
  <dc:description/>
  <cp:lastModifiedBy>George Samu</cp:lastModifiedBy>
  <cp:revision>2</cp:revision>
  <dcterms:created xsi:type="dcterms:W3CDTF">2021-04-24T22:18:00Z</dcterms:created>
  <dcterms:modified xsi:type="dcterms:W3CDTF">2021-04-24T22:18:00Z</dcterms:modified>
</cp:coreProperties>
</file>