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9CE33" w14:textId="0B6CAD25" w:rsidR="00326460" w:rsidRPr="00326460" w:rsidRDefault="0078059D">
      <w:pPr>
        <w:rPr>
          <w:b/>
          <w:bCs/>
        </w:rPr>
      </w:pPr>
      <w:r w:rsidRPr="0078059D">
        <w:rPr>
          <w:b/>
          <w:bCs/>
        </w:rPr>
        <w:t>Acknowledgements</w:t>
      </w:r>
    </w:p>
    <w:p w14:paraId="6CB8480D" w14:textId="76D6D73B" w:rsidR="00326460" w:rsidRDefault="00762A18">
      <w:r>
        <w:t xml:space="preserve">Talk about the daily life of myself as a student. Generally happy, smiling, kept along because of these people. </w:t>
      </w:r>
    </w:p>
    <w:p w14:paraId="540EAB96" w14:textId="633B1598" w:rsidR="00326460" w:rsidRDefault="00326460">
      <w:r>
        <w:t>Important people to thank right away: Alessandro and all advisors</w:t>
      </w:r>
    </w:p>
    <w:p w14:paraId="11D2B663" w14:textId="6652EB1F" w:rsidR="00326460" w:rsidRDefault="00326460">
      <w:r>
        <w:t>Roommates: Peter, Wojtek, Matt, Abel</w:t>
      </w:r>
    </w:p>
    <w:p w14:paraId="1DC5BA14" w14:textId="140D200B" w:rsidR="00326460" w:rsidRDefault="00326460">
      <w:r>
        <w:t>Friends to thank for edits: TA, Wojtek, Jerry, Brandon, dad</w:t>
      </w:r>
    </w:p>
    <w:p w14:paraId="7C6F852D" w14:textId="2935E7DF" w:rsidR="00326460" w:rsidRDefault="00762A18">
      <w:pPr>
        <w:rPr>
          <w:b/>
          <w:bCs/>
        </w:rPr>
      </w:pPr>
      <w:proofErr w:type="spellStart"/>
      <w:r>
        <w:t>Labmates</w:t>
      </w:r>
      <w:proofErr w:type="spellEnd"/>
      <w:r w:rsidR="00326460">
        <w:t xml:space="preserve">: Samson, Samuel, Samantha, Josh, Samridhi, Tamalika, </w:t>
      </w:r>
      <w:r w:rsidR="00326460" w:rsidRPr="00326460">
        <w:rPr>
          <w:b/>
          <w:bCs/>
        </w:rPr>
        <w:t>GLADYS</w:t>
      </w:r>
    </w:p>
    <w:p w14:paraId="21C40A80" w14:textId="5C981EF5" w:rsidR="00326460" w:rsidRDefault="00326460">
      <w:r>
        <w:t>The professors and other staff who have helped me through the years:</w:t>
      </w:r>
    </w:p>
    <w:p w14:paraId="3CCD7B00" w14:textId="29931A82" w:rsidR="00326460" w:rsidRDefault="00326460" w:rsidP="00326460">
      <w:pPr>
        <w:pStyle w:val="ListParagraph"/>
        <w:numPr>
          <w:ilvl w:val="0"/>
          <w:numId w:val="1"/>
        </w:numPr>
      </w:pPr>
      <w:proofErr w:type="spellStart"/>
      <w:r>
        <w:t>Biochem</w:t>
      </w:r>
      <w:proofErr w:type="spellEnd"/>
      <w:r>
        <w:t>: Christina Hull, Kate Ryan, Laura</w:t>
      </w:r>
    </w:p>
    <w:p w14:paraId="73963A6B" w14:textId="5DCFBE5A" w:rsidR="00326460" w:rsidRDefault="00326460" w:rsidP="00326460">
      <w:pPr>
        <w:pStyle w:val="ListParagraph"/>
        <w:numPr>
          <w:ilvl w:val="0"/>
          <w:numId w:val="1"/>
        </w:numPr>
      </w:pPr>
      <w:r>
        <w:t>SciMed: Michelle, Abbey, …, entire community</w:t>
      </w:r>
    </w:p>
    <w:p w14:paraId="66794AFD" w14:textId="4395E36D" w:rsidR="00326460" w:rsidRDefault="00326460" w:rsidP="00326460">
      <w:pPr>
        <w:pStyle w:val="ListParagraph"/>
        <w:numPr>
          <w:ilvl w:val="0"/>
          <w:numId w:val="1"/>
        </w:numPr>
      </w:pPr>
      <w:r>
        <w:t>CBI: Cara, Helen, entire community</w:t>
      </w:r>
    </w:p>
    <w:p w14:paraId="107EEEE5" w14:textId="27C93BDA" w:rsidR="00326460" w:rsidRDefault="00326460" w:rsidP="00326460">
      <w:r>
        <w:t>The therapists</w:t>
      </w:r>
    </w:p>
    <w:p w14:paraId="186E4321" w14:textId="25ADB5D8" w:rsidR="00326460" w:rsidRDefault="00326460" w:rsidP="00326460">
      <w:r>
        <w:t>Family</w:t>
      </w:r>
    </w:p>
    <w:p w14:paraId="01D5E6A8" w14:textId="73E60D7F" w:rsidR="00762A18" w:rsidRDefault="006053C4" w:rsidP="00326460">
      <w:r>
        <w:t>Music</w:t>
      </w:r>
    </w:p>
    <w:p w14:paraId="40821FCD" w14:textId="7474103E" w:rsidR="006053C4" w:rsidRDefault="006053C4" w:rsidP="00326460">
      <w:r>
        <w:t>Shoutout public chapter opportunity</w:t>
      </w:r>
    </w:p>
    <w:sectPr w:rsidR="0060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C4CBD"/>
    <w:multiLevelType w:val="hybridMultilevel"/>
    <w:tmpl w:val="8AA0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7487D"/>
    <w:multiLevelType w:val="hybridMultilevel"/>
    <w:tmpl w:val="6A42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993862">
    <w:abstractNumId w:val="0"/>
  </w:num>
  <w:num w:numId="2" w16cid:durableId="1964656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9D"/>
    <w:rsid w:val="00326460"/>
    <w:rsid w:val="006053C4"/>
    <w:rsid w:val="00762A18"/>
    <w:rsid w:val="0078059D"/>
    <w:rsid w:val="00F8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05AB"/>
  <w15:chartTrackingRefBased/>
  <w15:docId w15:val="{A9562B61-9FB6-4290-8989-D3B1D403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Loiseau</dc:creator>
  <cp:keywords/>
  <dc:description/>
  <cp:lastModifiedBy>Gilbert Loiseau</cp:lastModifiedBy>
  <cp:revision>2</cp:revision>
  <dcterms:created xsi:type="dcterms:W3CDTF">2024-03-14T20:06:00Z</dcterms:created>
  <dcterms:modified xsi:type="dcterms:W3CDTF">2024-07-17T19:33:00Z</dcterms:modified>
</cp:coreProperties>
</file>