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742" w14:textId="10A21DE3" w:rsidR="005C0A33" w:rsidRDefault="002A7EA1">
      <w:r>
        <w:t>Chapter for the public idea:</w:t>
      </w:r>
    </w:p>
    <w:p w14:paraId="4E8072A4" w14:textId="77777777" w:rsidR="002A7EA1" w:rsidRDefault="002A7EA1"/>
    <w:p w14:paraId="0C54051F" w14:textId="455A2D8C" w:rsidR="002A7EA1" w:rsidRDefault="002A7EA1">
      <w:r>
        <w:t xml:space="preserve">For each heading, start with a song lyric that I can elaborate the time within the </w:t>
      </w:r>
      <w:proofErr w:type="gramStart"/>
      <w:r>
        <w:t>research</w:t>
      </w:r>
      <w:proofErr w:type="gramEnd"/>
    </w:p>
    <w:p w14:paraId="56816120" w14:textId="2E23240C" w:rsidR="002A7EA1" w:rsidRDefault="002A7EA1" w:rsidP="002A7EA1">
      <w:pPr>
        <w:pStyle w:val="ListParagraph"/>
        <w:numPr>
          <w:ilvl w:val="0"/>
          <w:numId w:val="1"/>
        </w:numPr>
      </w:pPr>
      <w:r>
        <w:t>Main times to hit:</w:t>
      </w:r>
    </w:p>
    <w:p w14:paraId="2D26BA50" w14:textId="672A22AE" w:rsidR="002A7EA1" w:rsidRDefault="002A7EA1" w:rsidP="002A7EA1">
      <w:pPr>
        <w:pStyle w:val="ListParagraph"/>
        <w:numPr>
          <w:ilvl w:val="1"/>
          <w:numId w:val="1"/>
        </w:numPr>
      </w:pPr>
      <w:r>
        <w:t>Prelim</w:t>
      </w:r>
    </w:p>
    <w:p w14:paraId="3ED44743" w14:textId="44B820B2" w:rsidR="002A7EA1" w:rsidRDefault="002A7EA1" w:rsidP="002A7EA1">
      <w:pPr>
        <w:pStyle w:val="ListParagraph"/>
        <w:numPr>
          <w:ilvl w:val="2"/>
          <w:numId w:val="1"/>
        </w:numPr>
      </w:pPr>
      <w:r>
        <w:t>Covid?</w:t>
      </w:r>
    </w:p>
    <w:p w14:paraId="7A47E3B9" w14:textId="712C7BF6" w:rsidR="002A7EA1" w:rsidRDefault="002A7EA1" w:rsidP="002A7EA1">
      <w:pPr>
        <w:pStyle w:val="ListParagraph"/>
        <w:numPr>
          <w:ilvl w:val="1"/>
          <w:numId w:val="1"/>
        </w:numPr>
      </w:pPr>
      <w:r>
        <w:t>The struggles</w:t>
      </w:r>
    </w:p>
    <w:p w14:paraId="56A4DE95" w14:textId="13F8E211" w:rsidR="002A7EA1" w:rsidRDefault="002A7EA1" w:rsidP="002A7EA1">
      <w:pPr>
        <w:pStyle w:val="ListParagraph"/>
        <w:numPr>
          <w:ilvl w:val="2"/>
          <w:numId w:val="1"/>
        </w:numPr>
      </w:pPr>
      <w:r>
        <w:t xml:space="preserve">Nothing working </w:t>
      </w:r>
      <w:proofErr w:type="gramStart"/>
      <w:r>
        <w:t>times</w:t>
      </w:r>
      <w:proofErr w:type="gramEnd"/>
    </w:p>
    <w:p w14:paraId="727D02B2" w14:textId="1FBE6B61" w:rsidR="002A7EA1" w:rsidRDefault="002A7EA1" w:rsidP="002A7EA1">
      <w:pPr>
        <w:pStyle w:val="ListParagraph"/>
        <w:numPr>
          <w:ilvl w:val="1"/>
          <w:numId w:val="1"/>
        </w:numPr>
      </w:pPr>
      <w:r>
        <w:t>Good data moment</w:t>
      </w:r>
    </w:p>
    <w:p w14:paraId="2338E812" w14:textId="00724315" w:rsidR="002A7EA1" w:rsidRDefault="002A7EA1" w:rsidP="002A7EA1">
      <w:pPr>
        <w:pStyle w:val="ListParagraph"/>
        <w:numPr>
          <w:ilvl w:val="1"/>
          <w:numId w:val="1"/>
        </w:numPr>
      </w:pPr>
      <w:r>
        <w:t>The end?</w:t>
      </w:r>
    </w:p>
    <w:p w14:paraId="0B04DFE2" w14:textId="577579F9" w:rsidR="002A7EA1" w:rsidRDefault="002A7EA1" w:rsidP="002A7EA1">
      <w:r>
        <w:t>If possible, would be cool to attach the song for each section, so each song can be listened to while reading the section</w:t>
      </w:r>
      <w:r w:rsidR="00387937">
        <w:t xml:space="preserve"> and then tell a small story about how it relates to my PhD</w:t>
      </w:r>
      <w:r>
        <w:t xml:space="preserve">. At the very least, attach a </w:t>
      </w:r>
      <w:proofErr w:type="spellStart"/>
      <w:r>
        <w:t>spotify</w:t>
      </w:r>
      <w:proofErr w:type="spellEnd"/>
      <w:r>
        <w:t xml:space="preserve"> playlist that can be listened to for a description of my PhD experience.</w:t>
      </w:r>
    </w:p>
    <w:p w14:paraId="3821FB00" w14:textId="6EE37158" w:rsidR="00CB2D00" w:rsidRDefault="00CB2D00" w:rsidP="002A7EA1">
      <w:r>
        <w:t>Intro:</w:t>
      </w:r>
    </w:p>
    <w:p w14:paraId="23AA11E0" w14:textId="373A15EE" w:rsidR="00E105C1" w:rsidRDefault="00CB2D00" w:rsidP="002A7EA1">
      <w:r>
        <w:t xml:space="preserve">Hello! Whoever you are (friend, family, stranger) thank you for taking the time to read the journey of my thesis. To personify this journey and </w:t>
      </w:r>
      <w:r w:rsidR="00E105C1">
        <w:t xml:space="preserve">truly share the experience in a form that I feel embodies the experiences I had throughout the past 6 years, I had to ask myself what </w:t>
      </w:r>
      <w:proofErr w:type="gramStart"/>
      <w:r w:rsidR="00E105C1">
        <w:t>is the best way</w:t>
      </w:r>
      <w:proofErr w:type="gramEnd"/>
      <w:r w:rsidR="00E105C1">
        <w:t xml:space="preserve"> to speak about this. It was listening to x song that I experienced a </w:t>
      </w:r>
      <w:proofErr w:type="gramStart"/>
      <w:r w:rsidR="00E105C1">
        <w:t>phenomena</w:t>
      </w:r>
      <w:proofErr w:type="gramEnd"/>
      <w:r w:rsidR="00E105C1">
        <w:t xml:space="preserve">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4D76F7A4" w14:textId="7D5EABAC" w:rsidR="00E105C1" w:rsidRDefault="00E105C1" w:rsidP="002A7EA1">
      <w:r>
        <w:t>Feel free to read this chapter however you like, and I hope you enjoy the songs that I’ve placed here. Thanks again for reading, and best of luck on whatever journey you are currently facing :D.</w:t>
      </w:r>
    </w:p>
    <w:p w14:paraId="44DCF3D9" w14:textId="77777777" w:rsidR="00CB2D00" w:rsidRDefault="00CB2D00" w:rsidP="002A7EA1"/>
    <w:p w14:paraId="40B37E0D" w14:textId="0AA707A5" w:rsidR="008F21B9" w:rsidRDefault="008F21B9" w:rsidP="002A7EA1">
      <w:r>
        <w:t>Flipside-Postlude</w:t>
      </w:r>
    </w:p>
    <w:p w14:paraId="3356477A" w14:textId="26D382BB" w:rsidR="008F21B9" w:rsidRDefault="008F21B9" w:rsidP="002A7EA1">
      <w:r>
        <w:t xml:space="preserve">The intro. About how you can love someone so much that people don’t really </w:t>
      </w:r>
      <w:proofErr w:type="gramStart"/>
      <w:r>
        <w:t>understand</w:t>
      </w:r>
      <w:proofErr w:type="gramEnd"/>
    </w:p>
    <w:p w14:paraId="36CBCAD4" w14:textId="2293BA30" w:rsidR="00CB2D00" w:rsidRDefault="00CB2D00" w:rsidP="00CB2D00">
      <w:pPr>
        <w:pStyle w:val="ListParagraph"/>
        <w:numPr>
          <w:ilvl w:val="0"/>
          <w:numId w:val="4"/>
        </w:numPr>
      </w:pPr>
      <w:r>
        <w:t xml:space="preserve">Likely a tribute to my friends and family that stuck with me. I have put away so much meaningful connection with others just to get this finished. I’ve gone weeks talking to only 1 or 2 people and rejecting any advances for increased connection because the stress was unbearable. This one’s for all those people who’ve stuck by me rather than rejected </w:t>
      </w:r>
      <w:proofErr w:type="gramStart"/>
      <w:r>
        <w:t>me</w:t>
      </w:r>
      <w:proofErr w:type="gramEnd"/>
    </w:p>
    <w:p w14:paraId="1D0A022B" w14:textId="436EF0E5" w:rsidR="00387937" w:rsidRDefault="00387937" w:rsidP="002A7EA1">
      <w:r>
        <w:t>Limbo</w:t>
      </w:r>
    </w:p>
    <w:p w14:paraId="66D41CF2" w14:textId="18D5AAD7" w:rsidR="00387937" w:rsidRDefault="00387937" w:rsidP="00387937">
      <w:pPr>
        <w:pStyle w:val="ListParagraph"/>
        <w:numPr>
          <w:ilvl w:val="0"/>
          <w:numId w:val="1"/>
        </w:numPr>
      </w:pPr>
      <w:r>
        <w:t>Design sequences</w:t>
      </w:r>
    </w:p>
    <w:p w14:paraId="39F6FAAA" w14:textId="068F1DB9" w:rsidR="00387937" w:rsidRDefault="00387937" w:rsidP="00387937">
      <w:pPr>
        <w:pStyle w:val="ListParagraph"/>
        <w:numPr>
          <w:ilvl w:val="1"/>
          <w:numId w:val="1"/>
        </w:numPr>
      </w:pPr>
      <w:r>
        <w:t>Sort-Seq</w:t>
      </w:r>
    </w:p>
    <w:p w14:paraId="69323CED" w14:textId="332DD1C8" w:rsidR="00387937" w:rsidRDefault="00387937" w:rsidP="00387937">
      <w:pPr>
        <w:pStyle w:val="ListParagraph"/>
        <w:numPr>
          <w:ilvl w:val="0"/>
          <w:numId w:val="1"/>
        </w:numPr>
      </w:pPr>
      <w:r>
        <w:t>Design sequences</w:t>
      </w:r>
    </w:p>
    <w:p w14:paraId="4403D51F" w14:textId="52E0D80C" w:rsidR="00387937" w:rsidRDefault="00387937" w:rsidP="00387937">
      <w:pPr>
        <w:pStyle w:val="ListParagraph"/>
        <w:numPr>
          <w:ilvl w:val="1"/>
          <w:numId w:val="1"/>
        </w:numPr>
      </w:pPr>
      <w:r>
        <w:t>Sort-Seq</w:t>
      </w:r>
    </w:p>
    <w:p w14:paraId="568DB661" w14:textId="19E714F1" w:rsidR="00387937" w:rsidRDefault="00CB2D00" w:rsidP="00387937">
      <w:pPr>
        <w:pStyle w:val="ListParagraph"/>
        <w:numPr>
          <w:ilvl w:val="0"/>
          <w:numId w:val="1"/>
        </w:numPr>
      </w:pPr>
      <w:r>
        <w:t>A process that takes months to complete and feels like no progress is being made…</w:t>
      </w:r>
    </w:p>
    <w:p w14:paraId="1B43EE34" w14:textId="256C5C53" w:rsidR="00CB2D00" w:rsidRDefault="00CB2D00" w:rsidP="00CB2D00">
      <w:pPr>
        <w:pStyle w:val="ListParagraph"/>
        <w:numPr>
          <w:ilvl w:val="1"/>
          <w:numId w:val="1"/>
        </w:numPr>
      </w:pPr>
      <w:r>
        <w:lastRenderedPageBreak/>
        <w:t>Talk about how I’ve reached a point of low progress. Although I learned how to code, the journey and the path to becoming proficient enough to do my work was fun and came quick, but then I hit a wall where progress on my journey began to plateau (metaphor here)</w:t>
      </w:r>
    </w:p>
    <w:p w14:paraId="35484CF9" w14:textId="20F94B07" w:rsidR="00387937" w:rsidRDefault="00387937" w:rsidP="00387937">
      <w:r>
        <w:t xml:space="preserve">Something about the above following repetition: I can talk about the process of learning protein design in the first place, having to scrutinize the way I did it, and continue to think critically about how to do it again in a more elegant </w:t>
      </w:r>
      <w:proofErr w:type="gramStart"/>
      <w:r>
        <w:t>way</w:t>
      </w:r>
      <w:proofErr w:type="gramEnd"/>
    </w:p>
    <w:p w14:paraId="6039A262" w14:textId="570E30F4" w:rsidR="00387937" w:rsidRDefault="00387937" w:rsidP="00387937">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w:t>
      </w:r>
      <w:r w:rsidR="005D2529">
        <w:t xml:space="preserve"> somehow</w:t>
      </w:r>
      <w:r>
        <w:t xml:space="preserve"> keep finding a way to do</w:t>
      </w:r>
      <w:r w:rsidR="00EC2D03">
        <w:t xml:space="preserve"> what feels</w:t>
      </w:r>
      <w:r>
        <w:t xml:space="preserve"> impossible, squish yourself under, and keep going.</w:t>
      </w:r>
    </w:p>
    <w:p w14:paraId="01079C20" w14:textId="77777777" w:rsidR="003B0D58" w:rsidRDefault="003B0D58" w:rsidP="00387937"/>
    <w:p w14:paraId="58C7A900" w14:textId="36E9EDF0" w:rsidR="003B0D58" w:rsidRDefault="003B0D58" w:rsidP="00387937">
      <w:r>
        <w:t xml:space="preserve">BEEF reminded me of some of my traumatic experiences as a child. The things that happened rarely or even more often. The thoughts I never think about: my parents fighting all the time my </w:t>
      </w:r>
      <w:proofErr w:type="gramStart"/>
      <w:r>
        <w:t>Sophomore</w:t>
      </w:r>
      <w:proofErr w:type="gramEnd"/>
      <w:r>
        <w:t xml:space="preserv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14:paraId="4E3F8085" w14:textId="2A4CF08D" w:rsidR="005B6348" w:rsidRDefault="005B6348" w:rsidP="00387937">
      <w:r>
        <w:t>Ideas to emphasize:</w:t>
      </w:r>
    </w:p>
    <w:p w14:paraId="103FD02B" w14:textId="7F008E1A" w:rsidR="005B6348" w:rsidRDefault="005B6348" w:rsidP="005B6348">
      <w:pPr>
        <w:pStyle w:val="ListParagraph"/>
        <w:numPr>
          <w:ilvl w:val="0"/>
          <w:numId w:val="2"/>
        </w:numPr>
      </w:pPr>
      <w:r>
        <w:t>The fact that I can’t talk to any of my family about my research, or what it’s like to do research/</w:t>
      </w:r>
      <w:proofErr w:type="spellStart"/>
      <w:proofErr w:type="gramStart"/>
      <w:r>
        <w:t>phd</w:t>
      </w:r>
      <w:proofErr w:type="spellEnd"/>
      <w:proofErr w:type="gramEnd"/>
    </w:p>
    <w:p w14:paraId="45C51CC2" w14:textId="77777777" w:rsidR="00CB2D00" w:rsidRDefault="00CB2D00" w:rsidP="00CB2D00"/>
    <w:p w14:paraId="24D74D2A" w14:textId="3F3C0D64" w:rsidR="00CB2D00" w:rsidRDefault="00CB2D00" w:rsidP="00CB2D00">
      <w:r>
        <w:t>“” – Nothing Revealed / Everything Denied</w:t>
      </w:r>
    </w:p>
    <w:p w14:paraId="465CA327" w14:textId="67DE4842" w:rsidR="00CB2D00" w:rsidRDefault="00CB2D00" w:rsidP="00CB2D00">
      <w:pPr>
        <w:pStyle w:val="ListParagraph"/>
        <w:numPr>
          <w:ilvl w:val="0"/>
          <w:numId w:val="3"/>
        </w:numPr>
      </w:pPr>
      <w:r>
        <w:t xml:space="preserve">Visualizer focuses on a variety of aspects of </w:t>
      </w:r>
      <w:proofErr w:type="gramStart"/>
      <w:r>
        <w:t>life</w:t>
      </w:r>
      <w:proofErr w:type="gramEnd"/>
    </w:p>
    <w:p w14:paraId="77C10287" w14:textId="361C89C8" w:rsidR="005D2529" w:rsidRDefault="00860FBA" w:rsidP="00387937">
      <w:r>
        <w:t>I need a song to describe how badly failing my prelim wrecked me and completely changed the way I live. I don’t go out, I lost friendships, I can’t be spontaneous, I always feel behind, I forever feel inadequate, I always feel judged and critiqued, constantly feeling betrayed or berated for thinking. Finding ease in my own thoughts but fearing sharing them with others.</w:t>
      </w:r>
    </w:p>
    <w:p w14:paraId="76486EAF" w14:textId="77777777" w:rsidR="002A7EA1" w:rsidRDefault="002A7EA1" w:rsidP="002A7EA1"/>
    <w:p w14:paraId="32991233" w14:textId="77777777" w:rsidR="002A7EA1" w:rsidRDefault="002A7EA1" w:rsidP="002A7EA1"/>
    <w:sectPr w:rsidR="002A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E570B"/>
    <w:multiLevelType w:val="hybridMultilevel"/>
    <w:tmpl w:val="47D08282"/>
    <w:lvl w:ilvl="0" w:tplc="E4481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65E5F"/>
    <w:multiLevelType w:val="hybridMultilevel"/>
    <w:tmpl w:val="4892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B4F46"/>
    <w:multiLevelType w:val="hybridMultilevel"/>
    <w:tmpl w:val="BBA2E3AE"/>
    <w:lvl w:ilvl="0" w:tplc="DF566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853908">
    <w:abstractNumId w:val="0"/>
  </w:num>
  <w:num w:numId="2" w16cid:durableId="441997169">
    <w:abstractNumId w:val="2"/>
  </w:num>
  <w:num w:numId="3" w16cid:durableId="989792288">
    <w:abstractNumId w:val="3"/>
  </w:num>
  <w:num w:numId="4" w16cid:durableId="1724138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EA1"/>
    <w:rsid w:val="0010182D"/>
    <w:rsid w:val="002A7EA1"/>
    <w:rsid w:val="00387937"/>
    <w:rsid w:val="0039650B"/>
    <w:rsid w:val="003B0D58"/>
    <w:rsid w:val="005B6348"/>
    <w:rsid w:val="005C0A33"/>
    <w:rsid w:val="005D2529"/>
    <w:rsid w:val="00860FBA"/>
    <w:rsid w:val="008F21B9"/>
    <w:rsid w:val="00CB2D00"/>
    <w:rsid w:val="00E105C1"/>
    <w:rsid w:val="00EC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DCDA"/>
  <w15:docId w15:val="{5CE17277-992B-47AB-832B-3519F8F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2023-04-15T23:59:00Z</dcterms:created>
  <dcterms:modified xsi:type="dcterms:W3CDTF">2023-05-15T03:50:00Z</dcterms:modified>
</cp:coreProperties>
</file>