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44688051" w14:textId="3D58B088" w:rsidR="00627061" w:rsidRDefault="00627061" w:rsidP="00627061">
      <w:pPr>
        <w:rPr>
          <w:b/>
          <w:bCs/>
        </w:rPr>
      </w:pPr>
      <w:r>
        <w:rPr>
          <w:b/>
          <w:bCs/>
        </w:rPr>
        <w:t>Why I’m writing this chapter</w:t>
      </w:r>
      <w:r w:rsidR="003B2CF1">
        <w:rPr>
          <w:b/>
          <w:bCs/>
        </w:rPr>
        <w:t>-Flipside postlude</w:t>
      </w:r>
    </w:p>
    <w:p w14:paraId="780F8774" w14:textId="76583EDE" w:rsidR="00627061" w:rsidRDefault="00627061" w:rsidP="00627061">
      <w:r>
        <w:t xml:space="preserve">A PhD ends in a finish full of triumphs: a published paper that will be used to inform the world of your research, a final defense that allows you to showcase all you’ve learned, and acceptance as an expert in your field. These triumphs are the fruits of intense labor and rigorous mental fortitude, but more often than not research is presented without mentioning the </w:t>
      </w:r>
      <w:r w:rsidR="00037DA6">
        <w:t>mental toll and important life moments</w:t>
      </w:r>
      <w:r>
        <w:t xml:space="preserve"> that it took to succeed.</w:t>
      </w:r>
      <w:r w:rsidR="00037DA6">
        <w:t xml:space="preserve"> Throughout graduate school I’ve missed out on holidays with family and friends, </w:t>
      </w:r>
      <w:r>
        <w:t xml:space="preserve"> 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627061">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Of course this experience isn’t universal I’m sure, but if you’re at all interested in what a minority experiences or feels throughout a graduate school experience, I hope to give you a bit of perspective. </w:t>
      </w:r>
    </w:p>
    <w:p w14:paraId="00A9A815" w14:textId="6CA0E603" w:rsidR="00627061" w:rsidRDefault="00715263">
      <w:r>
        <w:t>Before I started writing this chapter, I asked myself how I could best personify this experience in a form that I feel embodies what I have gone through over the past 6 years. For years now, I have utilized the beauty that is streaming on spotify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dispare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lastRenderedPageBreak/>
        <w:t>Atom</w:t>
      </w:r>
    </w:p>
    <w:p w14:paraId="196802F3" w14:textId="48BB94C8" w:rsidR="00C053CC" w:rsidRDefault="00C053CC">
      <w:r>
        <w:t>Training grant</w:t>
      </w:r>
    </w:p>
    <w:p w14:paraId="16A41D1B" w14:textId="2CD3CF78" w:rsidR="00FC46EE" w:rsidRDefault="00BE5CBB" w:rsidP="00FC46EE">
      <w:pPr>
        <w:jc w:val="center"/>
        <w:rPr>
          <w:b/>
          <w:bCs/>
        </w:rPr>
      </w:pPr>
      <w:r>
        <w:rPr>
          <w:b/>
          <w:bCs/>
        </w:rPr>
        <w:t>I have a voice</w:t>
      </w:r>
      <w:r w:rsidR="00221C11">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4CD4B186">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BE5CBB">
      <w:r>
        <w:t>I don’t share my thoughts or opinions often, and I almost never raise my hand in class. For most situations in school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C46EE">
      <w:r>
        <w:t xml:space="preserve">I look back on that day with both a bit of fondness. Although I will likely never revolutionize the way that presentations are being done, that opportunity to speak my mind and to share something wild and against the grain in a public space gave me confidence to share my thoughts and ideas. This is the environment I’ve been exposed to for the last 7 years where I’m actively encouraged by mentors and peers to share my thoughts and ideas. It  inspires a free flow of learning and knowledge, of questions and ideas both within and outside of research. Questions from “How do you feel like doing this experiment could change your results?” to “What kind of things do you think we can do to benefit the students in our organization?”. Although there have been fleeting moments in my schooling where I have </w:t>
      </w:r>
      <w:r>
        <w:lastRenderedPageBreak/>
        <w:t xml:space="preserve">felt this way, this is the most sustained feeling of being able to share ideas openly, allowing myself to be heard. </w:t>
      </w:r>
    </w:p>
    <w:p w14:paraId="6E1EA1A1" w14:textId="77777777" w:rsidR="00221C11" w:rsidRDefault="00FC46EE" w:rsidP="00BE5CBB">
      <w:r>
        <w:t>It led me to a simple discovery that I wish I had sooner: I have a voice. One that can be used to share my ideas freely, even if they’re half baked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kinda captures these two ideas: </w:t>
      </w:r>
    </w:p>
    <w:p w14:paraId="2ABDD2F3" w14:textId="2E7C9F45" w:rsidR="00221C11" w:rsidRPr="00221C11" w:rsidRDefault="00221C11" w:rsidP="00221C11">
      <w:pPr>
        <w:jc w:val="center"/>
        <w:rPr>
          <w:b/>
          <w:bCs/>
        </w:rPr>
      </w:pPr>
      <w:r w:rsidRPr="00221C11">
        <w:rPr>
          <w:b/>
          <w:bCs/>
        </w:rPr>
        <w:t>'Cause getting made you want more</w:t>
      </w:r>
      <w:r w:rsidRPr="00221C11">
        <w:rPr>
          <w:b/>
          <w:bCs/>
        </w:rPr>
        <w:br/>
        <w:t>And hoping made you hurt more</w:t>
      </w:r>
      <w:r w:rsidRPr="00221C11">
        <w:rPr>
          <w:b/>
          <w:bCs/>
        </w:rPr>
        <w:br/>
        <w:t>Oh, there must be</w:t>
      </w:r>
      <w:r w:rsidRPr="00221C11">
        <w:rPr>
          <w:b/>
          <w:bCs/>
        </w:rPr>
        <w:br/>
        <w:t>Something wrong with me</w:t>
      </w:r>
    </w:p>
    <w:p w14:paraId="56BED1AE" w14:textId="57E2BF19" w:rsidR="00640CAE" w:rsidRPr="00221C11" w:rsidRDefault="00221C11" w:rsidP="00BE5CBB">
      <w:r>
        <w:t xml:space="preserve">That dichotomy of wanting to be accepted, hoping that in the future it does, but having to ponder on these negative thoughts about why I </w:t>
      </w:r>
      <w:r w:rsidR="00142C17">
        <w:t>am the way I am</w:t>
      </w:r>
      <w:r>
        <w:t xml:space="preserve">. I don’t have all of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44769997" w14:textId="26EA5D3B" w:rsidR="00640CAE" w:rsidRDefault="00640CAE" w:rsidP="00142C17">
      <w:pPr>
        <w:jc w:val="center"/>
        <w:rPr>
          <w:b/>
          <w:bCs/>
        </w:rPr>
      </w:pPr>
      <w:r>
        <w:rPr>
          <w:b/>
          <w:bCs/>
        </w:rPr>
        <w:t>Prelim 1</w:t>
      </w:r>
      <w:r w:rsidR="00142C17" w:rsidRPr="00142C17">
        <w:rPr>
          <w:b/>
          <w:bCs/>
        </w:rPr>
        <w:t xml:space="preserve"> </w:t>
      </w:r>
      <w:r w:rsidR="00142C17" w:rsidRPr="003116E9">
        <w:rPr>
          <w:b/>
          <w:bCs/>
        </w:rPr>
        <w:t>Atlas-keshi</w:t>
      </w:r>
    </w:p>
    <w:p w14:paraId="047CEECA" w14:textId="66CB8654" w:rsidR="00142C17" w:rsidRDefault="002F187A" w:rsidP="00BE5CBB">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BE5CBB">
      <w:r>
        <w:t>“W</w:t>
      </w:r>
      <w:r w:rsidR="00EC2C7F">
        <w:t xml:space="preserve">hat’s the definition of van der Waals? </w:t>
      </w:r>
    </w:p>
    <w:p w14:paraId="2BF42EDA" w14:textId="77777777" w:rsidR="00142C17" w:rsidRDefault="00EC2C7F" w:rsidP="00BE5CBB">
      <w:r>
        <w:t>What will you do if this experiment doesn’t work as you expect?</w:t>
      </w:r>
    </w:p>
    <w:p w14:paraId="52F028E3" w14:textId="7F69BD19" w:rsidR="00142C17" w:rsidRDefault="00EC2C7F" w:rsidP="00BE5CBB">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BE5CBB">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congratulate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promise,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BE5CBB">
      <w:r>
        <w:t xml:space="preserve">For </w:t>
      </w:r>
      <w:r w:rsidR="00142C17">
        <w:t>many</w:t>
      </w:r>
      <w:r>
        <w:t xml:space="preserve"> prelim exam failures, there is no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BE5CBB">
      <w:r>
        <w:lastRenderedPageBreak/>
        <w:t xml:space="preserve">“…However, we do think that you’re making progress and look forward to seeing you have another opportunity next year.” </w:t>
      </w:r>
    </w:p>
    <w:p w14:paraId="2BF033A2" w14:textId="77777777" w:rsidR="002E3D8E" w:rsidRDefault="00D8793A" w:rsidP="00EC2C7F">
      <w:r>
        <w:t>Not a pass, but not a complete fail. I couldn’t have expected it at all.</w:t>
      </w:r>
      <w:r w:rsidR="00E17405">
        <w:t xml:space="preserve"> But maybe I should have.</w:t>
      </w:r>
    </w:p>
    <w:p w14:paraId="74051E3F" w14:textId="2D51888C" w:rsidR="009072CB" w:rsidRDefault="00E17405" w:rsidP="00EC2C7F">
      <w:r>
        <w:t>A logic knot.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EC2C7F">
      <w:r>
        <w:t>The prelim led me to finding myself in a logic knot based on my identity and ability to succeed in graduate school. A lot of suppressed observations start to creep into my head and don’t leave:</w:t>
      </w:r>
    </w:p>
    <w:p w14:paraId="2CE51967" w14:textId="26BDC88E" w:rsidR="009072CB" w:rsidRDefault="009072CB" w:rsidP="009072CB">
      <w:pPr>
        <w:pStyle w:val="ListParagraph"/>
        <w:numPr>
          <w:ilvl w:val="0"/>
          <w:numId w:val="7"/>
        </w:numPr>
      </w:pPr>
      <w:r>
        <w:t>I’m one of the few black people in my research program</w:t>
      </w:r>
    </w:p>
    <w:p w14:paraId="4367368F" w14:textId="660251BE" w:rsidR="009072CB" w:rsidRDefault="009072CB" w:rsidP="009072CB">
      <w:pPr>
        <w:pStyle w:val="ListParagraph"/>
        <w:numPr>
          <w:ilvl w:val="0"/>
          <w:numId w:val="7"/>
        </w:numPr>
      </w:pPr>
      <w:r>
        <w:t>I’m one of the few people who failed prelim</w:t>
      </w:r>
    </w:p>
    <w:p w14:paraId="5D39B68F" w14:textId="3C88B378" w:rsidR="009072CB" w:rsidRDefault="009072CB" w:rsidP="009072CB">
      <w:pPr>
        <w:pStyle w:val="ListParagraph"/>
        <w:numPr>
          <w:ilvl w:val="0"/>
          <w:numId w:val="7"/>
        </w:numPr>
      </w:pPr>
      <w:r>
        <w:t>I’m one of the few people who get’s a second chance</w:t>
      </w:r>
    </w:p>
    <w:p w14:paraId="7F61E3F0" w14:textId="51E9F0AB" w:rsidR="009072CB" w:rsidRDefault="009072CB" w:rsidP="00EC2C7F">
      <w:pPr>
        <w:pStyle w:val="ListParagraph"/>
        <w:numPr>
          <w:ilvl w:val="0"/>
          <w:numId w:val="7"/>
        </w:numPr>
      </w:pPr>
      <w:r>
        <w:t xml:space="preserve">Could </w:t>
      </w:r>
      <w:r w:rsidR="00FC542C">
        <w:t xml:space="preserve">the reason that I’m one of the few black people here be because I’m not actually supposed to be here? </w:t>
      </w:r>
    </w:p>
    <w:p w14:paraId="32159E6D" w14:textId="38FBC2CB" w:rsidR="00142C17" w:rsidRPr="00142C17" w:rsidRDefault="002F187A" w:rsidP="00142C17">
      <w:pPr>
        <w:spacing w:line="240" w:lineRule="auto"/>
        <w:jc w:val="center"/>
      </w:pPr>
      <w:r w:rsidRPr="00142C17">
        <w:rPr>
          <w:b/>
          <w:bCs/>
        </w:rPr>
        <w:t>I don’t belong here, let me start over</w:t>
      </w:r>
    </w:p>
    <w:p w14:paraId="409A1D99" w14:textId="19782AFB" w:rsidR="00D8793A" w:rsidRPr="00142C17" w:rsidRDefault="002F187A" w:rsidP="00142C17">
      <w:pPr>
        <w:spacing w:line="120" w:lineRule="auto"/>
        <w:jc w:val="center"/>
        <w:rPr>
          <w:b/>
          <w:bCs/>
        </w:rPr>
      </w:pPr>
      <w:r w:rsidRPr="00142C17">
        <w:rPr>
          <w:b/>
          <w:bCs/>
        </w:rPr>
        <w:t>I wanna sleep so wake me up when I’m older</w:t>
      </w:r>
    </w:p>
    <w:p w14:paraId="56D77BAC" w14:textId="660FAFDD" w:rsidR="000A624B" w:rsidRDefault="00142C17" w:rsidP="00BE5CBB">
      <w:r>
        <w:t xml:space="preserve">This song felt right. </w:t>
      </w:r>
      <w:r w:rsidR="00EC2C7F">
        <w:t>After failing my prelim, these words pulsed through my head constantly</w:t>
      </w:r>
      <w:r w:rsidR="00D8793A">
        <w:t>.</w:t>
      </w:r>
      <w:r w:rsidR="00EC2C7F">
        <w:t xml:space="preserve"> </w:t>
      </w:r>
      <w:r w:rsidR="002E3D8E">
        <w:t xml:space="preserve">I’ve viewed my identity and my culture as something to be embraced and celebrated. But with this I personally had a moment where I had to reflect on how being a minority has made me think. Why was I rejected from almost all labs in my undergrad except one? </w:t>
      </w:r>
      <w:r w:rsidR="000A624B">
        <w:t xml:space="preserve">Why do I feel many times that I don’t deserve the successes that I receive? And why now does this experience feel like I should have seen it coming? Finally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actually succeed in graduate school. </w:t>
      </w:r>
    </w:p>
    <w:p w14:paraId="683E1F87" w14:textId="608078A5" w:rsidR="00384EA8" w:rsidRDefault="00FB05C3" w:rsidP="00107A57">
      <w:pPr>
        <w:jc w:val="center"/>
        <w:rPr>
          <w:b/>
          <w:bCs/>
        </w:rPr>
      </w:pPr>
      <w:r>
        <w:rPr>
          <w:b/>
          <w:bCs/>
        </w:rPr>
        <w:t>Black in STEM/Imposter Syndrome</w:t>
      </w:r>
    </w:p>
    <w:p w14:paraId="5666EB68" w14:textId="3B103534" w:rsidR="00C8625B" w:rsidRPr="00C8625B" w:rsidRDefault="00C8625B" w:rsidP="00C8625B">
      <w:pPr>
        <w:jc w:val="center"/>
        <w:rPr>
          <w:b/>
          <w:bCs/>
        </w:rPr>
      </w:pPr>
      <w:r>
        <w:rPr>
          <w:noProof/>
        </w:rPr>
        <w:drawing>
          <wp:inline distT="0" distB="0" distL="0" distR="0" wp14:anchorId="62348EBA" wp14:editId="7B537C4E">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3271E9">
      <w:r>
        <w:lastRenderedPageBreak/>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3271E9">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3271E9">
      <w:r>
        <w:t>“They’re going through a review process this year, and there aren’t many minorities in the program, so they might have wanted to increase diversity”</w:t>
      </w:r>
    </w:p>
    <w:p w14:paraId="4EA7E8F2" w14:textId="5ED9BE66" w:rsidR="000A624B" w:rsidRDefault="000A624B" w:rsidP="003271E9">
      <w:r>
        <w:t xml:space="preserve">In both successes (this program) and failures (prelim), there is the default in my mind to attribute it to my identity. It’s not that I reject I think I have the ability to succeed or that I don’t think that I have the intelligence to not fail, but when you know how the world perceives you, you begin to perceive yourself in the same way. </w:t>
      </w:r>
    </w:p>
    <w:p w14:paraId="4AFEEE13" w14:textId="69F60036" w:rsidR="00384EA8" w:rsidRDefault="00384EA8" w:rsidP="00384EA8">
      <w:pPr>
        <w:jc w:val="center"/>
        <w:rPr>
          <w:b/>
          <w:bCs/>
        </w:rPr>
      </w:pPr>
      <w:r w:rsidRPr="00384EA8">
        <w:rPr>
          <w:b/>
          <w:bCs/>
        </w:rPr>
        <w:t>Terrified, paranoid, I'll put you over everything to fill the void</w:t>
      </w:r>
      <w:r w:rsidRPr="00384EA8">
        <w:rPr>
          <w:b/>
          <w:bCs/>
        </w:rPr>
        <w:br/>
        <w:t>And when you’re gone, will I have anything or will I be destroyed?</w:t>
      </w:r>
    </w:p>
    <w:p w14:paraId="62B4F08B" w14:textId="3EA90048" w:rsidR="00384EA8" w:rsidRPr="00384EA8" w:rsidRDefault="00384EA8" w:rsidP="00384EA8">
      <w:r>
        <w:t>I started to see myself in a slightly different light: I’m made up of my experiences, and many of those experiences have been quite negative to my perception of myself. Like imagine … allusion/movie reference. In order to figure it out I realized that I would have to focus even more on myself. Shutting out many relationships in order to get past this part of my life. I wanted to learn enough to pass my second prelim, and to do so I needed to learn a lot of science and about myself. (can I tie this in to earlier with my learning about my voice?)</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I always wanna die sometimes</w:t>
      </w:r>
    </w:p>
    <w:p w14:paraId="016A61F3" w14:textId="77777777" w:rsidR="00B57512" w:rsidRDefault="00627D3C" w:rsidP="00FC0D4A">
      <w:r>
        <w:t>The other day as I was waiting for the bus, I had this dark notion. My head felt heavy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C0D4A">
      <w:r>
        <w:t>“What if…”</w:t>
      </w:r>
    </w:p>
    <w:p w14:paraId="754E42E8" w14:textId="3E9ECB5E" w:rsidR="00B57512" w:rsidRDefault="00B57512" w:rsidP="00FC0D4A">
      <w:r>
        <w:t>You’re just tired</w:t>
      </w:r>
    </w:p>
    <w:p w14:paraId="51EE0D72" w14:textId="77777777" w:rsidR="00B57512" w:rsidRDefault="00B57512" w:rsidP="00FC0D4A">
      <w:r>
        <w:t>“you could…”</w:t>
      </w:r>
    </w:p>
    <w:p w14:paraId="4CB31644" w14:textId="742D864E" w:rsidR="00B57512" w:rsidRDefault="00B57512" w:rsidP="00FC0D4A">
      <w:r>
        <w:t xml:space="preserve">you’ll be okay soon, </w:t>
      </w:r>
      <w:r w:rsidR="00075E3C">
        <w:t>“j</w:t>
      </w:r>
      <w:r>
        <w:t>ust</w:t>
      </w:r>
      <w:r w:rsidR="00075E3C">
        <w:t>”</w:t>
      </w:r>
      <w:r>
        <w:t xml:space="preserve"> a bit longer</w:t>
      </w:r>
    </w:p>
    <w:p w14:paraId="66CAF1BB" w14:textId="6A502C9A" w:rsidR="00B57512" w:rsidRDefault="00B57512" w:rsidP="00FC0D4A">
      <w:r>
        <w:t>but it’s more than a bit</w:t>
      </w:r>
    </w:p>
    <w:p w14:paraId="7A33D01A" w14:textId="61D612FF" w:rsidR="00B57512" w:rsidRDefault="00B57512" w:rsidP="00FC0D4A">
      <w:r>
        <w:t>“jump…</w:t>
      </w:r>
      <w:r w:rsidR="00075E3C">
        <w:t>”</w:t>
      </w:r>
      <w:r>
        <w:t xml:space="preserve"> </w:t>
      </w:r>
    </w:p>
    <w:p w14:paraId="2BC8FFCD" w14:textId="3E867EEF" w:rsidR="00B57512" w:rsidRDefault="00B57512" w:rsidP="00FC0D4A">
      <w:r>
        <w:t xml:space="preserve">there’s a lot left </w:t>
      </w:r>
      <w:r w:rsidR="00075E3C">
        <w:t>“</w:t>
      </w:r>
      <w:r>
        <w:t>…in front</w:t>
      </w:r>
      <w:r w:rsidR="00075E3C">
        <w:t xml:space="preserve"> of</w:t>
      </w:r>
      <w:r>
        <w:t xml:space="preserve"> …</w:t>
      </w:r>
      <w:r w:rsidR="00075E3C">
        <w:t>”</w:t>
      </w:r>
      <w:r w:rsidR="007761EF">
        <w:t xml:space="preserve"> you</w:t>
      </w:r>
      <w:r>
        <w:t xml:space="preserve"> to do</w:t>
      </w:r>
    </w:p>
    <w:p w14:paraId="073A9D9A" w14:textId="0C586DCD" w:rsidR="00B57512" w:rsidRDefault="00B57512" w:rsidP="00FC0D4A">
      <w:r>
        <w:lastRenderedPageBreak/>
        <w:t xml:space="preserve"> should you eat today</w:t>
      </w:r>
    </w:p>
    <w:p w14:paraId="394C899D" w14:textId="6DBFA8CD" w:rsidR="00075E3C" w:rsidRDefault="00075E3C" w:rsidP="00FC0D4A">
      <w:r>
        <w:t>“…the bus” is here</w:t>
      </w:r>
    </w:p>
    <w:p w14:paraId="29599345" w14:textId="6C7374FD" w:rsidR="00075E3C" w:rsidRDefault="00075E3C" w:rsidP="00FC0D4A">
      <w:r>
        <w:t xml:space="preserve">And the color came back. A typical cloudy, desolate gray reflecting off back and forth between the clouds and the cement road. </w:t>
      </w:r>
    </w:p>
    <w:p w14:paraId="3F24157B" w14:textId="6E5D40A7" w:rsidR="00075E3C" w:rsidRDefault="00075E3C" w:rsidP="00FC0D4A">
      <w:r>
        <w:t>I’ve had a variety of small bouts with depression in the past, but this one was different. Stronger, more empty. I’ve wanted to disappear before, but never to the extent that the little evil thoughts in my head were able to come out so clear. After a month or so of these thoughts, I returned to therapy.</w:t>
      </w:r>
    </w:p>
    <w:p w14:paraId="58D3135E" w14:textId="6475CD83" w:rsidR="00361C65" w:rsidRDefault="00361C65" w:rsidP="00FC0D4A">
      <w:r>
        <w:t>Stating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unfunctioning</w:t>
      </w:r>
      <w:r>
        <w:t xml:space="preserve">. </w:t>
      </w:r>
    </w:p>
    <w:p w14:paraId="2F5972B0" w14:textId="58DB2505" w:rsidR="0072698E" w:rsidRDefault="00541814" w:rsidP="00FC0D4A">
      <w:r>
        <w:t xml:space="preserve">After a set of sessions, my therapist </w:t>
      </w:r>
      <w:r w:rsidR="0072698E">
        <w:t>was able to get me back to myself with just two words of advice: “Take risks”.</w:t>
      </w:r>
      <w:r w:rsidR="007761EF">
        <w:t xml:space="preserve"> </w:t>
      </w:r>
      <w:r w:rsidR="007761EF" w:rsidRPr="007761EF">
        <w:rPr>
          <w:b/>
          <w:bCs/>
        </w:rPr>
        <w:t>*build this up a bit</w:t>
      </w:r>
    </w:p>
    <w:p w14:paraId="54B5305F" w14:textId="4B1DC7E4" w:rsidR="00541814" w:rsidRDefault="005952B8" w:rsidP="00FC0D4A">
      <w:r>
        <w:t>It</w:t>
      </w:r>
      <w:r w:rsidR="00541814">
        <w:t xml:space="preserve"> allowed me to move past it by asking myself the following question:</w:t>
      </w:r>
      <w:r w:rsidR="0072698E">
        <w:t xml:space="preserve"> </w:t>
      </w:r>
      <w:r w:rsidR="00541814">
        <w:t xml:space="preserve">Is it riskier to remove myself from </w:t>
      </w:r>
      <w:r>
        <w:t>this difficult situation and leave research</w:t>
      </w:r>
      <w:r w:rsidR="00541814">
        <w:t xml:space="preserve"> </w:t>
      </w:r>
      <w:r w:rsidR="0072698E">
        <w:t xml:space="preserve">OR </w:t>
      </w:r>
      <w:r w:rsidR="00541814">
        <w:t xml:space="preserve">to trek </w:t>
      </w:r>
      <w:r w:rsidR="0072698E">
        <w:t xml:space="preserve">through the difficult road I have ahead? </w:t>
      </w:r>
      <w:r>
        <w:t>I</w:t>
      </w:r>
      <w:r w:rsidR="00541814">
        <w:t>t pushed me to not be satisfied with where I’m currently at. Rather than continuing to just try the same thing, remaining complacent, I know that I should take risks to try to be more satisfied with where I’m at in life. Whether or not I pushed ahead and failed the next time, I will have learned a lot. I love learning, and losing that valuable experience and knowledge was riskier in my opinion</w:t>
      </w:r>
      <w:r w:rsidR="009274E3">
        <w:t>.</w:t>
      </w:r>
    </w:p>
    <w:p w14:paraId="40325571" w14:textId="654BC8A4" w:rsidR="009274E3" w:rsidRDefault="009274E3" w:rsidP="00FC0D4A">
      <w:r>
        <w:t xml:space="preserve">I’ve learned to accept myself at a deeper level, and I now know the limits that I can push my body and mind to accomplish learning something. (examples?)Outside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start to pour on the sprouted plant and the daisy bulb is now depressed into a drooping motion because of the intensity of the rain drops falling. </w:t>
      </w:r>
    </w:p>
    <w:p w14:paraId="0D7CD03A" w14:textId="29102508" w:rsidR="00107A57" w:rsidRPr="00107A57" w:rsidRDefault="00107A57" w:rsidP="00FC0D4A">
      <w:pPr>
        <w:rPr>
          <w:b/>
          <w:bCs/>
        </w:rPr>
      </w:pPr>
      <w:r w:rsidRPr="00640CAE">
        <w:rPr>
          <w:b/>
          <w:bCs/>
        </w:rPr>
        <w:t>Shout out to all of the friend who supported me. I didn’t know what I needed at the time, but the camaraderie of the ones who asked me how I was doing, shared their own experiences with me, and continued to watch me grow along the way saved me.</w:t>
      </w:r>
    </w:p>
    <w:p w14:paraId="07FBAD12" w14:textId="5D2B4B9A" w:rsidR="00107A57" w:rsidRDefault="00107A57" w:rsidP="00107A57">
      <w:pPr>
        <w:jc w:val="center"/>
        <w:rPr>
          <w:b/>
          <w:bCs/>
        </w:rPr>
      </w:pPr>
      <w:r w:rsidRPr="00107A57">
        <w:rPr>
          <w:b/>
          <w:bCs/>
        </w:rPr>
        <w:t>Into the Woods</w:t>
      </w:r>
    </w:p>
    <w:p w14:paraId="484C2298" w14:textId="67C0DF57" w:rsidR="00107A57" w:rsidRPr="00107A57" w:rsidRDefault="00107A57" w:rsidP="00107A57">
      <w:pPr>
        <w:jc w:val="center"/>
        <w:rPr>
          <w:b/>
          <w:bCs/>
        </w:rPr>
      </w:pPr>
      <w:r>
        <w:rPr>
          <w:noProof/>
        </w:rPr>
        <w:lastRenderedPageBreak/>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3CBC484E" w14:textId="2875D468" w:rsidR="00107A57" w:rsidRDefault="00107A57" w:rsidP="00FC0D4A">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4EEFDD1E" w14:textId="3376B16E" w:rsidR="00514BF5" w:rsidRPr="00BE5CBB" w:rsidRDefault="00514BF5" w:rsidP="003271E9">
      <w:pPr>
        <w:jc w:val="center"/>
        <w:rPr>
          <w:b/>
          <w:bCs/>
        </w:rPr>
      </w:pPr>
      <w:r w:rsidRPr="00BE5CBB">
        <w:rPr>
          <w:b/>
          <w:bCs/>
        </w:rPr>
        <w:t>First day my design program worked</w:t>
      </w:r>
    </w:p>
    <w:p w14:paraId="78BBE7CE" w14:textId="01401620" w:rsidR="00514BF5" w:rsidRDefault="00514BF5" w:rsidP="00514BF5">
      <w:pPr>
        <w:pStyle w:val="ListParagraph"/>
        <w:numPr>
          <w:ilvl w:val="0"/>
          <w:numId w:val="2"/>
        </w:numPr>
      </w:pPr>
      <w:r>
        <w:t>Details:</w:t>
      </w:r>
    </w:p>
    <w:p w14:paraId="3BDE4243" w14:textId="5778CB88" w:rsidR="00514BF5" w:rsidRDefault="00514BF5" w:rsidP="00514BF5">
      <w:pPr>
        <w:pStyle w:val="ListParagraph"/>
        <w:numPr>
          <w:ilvl w:val="1"/>
          <w:numId w:val="2"/>
        </w:numPr>
      </w:pPr>
      <w:r>
        <w:t>Days I would lay on my floor, imagining how atoms move and then crying because I’m unsure if I understand things properly</w:t>
      </w:r>
    </w:p>
    <w:p w14:paraId="22A13A30" w14:textId="7212C709" w:rsidR="00BE1CBF" w:rsidRDefault="00BE1CBF" w:rsidP="00BE1CBF">
      <w:r>
        <w:t xml:space="preserve">During the pandemic, I was pretty fortunate to have </w:t>
      </w:r>
    </w:p>
    <w:p w14:paraId="7D52C730" w14:textId="77777777" w:rsidR="00FC542C" w:rsidRDefault="00FC542C" w:rsidP="00BE1CBF"/>
    <w:p w14:paraId="0C62AE2D" w14:textId="170C1702" w:rsidR="00514BF5" w:rsidRPr="009632B4" w:rsidRDefault="00514BF5" w:rsidP="009632B4">
      <w:pPr>
        <w:jc w:val="center"/>
        <w:rPr>
          <w:b/>
          <w:bCs/>
        </w:rPr>
      </w:pPr>
      <w:r w:rsidRPr="00BE5CBB">
        <w:rPr>
          <w:b/>
          <w:bCs/>
        </w:rPr>
        <w:t>Prelim 2</w:t>
      </w:r>
      <w:r w:rsidR="009632B4" w:rsidRPr="009632B4">
        <w:rPr>
          <w:b/>
          <w:bCs/>
        </w:rPr>
        <w:t xml:space="preserve">: </w:t>
      </w:r>
      <w:r w:rsidRPr="009632B4">
        <w:rPr>
          <w:b/>
          <w:bCs/>
        </w:rPr>
        <w:t>5 year plan-Chance the Rapper</w:t>
      </w:r>
    </w:p>
    <w:p w14:paraId="6D87BC2B" w14:textId="1FB0CBEE" w:rsidR="00923DC3" w:rsidRDefault="00923DC3" w:rsidP="00923DC3">
      <w:r>
        <w:t xml:space="preserve">This song came out shortly after I passed </w:t>
      </w:r>
      <w:r w:rsidR="00F55CC6">
        <w:t xml:space="preserve">my </w:t>
      </w:r>
      <w:r>
        <w:t>prelim, and I identified with it immediately. The</w:t>
      </w:r>
      <w:r w:rsidR="00F55CC6">
        <w:t xml:space="preserve"> chords remind me of</w:t>
      </w:r>
      <w:r w:rsidR="009E603F">
        <w:t xml:space="preserve"> a sunshower</w:t>
      </w:r>
      <w:r w:rsidR="00E05852">
        <w:t>;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923DC3">
      <w:r>
        <w:t xml:space="preserve">While I was out for a walk an hour before my prelim, I thought of the following question: </w:t>
      </w:r>
      <w:r w:rsidR="009E603F">
        <w:t>Did you ever think of how you could impact humanity as a child? I remember wondering how I could make some contribution</w:t>
      </w:r>
      <w:r w:rsidR="003116E9">
        <w:t>,</w:t>
      </w:r>
      <w:r w:rsidR="009E603F">
        <w:t xml:space="preserve"> if that’s even possible for me to d</w:t>
      </w:r>
      <w:r w:rsidR="003116E9">
        <w:t>o. What does it take to do that and how do those people feel?</w:t>
      </w:r>
    </w:p>
    <w:p w14:paraId="5F84A8C3" w14:textId="6C9F42B8" w:rsidR="009E603F" w:rsidRDefault="009E603F" w:rsidP="00923DC3">
      <w:r>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640CAE">
      <w:r>
        <w:t>Know what you don’t know. This was the motto that Alessandro preached to me as we got closer to my second prelim. …details on this here…maybe just what it means to me and how it helped me? With the addition of defining it properly and how it’s been impactful?</w:t>
      </w:r>
    </w:p>
    <w:p w14:paraId="15CF7104" w14:textId="77777777" w:rsidR="009632B4" w:rsidRPr="009632B4" w:rsidRDefault="009632B4" w:rsidP="009632B4">
      <w:pPr>
        <w:jc w:val="center"/>
        <w:rPr>
          <w:b/>
          <w:bCs/>
        </w:rPr>
      </w:pPr>
      <w:r w:rsidRPr="009632B4">
        <w:rPr>
          <w:b/>
          <w:bCs/>
        </w:rPr>
        <w:t>Time has come, take it all in</w:t>
      </w:r>
    </w:p>
    <w:p w14:paraId="5824C611" w14:textId="45ED9E35" w:rsidR="009632B4" w:rsidRDefault="009632B4" w:rsidP="00640CAE">
      <w:r>
        <w:t>Add in an image of how I picture the expansion of knowledge (little blip on a bubble)</w:t>
      </w:r>
    </w:p>
    <w:p w14:paraId="670DB188" w14:textId="77777777" w:rsidR="00640CAE" w:rsidRPr="003271E9" w:rsidRDefault="00640CAE" w:rsidP="00640CAE">
      <w:pPr>
        <w:jc w:val="center"/>
        <w:rPr>
          <w:b/>
          <w:bCs/>
        </w:rPr>
      </w:pPr>
      <w:r w:rsidRPr="003271E9">
        <w:rPr>
          <w:b/>
          <w:bCs/>
        </w:rPr>
        <w:lastRenderedPageBreak/>
        <w:t>When you’re breaking my heart</w:t>
      </w:r>
    </w:p>
    <w:p w14:paraId="13608C12" w14:textId="77777777" w:rsidR="00640CAE" w:rsidRDefault="00640CAE" w:rsidP="00640CAE">
      <w:r>
        <w:t xml:space="preserve">Maybe when I got that poor data from sort seq the first time? Everything feels right and is so close with my first set of big data, </w:t>
      </w:r>
    </w:p>
    <w:p w14:paraId="79EA43F6" w14:textId="77777777" w:rsidR="00640CAE" w:rsidRDefault="00640CAE" w:rsidP="00640CAE">
      <w:r>
        <w:t>In a lot of ways, I’ve begun to picture my PhD as a person. In over 6 years, I’ve learned a lot about myself and it, while</w:t>
      </w:r>
    </w:p>
    <w:p w14:paraId="2B3E21C4" w14:textId="77777777" w:rsidR="00640CAE" w:rsidRDefault="00640CAE" w:rsidP="00640CAE">
      <w:r>
        <w:t xml:space="preserve"> </w:t>
      </w:r>
    </w:p>
    <w:p w14:paraId="09A2172D" w14:textId="77777777" w:rsidR="00640CAE" w:rsidRDefault="00640CAE" w:rsidP="00640CAE">
      <w:r>
        <w:t>Talking about anxiety: going from big to small. I need to go do this big experiment, I need to prep for a meeting in a couple weeks, I need to do this smaller code thing, I need to eat something healthy, I need to eat, I need to get off my phone and sleep, I need to get out of bed, I need to shower, etc. Just some way to detail how the small things are becoming big things.</w:t>
      </w:r>
    </w:p>
    <w:p w14:paraId="66C9CEC1" w14:textId="1401B79D" w:rsidR="00640CAE" w:rsidRPr="00640CAE" w:rsidRDefault="00640CAE" w:rsidP="00640CAE">
      <w:r>
        <w:t>Making it relatable: I’ve always been interested in the imagination. Something akin to animation, cartoons, pushing the boundaries of what people understand and can think about in a new format…relates me to the science</w:t>
      </w:r>
    </w:p>
    <w:p w14:paraId="24B24759" w14:textId="77777777" w:rsidR="00514BF5" w:rsidRPr="003271E9" w:rsidRDefault="00514BF5" w:rsidP="003271E9">
      <w:pPr>
        <w:jc w:val="center"/>
        <w:rPr>
          <w:b/>
          <w:bCs/>
        </w:rPr>
      </w:pPr>
      <w:r w:rsidRPr="003271E9">
        <w:rPr>
          <w:b/>
          <w:bCs/>
        </w:rPr>
        <w:t>Off day by Lyn Lapid</w:t>
      </w:r>
    </w:p>
    <w:p w14:paraId="2E57D2A9" w14:textId="77777777" w:rsidR="00EF25C7" w:rsidRDefault="00EF25C7" w:rsidP="00514BF5">
      <w:r>
        <w:t xml:space="preserve">For a couple of months during my final fall semester at UW, I felt a haze. My brain was deep in fog, causing me to actively search for a way out. It was constantly active, thinking of new ideas and wanting to work. And so I began to realize that I couldn’t sleep. </w:t>
      </w:r>
    </w:p>
    <w:p w14:paraId="6667ED02" w14:textId="7E6DF98B" w:rsidR="00514BF5" w:rsidRDefault="00514BF5" w:rsidP="00514BF5">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514BF5">
      <w:r>
        <w:t>I’ve been in during odd hours before to finish experiments</w:t>
      </w:r>
      <w:r w:rsidR="005952B8">
        <w:t xml:space="preserve"> at times when I’m not satisfied with my work, or when things have gone wrong, filled with anguish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the work is always on my mind, preventing me from thinking about anything else or not thinking at all. But it’s almost over and I’ll miss these moments.</w:t>
      </w:r>
    </w:p>
    <w:p w14:paraId="4DF053EA" w14:textId="1F51575D" w:rsidR="00E50F06" w:rsidRDefault="00E50F06" w:rsidP="00514BF5">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514BF5">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definitely depends on the person, but if you enjoyed those childlike moments of discovery and the time to think, it just might be for you.</w:t>
      </w:r>
    </w:p>
    <w:p w14:paraId="59C01116" w14:textId="2540E1CE" w:rsidR="00514BF5" w:rsidRDefault="00514BF5" w:rsidP="00514BF5">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w:t>
      </w:r>
      <w:r w:rsidR="00EF25C7">
        <w:lastRenderedPageBreak/>
        <w:t xml:space="preserve">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0487BB2D" w14:textId="7D8EF8AB" w:rsidR="007761EF" w:rsidRPr="00B1157B" w:rsidRDefault="007761EF" w:rsidP="007761EF">
      <w:pPr>
        <w:jc w:val="center"/>
        <w:rPr>
          <w:b/>
          <w:bCs/>
        </w:rPr>
      </w:pPr>
      <w:r w:rsidRPr="00B1157B">
        <w:rPr>
          <w:b/>
          <w:bCs/>
        </w:rPr>
        <w:t>Autopilot</w:t>
      </w:r>
    </w:p>
    <w:p w14:paraId="5CF82862" w14:textId="54279EBC" w:rsidR="007761EF" w:rsidRDefault="007761EF" w:rsidP="007761EF">
      <w:r>
        <w:t>Write about the day I realized that I’ve literally done 1000 so something in my grad school career</w:t>
      </w:r>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32EAD398" w14:textId="7B94764B" w:rsidR="00E24D04" w:rsidRDefault="00E24D04" w:rsidP="00E24D04">
      <w:pPr>
        <w:spacing w:before="240"/>
      </w:pPr>
      <w:r>
        <w:t xml:space="preserve">How the being on autopilot slows my intrusive thoughts </w:t>
      </w:r>
      <w:r>
        <w:rPr>
          <w:b/>
          <w:bCs/>
        </w:rPr>
        <w:t xml:space="preserve">(define) </w:t>
      </w:r>
      <w:r>
        <w:t>but also makes me feel a bit more prone to feel like I’m not doing anything important.</w:t>
      </w:r>
    </w:p>
    <w:p w14:paraId="231EBF54" w14:textId="77777777" w:rsidR="00FC109D" w:rsidRDefault="00FC109D" w:rsidP="00FC109D">
      <w:r>
        <w:t>Talk about how everyday has become reminding myself that I’ve done enough work even though it feels unproductive</w:t>
      </w:r>
    </w:p>
    <w:p w14:paraId="5150C83D" w14:textId="77777777" w:rsidR="00FC109D" w:rsidRPr="00E24D04" w:rsidRDefault="00FC109D" w:rsidP="00E24D04">
      <w:pPr>
        <w:spacing w:before="240"/>
      </w:pPr>
    </w:p>
    <w:p w14:paraId="1C64132C" w14:textId="18A7F880" w:rsidR="007761EF" w:rsidRDefault="007761EF" w:rsidP="00A06B3D">
      <w:r>
        <w:t>Other writing options:</w:t>
      </w:r>
    </w:p>
    <w:p w14:paraId="18FE2849" w14:textId="413DBFB2" w:rsidR="007761EF" w:rsidRDefault="007761EF" w:rsidP="00A06B3D">
      <w:r>
        <w:t>Admissions committee</w:t>
      </w:r>
    </w:p>
    <w:p w14:paraId="5C042D90" w14:textId="04EE004B" w:rsidR="00640CAE" w:rsidRDefault="00640CAE" w:rsidP="00A06B3D">
      <w:r>
        <w:t>SciMed</w:t>
      </w:r>
    </w:p>
    <w:p w14:paraId="5AEBCDAA" w14:textId="2A42934B" w:rsidR="00640CAE" w:rsidRDefault="00640CAE" w:rsidP="00A06B3D">
      <w:r>
        <w:t>Finally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Learn more then you probably ever imagined could be learned</w:t>
      </w:r>
    </w:p>
    <w:p w14:paraId="02703A65" w14:textId="39452FDC" w:rsidR="00640CAE" w:rsidRDefault="00640CAE" w:rsidP="00640CAE">
      <w:pPr>
        <w:pStyle w:val="ListParagraph"/>
        <w:numPr>
          <w:ilvl w:val="0"/>
          <w:numId w:val="9"/>
        </w:numPr>
      </w:pPr>
      <w:r>
        <w:t>Become a foundation for creating new knowledge</w:t>
      </w:r>
    </w:p>
    <w:p w14:paraId="6181198A" w14:textId="7272A492" w:rsidR="00640CAE" w:rsidRDefault="00640CAE" w:rsidP="00640CAE">
      <w:pPr>
        <w:pStyle w:val="ListParagraph"/>
        <w:numPr>
          <w:ilvl w:val="0"/>
          <w:numId w:val="9"/>
        </w:numPr>
      </w:pPr>
      <w:r>
        <w:t>Hone your ability to learn and know what you don’t know</w:t>
      </w:r>
    </w:p>
    <w:p w14:paraId="0DBC213E" w14:textId="17AC1C0B" w:rsidR="00640CAE" w:rsidRDefault="00640CAE" w:rsidP="00640CAE">
      <w:pPr>
        <w:pStyle w:val="ListParagraph"/>
        <w:numPr>
          <w:ilvl w:val="0"/>
          <w:numId w:val="9"/>
        </w:numPr>
      </w:pPr>
      <w:r>
        <w:t>Freedom to work at your own pace and on your own time schedule</w:t>
      </w:r>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27074051" w:rsidR="00640CAE" w:rsidRDefault="00123149" w:rsidP="009632B4">
      <w:r>
        <w:t>Channel of negative thoughts. Sometimes it flips on and every channel is it</w:t>
      </w:r>
    </w:p>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lastRenderedPageBreak/>
        <w:t>Kind works of encouragement for myself are needed/talking to myself through my problems and issues</w:t>
      </w:r>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One thing that I’ve found myself not doing well is SHOWING the story. I think my memory right now is hinging on an experience rather than actually drawing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0E85AB9D" w14:textId="13904CAD" w:rsidR="009632B4" w:rsidRDefault="009632B4" w:rsidP="009632B4">
      <w:pPr>
        <w:pStyle w:val="ListParagraph"/>
        <w:numPr>
          <w:ilvl w:val="0"/>
          <w:numId w:val="5"/>
        </w:numPr>
      </w:pPr>
      <w:r>
        <w:t>And finally, end it with how the song fits by describing and picturing the sound (close your eyes, listen, and sing along)</w:t>
      </w:r>
    </w:p>
    <w:p w14:paraId="4EF24F2C" w14:textId="77777777" w:rsidR="00FC109D" w:rsidRDefault="00FC109D" w:rsidP="00FC109D"/>
    <w:sectPr w:rsidR="00FC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7"/>
  </w:num>
  <w:num w:numId="4" w16cid:durableId="304941666">
    <w:abstractNumId w:val="8"/>
  </w:num>
  <w:num w:numId="5" w16cid:durableId="1752120100">
    <w:abstractNumId w:val="1"/>
  </w:num>
  <w:num w:numId="6" w16cid:durableId="563105829">
    <w:abstractNumId w:val="6"/>
  </w:num>
  <w:num w:numId="7" w16cid:durableId="896356606">
    <w:abstractNumId w:val="4"/>
  </w:num>
  <w:num w:numId="8" w16cid:durableId="655845809">
    <w:abstractNumId w:val="0"/>
  </w:num>
  <w:num w:numId="9" w16cid:durableId="1808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772E"/>
    <w:rsid w:val="00037DA6"/>
    <w:rsid w:val="00075E3C"/>
    <w:rsid w:val="000A624B"/>
    <w:rsid w:val="00107A57"/>
    <w:rsid w:val="00123149"/>
    <w:rsid w:val="00142C17"/>
    <w:rsid w:val="001522D9"/>
    <w:rsid w:val="00153903"/>
    <w:rsid w:val="00162DD3"/>
    <w:rsid w:val="001A0726"/>
    <w:rsid w:val="001E661E"/>
    <w:rsid w:val="00221C11"/>
    <w:rsid w:val="00290BE8"/>
    <w:rsid w:val="002E1748"/>
    <w:rsid w:val="002E3D8E"/>
    <w:rsid w:val="002F187A"/>
    <w:rsid w:val="003116E9"/>
    <w:rsid w:val="003271E9"/>
    <w:rsid w:val="00341CD2"/>
    <w:rsid w:val="0035405A"/>
    <w:rsid w:val="00361C65"/>
    <w:rsid w:val="00384EA8"/>
    <w:rsid w:val="003B2CF1"/>
    <w:rsid w:val="003F1812"/>
    <w:rsid w:val="004444D6"/>
    <w:rsid w:val="00461E0C"/>
    <w:rsid w:val="0046524F"/>
    <w:rsid w:val="005017FC"/>
    <w:rsid w:val="00514BF5"/>
    <w:rsid w:val="00541814"/>
    <w:rsid w:val="005475DA"/>
    <w:rsid w:val="00550115"/>
    <w:rsid w:val="005933DA"/>
    <w:rsid w:val="005952B8"/>
    <w:rsid w:val="005C0A33"/>
    <w:rsid w:val="0060007A"/>
    <w:rsid w:val="00627061"/>
    <w:rsid w:val="00627D3C"/>
    <w:rsid w:val="00640CAE"/>
    <w:rsid w:val="00685249"/>
    <w:rsid w:val="006A7BC4"/>
    <w:rsid w:val="00715263"/>
    <w:rsid w:val="0072539E"/>
    <w:rsid w:val="0072698E"/>
    <w:rsid w:val="00731F5D"/>
    <w:rsid w:val="00761417"/>
    <w:rsid w:val="0077590F"/>
    <w:rsid w:val="007761EF"/>
    <w:rsid w:val="00785D16"/>
    <w:rsid w:val="007A09C3"/>
    <w:rsid w:val="007D6773"/>
    <w:rsid w:val="007F26B8"/>
    <w:rsid w:val="008037EA"/>
    <w:rsid w:val="008411DA"/>
    <w:rsid w:val="00853E7B"/>
    <w:rsid w:val="00876E15"/>
    <w:rsid w:val="009072CB"/>
    <w:rsid w:val="00923DC3"/>
    <w:rsid w:val="009274E3"/>
    <w:rsid w:val="009632B4"/>
    <w:rsid w:val="009870E7"/>
    <w:rsid w:val="009E603F"/>
    <w:rsid w:val="00A06B3D"/>
    <w:rsid w:val="00A21E66"/>
    <w:rsid w:val="00A739CC"/>
    <w:rsid w:val="00B1157B"/>
    <w:rsid w:val="00B57512"/>
    <w:rsid w:val="00B62833"/>
    <w:rsid w:val="00BB6FDC"/>
    <w:rsid w:val="00BE1CBF"/>
    <w:rsid w:val="00BE5CBB"/>
    <w:rsid w:val="00BE7764"/>
    <w:rsid w:val="00C053CC"/>
    <w:rsid w:val="00C15EF1"/>
    <w:rsid w:val="00C556D1"/>
    <w:rsid w:val="00C8625B"/>
    <w:rsid w:val="00CE0525"/>
    <w:rsid w:val="00CF1A6E"/>
    <w:rsid w:val="00D513DB"/>
    <w:rsid w:val="00D8793A"/>
    <w:rsid w:val="00DA2DC2"/>
    <w:rsid w:val="00DC4D9D"/>
    <w:rsid w:val="00DE4706"/>
    <w:rsid w:val="00DE5DE9"/>
    <w:rsid w:val="00E05852"/>
    <w:rsid w:val="00E17405"/>
    <w:rsid w:val="00E24589"/>
    <w:rsid w:val="00E24D04"/>
    <w:rsid w:val="00E4258C"/>
    <w:rsid w:val="00E42689"/>
    <w:rsid w:val="00E50F06"/>
    <w:rsid w:val="00E97F76"/>
    <w:rsid w:val="00EC2C7F"/>
    <w:rsid w:val="00EF094F"/>
    <w:rsid w:val="00EF25C7"/>
    <w:rsid w:val="00F26D52"/>
    <w:rsid w:val="00F36F76"/>
    <w:rsid w:val="00F55CC6"/>
    <w:rsid w:val="00FB05C3"/>
    <w:rsid w:val="00FC0D4A"/>
    <w:rsid w:val="00FC109D"/>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1C4F7D97-6AEE-43C6-B6EE-4B851E65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2024-01-07T19:28:00Z</dcterms:created>
  <dcterms:modified xsi:type="dcterms:W3CDTF">2024-01-08T05:29:00Z</dcterms:modified>
</cp:coreProperties>
</file>