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73A4" w14:textId="11ADCDDE" w:rsidR="005C0A33" w:rsidRDefault="009C6216">
      <w:r w:rsidRPr="009C6216">
        <w:t xml:space="preserve">Van der Waals packing facilitates membrane protein </w:t>
      </w:r>
      <w:proofErr w:type="gramStart"/>
      <w:r w:rsidRPr="009C6216">
        <w:t>association</w:t>
      </w:r>
      <w:proofErr w:type="gramEnd"/>
    </w:p>
    <w:p w14:paraId="4ED3459E" w14:textId="76B9CCCB" w:rsidR="006C30AA" w:rsidRDefault="006C30AA">
      <w:r>
        <w:t>Abstract</w:t>
      </w:r>
    </w:p>
    <w:p w14:paraId="0273312C" w14:textId="77777777" w:rsidR="006C30AA" w:rsidRDefault="006C30AA"/>
    <w:p w14:paraId="51DBFB54" w14:textId="77777777" w:rsidR="006C30AA" w:rsidRDefault="006C30AA"/>
    <w:p w14:paraId="100D1E9C" w14:textId="77777777" w:rsidR="006C30AA" w:rsidRDefault="006C30AA"/>
    <w:p w14:paraId="7FF6DA2F" w14:textId="77777777" w:rsidR="006C30AA" w:rsidRDefault="006C30AA"/>
    <w:p w14:paraId="707AAF39" w14:textId="77777777" w:rsidR="006C30AA" w:rsidRDefault="006C30AA"/>
    <w:p w14:paraId="15A6EC31" w14:textId="77777777" w:rsidR="006C30AA" w:rsidRDefault="006C30AA"/>
    <w:p w14:paraId="479943F7" w14:textId="154C07DB" w:rsidR="006C30AA" w:rsidRDefault="006C30AA">
      <w:r>
        <w:t>Visual Abstract</w:t>
      </w:r>
    </w:p>
    <w:p w14:paraId="4A9EE920" w14:textId="783068A4" w:rsidR="006C30AA" w:rsidRDefault="00CB0AD4">
      <w:r>
        <w:t>Design algorithm, experiment, fluorescence</w:t>
      </w:r>
      <w:r w:rsidR="00A34C8F">
        <w:t xml:space="preserve"> correlation</w:t>
      </w:r>
    </w:p>
    <w:p w14:paraId="50539771" w14:textId="77777777" w:rsidR="006C30AA" w:rsidRDefault="006C30AA"/>
    <w:p w14:paraId="31D9918B" w14:textId="77777777" w:rsidR="006C30AA" w:rsidRDefault="006C30AA"/>
    <w:p w14:paraId="62F21491" w14:textId="77777777" w:rsidR="006C30AA" w:rsidRDefault="006C30AA"/>
    <w:p w14:paraId="6D13A28F" w14:textId="3600535C" w:rsidR="006C30AA" w:rsidRDefault="006C30AA">
      <w:r>
        <w:t>Introduction</w:t>
      </w:r>
    </w:p>
    <w:p w14:paraId="7733711E" w14:textId="7366146F" w:rsidR="00CB0AD4" w:rsidRDefault="00CB0AD4">
      <w:r>
        <w:t xml:space="preserve">Describe in detail how other studies use a combination of assays like TOXGREEN (term?) to study membrane proteins and why they’re </w:t>
      </w:r>
      <w:proofErr w:type="gramStart"/>
      <w:r>
        <w:t>difficult</w:t>
      </w:r>
      <w:proofErr w:type="gramEnd"/>
    </w:p>
    <w:p w14:paraId="107E2E79" w14:textId="42154293" w:rsidR="006D75B1" w:rsidRDefault="006D75B1">
      <w:r>
        <w:t xml:space="preserve">Why combine computational design to probe this: </w:t>
      </w:r>
      <w:proofErr w:type="gramStart"/>
      <w:r>
        <w:t>high-throughput</w:t>
      </w:r>
      <w:proofErr w:type="gramEnd"/>
      <w:r>
        <w:t>, can’t solve structures of that many but reference papers and information of structures</w:t>
      </w:r>
    </w:p>
    <w:p w14:paraId="7481C2FD" w14:textId="1EEA60FA" w:rsidR="006D75B1" w:rsidRDefault="006D75B1">
      <w:r>
        <w:t xml:space="preserve">WHY ARE WE USING MSL…: maybe I’ll let Alessandro write/beef this part up, if he even feels the need to mention it in </w:t>
      </w:r>
      <w:proofErr w:type="gramStart"/>
      <w:r>
        <w:t>detail</w:t>
      </w:r>
      <w:proofErr w:type="gramEnd"/>
    </w:p>
    <w:p w14:paraId="66BDF9BB" w14:textId="2C485B08" w:rsidR="00CB0AD4" w:rsidRDefault="00CB0AD4">
      <w:r>
        <w:t xml:space="preserve">Mention a paragraph specifically for membrane protein dimers </w:t>
      </w:r>
      <w:proofErr w:type="gramStart"/>
      <w:r>
        <w:t>significance</w:t>
      </w:r>
      <w:proofErr w:type="gramEnd"/>
    </w:p>
    <w:p w14:paraId="3A5CCE85" w14:textId="77777777" w:rsidR="00CB0AD4" w:rsidRDefault="00CB0AD4"/>
    <w:p w14:paraId="3D944636" w14:textId="77777777" w:rsidR="006C30AA" w:rsidRDefault="006C30AA"/>
    <w:p w14:paraId="19A43127" w14:textId="77777777" w:rsidR="006C30AA" w:rsidRDefault="006C30AA"/>
    <w:p w14:paraId="1A9B839E" w14:textId="77777777" w:rsidR="006C30AA" w:rsidRDefault="006C30AA"/>
    <w:p w14:paraId="5D53E8D7" w14:textId="77777777" w:rsidR="00A34C8F" w:rsidRDefault="00A34C8F"/>
    <w:p w14:paraId="7C3F6A95" w14:textId="77777777" w:rsidR="00A34C8F" w:rsidRDefault="00A34C8F"/>
    <w:p w14:paraId="625CE5D1" w14:textId="77777777" w:rsidR="000E3688" w:rsidRDefault="000E3688"/>
    <w:p w14:paraId="2A67CD25" w14:textId="77777777" w:rsidR="00A34C8F" w:rsidRDefault="00A34C8F"/>
    <w:p w14:paraId="311F1DF6" w14:textId="77777777" w:rsidR="00A34C8F" w:rsidRDefault="00A34C8F"/>
    <w:p w14:paraId="76003D64" w14:textId="51FB4F54" w:rsidR="006C30AA" w:rsidRDefault="006C30AA">
      <w:r>
        <w:lastRenderedPageBreak/>
        <w:t>Results</w:t>
      </w:r>
    </w:p>
    <w:p w14:paraId="2E8788ED" w14:textId="319504C0" w:rsidR="006C30AA" w:rsidRDefault="006C30AA" w:rsidP="006C30AA">
      <w:pPr>
        <w:pStyle w:val="ListParagraph"/>
        <w:numPr>
          <w:ilvl w:val="0"/>
          <w:numId w:val="1"/>
        </w:numPr>
      </w:pPr>
      <w:r>
        <w:t>4-5 figures (maybe one table?)</w:t>
      </w:r>
    </w:p>
    <w:p w14:paraId="6CA61F92" w14:textId="53780193" w:rsidR="006C30AA" w:rsidRDefault="006C30AA">
      <w:r>
        <w:t xml:space="preserve">Figure 1A: Modeling the membrane protein dimer geometric </w:t>
      </w:r>
      <w:proofErr w:type="gramStart"/>
      <w:r>
        <w:t>space</w:t>
      </w:r>
      <w:proofErr w:type="gramEnd"/>
    </w:p>
    <w:p w14:paraId="6E4DE60F" w14:textId="3D7FC231" w:rsidR="006C30AA" w:rsidRDefault="006C30AA">
      <w:r>
        <w:t>1B: Design of Membrane protein dimers (</w:t>
      </w:r>
      <w:proofErr w:type="gramStart"/>
      <w:r>
        <w:t>similar to</w:t>
      </w:r>
      <w:proofErr w:type="gramEnd"/>
      <w:r>
        <w:t xml:space="preserve"> how some of the coding papers do it?)</w:t>
      </w:r>
    </w:p>
    <w:p w14:paraId="47FA5EE4" w14:textId="617DDA8A" w:rsidR="006C30AA" w:rsidRDefault="006C30AA" w:rsidP="006C30AA">
      <w:pPr>
        <w:pStyle w:val="ListParagraph"/>
        <w:numPr>
          <w:ilvl w:val="0"/>
          <w:numId w:val="1"/>
        </w:numPr>
      </w:pPr>
      <w:r>
        <w:t>Add detail here (names: DEE, IMM1, SCWRL4, MSL, etc.)</w:t>
      </w:r>
    </w:p>
    <w:p w14:paraId="112B7D95" w14:textId="7BAA573B" w:rsidR="006C30AA" w:rsidRDefault="006C30AA" w:rsidP="006C30AA">
      <w:r>
        <w:t>Figure 2A: Fluorescence Reconstruction general data (distribution of all proteins fluorescence)</w:t>
      </w:r>
    </w:p>
    <w:p w14:paraId="216004F1" w14:textId="58603CC4" w:rsidR="006C30AA" w:rsidRDefault="006C30AA" w:rsidP="006C30AA">
      <w:r>
        <w:t xml:space="preserve">2B: </w:t>
      </w:r>
      <w:r w:rsidR="004E3B2F">
        <w:t xml:space="preserve">more general data about fluorescence; maybe separate into different graphs (what other types of graphs can I use to represent fluorescence? Bar graphs with number of designs from each region that made it through; could also have bar graphs for their expected geometries </w:t>
      </w:r>
      <w:proofErr w:type="gramStart"/>
      <w:r w:rsidR="004E3B2F">
        <w:t>here</w:t>
      </w:r>
      <w:proofErr w:type="gramEnd"/>
    </w:p>
    <w:p w14:paraId="5F6D01F0" w14:textId="0E5F453D" w:rsidR="004E3B2F" w:rsidRDefault="004E3B2F" w:rsidP="006C30AA">
      <w:r>
        <w:t xml:space="preserve">2C: </w:t>
      </w:r>
      <w:r w:rsidR="00CB0AD4">
        <w:t xml:space="preserve">Another schematic about their </w:t>
      </w:r>
      <w:proofErr w:type="gramStart"/>
      <w:r w:rsidR="00CB0AD4">
        <w:t>geometries</w:t>
      </w:r>
      <w:proofErr w:type="gramEnd"/>
      <w:r w:rsidR="00CB0AD4">
        <w:t xml:space="preserve"> here?</w:t>
      </w:r>
    </w:p>
    <w:p w14:paraId="62033612" w14:textId="08D9CA31" w:rsidR="004E3B2F" w:rsidRDefault="004E3B2F" w:rsidP="006C30AA">
      <w:r>
        <w:t>Figure 3A: Energy</w:t>
      </w:r>
      <w:r w:rsidR="00CB0AD4">
        <w:t xml:space="preserve"> score vs fluorescence</w:t>
      </w:r>
    </w:p>
    <w:p w14:paraId="5F37020C" w14:textId="0EE333DF" w:rsidR="00CB0AD4" w:rsidRDefault="00CB0AD4" w:rsidP="006C30AA">
      <w:r>
        <w:t>3B: separate energy scores vs fluorescence here</w:t>
      </w:r>
    </w:p>
    <w:p w14:paraId="50D3D640" w14:textId="40975193" w:rsidR="00CB0AD4" w:rsidRDefault="00CB0AD4" w:rsidP="006C30AA">
      <w:r>
        <w:t xml:space="preserve">3C: if we do regression analysis, could add that </w:t>
      </w:r>
      <w:proofErr w:type="gramStart"/>
      <w:r>
        <w:t>here</w:t>
      </w:r>
      <w:proofErr w:type="gramEnd"/>
    </w:p>
    <w:p w14:paraId="0324D6C8" w14:textId="06A97F46" w:rsidR="00CB0AD4" w:rsidRDefault="00CB0AD4" w:rsidP="006C30AA">
      <w:r>
        <w:t xml:space="preserve">3D: </w:t>
      </w:r>
      <w:proofErr w:type="gramStart"/>
      <w:r>
        <w:t>also</w:t>
      </w:r>
      <w:proofErr w:type="gramEnd"/>
      <w:r>
        <w:t xml:space="preserve"> can add in geometry data for this set of structures; just the parsed data from clashing mutants</w:t>
      </w:r>
    </w:p>
    <w:p w14:paraId="01128E49" w14:textId="46FDCF32" w:rsidR="00CB0AD4" w:rsidRDefault="00CB0AD4" w:rsidP="006C30AA">
      <w:r>
        <w:t>3E: void mutant data, also potentially from void mutants</w:t>
      </w:r>
    </w:p>
    <w:p w14:paraId="597EC433" w14:textId="09A10597" w:rsidR="00CB0AD4" w:rsidRDefault="00CB0AD4" w:rsidP="006C30AA">
      <w:r>
        <w:t xml:space="preserve">Figure 4A: Conversion to </w:t>
      </w:r>
      <w:proofErr w:type="spellStart"/>
      <w:r>
        <w:t>deltaG</w:t>
      </w:r>
      <w:proofErr w:type="spellEnd"/>
    </w:p>
    <w:p w14:paraId="6125F84F" w14:textId="05FC1A7A" w:rsidR="00CB0AD4" w:rsidRDefault="00CB0AD4" w:rsidP="006C30AA">
      <w:r>
        <w:t>4B: snippets of westerns? Or at least quantification from westerns? Maltose test in supplement?</w:t>
      </w:r>
    </w:p>
    <w:p w14:paraId="550AFD69" w14:textId="77777777" w:rsidR="006C30AA" w:rsidRDefault="006C30AA"/>
    <w:p w14:paraId="59EB2665" w14:textId="77777777" w:rsidR="006C30AA" w:rsidRDefault="006C30AA"/>
    <w:p w14:paraId="2E5F072B" w14:textId="77777777" w:rsidR="006C30AA" w:rsidRDefault="006C30AA"/>
    <w:p w14:paraId="1732A83E" w14:textId="77777777" w:rsidR="006C30AA" w:rsidRDefault="006C30AA"/>
    <w:p w14:paraId="2ACE1CB3" w14:textId="77777777" w:rsidR="006C30AA" w:rsidRDefault="006C30AA"/>
    <w:p w14:paraId="03D98E45" w14:textId="77777777" w:rsidR="006C30AA" w:rsidRDefault="006C30AA"/>
    <w:p w14:paraId="70E285DA" w14:textId="77777777" w:rsidR="006C30AA" w:rsidRDefault="006C30AA"/>
    <w:p w14:paraId="3E10DD8B" w14:textId="77777777" w:rsidR="00A34C8F" w:rsidRDefault="00A34C8F"/>
    <w:p w14:paraId="055189C8" w14:textId="77777777" w:rsidR="00A34C8F" w:rsidRDefault="00A34C8F"/>
    <w:p w14:paraId="67FB97B9" w14:textId="77777777" w:rsidR="00A34C8F" w:rsidRDefault="00A34C8F"/>
    <w:p w14:paraId="758FFFC3" w14:textId="5C913754" w:rsidR="000A06E9" w:rsidRDefault="005D3841">
      <w:r>
        <w:t xml:space="preserve"> </w:t>
      </w:r>
    </w:p>
    <w:p w14:paraId="1056D256" w14:textId="77777777" w:rsidR="00A34C8F" w:rsidRDefault="00A34C8F"/>
    <w:p w14:paraId="572434A3" w14:textId="77777777" w:rsidR="006C30AA" w:rsidRDefault="006C30AA"/>
    <w:p w14:paraId="72A9A19C" w14:textId="64AECC46" w:rsidR="006C30AA" w:rsidRDefault="006C30AA">
      <w:r>
        <w:t>Discussion</w:t>
      </w:r>
    </w:p>
    <w:p w14:paraId="3A722BEA" w14:textId="28B48798" w:rsidR="006C30AA" w:rsidRDefault="00A34C8F">
      <w:r>
        <w:t xml:space="preserve">Van der </w:t>
      </w:r>
      <w:proofErr w:type="spellStart"/>
      <w:r>
        <w:t>waals</w:t>
      </w:r>
      <w:proofErr w:type="spellEnd"/>
      <w:r>
        <w:t xml:space="preserve"> facilitates…x amount…approximately x% of </w:t>
      </w:r>
      <w:proofErr w:type="spellStart"/>
      <w:r>
        <w:t>GASright</w:t>
      </w:r>
      <w:proofErr w:type="spellEnd"/>
      <w:r>
        <w:t xml:space="preserve">, known for </w:t>
      </w:r>
      <w:proofErr w:type="spellStart"/>
      <w:r>
        <w:t>Hbonding</w:t>
      </w:r>
      <w:proofErr w:type="spellEnd"/>
      <w:r>
        <w:t xml:space="preserve">. Can we conclude anything about the contribution of van der Waals in </w:t>
      </w:r>
      <w:proofErr w:type="spellStart"/>
      <w:r>
        <w:t>GASrights</w:t>
      </w:r>
      <w:proofErr w:type="spellEnd"/>
      <w:r>
        <w:t xml:space="preserve"> and other regions of proteins? Are there any other studies that have left/</w:t>
      </w:r>
      <w:proofErr w:type="gramStart"/>
      <w:r>
        <w:t>right handed</w:t>
      </w:r>
      <w:proofErr w:type="gramEnd"/>
      <w:r>
        <w:t xml:space="preserve"> structures that do experiments that demonstrate packing/dimerization ability? Or portions of proteins found in some of these structures (maybe </w:t>
      </w:r>
      <w:proofErr w:type="gramStart"/>
      <w:r>
        <w:t>coiled-coil</w:t>
      </w:r>
      <w:proofErr w:type="gramEnd"/>
      <w:r>
        <w:t xml:space="preserve"> </w:t>
      </w:r>
      <w:proofErr w:type="spellStart"/>
      <w:r>
        <w:t>FtsLB</w:t>
      </w:r>
      <w:proofErr w:type="spellEnd"/>
      <w:r>
        <w:t xml:space="preserve"> data? What </w:t>
      </w:r>
      <w:proofErr w:type="gramStart"/>
      <w:r>
        <w:t>conclusions</w:t>
      </w:r>
      <w:proofErr w:type="gramEnd"/>
      <w:r>
        <w:t xml:space="preserve"> if any can be drawn from these? If they exist, could I </w:t>
      </w:r>
      <w:proofErr w:type="gramStart"/>
      <w:r>
        <w:t>take a look</w:t>
      </w:r>
      <w:proofErr w:type="gramEnd"/>
      <w:r>
        <w:t xml:space="preserve"> at the distribution of known proteins and their sequences/interfacial residues (any way to do this computationally?) and compare to them? I could at the very least </w:t>
      </w:r>
      <w:proofErr w:type="gramStart"/>
      <w:r>
        <w:t>compare</w:t>
      </w:r>
      <w:proofErr w:type="gramEnd"/>
      <w:r>
        <w:t xml:space="preserve"> to the residues found in the structures that I extracted from and see if this gives me any insight? Would it be possible to look at them positionally? Or at least look at the most similar structures by RMSD or something?</w:t>
      </w:r>
    </w:p>
    <w:p w14:paraId="5C0A2C1D" w14:textId="77777777" w:rsidR="006C30AA" w:rsidRDefault="006C30AA"/>
    <w:p w14:paraId="196CBCF8" w14:textId="77777777" w:rsidR="006C30AA" w:rsidRDefault="006C30AA"/>
    <w:p w14:paraId="684D08C3" w14:textId="77777777" w:rsidR="006C30AA" w:rsidRDefault="006C30AA"/>
    <w:p w14:paraId="7938B4EC" w14:textId="77777777" w:rsidR="006C30AA" w:rsidRDefault="006C30AA"/>
    <w:p w14:paraId="0124D87D" w14:textId="77777777" w:rsidR="006C30AA" w:rsidRDefault="006C30AA"/>
    <w:p w14:paraId="61508444" w14:textId="77777777" w:rsidR="006C30AA" w:rsidRDefault="006C30AA"/>
    <w:p w14:paraId="35F251C9" w14:textId="77777777" w:rsidR="006C30AA" w:rsidRDefault="006C30AA"/>
    <w:p w14:paraId="0B15B5AF" w14:textId="77777777" w:rsidR="006C30AA" w:rsidRDefault="006C30AA"/>
    <w:p w14:paraId="0483009B" w14:textId="77777777" w:rsidR="006C30AA" w:rsidRDefault="006C30AA"/>
    <w:p w14:paraId="0F15C020" w14:textId="77777777" w:rsidR="006C30AA" w:rsidRDefault="006C30AA"/>
    <w:p w14:paraId="30531788" w14:textId="77777777" w:rsidR="006C30AA" w:rsidRDefault="006C30AA"/>
    <w:p w14:paraId="50AEB234" w14:textId="77777777" w:rsidR="006C30AA" w:rsidRDefault="006C30AA"/>
    <w:p w14:paraId="237FE301" w14:textId="6E53AA64" w:rsidR="006C30AA" w:rsidRDefault="006C30AA">
      <w:r>
        <w:t>Methods</w:t>
      </w:r>
    </w:p>
    <w:p w14:paraId="13212CEE" w14:textId="3634F8A2" w:rsidR="006C30AA" w:rsidRDefault="006C30AA" w:rsidP="006C30AA">
      <w:pPr>
        <w:pStyle w:val="ListParagraph"/>
        <w:numPr>
          <w:ilvl w:val="0"/>
          <w:numId w:val="1"/>
        </w:numPr>
      </w:pPr>
      <w:r>
        <w:t>Many supplementary figures</w:t>
      </w:r>
    </w:p>
    <w:p w14:paraId="298658D7" w14:textId="381797CB" w:rsidR="006C30AA" w:rsidRDefault="006C30AA" w:rsidP="006C30AA">
      <w:pPr>
        <w:pStyle w:val="ListParagraph"/>
        <w:numPr>
          <w:ilvl w:val="1"/>
          <w:numId w:val="1"/>
        </w:numPr>
      </w:pPr>
      <w:r>
        <w:t>More details in the starter outline</w:t>
      </w:r>
    </w:p>
    <w:p w14:paraId="55004380" w14:textId="77777777" w:rsidR="006C30AA" w:rsidRDefault="006C30AA"/>
    <w:p w14:paraId="213C8DEE" w14:textId="77777777" w:rsidR="006C30AA" w:rsidRDefault="006C30AA"/>
    <w:p w14:paraId="292027C4" w14:textId="77777777" w:rsidR="006C30AA" w:rsidRDefault="006C30AA"/>
    <w:p w14:paraId="5C667CDE" w14:textId="77777777" w:rsidR="006C30AA" w:rsidRDefault="006C30AA"/>
    <w:p w14:paraId="0EED1CDA" w14:textId="77777777" w:rsidR="006C30AA" w:rsidRDefault="006C30AA"/>
    <w:p w14:paraId="5F83E4A1" w14:textId="77777777" w:rsidR="006C30AA" w:rsidRDefault="006C30AA"/>
    <w:p w14:paraId="727CF088" w14:textId="77777777" w:rsidR="006C30AA" w:rsidRDefault="006C30AA"/>
    <w:p w14:paraId="1C577AF8" w14:textId="77777777" w:rsidR="006C30AA" w:rsidRDefault="006C30AA"/>
    <w:p w14:paraId="4235BE86" w14:textId="77777777" w:rsidR="006C30AA" w:rsidRDefault="006C30AA"/>
    <w:p w14:paraId="476A26E4" w14:textId="77777777" w:rsidR="006C30AA" w:rsidRDefault="006C30AA"/>
    <w:sectPr w:rsidR="006C3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C36"/>
    <w:multiLevelType w:val="hybridMultilevel"/>
    <w:tmpl w:val="B9440DDC"/>
    <w:lvl w:ilvl="0" w:tplc="7666CC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59"/>
    <w:rsid w:val="000A06E9"/>
    <w:rsid w:val="000E3688"/>
    <w:rsid w:val="00146F91"/>
    <w:rsid w:val="003F1812"/>
    <w:rsid w:val="004057E8"/>
    <w:rsid w:val="004E3B2F"/>
    <w:rsid w:val="005C0A33"/>
    <w:rsid w:val="005D3841"/>
    <w:rsid w:val="006C30AA"/>
    <w:rsid w:val="006D75B1"/>
    <w:rsid w:val="009A1359"/>
    <w:rsid w:val="009C6216"/>
    <w:rsid w:val="00A34C8F"/>
    <w:rsid w:val="00CB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443C"/>
  <w15:chartTrackingRefBased/>
  <w15:docId w15:val="{B679C8AB-17F7-493C-ADF3-81554EE8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4</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2</cp:revision>
  <dcterms:created xsi:type="dcterms:W3CDTF">2023-09-18T05:47:00Z</dcterms:created>
  <dcterms:modified xsi:type="dcterms:W3CDTF">2023-09-18T05:47:00Z</dcterms:modified>
</cp:coreProperties>
</file>