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257CF" w14:textId="3B64101D" w:rsid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1</w:t>
      </w:r>
    </w:p>
    <w:p w14:paraId="08CAFAE3" w14:textId="77777777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</w:p>
    <w:p w14:paraId="59853C3E" w14:textId="5D5A393A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20 </w:t>
      </w:r>
    </w:p>
    <w:p w14:paraId="26BC2D9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Outline of the game with its goals, rules and mechanics </w:t>
      </w:r>
    </w:p>
    <w:p w14:paraId="24A58461" w14:textId="7CD44A56" w:rsidR="004F613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286FB8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(advanced) 5 </w:t>
      </w:r>
    </w:p>
    <w:p w14:paraId="2E849E4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very clear and well thought out concept of your game </w:t>
      </w:r>
    </w:p>
    <w:p w14:paraId="30B995F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ABADBB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Ahead of Schedule and Under Budget! 10 </w:t>
      </w:r>
    </w:p>
    <w:p w14:paraId="1B9FE0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 have already started producing relevant code for your project. </w:t>
      </w:r>
    </w:p>
    <w:p w14:paraId="5F6E962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083AF5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5 </w:t>
      </w:r>
    </w:p>
    <w:p w14:paraId="00157CA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exists and is readable </w:t>
      </w:r>
    </w:p>
    <w:p w14:paraId="535D042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274A64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(advanced) 5 </w:t>
      </w:r>
    </w:p>
    <w:p w14:paraId="6570C75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diary has at least one meaningful entry </w:t>
      </w:r>
    </w:p>
    <w:p w14:paraId="329BA80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889C51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proofErr w:type="spellStart"/>
      <w:r w:rsidRPr="00BB2F23">
        <w:rPr>
          <w:lang w:val="en-GB"/>
        </w:rPr>
        <w:t>Mockup</w:t>
      </w:r>
      <w:proofErr w:type="spellEnd"/>
      <w:r w:rsidRPr="00BB2F23">
        <w:rPr>
          <w:lang w:val="en-GB"/>
        </w:rPr>
        <w:t xml:space="preserve"> 5 </w:t>
      </w:r>
    </w:p>
    <w:p w14:paraId="5AAF281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Show a </w:t>
      </w:r>
      <w:proofErr w:type="spellStart"/>
      <w:r w:rsidRPr="00BB2F23">
        <w:rPr>
          <w:lang w:val="en-GB"/>
        </w:rPr>
        <w:t>mockup</w:t>
      </w:r>
      <w:proofErr w:type="spellEnd"/>
      <w:r w:rsidRPr="00BB2F23">
        <w:rPr>
          <w:lang w:val="en-GB"/>
        </w:rPr>
        <w:t xml:space="preserve"> of your game during the presentation </w:t>
      </w:r>
    </w:p>
    <w:p w14:paraId="0CA0D3F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0EF8E2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Networking 10 </w:t>
      </w:r>
    </w:p>
    <w:p w14:paraId="30D3FB1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Overview of the functionality of client and server </w:t>
      </w:r>
    </w:p>
    <w:p w14:paraId="4F55778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CD84B4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Requirement Analysis 10 </w:t>
      </w:r>
    </w:p>
    <w:p w14:paraId="2947DE7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Overview of the software requirements (not required software) </w:t>
      </w:r>
    </w:p>
    <w:p w14:paraId="452F734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866F7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Name of the Game 5 </w:t>
      </w:r>
    </w:p>
    <w:p w14:paraId="0F1DBB8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name for your game, ideally also for your group </w:t>
      </w:r>
    </w:p>
    <w:p w14:paraId="02AFB5F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9E44D4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Who? What? When? 15 </w:t>
      </w:r>
    </w:p>
    <w:p w14:paraId="4BE6232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timeline and responsibilities </w:t>
      </w:r>
    </w:p>
    <w:p w14:paraId="56DEF0B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1C6B2F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Who? What? When? (advanced) 10 </w:t>
      </w:r>
    </w:p>
    <w:p w14:paraId="524A0868" w14:textId="7734C1EB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Have a detailed and well thought out project plan</w:t>
      </w:r>
    </w:p>
    <w:p w14:paraId="3E005E2A" w14:textId="77777777" w:rsidR="004F6133" w:rsidRDefault="004F6133" w:rsidP="00BB2F23">
      <w:pPr>
        <w:spacing w:after="0" w:line="240" w:lineRule="auto"/>
        <w:rPr>
          <w:lang w:val="en-GB"/>
        </w:rPr>
      </w:pPr>
    </w:p>
    <w:p w14:paraId="538B0AE3" w14:textId="182D9B6E" w:rsidR="00BB2F23" w:rsidRDefault="00BB2F23" w:rsidP="00BB2F23">
      <w:pPr>
        <w:spacing w:after="0" w:line="240" w:lineRule="auto"/>
        <w:rPr>
          <w:lang w:val="en-GB"/>
        </w:rPr>
      </w:pPr>
    </w:p>
    <w:p w14:paraId="77E731FF" w14:textId="4A66A83C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2</w:t>
      </w:r>
    </w:p>
    <w:p w14:paraId="7B7604E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9A65F0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.</w:t>
      </w:r>
      <w:proofErr w:type="spellStart"/>
      <w:r w:rsidRPr="00BB2F23">
        <w:rPr>
          <w:lang w:val="en-GB"/>
        </w:rPr>
        <w:t>gitignore</w:t>
      </w:r>
      <w:proofErr w:type="spellEnd"/>
      <w:r w:rsidRPr="00BB2F23">
        <w:rPr>
          <w:lang w:val="en-GB"/>
        </w:rPr>
        <w:t xml:space="preserve"> 5 </w:t>
      </w:r>
    </w:p>
    <w:p w14:paraId="4D25F37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</w:t>
      </w:r>
      <w:proofErr w:type="spellStart"/>
      <w:r w:rsidRPr="00BB2F23">
        <w:rPr>
          <w:lang w:val="en-GB"/>
        </w:rPr>
        <w:t>gitignore</w:t>
      </w:r>
      <w:proofErr w:type="spellEnd"/>
      <w:r w:rsidRPr="00BB2F23">
        <w:rPr>
          <w:lang w:val="en-GB"/>
        </w:rPr>
        <w:t xml:space="preserve"> file containing entries relevant for major operating systems and the used tools </w:t>
      </w:r>
    </w:p>
    <w:p w14:paraId="43FA536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55F811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10 </w:t>
      </w:r>
    </w:p>
    <w:p w14:paraId="289176A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6F828F1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EB8EAD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3nc0d1️</w:t>
      </w:r>
      <w:r w:rsidRPr="00BB2F23">
        <w:rPr>
          <w:rFonts w:ascii="Tahoma" w:hAnsi="Tahoma" w:cs="Tahoma"/>
          <w:lang w:val="en-GB"/>
        </w:rPr>
        <w:t>⃣</w:t>
      </w:r>
      <w:r w:rsidRPr="00BB2F23">
        <w:rPr>
          <w:lang w:val="en-GB"/>
        </w:rPr>
        <w:t xml:space="preserve">ng ER2ÖR 15 </w:t>
      </w:r>
    </w:p>
    <w:p w14:paraId="5B9F787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and content is properly encoded, decoded and validated </w:t>
      </w:r>
    </w:p>
    <w:p w14:paraId="0FDCFBC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BB3712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Call Me Bob 5 </w:t>
      </w:r>
    </w:p>
    <w:p w14:paraId="7E44D32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Players can change their nicknames </w:t>
      </w:r>
    </w:p>
    <w:p w14:paraId="3166148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42F4FD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Chat 15 </w:t>
      </w:r>
    </w:p>
    <w:p w14:paraId="0B0887F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Client to client chat is working </w:t>
      </w:r>
    </w:p>
    <w:p w14:paraId="6154245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402AD6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Dear Diary 10 </w:t>
      </w:r>
    </w:p>
    <w:p w14:paraId="5D25538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7C03583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75CD3F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Login 10 </w:t>
      </w:r>
    </w:p>
    <w:p w14:paraId="5892C86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Arbitrarily many clients can log on to the server </w:t>
      </w:r>
    </w:p>
    <w:p w14:paraId="121E377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C41836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Logout 5 </w:t>
      </w:r>
    </w:p>
    <w:p w14:paraId="5B608B0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server handles a client logout in a meaningful way </w:t>
      </w:r>
    </w:p>
    <w:p w14:paraId="21C2707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B619F2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Ping 10 </w:t>
      </w:r>
    </w:p>
    <w:p w14:paraId="6E12248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 ping message is regularly sent from server to client and processed meaningfully (connection losses are detected and handled) </w:t>
      </w:r>
    </w:p>
    <w:p w14:paraId="4910045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68276F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Pong 10 </w:t>
      </w:r>
    </w:p>
    <w:p w14:paraId="52821EF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 ping message is regularly sent from client to server and processed meaningfully (connection losses are detected and handled) </w:t>
      </w:r>
    </w:p>
    <w:p w14:paraId="64EA615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EA513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Code 10 </w:t>
      </w:r>
    </w:p>
    <w:p w14:paraId="5D1463A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human-readable network protocol is defined and documented in the source code </w:t>
      </w:r>
    </w:p>
    <w:p w14:paraId="723ECA3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DE078B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Document 10 </w:t>
      </w:r>
    </w:p>
    <w:p w14:paraId="5C92087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human-readable network protocol is defined in a dedicated document </w:t>
      </w:r>
    </w:p>
    <w:p w14:paraId="695BD98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3B50C8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Validator 15 </w:t>
      </w:r>
    </w:p>
    <w:p w14:paraId="3C3D22C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Network protocol is being used correctly </w:t>
      </w:r>
    </w:p>
    <w:p w14:paraId="106D1AB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4A5DAA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Concept 10 </w:t>
      </w:r>
    </w:p>
    <w:p w14:paraId="406246A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Reasonable Software Quality concept </w:t>
      </w:r>
    </w:p>
    <w:p w14:paraId="153E2D6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D61422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bob_001 5 </w:t>
      </w:r>
    </w:p>
    <w:p w14:paraId="46B35F5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server assures that player nicknames are unique and changes duplicates in a consistent manner by assigning appropriate names </w:t>
      </w:r>
    </w:p>
    <w:p w14:paraId="6A5E879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784A20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proofErr w:type="spellStart"/>
      <w:r w:rsidRPr="00BB2F23">
        <w:rPr>
          <w:lang w:val="en-GB"/>
        </w:rPr>
        <w:t>whoami</w:t>
      </w:r>
      <w:proofErr w:type="spellEnd"/>
      <w:r w:rsidRPr="00BB2F23">
        <w:rPr>
          <w:lang w:val="en-GB"/>
        </w:rPr>
        <w:t xml:space="preserve"> 5 </w:t>
      </w:r>
    </w:p>
    <w:p w14:paraId="28B09332" w14:textId="1917EDED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The client suggests a nickname based on the system username</w:t>
      </w:r>
    </w:p>
    <w:p w14:paraId="460F49D4" w14:textId="78530B1A" w:rsidR="00BB2F23" w:rsidRDefault="00BB2F23" w:rsidP="00BB2F23">
      <w:pPr>
        <w:spacing w:after="0" w:line="240" w:lineRule="auto"/>
        <w:rPr>
          <w:lang w:val="en-GB"/>
        </w:rPr>
      </w:pPr>
    </w:p>
    <w:p w14:paraId="24DDD165" w14:textId="77777777" w:rsidR="007A6138" w:rsidRDefault="007A6138" w:rsidP="00BB2F23">
      <w:pPr>
        <w:spacing w:after="0" w:line="240" w:lineRule="auto"/>
        <w:rPr>
          <w:lang w:val="en-GB"/>
        </w:rPr>
      </w:pPr>
      <w:bookmarkStart w:id="0" w:name="_GoBack"/>
      <w:bookmarkEnd w:id="0"/>
    </w:p>
    <w:p w14:paraId="677B38E1" w14:textId="6AFEC208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3</w:t>
      </w:r>
    </w:p>
    <w:p w14:paraId="7D41F5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66B10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10 </w:t>
      </w:r>
    </w:p>
    <w:p w14:paraId="3E750AD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2B2E9DD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66B48D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5 </w:t>
      </w:r>
    </w:p>
    <w:p w14:paraId="43C6E85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Outline of the game with its goals, rules and mechanics </w:t>
      </w:r>
    </w:p>
    <w:p w14:paraId="40CD134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66935F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Broadcast 5 </w:t>
      </w:r>
    </w:p>
    <w:p w14:paraId="1F6278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Broadcast to all clients across all games and lobbies is working and has a dedicated command </w:t>
      </w:r>
    </w:p>
    <w:p w14:paraId="1FA9947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7B0861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Build Script 5 </w:t>
      </w:r>
    </w:p>
    <w:p w14:paraId="568BDBD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build script succeeds and produces an executable jar &amp; </w:t>
      </w:r>
      <w:proofErr w:type="spellStart"/>
      <w:r w:rsidRPr="00BB2F23">
        <w:rPr>
          <w:lang w:val="en-GB"/>
        </w:rPr>
        <w:t>javadoc</w:t>
      </w:r>
      <w:proofErr w:type="spellEnd"/>
      <w:r w:rsidRPr="00BB2F23">
        <w:rPr>
          <w:lang w:val="en-GB"/>
        </w:rPr>
        <w:t xml:space="preserve"> for the task "build-cs108" </w:t>
      </w:r>
    </w:p>
    <w:p w14:paraId="4E7D999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37A82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Command Line 5 </w:t>
      </w:r>
    </w:p>
    <w:p w14:paraId="409DBC7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>Command line parameters are parsed correctly: (client &lt;</w:t>
      </w:r>
      <w:proofErr w:type="spellStart"/>
      <w:r w:rsidRPr="00BB2F23">
        <w:rPr>
          <w:lang w:val="en-GB"/>
        </w:rPr>
        <w:t>hostadress</w:t>
      </w:r>
      <w:proofErr w:type="spellEnd"/>
      <w:r w:rsidRPr="00BB2F23">
        <w:rPr>
          <w:lang w:val="en-GB"/>
        </w:rPr>
        <w:t xml:space="preserve">&gt;:&lt;port&gt; [&lt;username&gt;] | server &lt;port&gt;) </w:t>
      </w:r>
    </w:p>
    <w:p w14:paraId="7E53A01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932103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10 </w:t>
      </w:r>
    </w:p>
    <w:p w14:paraId="0DE8DCC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396B346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0C7543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Demo! 10 </w:t>
      </w:r>
    </w:p>
    <w:p w14:paraId="17F84B3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a working prototype of the game in the presentation </w:t>
      </w:r>
    </w:p>
    <w:p w14:paraId="2B6B1C2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724F35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15 </w:t>
      </w:r>
    </w:p>
    <w:p w14:paraId="195C33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chat is available via a basic GUI </w:t>
      </w:r>
    </w:p>
    <w:p w14:paraId="013BA03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77EB4B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List 5 </w:t>
      </w:r>
    </w:p>
    <w:p w14:paraId="1B55FDF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way to list open, ongoing as well as finished games. Their status is indicated </w:t>
      </w:r>
    </w:p>
    <w:p w14:paraId="4CFC70E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B852B8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Logic 25 </w:t>
      </w:r>
    </w:p>
    <w:p w14:paraId="594C111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main logic of the game as well as its fundamental mechanics are present and the game is playable </w:t>
      </w:r>
    </w:p>
    <w:p w14:paraId="5639C16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0BC8E6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State 10 </w:t>
      </w:r>
    </w:p>
    <w:p w14:paraId="4DD8E1B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state is kept on server </w:t>
      </w:r>
    </w:p>
    <w:p w14:paraId="14573E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1F966B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Librarian 10 </w:t>
      </w:r>
    </w:p>
    <w:p w14:paraId="2DC716E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Use at least one external library besides JUnit. JavaFX does not count as an external library. </w:t>
      </w:r>
    </w:p>
    <w:p w14:paraId="49C5568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29674D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Lounging 10 </w:t>
      </w:r>
    </w:p>
    <w:p w14:paraId="18563F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support for multiple lobbies (one per game) with their respective internal chats </w:t>
      </w:r>
    </w:p>
    <w:p w14:paraId="3FC2DAB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14DAD3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Manual 10 </w:t>
      </w:r>
    </w:p>
    <w:p w14:paraId="3ADA961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manual which describes how the game is to be played </w:t>
      </w:r>
    </w:p>
    <w:p w14:paraId="6EBBD4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6CE7A2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Player List 5 </w:t>
      </w:r>
    </w:p>
    <w:p w14:paraId="37FD352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way to list all players currently connected to the server </w:t>
      </w:r>
    </w:p>
    <w:p w14:paraId="07EDA7B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348AD7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Progress Report 15 </w:t>
      </w:r>
    </w:p>
    <w:p w14:paraId="115133B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How things are going - project timeline and responsibilities, changes and problems </w:t>
      </w:r>
    </w:p>
    <w:p w14:paraId="7339AF5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708C83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Code 10 </w:t>
      </w:r>
    </w:p>
    <w:p w14:paraId="2A14BCD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Network protocol is completely defined and documented in source code </w:t>
      </w:r>
    </w:p>
    <w:p w14:paraId="789D3CF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339177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Document 5 </w:t>
      </w:r>
    </w:p>
    <w:p w14:paraId="3DF707D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definition of the network protocol in the external document is up to date </w:t>
      </w:r>
    </w:p>
    <w:p w14:paraId="48F508B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B5B560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10 </w:t>
      </w:r>
    </w:p>
    <w:p w14:paraId="4C814AF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your QA measures which can also be found in the updated document </w:t>
      </w:r>
    </w:p>
    <w:p w14:paraId="172699C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EE59D1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(advanced) 10 </w:t>
      </w:r>
    </w:p>
    <w:p w14:paraId="08FA57E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well thought out and detailed written QA concept and a solid and realistic plan on how to implement it. If possible, have a first result of your metrics. </w:t>
      </w:r>
    </w:p>
    <w:p w14:paraId="070B456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67296B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Rules to Code 5 </w:t>
      </w:r>
    </w:p>
    <w:p w14:paraId="6375F27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How is the </w:t>
      </w:r>
      <w:proofErr w:type="spellStart"/>
      <w:r w:rsidRPr="00BB2F23">
        <w:rPr>
          <w:lang w:val="en-GB"/>
        </w:rPr>
        <w:t>gamestate</w:t>
      </w:r>
      <w:proofErr w:type="spellEnd"/>
      <w:r w:rsidRPr="00BB2F23">
        <w:rPr>
          <w:lang w:val="en-GB"/>
        </w:rPr>
        <w:t xml:space="preserve"> and game logic represented in the code </w:t>
      </w:r>
    </w:p>
    <w:p w14:paraId="3EE3628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447775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Shall We Play a Game 30 </w:t>
      </w:r>
    </w:p>
    <w:p w14:paraId="0107355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a working prototype of the game logic in the exercise slot by playing the game (Terminal or GUI) </w:t>
      </w:r>
    </w:p>
    <w:p w14:paraId="0C960FC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3E79EC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Technology! 10 </w:t>
      </w:r>
    </w:p>
    <w:p w14:paraId="36FDC62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Describe tools, libraries and processes which you use that are not introduced in the lecture and why you use them </w:t>
      </w:r>
    </w:p>
    <w:p w14:paraId="40A689F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006FE5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Whisper 5 </w:t>
      </w:r>
    </w:p>
    <w:p w14:paraId="38DC4B2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Whisper-chat between two clients is working </w:t>
      </w:r>
    </w:p>
    <w:p w14:paraId="763CBBF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304AD0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Who? What? When? 10 </w:t>
      </w:r>
    </w:p>
    <w:p w14:paraId="5E431D21" w14:textId="2F294C99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Update and adjust your project plan for milestones 4 and 5</w:t>
      </w:r>
    </w:p>
    <w:p w14:paraId="5E6C4D2A" w14:textId="7BD93E50" w:rsidR="004F6133" w:rsidRDefault="004F6133" w:rsidP="00BB2F23">
      <w:pPr>
        <w:spacing w:after="0" w:line="240" w:lineRule="auto"/>
        <w:rPr>
          <w:lang w:val="en-GB"/>
        </w:rPr>
      </w:pPr>
    </w:p>
    <w:p w14:paraId="58387F25" w14:textId="77777777" w:rsidR="004F6133" w:rsidRDefault="004F6133" w:rsidP="00BB2F23">
      <w:pPr>
        <w:spacing w:after="0" w:line="240" w:lineRule="auto"/>
        <w:rPr>
          <w:lang w:val="en-GB"/>
        </w:rPr>
      </w:pPr>
    </w:p>
    <w:p w14:paraId="4EA1DD9B" w14:textId="32BF6B3C" w:rsidR="00BB2F23" w:rsidRDefault="00BB2F23" w:rsidP="00BB2F23">
      <w:pPr>
        <w:spacing w:after="0" w:line="240" w:lineRule="auto"/>
        <w:rPr>
          <w:lang w:val="en-GB"/>
        </w:rPr>
      </w:pPr>
    </w:p>
    <w:p w14:paraId="7AB3F9B2" w14:textId="02BC0329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4</w:t>
      </w:r>
    </w:p>
    <w:p w14:paraId="657F0B1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5D93AB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10 </w:t>
      </w:r>
    </w:p>
    <w:p w14:paraId="79BF812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42CBD6F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102BB5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5 out of 7 5 </w:t>
      </w:r>
    </w:p>
    <w:p w14:paraId="3E48DE2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 will receive the playable .jar from two other groups. Assess all MS4 achievements which pertain to the game for these two groups. </w:t>
      </w:r>
      <w:proofErr w:type="spellStart"/>
      <w:r w:rsidRPr="00BB2F23">
        <w:rPr>
          <w:lang w:val="en-GB"/>
        </w:rPr>
        <w:t>Handin</w:t>
      </w:r>
      <w:proofErr w:type="spellEnd"/>
      <w:r w:rsidRPr="00BB2F23">
        <w:rPr>
          <w:lang w:val="en-GB"/>
        </w:rPr>
        <w:t xml:space="preserve"> procedure specified on </w:t>
      </w:r>
      <w:proofErr w:type="spellStart"/>
      <w:r w:rsidRPr="00BB2F23">
        <w:rPr>
          <w:lang w:val="en-GB"/>
        </w:rPr>
        <w:t>Slideset</w:t>
      </w:r>
      <w:proofErr w:type="spellEnd"/>
      <w:r w:rsidRPr="00BB2F23">
        <w:rPr>
          <w:lang w:val="en-GB"/>
        </w:rPr>
        <w:t xml:space="preserve"> 06 and via Mail after MS4. </w:t>
      </w:r>
    </w:p>
    <w:p w14:paraId="0C7F2B6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5B1CED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10 </w:t>
      </w:r>
    </w:p>
    <w:p w14:paraId="70C864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52BB54C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7B11D0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20 </w:t>
      </w:r>
    </w:p>
    <w:p w14:paraId="07C95BD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game is represented graphically </w:t>
      </w:r>
    </w:p>
    <w:p w14:paraId="52D55D6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E6D6D3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(advanced) 30 </w:t>
      </w:r>
    </w:p>
    <w:p w14:paraId="5B1AC3F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game is fully playable from the UI. Text input is only used where absolutely necessary. </w:t>
      </w:r>
    </w:p>
    <w:p w14:paraId="2CDC7D0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1B6168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High Score 5 </w:t>
      </w:r>
    </w:p>
    <w:p w14:paraId="4400AC3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high score list which is stored persistently, updated when needed and </w:t>
      </w:r>
      <w:proofErr w:type="spellStart"/>
      <w:r w:rsidRPr="00BB2F23">
        <w:rPr>
          <w:lang w:val="en-GB"/>
        </w:rPr>
        <w:t>availble</w:t>
      </w:r>
      <w:proofErr w:type="spellEnd"/>
      <w:r w:rsidRPr="00BB2F23">
        <w:rPr>
          <w:lang w:val="en-GB"/>
        </w:rPr>
        <w:t xml:space="preserve"> for clients </w:t>
      </w:r>
    </w:p>
    <w:p w14:paraId="68DB137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786AE7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Peer Precision 5 </w:t>
      </w:r>
    </w:p>
    <w:p w14:paraId="0A64835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Your assessment of the other games matches our assessment with a deviation of at most one achievement </w:t>
      </w:r>
    </w:p>
    <w:p w14:paraId="4D105C0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7A853B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Referee 15 </w:t>
      </w:r>
    </w:p>
    <w:p w14:paraId="7DAD02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rules of the game are checked and enforced correctly </w:t>
      </w:r>
    </w:p>
    <w:p w14:paraId="71403FD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8DCF7F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Shall We Play A Game 20 </w:t>
      </w:r>
    </w:p>
    <w:p w14:paraId="23ECF9E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the working game in the </w:t>
      </w:r>
      <w:proofErr w:type="spellStart"/>
      <w:r w:rsidRPr="00BB2F23">
        <w:rPr>
          <w:lang w:val="en-GB"/>
        </w:rPr>
        <w:t>excercise</w:t>
      </w:r>
      <w:proofErr w:type="spellEnd"/>
      <w:r w:rsidRPr="00BB2F23">
        <w:rPr>
          <w:lang w:val="en-GB"/>
        </w:rPr>
        <w:t xml:space="preserve"> slot by playing the game </w:t>
      </w:r>
    </w:p>
    <w:p w14:paraId="553AD1A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C8AC8B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 5 </w:t>
      </w:r>
    </w:p>
    <w:p w14:paraId="60FECD5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All relevant features of a core component of your game are tested </w:t>
      </w:r>
    </w:p>
    <w:p w14:paraId="2A18470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0694F1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 (advanced) 15 </w:t>
      </w:r>
    </w:p>
    <w:p w14:paraId="4A057C4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Unit-Tests are sufficient and meaningful </w:t>
      </w:r>
    </w:p>
    <w:p w14:paraId="4F7D46D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414B0C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Victory! 10 </w:t>
      </w:r>
    </w:p>
    <w:p w14:paraId="7481B429" w14:textId="7C5D955C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The winner and the win state is correctly determined</w:t>
      </w:r>
    </w:p>
    <w:p w14:paraId="2D37DF3D" w14:textId="537BE187" w:rsidR="00BB2F23" w:rsidRDefault="00BB2F23" w:rsidP="00BB2F23">
      <w:pPr>
        <w:spacing w:after="0" w:line="240" w:lineRule="auto"/>
        <w:rPr>
          <w:lang w:val="en-GB"/>
        </w:rPr>
      </w:pPr>
    </w:p>
    <w:p w14:paraId="5287E4FD" w14:textId="42689BCC" w:rsidR="00BB2F23" w:rsidRDefault="00BB2F23" w:rsidP="00BB2F23">
      <w:pPr>
        <w:spacing w:after="0" w:line="240" w:lineRule="auto"/>
        <w:rPr>
          <w:lang w:val="en-GB"/>
        </w:rPr>
      </w:pPr>
    </w:p>
    <w:p w14:paraId="422DAB70" w14:textId="77777777" w:rsidR="00BB2F23" w:rsidRDefault="00BB2F23" w:rsidP="00BB2F23">
      <w:pPr>
        <w:spacing w:after="0" w:line="240" w:lineRule="auto"/>
        <w:rPr>
          <w:lang w:val="en-GB"/>
        </w:rPr>
      </w:pPr>
    </w:p>
    <w:p w14:paraId="57DB5A36" w14:textId="1520B957" w:rsidR="00BB2F23" w:rsidRDefault="00BB2F23" w:rsidP="00BB2F23">
      <w:pPr>
        <w:spacing w:after="0" w:line="240" w:lineRule="auto"/>
        <w:rPr>
          <w:lang w:val="en-GB"/>
        </w:rPr>
      </w:pPr>
    </w:p>
    <w:p w14:paraId="4862DA88" w14:textId="77777777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 w:rsidRPr="00BB2F23">
        <w:rPr>
          <w:b/>
          <w:bCs/>
          <w:u w:val="single"/>
          <w:lang w:val="en-GB"/>
        </w:rPr>
        <w:t>5</w:t>
      </w:r>
    </w:p>
    <w:p w14:paraId="13665BF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8E1D96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15 </w:t>
      </w:r>
    </w:p>
    <w:p w14:paraId="419736F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612581F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6F7DCC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10 </w:t>
      </w:r>
    </w:p>
    <w:p w14:paraId="0BB4DB9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Outline of the game with its goals, rules and mechanics </w:t>
      </w:r>
    </w:p>
    <w:p w14:paraId="3459FCF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B4B3F6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(advanced) 10 </w:t>
      </w:r>
    </w:p>
    <w:p w14:paraId="1620BE7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clear introduction to your game explaining its fundamentals in such a way that a first-time listener can understand it </w:t>
      </w:r>
    </w:p>
    <w:p w14:paraId="01377E2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8EF440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Architecture 15 </w:t>
      </w:r>
    </w:p>
    <w:p w14:paraId="060E3B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documentation outlining the overall program architecture </w:t>
      </w:r>
    </w:p>
    <w:p w14:paraId="6B18832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66B858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Archiving 5 </w:t>
      </w:r>
    </w:p>
    <w:p w14:paraId="19A6EC7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Your repository contains an outreach/ folder with the specified content </w:t>
      </w:r>
    </w:p>
    <w:p w14:paraId="33C9AB6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AC16E0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Command Line 5 </w:t>
      </w:r>
    </w:p>
    <w:p w14:paraId="2013FC4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Command line parameters are still parsed correctly </w:t>
      </w:r>
    </w:p>
    <w:p w14:paraId="39C1F48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0CDC1F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10 </w:t>
      </w:r>
    </w:p>
    <w:p w14:paraId="74F3A29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41B11BE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288247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Demo! 35 </w:t>
      </w:r>
    </w:p>
    <w:p w14:paraId="79D5E34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</w:t>
      </w:r>
      <w:proofErr w:type="spellStart"/>
      <w:r w:rsidRPr="00BB2F23">
        <w:rPr>
          <w:lang w:val="en-GB"/>
        </w:rPr>
        <w:t>bugfree</w:t>
      </w:r>
      <w:proofErr w:type="spellEnd"/>
      <w:r w:rsidRPr="00BB2F23">
        <w:rPr>
          <w:lang w:val="en-GB"/>
        </w:rPr>
        <w:t xml:space="preserve"> demo of the game in the final presentation </w:t>
      </w:r>
    </w:p>
    <w:p w14:paraId="1D7CB09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38FB20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30 </w:t>
      </w:r>
    </w:p>
    <w:p w14:paraId="7DDC848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GUI works without any errors and all client functionality is accessible by it </w:t>
      </w:r>
    </w:p>
    <w:p w14:paraId="0FD5A21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1B8EF4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Logic 15 </w:t>
      </w:r>
    </w:p>
    <w:p w14:paraId="5729A6A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entire logic of the game as well as all its mechanics are present and the game is fully playable </w:t>
      </w:r>
    </w:p>
    <w:p w14:paraId="73EBEAE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C9E7DC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High Score 10 </w:t>
      </w:r>
    </w:p>
    <w:p w14:paraId="26AC51E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high score list which is stored persistently, updated when needed and shown when requested </w:t>
      </w:r>
    </w:p>
    <w:p w14:paraId="3BCE927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ED6862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Login 5 </w:t>
      </w:r>
    </w:p>
    <w:p w14:paraId="228544D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Arbitrarily many clients can still log on to the server </w:t>
      </w:r>
    </w:p>
    <w:p w14:paraId="6DAE43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16BA73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Logo 5 </w:t>
      </w:r>
    </w:p>
    <w:p w14:paraId="22E8D8F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game and/or team has a proper Logo </w:t>
      </w:r>
    </w:p>
    <w:p w14:paraId="59D9613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37345C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Manual 10 </w:t>
      </w:r>
    </w:p>
    <w:p w14:paraId="7E660BB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manual which describes how the game is to be played </w:t>
      </w:r>
    </w:p>
    <w:p w14:paraId="2BDCFAF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793F30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Pachydermatous Librarian 10 </w:t>
      </w:r>
    </w:p>
    <w:p w14:paraId="6B167B9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All external libraries in your project are managed by </w:t>
      </w:r>
      <w:proofErr w:type="spellStart"/>
      <w:r w:rsidRPr="00BB2F23">
        <w:rPr>
          <w:lang w:val="en-GB"/>
        </w:rPr>
        <w:t>gradle</w:t>
      </w:r>
      <w:proofErr w:type="spellEnd"/>
      <w:r w:rsidRPr="00BB2F23">
        <w:rPr>
          <w:lang w:val="en-GB"/>
        </w:rPr>
        <w:t xml:space="preserve"> via maven central </w:t>
      </w:r>
    </w:p>
    <w:p w14:paraId="58907B4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9D6B68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Picturesque 10 </w:t>
      </w:r>
    </w:p>
    <w:p w14:paraId="6EE848E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representative screenshot of the game </w:t>
      </w:r>
    </w:p>
    <w:p w14:paraId="60411FE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D72C3D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Code 5 </w:t>
      </w:r>
    </w:p>
    <w:p w14:paraId="34E2DA5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Final version of network protocol is completely defined and documented in source code </w:t>
      </w:r>
    </w:p>
    <w:p w14:paraId="7DDFDED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0752C7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Document 5 </w:t>
      </w:r>
    </w:p>
    <w:p w14:paraId="3A8F979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final version of the network protocol is current in external documentation </w:t>
      </w:r>
    </w:p>
    <w:p w14:paraId="31B7E29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67B6C3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15 </w:t>
      </w:r>
    </w:p>
    <w:p w14:paraId="3BD7F5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Results of Quality Assurance measures and lessons learned from them </w:t>
      </w:r>
    </w:p>
    <w:p w14:paraId="66EC60A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545A4A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Report 15 </w:t>
      </w:r>
    </w:p>
    <w:p w14:paraId="2177320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report with goals, methods and results </w:t>
      </w:r>
    </w:p>
    <w:p w14:paraId="74C6878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F4B7D6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Report (advanced) 15 </w:t>
      </w:r>
    </w:p>
    <w:p w14:paraId="354F0B5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Detailed and relevant analysis of QA measures over time, discussion of results, well-written report </w:t>
      </w:r>
    </w:p>
    <w:p w14:paraId="3472CC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327467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Shall We Play A Game 35 </w:t>
      </w:r>
    </w:p>
    <w:p w14:paraId="60242D3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the working final game in the </w:t>
      </w:r>
      <w:proofErr w:type="spellStart"/>
      <w:r w:rsidRPr="00BB2F23">
        <w:rPr>
          <w:lang w:val="en-GB"/>
        </w:rPr>
        <w:t>excercise</w:t>
      </w:r>
      <w:proofErr w:type="spellEnd"/>
      <w:r w:rsidRPr="00BB2F23">
        <w:rPr>
          <w:lang w:val="en-GB"/>
        </w:rPr>
        <w:t xml:space="preserve"> slot by playing the game </w:t>
      </w:r>
    </w:p>
    <w:p w14:paraId="66E7EA2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A0DC89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Technology! 10 </w:t>
      </w:r>
    </w:p>
    <w:p w14:paraId="598BB7F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Describe tools, libraries and processes which you use that are not introduced in the lecture and why you use them </w:t>
      </w:r>
    </w:p>
    <w:p w14:paraId="601DF28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7EEC0F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Technology! (advanced) 15 </w:t>
      </w:r>
    </w:p>
    <w:p w14:paraId="75DFD72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Use at least two libraries besides JUnit actively for a significant / impactful task in your project. JavaFX does not count. </w:t>
      </w:r>
    </w:p>
    <w:p w14:paraId="274D332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7B1410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Twitchy 5 </w:t>
      </w:r>
    </w:p>
    <w:p w14:paraId="5D0F702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representative video showing somewhere between 20 seconds and 2 minutes of gameplay </w:t>
      </w:r>
    </w:p>
    <w:p w14:paraId="344DF3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D7757A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 10 </w:t>
      </w:r>
    </w:p>
    <w:p w14:paraId="6A0959B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All unit-tests are meaningful and 'green' </w:t>
      </w:r>
    </w:p>
    <w:p w14:paraId="03C4DD9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2759E3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We Are Smarter Now 20 </w:t>
      </w:r>
    </w:p>
    <w:p w14:paraId="2372EB6A" w14:textId="000CCC4E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Lessons Learned</w:t>
      </w:r>
    </w:p>
    <w:sectPr w:rsidR="00BB2F23" w:rsidRPr="00BB2F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23"/>
    <w:rsid w:val="004F6133"/>
    <w:rsid w:val="007A6138"/>
    <w:rsid w:val="00BB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18F62"/>
  <w15:chartTrackingRefBased/>
  <w15:docId w15:val="{06D84D06-E50A-4BD8-9396-BCF5CA97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18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432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21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08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99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3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4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80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19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910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2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21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80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4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09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26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2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75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8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4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6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454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2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0543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86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0480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96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5412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4619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6432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6479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3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6932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1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9509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3495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07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1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764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7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0247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31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0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55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5186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8226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0900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9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3401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557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0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2540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2649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7148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52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0785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6128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231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3902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2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7242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9412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6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5670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342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00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629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9955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7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7703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1364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4814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870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8178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9538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0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9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57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1659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0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8772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8808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5800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8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5129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0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5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98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8211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3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471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963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6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3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4443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4188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9542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1212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76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1898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732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8415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1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9703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114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7727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4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7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3834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6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955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6610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3066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1133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 Batsilas</dc:creator>
  <cp:keywords/>
  <dc:description/>
  <cp:lastModifiedBy>Janni Batsilas</cp:lastModifiedBy>
  <cp:revision>2</cp:revision>
  <dcterms:created xsi:type="dcterms:W3CDTF">2020-03-07T11:37:00Z</dcterms:created>
  <dcterms:modified xsi:type="dcterms:W3CDTF">2020-03-07T11:49:00Z</dcterms:modified>
</cp:coreProperties>
</file>