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423F64DA" w:rsidR="005360FA" w:rsidRDefault="003D1632" w:rsidP="00872634">
      <w:r>
        <w:t>Meeting zwei Tage vor der Präsentation</w:t>
      </w:r>
      <w:r w:rsidR="00C8496C">
        <w:t xml:space="preserve">. Ziel ist es,  die Karten des Spielfeldes richtig darzustellen um das Spiel bei der Präsentation im GUI zu spielen und die Präsentation </w:t>
      </w:r>
      <w:r w:rsidR="00AC46D2">
        <w:t xml:space="preserve">zu </w:t>
      </w:r>
      <w:r w:rsidR="00C8496C">
        <w:t>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71B3338F"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02CDDB01" w14:textId="3E52906F" w:rsidR="00AC46D2" w:rsidRDefault="00AC46D2" w:rsidP="00872634"/>
    <w:p w14:paraId="007BB889" w14:textId="77777777" w:rsidR="00E211EA" w:rsidRDefault="00E211EA" w:rsidP="00872634"/>
    <w:p w14:paraId="6CA83765" w14:textId="77777777" w:rsidR="00AC46D2" w:rsidRDefault="00AC46D2" w:rsidP="00872634"/>
    <w:p w14:paraId="58CE45E4" w14:textId="77777777" w:rsidR="00456E1B" w:rsidRDefault="00456E1B" w:rsidP="00872634"/>
    <w:p w14:paraId="75F6F8ED" w14:textId="287CA850" w:rsidR="00456E1B" w:rsidRDefault="00456E1B" w:rsidP="00456E1B">
      <w:pPr>
        <w:rPr>
          <w:b/>
          <w:bCs/>
        </w:rPr>
      </w:pPr>
      <w:r>
        <w:rPr>
          <w:b/>
          <w:bCs/>
        </w:rPr>
        <w:lastRenderedPageBreak/>
        <w:t>18. April</w:t>
      </w:r>
    </w:p>
    <w:p w14:paraId="7C5C24A6" w14:textId="0A50F8C4" w:rsidR="00456E1B" w:rsidRDefault="00456E1B" w:rsidP="00872634">
      <w:r>
        <w:t xml:space="preserve">Im Chat kann jetzt in Farbe geschrieben werden. Allerdings gibts jetzt teilweise Exceptions von AWT. Wir wissen nicht woher sie kommen und suchen nach Lösungen. Viele Ideen von </w:t>
      </w:r>
      <w:r w:rsidR="00AC46D2">
        <w:t>S</w:t>
      </w:r>
      <w:r>
        <w:t xml:space="preserve">tack </w:t>
      </w:r>
      <w:r w:rsidR="00AC46D2">
        <w:t>O</w:t>
      </w:r>
      <w:r>
        <w:t>verflow wurden ausprobiert, doch der Fehler ist immernoch da.</w:t>
      </w:r>
    </w:p>
    <w:p w14:paraId="5F643F6F" w14:textId="23E26E90" w:rsidR="00560944" w:rsidRDefault="00560944" w:rsidP="00872634"/>
    <w:p w14:paraId="7AB0B750" w14:textId="77777777" w:rsidR="00560944" w:rsidRPr="00560944" w:rsidRDefault="00560944" w:rsidP="00560944">
      <w:pPr>
        <w:rPr>
          <w:b/>
          <w:bCs/>
        </w:rPr>
      </w:pPr>
      <w:r w:rsidRPr="00560944">
        <w:rPr>
          <w:b/>
          <w:bCs/>
        </w:rPr>
        <w:t>19.-21. April</w:t>
      </w:r>
    </w:p>
    <w:p w14:paraId="68757E08" w14:textId="5099B942" w:rsid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Erstes Einlesen zu JUnit und der Funktionsweise der Unit-Test sowie Gespräch innerhalb der Gruppe, welche Komponente des Spiels getestet werden soll. Die Wahl liegt zuerst bei der Spiellogik selbst, wird aber schnell zur ProtocolExecutor Klasse gewechselt: Tests über diese zentrale Klasse können auch in der Zukunft sehr nützlich sein – zum Beispiel um sicherzustellen, dass Änderungen im Code nicht zu Fehlern an anderen Stellen geführt haben. Diese Klasse zu testen führt unserer Meinung nach zum höchstmöglichen Code coverage (ein Begriff, den wir erst in der folgenden Übungsstunde richtig verstanden haben). </w:t>
      </w:r>
    </w:p>
    <w:p w14:paraId="3464F524"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p>
    <w:p w14:paraId="7E70F06A"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r w:rsidRPr="00560944">
        <w:rPr>
          <w:rFonts w:eastAsia="Times New Roman" w:cstheme="minorHAnsi"/>
          <w:lang w:eastAsia="uz-Cyrl-UZ"/>
        </w:rPr>
        <w:t>Erste Entwürfe der Tests werfen schnell Fragen auf: schon nur die Tatsache, dass für die Unit-Tests ein Server und Clients gestartet werden müssen und die Methoden nicht unabhängig davon getestet werden können, ist uns zu Beginn nicht klar. Danach kommen Schwierigkeiten auf, da uns nicht bewusst ist, dass Unit-Tests parallel und nicht sequenziell durchgeführt werden. Deshalb muss für jede Testmethode ein neues „Szenario“ bzw. Framework aufgesetzt werden, in dem dann zu Testen ist. </w:t>
      </w:r>
    </w:p>
    <w:p w14:paraId="7D6E4075" w14:textId="77777777" w:rsidR="00456E1B" w:rsidRDefault="00456E1B" w:rsidP="00872634"/>
    <w:p w14:paraId="1F594CD4" w14:textId="169624C6" w:rsidR="00456E1B" w:rsidRDefault="00456E1B" w:rsidP="00456E1B">
      <w:pPr>
        <w:rPr>
          <w:b/>
          <w:bCs/>
        </w:rPr>
      </w:pPr>
      <w:r>
        <w:rPr>
          <w:b/>
          <w:bCs/>
        </w:rPr>
        <w:t>22. April</w:t>
      </w:r>
    </w:p>
    <w:p w14:paraId="04B0E79A" w14:textId="77777777"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Dieses Problem wird mithilfe des Tipps unseres Tutors, eine @Before Methode zu implementieren, rasch gelöst. Allerdings müssen dann parallel mehrere Server gestartet werden, was ein umschreiben unseres bisher noch static gebliebenen Servers verlangt.</w:t>
      </w:r>
    </w:p>
    <w:p w14:paraId="3E880EE9" w14:textId="3DB13382"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Daraufhin verläuft das Schreiben der Tests ohne weitere unerwartete Hürden und verbleibt beim stundenlangen Suchen und Finden von Fehlern, sowohl im Programm als auch in den Tests selbst, und schliesslich laufen alle 17 Methoden der ProtocolExecutorTest Klasse. Nur die Methode, welche den Netwerkprotokollbefehl DISPL testet, schlägt noch fehl. Der Grund dafür ist uns zu diesem Zeitpunkt noch nicht klar, wird jedoch in den nächsten Tagen untersucht.</w:t>
      </w:r>
      <w:r>
        <w:rPr>
          <w:rFonts w:eastAsia="Times New Roman" w:cstheme="minorHAnsi"/>
          <w:lang w:eastAsia="uz-Cyrl-UZ"/>
        </w:rPr>
        <w:br/>
      </w:r>
    </w:p>
    <w:p w14:paraId="04501A53" w14:textId="4F139D58" w:rsidR="00560944" w:rsidRPr="00560944" w:rsidRDefault="00456E1B" w:rsidP="00872634">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und </w:t>
      </w:r>
      <w:r>
        <w:t>einzelne kleinere Fehler behoben</w:t>
      </w:r>
      <w:r w:rsidR="00EE56A4">
        <w:t>. Wir haben erfolglos versucht, den AWT Fehler durch die invokeLater Methode zu beheben.</w:t>
      </w:r>
      <w:r w:rsidR="00AC46D2">
        <w:t xml:space="preserve"> Auch nach Diskussionen mit unserem Tutor wird eine Lösung nicht klar. </w:t>
      </w:r>
    </w:p>
    <w:p w14:paraId="7E465769" w14:textId="6B9444D6" w:rsidR="00AC46D2" w:rsidRDefault="00AC46D2" w:rsidP="00872634"/>
    <w:p w14:paraId="69CF2245" w14:textId="0FB9066F" w:rsidR="00AC46D2" w:rsidRDefault="00AC46D2" w:rsidP="00872634">
      <w:pPr>
        <w:rPr>
          <w:b/>
          <w:bCs/>
        </w:rPr>
      </w:pPr>
      <w:r w:rsidRPr="00AC46D2">
        <w:rPr>
          <w:b/>
          <w:bCs/>
        </w:rPr>
        <w:t>2</w:t>
      </w:r>
      <w:r w:rsidR="00560944">
        <w:rPr>
          <w:b/>
          <w:bCs/>
        </w:rPr>
        <w:t>6</w:t>
      </w:r>
      <w:r w:rsidRPr="00AC46D2">
        <w:rPr>
          <w:b/>
          <w:bCs/>
        </w:rPr>
        <w:t>. April</w:t>
      </w:r>
    </w:p>
    <w:p w14:paraId="30931FF1" w14:textId="09C3924C" w:rsidR="00E211EA" w:rsidRDefault="00560944" w:rsidP="00872634">
      <w:r>
        <w:t>Tests sind alle fast fertig geschrieben, und wir spielen das Spiel sorgfältig durch und testen jegliche Edge Cases, oder mögliche Fehler und schreiben alle Verbesserungsmöglichkeiten auf. Ideen für Soundimplementation ins Spiel werden entwickelt. Um Whisper Chat in ein Button einzupacken wirft noch einige Probleme auf, das Formattieren der Namen ist nicht ganz wie erwartet. Nach mehreren Fehlversuchen, gelingt es uns, dies auch noch zu schaffen und so für den MS4 bereit zu sein. Das Spiel ist problemlos über GUI spielbar, die Gewinner werden auch richtig ausgegeben.</w:t>
      </w:r>
    </w:p>
    <w:p w14:paraId="2ED0328B" w14:textId="02F0F133" w:rsidR="00560944" w:rsidRPr="00560944" w:rsidRDefault="00560944" w:rsidP="00872634">
      <w:r>
        <w:lastRenderedPageBreak/>
        <w:t xml:space="preserve">Obwohl High Score Implementation etwas Zeit brauchte, ist diese auch bereit und wird in ein Text File eingetragen! Das Repo wird ein letztes Mal angeschaut, damit wir keine unnötigen Files darauf haben, und alle benötigten Dokumente hochgeladen sind! </w:t>
      </w:r>
    </w:p>
    <w:p w14:paraId="631FA646" w14:textId="746DD4B0" w:rsidR="00560944" w:rsidRPr="00560944" w:rsidRDefault="00560944" w:rsidP="00560944">
      <w:pPr>
        <w:shd w:val="clear" w:color="auto" w:fill="FFFFFF"/>
        <w:spacing w:after="0" w:line="240" w:lineRule="auto"/>
        <w:rPr>
          <w:rFonts w:eastAsia="Times New Roman" w:cstheme="minorHAnsi"/>
          <w:b/>
          <w:bCs/>
          <w:lang w:eastAsia="uz-Cyrl-UZ"/>
        </w:rPr>
      </w:pPr>
    </w:p>
    <w:p w14:paraId="18535295" w14:textId="790768FF" w:rsidR="00461540" w:rsidRDefault="00461540" w:rsidP="00461540">
      <w:pPr>
        <w:ind w:left="2880" w:firstLine="720"/>
        <w:jc w:val="both"/>
        <w:rPr>
          <w:i/>
          <w:iCs/>
          <w:color w:val="FF0000"/>
        </w:rPr>
      </w:pPr>
      <w:r>
        <w:rPr>
          <w:i/>
          <w:iCs/>
          <w:color w:val="FF0000"/>
        </w:rPr>
        <w:t>Ende MS4</w:t>
      </w:r>
    </w:p>
    <w:p w14:paraId="55AFCBCA" w14:textId="60AC61B0" w:rsidR="00461540" w:rsidRDefault="00F62560" w:rsidP="00461540">
      <w:pPr>
        <w:rPr>
          <w:b/>
          <w:bCs/>
        </w:rPr>
      </w:pPr>
      <w:r>
        <w:rPr>
          <w:b/>
          <w:bCs/>
        </w:rPr>
        <w:t>6. Mai</w:t>
      </w:r>
    </w:p>
    <w:p w14:paraId="2C540403" w14:textId="2436D590" w:rsidR="00461540" w:rsidRDefault="00B85508" w:rsidP="00461540">
      <w:pPr>
        <w:jc w:val="both"/>
        <w:rPr>
          <w:i/>
          <w:iCs/>
          <w:color w:val="FF0000"/>
        </w:rPr>
      </w:pPr>
      <w:r>
        <w:t>Das Tutorial ist fertig. Am Anfang gab es ein paar Probleme um ein Tutorial Objekt zu erstellen, da es schwierig zu kontrollieren ist, wann genau Swing Objekte erstellt</w:t>
      </w:r>
      <w:r w:rsidR="006A2F74">
        <w:t xml:space="preserve"> und die Tutorial Klasse danach für paar Sekunden schlafen sollte. Dieses Problem wurde mit dem Timer gelöst. Der Timer stellte sich im Nachhinein auch in anderen Klassen als sehr nützlich heraus um Tasks später auszuführen. </w:t>
      </w:r>
      <w:r w:rsidR="009B7B64">
        <w:t>Videos können leider immernoch nicht abgespielt werden.</w:t>
      </w:r>
      <w:r w:rsidR="00744290">
        <w:t xml:space="preserve"> JavaFx hätte wäre wahrschienlich eine gute Library um mp4 Dateien abzuspielen, jedoch gab es Probleme, weil wir Swing benutzten. Die Java Media Library konnte auch unsere .avi Datei nicht lesen. Anson</w:t>
      </w:r>
      <w:r w:rsidR="003223FC">
        <w:t>sten</w:t>
      </w:r>
      <w:r w:rsidR="00C850E5">
        <w:t xml:space="preserve"> fanden wir die Libraries sehr kompliziert und haben die Dokumentation nicht wirklich verstanden. Deswegen mussten wir dieses Projekt leider aufgeben, da es nur Bonuspunkte sind und wir damit zu viel Zeit verlieren würden.</w:t>
      </w:r>
      <w:bookmarkStart w:id="0" w:name="_GoBack"/>
      <w:bookmarkEnd w:id="0"/>
    </w:p>
    <w:p w14:paraId="1062889D" w14:textId="77777777" w:rsidR="00560944" w:rsidRPr="00560944" w:rsidRDefault="00560944" w:rsidP="00872634"/>
    <w:sectPr w:rsidR="00560944" w:rsidRPr="00560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634"/>
    <w:rsid w:val="00186939"/>
    <w:rsid w:val="00191F9C"/>
    <w:rsid w:val="00224353"/>
    <w:rsid w:val="002642C4"/>
    <w:rsid w:val="003223FC"/>
    <w:rsid w:val="00361346"/>
    <w:rsid w:val="00380489"/>
    <w:rsid w:val="003D1632"/>
    <w:rsid w:val="00456E1B"/>
    <w:rsid w:val="00461540"/>
    <w:rsid w:val="005360FA"/>
    <w:rsid w:val="00560944"/>
    <w:rsid w:val="006A2F74"/>
    <w:rsid w:val="006A5482"/>
    <w:rsid w:val="00744290"/>
    <w:rsid w:val="00762812"/>
    <w:rsid w:val="007E5E7F"/>
    <w:rsid w:val="0082662D"/>
    <w:rsid w:val="0086509E"/>
    <w:rsid w:val="00872634"/>
    <w:rsid w:val="009502E2"/>
    <w:rsid w:val="00960A6E"/>
    <w:rsid w:val="009A7900"/>
    <w:rsid w:val="009B7B64"/>
    <w:rsid w:val="009C4AB3"/>
    <w:rsid w:val="00A40FF4"/>
    <w:rsid w:val="00AC46D2"/>
    <w:rsid w:val="00AC4C0F"/>
    <w:rsid w:val="00B44F25"/>
    <w:rsid w:val="00B60530"/>
    <w:rsid w:val="00B85508"/>
    <w:rsid w:val="00B93189"/>
    <w:rsid w:val="00C8496C"/>
    <w:rsid w:val="00C850E5"/>
    <w:rsid w:val="00E211EA"/>
    <w:rsid w:val="00E974ED"/>
    <w:rsid w:val="00EE56A4"/>
    <w:rsid w:val="00F44D33"/>
    <w:rsid w:val="00F62560"/>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B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xapple-converted-space">
    <w:name w:val="x_apple-converted-space"/>
    <w:basedOn w:val="Absatzstandardschriftart"/>
    <w:rsid w:val="005609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xapple-converted-space">
    <w:name w:val="x_apple-converted-space"/>
    <w:basedOn w:val="Absatzstandardschriftart"/>
    <w:rsid w:val="005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76967">
      <w:bodyDiv w:val="1"/>
      <w:marLeft w:val="0"/>
      <w:marRight w:val="0"/>
      <w:marTop w:val="0"/>
      <w:marBottom w:val="0"/>
      <w:divBdr>
        <w:top w:val="none" w:sz="0" w:space="0" w:color="auto"/>
        <w:left w:val="none" w:sz="0" w:space="0" w:color="auto"/>
        <w:bottom w:val="none" w:sz="0" w:space="0" w:color="auto"/>
        <w:right w:val="none" w:sz="0" w:space="0" w:color="auto"/>
      </w:divBdr>
    </w:div>
    <w:div w:id="149332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2226</Words>
  <Characters>14030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Manuela Wildi</cp:lastModifiedBy>
  <cp:revision>20</cp:revision>
  <cp:lastPrinted>2020-04-05T20:08:00Z</cp:lastPrinted>
  <dcterms:created xsi:type="dcterms:W3CDTF">2020-03-22T18:15:00Z</dcterms:created>
  <dcterms:modified xsi:type="dcterms:W3CDTF">2020-05-12T15:32:00Z</dcterms:modified>
</cp:coreProperties>
</file>