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an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rPr>
      </w:pPr>
      <w:r>
        <w:rPr>
          <w:b/>
          <w:bCs/>
          <w:color w:val="000000" w:themeColor="text1"/>
        </w:rPr>
        <w:t xml:space="preserve">27. März: </w:t>
      </w:r>
    </w:p>
    <w:p w14:paraId="0D8CE907" w14:textId="7B962999" w:rsidR="00B60530" w:rsidRDefault="00B60530" w:rsidP="00B60530">
      <w:pPr>
        <w:rPr>
          <w:color w:val="000000" w:themeColor="text1"/>
        </w:rPr>
      </w:pPr>
      <w:r>
        <w:rPr>
          <w:color w:val="000000" w:themeColor="text1"/>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52B35E7A" w:rsidR="00B60530" w:rsidRDefault="00B60530" w:rsidP="00B60530">
      <w:pPr>
        <w:rPr>
          <w:color w:val="000000" w:themeColor="text1"/>
        </w:rPr>
      </w:pPr>
      <w:r>
        <w:rPr>
          <w:color w:val="000000" w:themeColor="text1"/>
        </w:rPr>
        <w:t xml:space="preserve">Es wird auch klar, dass wir viel weniger Zeit haben als ursprünglich gedacht, da </w:t>
      </w:r>
      <w:r w:rsidR="00224353">
        <w:rPr>
          <w:color w:val="000000" w:themeColor="text1"/>
        </w:rPr>
        <w:t xml:space="preserve">der Abgagetermin der 6. April ist, und nicht der 16.! Viel Codearbeit muss in einer Woche durchgeführt werden, aber </w:t>
      </w:r>
      <w:r w:rsidR="00A40FF4">
        <w:rPr>
          <w:color w:val="000000" w:themeColor="text1"/>
        </w:rPr>
        <w:t>a</w:t>
      </w:r>
      <w:r w:rsidR="00224353">
        <w:rPr>
          <w:color w:val="000000" w:themeColor="text1"/>
        </w:rPr>
        <w:t xml:space="preserve">n diesem Termin wurde das weiter Vorgehen gut aufgeteit. </w:t>
      </w:r>
    </w:p>
    <w:p w14:paraId="32A475CD" w14:textId="6A480F7D" w:rsidR="006A5482" w:rsidRDefault="006A5482" w:rsidP="00B60530">
      <w:pPr>
        <w:rPr>
          <w:color w:val="000000" w:themeColor="text1"/>
        </w:rPr>
      </w:pPr>
    </w:p>
    <w:p w14:paraId="69871C54" w14:textId="31E22B7E" w:rsidR="006A5482" w:rsidRDefault="006A5482" w:rsidP="00B60530">
      <w:pPr>
        <w:rPr>
          <w:b/>
          <w:bCs/>
          <w:color w:val="000000" w:themeColor="text1"/>
        </w:rPr>
      </w:pPr>
      <w:r w:rsidRPr="006A5482">
        <w:rPr>
          <w:b/>
          <w:bCs/>
          <w:color w:val="000000" w:themeColor="text1"/>
        </w:rPr>
        <w:t>29. März</w:t>
      </w:r>
    </w:p>
    <w:p w14:paraId="4CAB47A8" w14:textId="78FE7B68" w:rsidR="006A5482" w:rsidRDefault="006A5482" w:rsidP="00B60530">
      <w:pPr>
        <w:rPr>
          <w:color w:val="000000" w:themeColor="text1"/>
        </w:rPr>
      </w:pPr>
      <w:r>
        <w:rPr>
          <w:color w:val="000000" w:themeColor="text1"/>
        </w:rPr>
        <w:t>Der Grossteil der Spielregelimplementation ist in der Zwischenzeit zu Stande gekommen. Viel Diskussion zwischen Rohan und Guillaume bei Implementierung des Server/Game Zwischenspiels</w:t>
      </w:r>
      <w:r w:rsidR="009A7900">
        <w:rPr>
          <w:color w:val="000000" w:themeColor="text1"/>
        </w:rPr>
        <w:t xml:space="preserve">, wie die Information vom Client über den Server zur Klasse Game ankommt. Langsam wird es klar, dass ‘int id’ für die Klassifikation von Spielern gar nicht so wichtig ist wie gedacht. </w:t>
      </w:r>
    </w:p>
    <w:p w14:paraId="55D12DAE" w14:textId="54D25170" w:rsidR="009A7900" w:rsidRDefault="009A7900" w:rsidP="00B60530">
      <w:pPr>
        <w:rPr>
          <w:color w:val="000000" w:themeColor="text1"/>
        </w:rPr>
      </w:pPr>
    </w:p>
    <w:p w14:paraId="238B1EBD" w14:textId="2B270577" w:rsidR="009A7900" w:rsidRDefault="009A7900" w:rsidP="00B60530">
      <w:pPr>
        <w:rPr>
          <w:color w:val="000000" w:themeColor="text1"/>
        </w:rPr>
      </w:pPr>
    </w:p>
    <w:p w14:paraId="3FAC8328" w14:textId="018F7F78" w:rsidR="00224353" w:rsidRDefault="00224353" w:rsidP="00B60530">
      <w:pPr>
        <w:rPr>
          <w:color w:val="000000" w:themeColor="text1"/>
        </w:rPr>
      </w:pPr>
    </w:p>
    <w:p w14:paraId="7919BFEF" w14:textId="5519A308" w:rsidR="007E5E7F" w:rsidRDefault="007E5E7F" w:rsidP="00B60530">
      <w:pPr>
        <w:rPr>
          <w:b/>
          <w:bCs/>
          <w:color w:val="000000" w:themeColor="text1"/>
        </w:rPr>
      </w:pPr>
      <w:r w:rsidRPr="007E5E7F">
        <w:rPr>
          <w:b/>
          <w:bCs/>
          <w:color w:val="000000" w:themeColor="text1"/>
        </w:rPr>
        <w:lastRenderedPageBreak/>
        <w:t>31. März</w:t>
      </w:r>
    </w:p>
    <w:p w14:paraId="53905DE5" w14:textId="1A1920AC" w:rsidR="007E5E7F" w:rsidRDefault="007E5E7F" w:rsidP="00B60530">
      <w:pPr>
        <w:rPr>
          <w:color w:val="000000" w:themeColor="text1"/>
        </w:rPr>
      </w:pPr>
      <w:r>
        <w:rPr>
          <w:color w:val="000000" w:themeColor="text1"/>
        </w:rPr>
        <w:t xml:space="preserve">Meeting vor der letzten Übungsstunde, um mögliche Fragen zu besprechen. Chat GUI läuft problemlos und Chat Nachrichten werden korrekt geschickt. Leider ist das Ausloggen und das Schliessen des Chat Fensters noch ein Problem. Bei Logout wird zwar der Client ausgeloggt, aber das Fenster bleibt noch offen und akzeptiert keine Inputs mehr. </w:t>
      </w:r>
      <w:r w:rsidR="009A7900">
        <w:rPr>
          <w:color w:val="000000" w:themeColor="text1"/>
        </w:rPr>
        <w:t xml:space="preserve">Diskussion über Instruction Manual und das Design Layout wird gehalten. Eine grobe </w:t>
      </w:r>
    </w:p>
    <w:p w14:paraId="5F9C9BC8" w14:textId="0AFF8F08" w:rsidR="009A7900" w:rsidRDefault="009A7900" w:rsidP="00B60530">
      <w:pPr>
        <w:rPr>
          <w:color w:val="000000" w:themeColor="text1"/>
        </w:rPr>
      </w:pPr>
      <w:r>
        <w:rPr>
          <w:color w:val="000000" w:themeColor="text1"/>
        </w:rPr>
        <w:t xml:space="preserve">Über Build Scripts und Java Libraries muss noch Einiges gelernt werden, und wird bei nächstem Treffen das grosse Thema sein. </w:t>
      </w:r>
    </w:p>
    <w:p w14:paraId="091ED6D7" w14:textId="77777777" w:rsidR="00F44D33" w:rsidRDefault="00F44D33" w:rsidP="00B60530">
      <w:pPr>
        <w:rPr>
          <w:color w:val="000000" w:themeColor="text1"/>
        </w:rPr>
      </w:pPr>
    </w:p>
    <w:p w14:paraId="466B8C91" w14:textId="2C8C67BF" w:rsidR="00186939" w:rsidRDefault="0082662D" w:rsidP="00B60530">
      <w:pPr>
        <w:rPr>
          <w:b/>
          <w:bCs/>
          <w:color w:val="000000" w:themeColor="text1"/>
        </w:rPr>
      </w:pPr>
      <w:r>
        <w:rPr>
          <w:b/>
          <w:bCs/>
          <w:color w:val="000000" w:themeColor="text1"/>
        </w:rPr>
        <w:t>1</w:t>
      </w:r>
      <w:r w:rsidR="00186939" w:rsidRPr="00186939">
        <w:rPr>
          <w:b/>
          <w:bCs/>
          <w:color w:val="000000" w:themeColor="text1"/>
        </w:rPr>
        <w:t>.</w:t>
      </w:r>
      <w:r w:rsidR="00186939">
        <w:rPr>
          <w:b/>
          <w:bCs/>
          <w:color w:val="000000" w:themeColor="text1"/>
        </w:rPr>
        <w:t xml:space="preserve"> </w:t>
      </w:r>
      <w:r w:rsidR="00186939" w:rsidRPr="00186939">
        <w:rPr>
          <w:b/>
          <w:bCs/>
          <w:color w:val="000000" w:themeColor="text1"/>
        </w:rPr>
        <w:t>April</w:t>
      </w:r>
    </w:p>
    <w:p w14:paraId="0C75FE12" w14:textId="04026A0F" w:rsidR="00186939" w:rsidRDefault="0082662D" w:rsidP="00B60530">
      <w:pPr>
        <w:rPr>
          <w:color w:val="000000" w:themeColor="text1"/>
        </w:rPr>
      </w:pPr>
      <w:r>
        <w:rPr>
          <w:color w:val="000000" w:themeColor="text1"/>
        </w:rPr>
        <w:t xml:space="preserve">Intensive Code Arbeit an der Klasse Game. Die /play Commands müssen noch implementiert werden, bevor das eigentliche Testen des Spiels beginnen kann. In der Übungsstunde werden External Libraries besprochen und es wird entschieden, den Logger zu implementieren. </w:t>
      </w:r>
      <w:r w:rsidR="00A40FF4">
        <w:rPr>
          <w:color w:val="000000" w:themeColor="text1"/>
        </w:rPr>
        <w:t xml:space="preserve">Die LogOut Probleme sind alle repariert worden, und das Chat Fenster funktioniert perfekt. </w:t>
      </w:r>
    </w:p>
    <w:p w14:paraId="4A5217EA" w14:textId="77777777" w:rsidR="0082662D" w:rsidRPr="00186939" w:rsidRDefault="0082662D" w:rsidP="00B60530">
      <w:pPr>
        <w:rPr>
          <w:b/>
          <w:bCs/>
          <w:color w:val="000000" w:themeColor="text1"/>
        </w:rPr>
      </w:pPr>
    </w:p>
    <w:p w14:paraId="7ADB5F2D" w14:textId="0C66068D" w:rsidR="00186939" w:rsidRDefault="00186939" w:rsidP="00B60530">
      <w:pPr>
        <w:rPr>
          <w:b/>
          <w:bCs/>
          <w:color w:val="000000" w:themeColor="text1"/>
        </w:rPr>
      </w:pPr>
      <w:r w:rsidRPr="00186939">
        <w:rPr>
          <w:b/>
          <w:bCs/>
          <w:color w:val="000000" w:themeColor="text1"/>
        </w:rPr>
        <w:t>3. April</w:t>
      </w:r>
    </w:p>
    <w:p w14:paraId="41160ED6" w14:textId="25B40ACE" w:rsidR="00186939" w:rsidRPr="0082662D" w:rsidRDefault="0082662D" w:rsidP="00B60530">
      <w:pPr>
        <w:rPr>
          <w:color w:val="000000" w:themeColor="text1"/>
        </w:rPr>
      </w:pPr>
      <w:r>
        <w:rPr>
          <w:b/>
          <w:bCs/>
          <w:color w:val="000000" w:themeColor="text1"/>
        </w:rPr>
        <w:t>/play</w:t>
      </w:r>
      <w:r>
        <w:rPr>
          <w:color w:val="000000" w:themeColor="text1"/>
        </w:rPr>
        <w:t xml:space="preserve"> Command wurde richtig implementiert und das Testen kann beginnen! Schon zu Beginn wird es klar, dass ArrayList.toString überhaupt nicht so funktiniert wie gedacht, also müssen schon print methoden für die einzelnen Piles implementiert werden. Weiterhin sind noch einige NPEs zu beheben. Oft wurde im Code nach leeren ArrayLists Zugriff gefragt, und alle die Fehler müssen angeschaut werden. Einige Stunden später ist das Spiel spielbereit, ohne Fehler. Einiges der playToMiddle und playToDiscard Methoden mussten korrigiert werden, die Fallunterscheidung </w:t>
      </w:r>
      <w:r w:rsidR="00F44D33">
        <w:rPr>
          <w:color w:val="000000" w:themeColor="text1"/>
        </w:rPr>
        <w:t xml:space="preserve">funktionierten nicht wie gedacht. Aber im Grossen und Ganzen, keine “unmögliche” Fehler, sondern relativ simple Fehler waren vorhanden. Das Format des Manuals steht auch bereit, aber die einzelnen Abschnitte müssen gefüllt werden. </w:t>
      </w:r>
    </w:p>
    <w:p w14:paraId="7B36D4B3" w14:textId="018AE1F3" w:rsidR="00186939" w:rsidRDefault="00186939" w:rsidP="00B60530">
      <w:pPr>
        <w:rPr>
          <w:b/>
          <w:bCs/>
          <w:color w:val="000000" w:themeColor="text1"/>
        </w:rPr>
      </w:pPr>
    </w:p>
    <w:p w14:paraId="480AD1C3" w14:textId="63ABB996" w:rsidR="00186939" w:rsidRPr="00186939" w:rsidRDefault="00186939" w:rsidP="00B60530">
      <w:pPr>
        <w:rPr>
          <w:b/>
          <w:bCs/>
          <w:color w:val="000000" w:themeColor="text1"/>
        </w:rPr>
      </w:pPr>
      <w:r>
        <w:rPr>
          <w:b/>
          <w:bCs/>
          <w:color w:val="000000" w:themeColor="text1"/>
        </w:rPr>
        <w:t>5. April</w:t>
      </w:r>
    </w:p>
    <w:p w14:paraId="7CA9A949" w14:textId="5C2DCF2A" w:rsidR="00872634" w:rsidRDefault="00F44D33" w:rsidP="00872634">
      <w:r>
        <w:t xml:space="preserve">Manual ist fast bereit. Text is fertig, aber Word Formattierung scheint eine Herausforderung zu sein. Logger ist auch bereit und funktioniert ohne Mühe. Das .jar File und java doc zu generieren ist ein weiteres Problem, und wir konzentrieren uns auf diese zwei Sachen. Nach mehreren Fehlversuchen und viel Recherche, gelingt es Manuela, java doc und jar zu generieren und den Server und Client dadurch auszuführen. Leider klaptt das Gleiche nicht bei allen Computern des Teams. Wir vermuten, dass es ein Classpath Fehler bei dem Rest sei, aber bei Manuela funktioniert das Ganze problemlos. Ein weiteres Problem ist noch die Methode getGamesList(), die alle Games zum gewissen Zeitpunkt anzeigen soll. Der Grossteil der Meilensteinpunkte sind abgedeckt für den Check-In am 6. April, aber nicht ganz alles. Leider sind einige Sachen, die wir als klein ansahen, </w:t>
      </w:r>
      <w:r w:rsidR="00AC4C0F">
        <w:t>ein grösseres Problem</w:t>
      </w:r>
      <w:r>
        <w:t xml:space="preserve"> als vermutet! </w:t>
      </w:r>
    </w:p>
    <w:p w14:paraId="64715E50" w14:textId="6C3C1E04" w:rsidR="00960A6E" w:rsidRDefault="00960A6E" w:rsidP="00872634"/>
    <w:p w14:paraId="5958826D" w14:textId="33907CEB" w:rsidR="00960A6E" w:rsidRDefault="00960A6E" w:rsidP="00872634"/>
    <w:p w14:paraId="49151DBC" w14:textId="77777777" w:rsidR="00960A6E" w:rsidRDefault="00960A6E" w:rsidP="00872634"/>
    <w:p w14:paraId="2F9E74CF" w14:textId="08C37302" w:rsidR="00960A6E" w:rsidRDefault="00960A6E" w:rsidP="00872634">
      <w:pPr>
        <w:rPr>
          <w:b/>
          <w:bCs/>
        </w:rPr>
      </w:pPr>
      <w:r>
        <w:rPr>
          <w:b/>
          <w:bCs/>
        </w:rPr>
        <w:lastRenderedPageBreak/>
        <w:t>10. April</w:t>
      </w:r>
    </w:p>
    <w:p w14:paraId="4D1FD42A" w14:textId="07AAEC94" w:rsidR="00960A6E" w:rsidRDefault="00960A6E" w:rsidP="00872634">
      <w:r>
        <w:t xml:space="preserve">Erste Diskussionene über die Präsentation am 16. April werden gehalten. </w:t>
      </w:r>
      <w:r w:rsidR="00762812">
        <w:t xml:space="preserve"> Eine Drag and Drop Klasse wurde erstellt um Methoden zu testen, um Karten zu spielen. Es wurde aber bald klar, dass dieses Drag and Drop nicht so funktioniert, wie</w:t>
      </w:r>
      <w:r w:rsidR="009C4AB3">
        <w:t xml:space="preserve"> wir uns das vorgestellt haben: M</w:t>
      </w:r>
      <w:r w:rsidR="00762812">
        <w:t>an konnte die Karte nur</w:t>
      </w:r>
      <w:r w:rsidR="009C4AB3">
        <w:t xml:space="preserve"> etwa jedes fünfte mal nehmen. Deshalb implementieren wir jetzt, wie ursprünglich geplant, ein </w:t>
      </w:r>
      <w:r w:rsidR="00380489">
        <w:t>G</w:t>
      </w:r>
      <w:r w:rsidR="009C4AB3">
        <w:t>UI mit Knöpfen.</w:t>
      </w:r>
      <w:r w:rsidR="00380489">
        <w:t xml:space="preserve"> Es wurden erste Entwürfe von Karten erstellt um das GUI zu testen.</w:t>
      </w:r>
    </w:p>
    <w:p w14:paraId="4342A243" w14:textId="77777777" w:rsidR="00380489" w:rsidRDefault="00380489" w:rsidP="00872634"/>
    <w:p w14:paraId="597FDD60" w14:textId="102BD081" w:rsidR="00380489" w:rsidRDefault="00380489" w:rsidP="00380489">
      <w:pPr>
        <w:rPr>
          <w:b/>
          <w:bCs/>
        </w:rPr>
      </w:pPr>
      <w:r>
        <w:rPr>
          <w:b/>
          <w:bCs/>
        </w:rPr>
        <w:t>12. April</w:t>
      </w:r>
    </w:p>
    <w:p w14:paraId="6E57C808" w14:textId="4C77662F" w:rsidR="00380489" w:rsidRDefault="00E974ED" w:rsidP="00872634">
      <w:r>
        <w:t xml:space="preserve">Die Knöpfe funktionieren einwandfrei und geben die richtigen Befehle an den Server weiter. Man kann aber noch jeden Stapel anklicken und somit falsche Züge machen, die beim Server zu Problemen führen können. Es ist geplant, dass später der Client falsche Züge gar nicht erst zulässt und die Spieler damit auch besser sehen könne, wohin sie die Karte bewegen können. Unsere Prioritäten sind aber momentan, dass der Client die Karten auf dem Spielfeld richtig updated. Dies scheint komplizierter als wir angenommen haben, da der Client nicht weiss, welcher Spieler welche Karten hat </w:t>
      </w:r>
      <w:r w:rsidR="005360FA">
        <w:t>und bis jetzt fast nur mit Indizes von</w:t>
      </w:r>
      <w:r>
        <w:t xml:space="preserve"> Stapel</w:t>
      </w:r>
      <w:r w:rsidR="005360FA">
        <w:t>n</w:t>
      </w:r>
      <w:r>
        <w:t xml:space="preserve"> gearbeitet wurde</w:t>
      </w:r>
      <w:r w:rsidR="005360FA">
        <w:t>. Wir müssen nochmals überdenken, welche Informationen der Server dem Client schicken muss, damit der Client alle Karten richtig darstellen kann.</w:t>
      </w:r>
    </w:p>
    <w:p w14:paraId="1B97F2C4" w14:textId="77777777" w:rsidR="005360FA" w:rsidRDefault="005360FA" w:rsidP="00872634"/>
    <w:p w14:paraId="208234D2" w14:textId="7F1C16FF" w:rsidR="005360FA" w:rsidRDefault="005360FA" w:rsidP="005360FA">
      <w:pPr>
        <w:rPr>
          <w:b/>
          <w:bCs/>
        </w:rPr>
      </w:pPr>
      <w:r>
        <w:rPr>
          <w:b/>
          <w:bCs/>
        </w:rPr>
        <w:t>14. April</w:t>
      </w:r>
    </w:p>
    <w:p w14:paraId="2F490CF1" w14:textId="423F64DA" w:rsidR="005360FA" w:rsidRDefault="003D1632" w:rsidP="00872634">
      <w:r>
        <w:t>Meeting zwei Tage vor der Präsentation</w:t>
      </w:r>
      <w:r w:rsidR="00C8496C">
        <w:t xml:space="preserve">. Ziel ist es,  die Karten des Spielfeldes richtig darzustellen um das Spiel bei der Präsentation im GUI zu spielen und die Präsentation </w:t>
      </w:r>
      <w:r w:rsidR="00AC46D2">
        <w:rPr>
          <w:lang w:val="en-CH"/>
        </w:rPr>
        <w:t xml:space="preserve">zu </w:t>
      </w:r>
      <w:r w:rsidR="00C8496C">
        <w:t>üben. Der Server übergibt dem Client jetzt auch die benötigten Informationen über Karten, damit sie vom Client dargestellt werden können</w:t>
      </w:r>
      <w:r w:rsidR="00B44F25">
        <w:t>. Ein neuer Protokoll Befehl CHECK wurde hinzugefügt, um nach jeder Änderung der Handkarten den Client wieder aktualisieren. Durch die zusätzlichen Informationen über Karten, die jetzt geschickt werden, gab es viele Probleme mit Indizes und es mussten ein paar Methoden nochmals genau angeschaut werden, um die richtigen Indizes zu benutzten. Zudem haben wir festgestellt, dass der Server dem Client Informationen in der falschen Reihenfolge schickt und somit die Handkarten zu früh aktualisiert wurden. All die Probleme haben viel mehr Zeit beansprucht als wir dachten, deshalb konnten wir die Präsentation nicht mehr wirklich üben. Das Spiel ist jetzt aber bereit für die Präsentation und wir werden die Präsentation morgen üben.</w:t>
      </w:r>
    </w:p>
    <w:p w14:paraId="70F78136" w14:textId="77777777" w:rsidR="00B44F25" w:rsidRDefault="00B44F25" w:rsidP="00872634"/>
    <w:p w14:paraId="442B45B4" w14:textId="5BB87908" w:rsidR="00B44F25" w:rsidRDefault="00B44F25" w:rsidP="00B44F25">
      <w:pPr>
        <w:rPr>
          <w:b/>
          <w:bCs/>
        </w:rPr>
      </w:pPr>
      <w:r>
        <w:rPr>
          <w:b/>
          <w:bCs/>
        </w:rPr>
        <w:t>17. April</w:t>
      </w:r>
    </w:p>
    <w:p w14:paraId="6224F784" w14:textId="71B3338F" w:rsidR="00B44F25" w:rsidRDefault="00191F9C" w:rsidP="00872634">
      <w:r>
        <w:t>Bis jetzt wurden die Komponenten vom Spiel auf die Lobby Elemente addiert. Wir mussten feststellen, dass es so sehr mühsam ist, beim Spielende alle Komponenten vom Spiel wieder zu entfernen. Deshalb hat das Spiel jetzt seine eigene layeredPane. Durch die layeredPane können nun auch mehrere Knöpfe übereinander dargestellt werden.</w:t>
      </w:r>
      <w:r w:rsidR="009502E2">
        <w:t xml:space="preserve"> </w:t>
      </w:r>
    </w:p>
    <w:p w14:paraId="02CDDB01" w14:textId="3E52906F" w:rsidR="00AC46D2" w:rsidRDefault="00AC46D2" w:rsidP="00872634"/>
    <w:p w14:paraId="007BB889" w14:textId="77777777" w:rsidR="00E211EA" w:rsidRDefault="00E211EA" w:rsidP="00872634"/>
    <w:p w14:paraId="6CA83765" w14:textId="77777777" w:rsidR="00AC46D2" w:rsidRDefault="00AC46D2" w:rsidP="00872634"/>
    <w:p w14:paraId="58CE45E4" w14:textId="77777777" w:rsidR="00456E1B" w:rsidRDefault="00456E1B" w:rsidP="00872634"/>
    <w:p w14:paraId="75F6F8ED" w14:textId="287CA850" w:rsidR="00456E1B" w:rsidRDefault="00456E1B" w:rsidP="00456E1B">
      <w:pPr>
        <w:rPr>
          <w:b/>
          <w:bCs/>
        </w:rPr>
      </w:pPr>
      <w:r>
        <w:rPr>
          <w:b/>
          <w:bCs/>
        </w:rPr>
        <w:lastRenderedPageBreak/>
        <w:t>18. April</w:t>
      </w:r>
    </w:p>
    <w:p w14:paraId="7C5C24A6" w14:textId="095893ED" w:rsidR="00456E1B" w:rsidRDefault="00456E1B" w:rsidP="00872634">
      <w:r>
        <w:t xml:space="preserve">Im Chat kann jetzt in Farbe geschrieben werden. Allerdings gibts jetzt teilweise Exceptions von AWT. Wir wissen nicht woher sie kommen und suchen nach Lösungen. Viele Ideen von </w:t>
      </w:r>
      <w:r w:rsidR="00AC46D2">
        <w:rPr>
          <w:lang w:val="en-CH"/>
        </w:rPr>
        <w:t>S</w:t>
      </w:r>
      <w:r>
        <w:t xml:space="preserve">tack </w:t>
      </w:r>
      <w:r w:rsidR="00AC46D2">
        <w:rPr>
          <w:lang w:val="en-CH"/>
        </w:rPr>
        <w:t>O</w:t>
      </w:r>
      <w:r>
        <w:t>verflow wurden ausprobiert, doch der Fehler ist immernoch da.</w:t>
      </w:r>
    </w:p>
    <w:p w14:paraId="7D6E4075" w14:textId="77777777" w:rsidR="00456E1B" w:rsidRDefault="00456E1B" w:rsidP="00872634"/>
    <w:p w14:paraId="1F594CD4" w14:textId="169624C6" w:rsidR="00456E1B" w:rsidRDefault="00456E1B" w:rsidP="00456E1B">
      <w:pPr>
        <w:rPr>
          <w:b/>
          <w:bCs/>
        </w:rPr>
      </w:pPr>
      <w:r>
        <w:rPr>
          <w:b/>
          <w:bCs/>
        </w:rPr>
        <w:t>22. April</w:t>
      </w:r>
    </w:p>
    <w:p w14:paraId="09ABD00E" w14:textId="2A0433DC" w:rsidR="00456E1B" w:rsidRDefault="00456E1B" w:rsidP="00872634">
      <w:pPr>
        <w:rPr>
          <w:lang w:val="en-CH"/>
        </w:rPr>
      </w:pPr>
      <w:r>
        <w:t xml:space="preserve">Mehrere Karten auf dem Discard Stapel sind nun sichtbar. Die Anzahl der sichtbaren Karten wurde aber auf 5 beschränkt, da sie sonst zu viel Platz einnehmen. Da die grunsätzlichen Dinge vom Client und vom Server um das Spiel zu spielen funktionieren, </w:t>
      </w:r>
      <w:r w:rsidR="00EE56A4">
        <w:t xml:space="preserve">wird das GUI noch verschönert und </w:t>
      </w:r>
      <w:r>
        <w:t>einzelne kleinere Fehler behoben</w:t>
      </w:r>
      <w:r w:rsidR="00EE56A4">
        <w:t>. Wir haben erfolglos versucht, den AWT Fehler durch die invokeLater Methode zu beheben.</w:t>
      </w:r>
      <w:r w:rsidR="00AC46D2">
        <w:rPr>
          <w:lang w:val="en-CH"/>
        </w:rPr>
        <w:t xml:space="preserve"> Auch nach Diskussionen mit unserem Tutor wird eine Lösung nicht klar. </w:t>
      </w:r>
    </w:p>
    <w:p w14:paraId="7E465769" w14:textId="6B9444D6" w:rsidR="00AC46D2" w:rsidRDefault="00AC46D2" w:rsidP="00872634">
      <w:pPr>
        <w:rPr>
          <w:lang w:val="en-CH"/>
        </w:rPr>
      </w:pPr>
    </w:p>
    <w:p w14:paraId="69CF2245" w14:textId="037B69B6" w:rsidR="00AC46D2" w:rsidRDefault="00AC46D2" w:rsidP="00872634">
      <w:pPr>
        <w:rPr>
          <w:b/>
          <w:bCs/>
          <w:lang w:val="en-CH"/>
        </w:rPr>
      </w:pPr>
      <w:r w:rsidRPr="00AC46D2">
        <w:rPr>
          <w:b/>
          <w:bCs/>
          <w:lang w:val="en-CH"/>
        </w:rPr>
        <w:t>25. April</w:t>
      </w:r>
    </w:p>
    <w:p w14:paraId="30931FF1" w14:textId="0B736E02" w:rsidR="00E211EA" w:rsidRPr="00E211EA" w:rsidRDefault="00E211EA" w:rsidP="00872634">
      <w:pPr>
        <w:rPr>
          <w:lang w:val="en-CH"/>
        </w:rPr>
      </w:pPr>
      <w:r>
        <w:rPr>
          <w:lang w:val="en-CH"/>
        </w:rPr>
        <w:t>Tests werden einwandfrei geschrieben, obwohl wir zu Beginn Probleme hatten, genau zu wissen, welche Teile des Programms man testen musste. Nachdem wir dies abgeklärt wurde, konzentrierten wir uns auf die ProtocolExecutor Klasse und schreiben die Tests für die Methoden dieser Klasse.</w:t>
      </w:r>
      <w:bookmarkStart w:id="0" w:name="_GoBack"/>
      <w:bookmarkEnd w:id="0"/>
    </w:p>
    <w:sectPr w:rsidR="00E211EA" w:rsidRPr="00E21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20002A87" w:usb1="00000000"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634"/>
    <w:rsid w:val="00186939"/>
    <w:rsid w:val="00191F9C"/>
    <w:rsid w:val="00224353"/>
    <w:rsid w:val="002642C4"/>
    <w:rsid w:val="00361346"/>
    <w:rsid w:val="00380489"/>
    <w:rsid w:val="003D1632"/>
    <w:rsid w:val="00456E1B"/>
    <w:rsid w:val="005360FA"/>
    <w:rsid w:val="006A5482"/>
    <w:rsid w:val="00762812"/>
    <w:rsid w:val="007E5E7F"/>
    <w:rsid w:val="0082662D"/>
    <w:rsid w:val="0086509E"/>
    <w:rsid w:val="00872634"/>
    <w:rsid w:val="009502E2"/>
    <w:rsid w:val="00960A6E"/>
    <w:rsid w:val="009A7900"/>
    <w:rsid w:val="009C4AB3"/>
    <w:rsid w:val="00A40FF4"/>
    <w:rsid w:val="00AC46D2"/>
    <w:rsid w:val="00AC4C0F"/>
    <w:rsid w:val="00B44F25"/>
    <w:rsid w:val="00B60530"/>
    <w:rsid w:val="00B93189"/>
    <w:rsid w:val="00C8496C"/>
    <w:rsid w:val="00E211EA"/>
    <w:rsid w:val="00E974ED"/>
    <w:rsid w:val="00EE56A4"/>
    <w:rsid w:val="00F44D33"/>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CBEB0B"/>
  <w15:docId w15:val="{4A4202A7-CD87-4397-8A34-6E6E310A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Rohan Girish</cp:lastModifiedBy>
  <cp:revision>15</cp:revision>
  <cp:lastPrinted>2020-04-05T20:08:00Z</cp:lastPrinted>
  <dcterms:created xsi:type="dcterms:W3CDTF">2020-03-22T18:15:00Z</dcterms:created>
  <dcterms:modified xsi:type="dcterms:W3CDTF">2020-04-25T23:16:00Z</dcterms:modified>
</cp:coreProperties>
</file>