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r>
        <w:t>身份证列表信息：
G05855565	唐大开	2088491908111601
E19703026	邓玲星	2088981039138969
G51534755	丁 松	2088458998902662
E36321021	郭国岗	2088851664736546
E85883875	高 友	2088351210795663
E22408626	梁 泽	2088268267828447
G57118255	郭玲鸣	2088566098228324
E74352707	许爱冉	2088932829283439
E16252637	徐亚爽	2088582467370926
G80579768	李国景	2088411441775033
E57756838	李玉硕	2088071845854820
G89227156	朱强炎	2088842611696877
E73486340	郝亚虹	2088921805595414
E77581233	姜玲挺	2088023450669911
G67275778	罗爱桐	2088972919694548
E31317675	吕国珂	2088421431324754
E46169013	高爱咏	2088603539207927
E65724753	叶国桦	2088928433001258
G91586505	萧玉钊	2088343622630317
E57187722	玲雨	2088903887209138
G43759658	任西甜	2088722449949690
E72010481	许西桔	2088921158622659
E71725561	胡玉霆	2088853327051093
G64659327	冯爱钦	2088893536173466
E51817779	吕玲维	2088612316540386
E13934568	金玉岑	2088172138738631
E77883487	蒋亚彤	2088623879295037
G15888137	杜国怡	2088523364374325
G09526077	 涌	2088051723397834
E57049817	董强广	2088406103335357
E34232471	董西标	2088303242964419
E24882735	马国望	2088028210832919
G48829418	冯大兰	2088852487285027
E15735256	姚 有	2088596116206619
E55627444	姜西进	2088338660264750
E77235877	卢西烨	2088578388578085
E46322675	叶 湛	2088013158667995
G87904915	许 韧	2088922118593772
E52825238	刘立铭	2088962649908234
E47591691	冯亚兰	2088958203281544
G72027910	孔西标	2088773449653010
E62724976	林强正	2088658149225490
G61840312	袁国杉	2088236969344283
E35515685	叶西琨	2088782799198871
G57836163	冯国魁	2088071241055940
E94625446	谭玲露	2088582023347855
E02140984	谭 飞	2088972500404083
G71221561	刘玉默	2088558293520885
E81484662	贾大洲	2088518365435006
G50625715	马国兵	2088468391138256
E31477175	彭 融	2088228309739571
G44466177	邹国迪	2088528080808261
E75258093	冯 翔	2088201714382325
E48243046	许 骁	2088896785154993
E34730977	韩亚桥	2088092987040508
E33618143	张西舸	2088112393882555
G01767293	张 媛	2088091906553709
E61646456	范玉勇	2088456296485040
E43732238	谭亚遥	2088656063964834
E53167561	郝大亚	2088872136338223
E75462648	夏国勇	2088068553260056
E84031385	卢国言	2088252186401189
G25745397	高亚操	2088601250540366
G31467468	夏 凡	2088451645944823
G45873155	陆立臣	2088763850747919
G22138179	熊立骞	2088192863910829
E37805638	冯 裙	2088376723672895
G49529464	高西开	2088652184436502
G71819392	邓立夭	2088372690451249
G58552138	姜国玲	2088098585501709
E05421262	夏玉川	2088313830534822
E34732580	黄爱秋	2088186737187540
G18556261	汪国朔	2088996012638218
E17113147	何强申	2088382046893914
E91237623	汪 铸	2088738114274661
E25763842	亚良	2088142486923384
G54018162	苏玲笑	2088273413682436
E08831250	梁爱亚	2088582404926747
E56773931	金 焰	2088032031245815
E42487448	邓大浪	2088653788720473
E48791344	林亚京	2088021625321506
G31657617	叶西石	2088973089345476
E44891651	魏 科	2088302660712338
E89717636	刘西铎	2088498098043317
G94582526	范立泰	2088281284846250
E22364781	周 纯	2088378390707118
E05691631	薛爱树	2088412369214888
G32170805	蒋玉衡	2088861598553563
E38842577	白爱硕	2088473553582064
G57798835	苏 岳	2088416197154369
G56427746	郝亚贤	2088963488191663
E83364863	钟爱冀	2088153711229611
G71883575	廖玲路	2088738290963356
G38215677	丁爱珩	2088423534954402
E64467519	陈 豪	2088196633660587
G38773321	石玉璇	2088973570262681
G47755457	戴玲坚	2088231472972415
G48823585	郑立爽	2088002890944166
G37464447	王爱平	2088863979907587
E70122040	叶大劲	2088328193471665
</w:t>
      </w:r>
    </w:p>
    <w:p>
      <w:r>
        <w:drawing>
          <wp:inline distT="0" distR="0" distB="0" distL="0">
            <wp:extent cx="3810000" cy="10160000"/>
            <wp:docPr id="0" name="Drawing 0" descr="1646379565799.png"/>
            <a:graphic xmlns:a="http://schemas.openxmlformats.org/drawingml/2006/main">
              <a:graphicData uri="http://schemas.openxmlformats.org/drawingml/2006/picture">
                <pic:pic xmlns:pic="http://schemas.openxmlformats.org/drawingml/2006/picture">
                  <pic:nvPicPr>
                    <pic:cNvPr id="0" name="Picture 0" descr="1646379565799.png"/>
                    <pic:cNvPicPr>
                      <a:picLocks noChangeAspect="true"/>
                    </pic:cNvPicPr>
                  </pic:nvPicPr>
                  <pic:blipFill>
                    <a:blip r:embed="rId2"/>
                    <a:stretch>
                      <a:fillRect/>
                    </a:stretch>
                  </pic:blipFill>
                  <pic:spPr>
                    <a:xfrm>
                      <a:off x="0" y="0"/>
                      <a:ext cx="3810000" cy="10160000"/>
                    </a:xfrm>
                    <a:prstGeom prst="rect">
                      <a:avLst/>
                    </a:prstGeom>
                  </pic:spPr>
                </pic:pic>
              </a:graphicData>
            </a:graphic>
          </wp:inline>
        </w:drawing>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media/image1.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2022-03-04T07:39:25Z</dcterms:created>
  <dc:creator>Apache POI</dc:creator>
</cp:coreProperties>
</file>