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BE187" w14:textId="0E44CC3F" w:rsidR="00C42A59" w:rsidRDefault="00C42A59">
      <w:proofErr w:type="spellStart"/>
      <w:r>
        <w:t>Github</w:t>
      </w:r>
      <w:proofErr w:type="spellEnd"/>
      <w:r>
        <w:t>:</w:t>
      </w:r>
    </w:p>
    <w:p w14:paraId="7FC39F0C" w14:textId="77777777" w:rsidR="00C42A59" w:rsidRDefault="00C42A59"/>
    <w:p w14:paraId="069714A8" w14:textId="6CA7E330" w:rsidR="00C42A59" w:rsidRDefault="00C42A59">
      <w:r>
        <w:t>Figma:</w:t>
      </w:r>
    </w:p>
    <w:p w14:paraId="583945B2" w14:textId="026F9E6D" w:rsidR="00C42A59" w:rsidRDefault="00C42A59">
      <w:hyperlink r:id="rId4" w:history="1">
        <w:r w:rsidRPr="00D91EE5">
          <w:rPr>
            <w:rStyle w:val="Hyperlink"/>
          </w:rPr>
          <w:t>https://www.figma.com/design/G1eELHJO74zsv8jUez2xsE/Adventures-of-Bob-and-Pearl?node-id=0-1&amp;t=PqG1PhHLZqqDjNUP-1</w:t>
        </w:r>
      </w:hyperlink>
    </w:p>
    <w:p w14:paraId="370CFD5A" w14:textId="77777777" w:rsidR="00C42A59" w:rsidRDefault="00C42A59"/>
    <w:p w14:paraId="6FA1AF6C" w14:textId="6D001405" w:rsidR="004921AD" w:rsidRDefault="00546E50">
      <w:r>
        <w:t>Index:</w:t>
      </w:r>
    </w:p>
    <w:p w14:paraId="6226E6CA" w14:textId="77777777" w:rsidR="002E7A73" w:rsidRDefault="002E7A73"/>
    <w:p w14:paraId="01FEE1A2" w14:textId="2213D0F4" w:rsidR="00546E50" w:rsidRDefault="002E7A73">
      <w:hyperlink r:id="rId5" w:history="1">
        <w:r w:rsidRPr="004203BA">
          <w:rPr>
            <w:rStyle w:val="Hyperlink"/>
          </w:rPr>
          <w:t>https://jigsaw.w3.org/css-validator/validator?uri=https%3A%2F%2Fgjpearson.github.io%2FWEBT-1330%2FAdventures%2520of%2520Bob%2520and%2520Pearl%2Findex.html&amp;profile=css3svg&amp;usermedium=all&amp;warning=1&amp;vextwarning=&amp;lang=en</w:t>
        </w:r>
      </w:hyperlink>
    </w:p>
    <w:p w14:paraId="52C4F668" w14:textId="77777777" w:rsidR="002E7A73" w:rsidRDefault="002E7A73"/>
    <w:p w14:paraId="133B8809" w14:textId="04FD8010" w:rsidR="00546E50" w:rsidRDefault="00546E50">
      <w:r>
        <w:t>Meet:</w:t>
      </w:r>
    </w:p>
    <w:p w14:paraId="46C3B280" w14:textId="77777777" w:rsidR="00546E50" w:rsidRDefault="00546E50"/>
    <w:p w14:paraId="3D7AB896" w14:textId="53A2C11B" w:rsidR="00546E50" w:rsidRDefault="00546E50">
      <w:hyperlink r:id="rId6" w:history="1">
        <w:r w:rsidRPr="004203BA">
          <w:rPr>
            <w:rStyle w:val="Hyperlink"/>
          </w:rPr>
          <w:t>https://jigsaw.w3.org/css-validator/validator?uri=https%3A%2F%2Fgjpearson.github.io%2FWEBT-1330%2FAdventures%2520of%2520Bob%2520and%2520Pearl%2Fmeet.html&amp;profile=css3svg&amp;usermedium=all&amp;warning=1&amp;vextwarning=&amp;lang=en</w:t>
        </w:r>
      </w:hyperlink>
    </w:p>
    <w:p w14:paraId="6D31FAB6" w14:textId="77777777" w:rsidR="00546E50" w:rsidRDefault="00546E50"/>
    <w:p w14:paraId="59608FAB" w14:textId="4E8D24D0" w:rsidR="00546E50" w:rsidRDefault="00546E50">
      <w:r>
        <w:t>Destinations:</w:t>
      </w:r>
    </w:p>
    <w:p w14:paraId="6F2E27F4" w14:textId="77777777" w:rsidR="00546E50" w:rsidRDefault="00546E50"/>
    <w:p w14:paraId="5AD65279" w14:textId="729F91A0" w:rsidR="00546E50" w:rsidRDefault="00546E50">
      <w:hyperlink r:id="rId7" w:history="1">
        <w:r w:rsidRPr="004203BA">
          <w:rPr>
            <w:rStyle w:val="Hyperlink"/>
          </w:rPr>
          <w:t>https://jigsaw.w3.org/css-validator/validator?uri=https%3A%2F%2Fgjpearson.github.io%2FWEBT-1330%2FAdventures%2520of%2520Bob%2520and%2520Pearl%2Fdestinations.html&amp;profile=css3svg&amp;usermedium=all&amp;warning=1&amp;vextwarning=&amp;lang=en</w:t>
        </w:r>
      </w:hyperlink>
    </w:p>
    <w:p w14:paraId="11FBC987" w14:textId="77777777" w:rsidR="00546E50" w:rsidRDefault="00546E50"/>
    <w:p w14:paraId="7A356333" w14:textId="39ECF355" w:rsidR="00546E50" w:rsidRDefault="00546E50">
      <w:r>
        <w:t>Gallery:</w:t>
      </w:r>
    </w:p>
    <w:p w14:paraId="78830423" w14:textId="56A2FE07" w:rsidR="00546E50" w:rsidRDefault="00546E50">
      <w:hyperlink r:id="rId8" w:history="1">
        <w:r w:rsidRPr="004203BA">
          <w:rPr>
            <w:rStyle w:val="Hyperlink"/>
          </w:rPr>
          <w:t>https://validator.w3.org/nu/?doc=https%3A%2F%2Fgjpearson.github.io%2FWEBT-1330%2FAdventures%2520of%2520Bob%2520and%2520Pearl%2Fgallery.html</w:t>
        </w:r>
      </w:hyperlink>
    </w:p>
    <w:p w14:paraId="0B7E6700" w14:textId="69B9AA14" w:rsidR="00546E50" w:rsidRDefault="00546E50">
      <w:hyperlink r:id="rId9" w:history="1">
        <w:r w:rsidRPr="004203BA">
          <w:rPr>
            <w:rStyle w:val="Hyperlink"/>
          </w:rPr>
          <w:t>https://jigsaw.w3.org/css-validator/validator?uri=https%3A%2F%2Fgjpearson.github.io%2FWEBT-1330%2FAdventures%2520of%2520Bob%2520and%2520Pearl%2Fgallery.html&amp;profile=css3svg&amp;usermedium=all&amp;warning=1&amp;vextwarning=&amp;lang=en</w:t>
        </w:r>
      </w:hyperlink>
    </w:p>
    <w:p w14:paraId="65921EFC" w14:textId="77777777" w:rsidR="00546E50" w:rsidRDefault="00546E50"/>
    <w:sectPr w:rsidR="0054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50"/>
    <w:rsid w:val="001267A2"/>
    <w:rsid w:val="002E7A73"/>
    <w:rsid w:val="004921AD"/>
    <w:rsid w:val="00536D40"/>
    <w:rsid w:val="00546E50"/>
    <w:rsid w:val="007C4A35"/>
    <w:rsid w:val="00986EFE"/>
    <w:rsid w:val="00C42A59"/>
    <w:rsid w:val="00C94057"/>
    <w:rsid w:val="00E2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F7C"/>
  <w15:chartTrackingRefBased/>
  <w15:docId w15:val="{C5395604-9205-43ED-ADF4-3C17499D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E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gjpearson.github.io%2FWEBT-1330%2FAdventures%2520of%2520Bob%2520and%2520Pearl%2Fgalle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gsaw.w3.org/css-validator/validator?uri=https%3A%2F%2Fgjpearson.github.io%2FWEBT-1330%2FAdventures%2520of%2520Bob%2520and%2520Pearl%2Fdestinations.html&amp;profile=css3svg&amp;usermedium=all&amp;warning=1&amp;vextwarning=&amp;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w3.org/css-validator/validator?uri=https%3A%2F%2Fgjpearson.github.io%2FWEBT-1330%2FAdventures%2520of%2520Bob%2520and%2520Pearl%2Fmeet.html&amp;profile=css3svg&amp;usermedium=all&amp;warning=1&amp;vextwarning=&amp;lang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gsaw.w3.org/css-validator/validator?uri=https%3A%2F%2Fgjpearson.github.io%2FWEBT-1330%2FAdventures%2520of%2520Bob%2520and%2520Pearl%2Findex.html&amp;profile=css3svg&amp;usermedium=all&amp;warning=1&amp;vextwarning=&amp;lang=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design/G1eELHJO74zsv8jUez2xsE/Adventures-of-Bob-and-Pearl?node-id=0-1&amp;t=PqG1PhHLZqqDjNUP-1" TargetMode="External"/><Relationship Id="rId9" Type="http://schemas.openxmlformats.org/officeDocument/2006/relationships/hyperlink" Target="https://jigsaw.w3.org/css-validator/validator?uri=https%3A%2F%2Fgjpearson.github.io%2FWEBT-1330%2FAdventures%2520of%2520Bob%2520and%2520Pearl%2Fgallery.html&amp;profile=css3svg&amp;usermedium=all&amp;warning=1&amp;vextwarning=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PEARSON</dc:creator>
  <cp:keywords/>
  <dc:description/>
  <cp:lastModifiedBy>GLENDA PEARSON</cp:lastModifiedBy>
  <cp:revision>2</cp:revision>
  <dcterms:created xsi:type="dcterms:W3CDTF">2024-12-04T04:56:00Z</dcterms:created>
  <dcterms:modified xsi:type="dcterms:W3CDTF">2024-12-04T18:33:00Z</dcterms:modified>
</cp:coreProperties>
</file>