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软件开发文档版本记录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E1621"/>
    <w:rsid w:val="44BE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2020-06-23T13:02:00Z</dcterms:created>
  <dc:creator>冯憬天</dc:creator>
  <cp:lastModifiedBy>冯憬天</cp:lastModifiedBy>
  <dcterms:modified xsi:type="dcterms:W3CDTF">2020-06-23T13:06:27Z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