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A19F" w14:textId="77777777" w:rsidR="006F0EE3" w:rsidRDefault="00000000">
      <w:pPr>
        <w:spacing w:after="0" w:line="259" w:lineRule="auto"/>
        <w:ind w:left="0" w:right="1381" w:firstLine="0"/>
        <w:jc w:val="right"/>
      </w:pPr>
      <w:r>
        <w:rPr>
          <w:noProof/>
        </w:rPr>
        <w:drawing>
          <wp:inline distT="0" distB="0" distL="0" distR="0" wp14:anchorId="551D600D" wp14:editId="62FAC822">
            <wp:extent cx="4029075" cy="105727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4"/>
        </w:rPr>
        <w:t xml:space="preserve"> </w:t>
      </w:r>
    </w:p>
    <w:p w14:paraId="6E1C5010" w14:textId="77777777" w:rsidR="006F0EE3" w:rsidRDefault="00000000">
      <w:pPr>
        <w:spacing w:after="105" w:line="259" w:lineRule="auto"/>
        <w:ind w:left="1360" w:firstLine="0"/>
        <w:jc w:val="left"/>
      </w:pPr>
      <w:r>
        <w:rPr>
          <w:sz w:val="24"/>
        </w:rPr>
        <w:t xml:space="preserve"> </w:t>
      </w:r>
    </w:p>
    <w:p w14:paraId="4F3866F4" w14:textId="77777777" w:rsidR="006F0EE3" w:rsidRDefault="00000000">
      <w:pPr>
        <w:spacing w:after="119" w:line="259" w:lineRule="auto"/>
        <w:ind w:left="1903" w:firstLine="0"/>
        <w:jc w:val="left"/>
      </w:pPr>
      <w:r>
        <w:rPr>
          <w:b/>
          <w:u w:val="single" w:color="191823"/>
        </w:rPr>
        <w:t>TERMO DE RESPONSABILIDADE PELA GUARDA E USO DE EQUIPAMENTO</w:t>
      </w:r>
      <w:r>
        <w:t xml:space="preserve"> </w:t>
      </w:r>
    </w:p>
    <w:p w14:paraId="41D28345" w14:textId="77777777" w:rsidR="006F0EE3" w:rsidRDefault="00000000">
      <w:pPr>
        <w:spacing w:after="119" w:line="259" w:lineRule="auto"/>
        <w:ind w:left="1360" w:firstLine="0"/>
        <w:jc w:val="center"/>
      </w:pPr>
      <w:r>
        <w:t xml:space="preserve"> </w:t>
      </w:r>
    </w:p>
    <w:p w14:paraId="4402C5BC" w14:textId="77777777" w:rsidR="006F0EE3" w:rsidRDefault="00000000">
      <w:pPr>
        <w:spacing w:after="124" w:line="259" w:lineRule="auto"/>
        <w:ind w:left="2003" w:firstLine="0"/>
        <w:jc w:val="left"/>
      </w:pPr>
      <w:r>
        <w:rPr>
          <w:b/>
        </w:rPr>
        <w:t>MONTE BRAVO CORRETORA DE TITULOS E VALORES MOBILIARIOS S.A</w:t>
      </w:r>
      <w:r>
        <w:t xml:space="preserve"> </w:t>
      </w:r>
    </w:p>
    <w:p w14:paraId="396884B4" w14:textId="77777777" w:rsidR="006F0EE3" w:rsidRDefault="00000000">
      <w:pPr>
        <w:spacing w:after="120" w:line="259" w:lineRule="auto"/>
        <w:ind w:left="1301" w:firstLine="0"/>
        <w:jc w:val="center"/>
      </w:pPr>
      <w:r>
        <w:t xml:space="preserve">CNPJ nº 50.489.148/0006-14  </w:t>
      </w:r>
    </w:p>
    <w:p w14:paraId="79B7CB33" w14:textId="77777777" w:rsidR="006F0EE3" w:rsidRDefault="00000000">
      <w:pPr>
        <w:spacing w:after="0" w:line="259" w:lineRule="auto"/>
        <w:ind w:left="1360" w:firstLine="0"/>
        <w:jc w:val="center"/>
      </w:pPr>
      <w:r>
        <w:t xml:space="preserve"> </w:t>
      </w:r>
    </w:p>
    <w:tbl>
      <w:tblPr>
        <w:tblStyle w:val="TableGrid"/>
        <w:tblW w:w="9057" w:type="dxa"/>
        <w:tblInd w:w="1367" w:type="dxa"/>
        <w:tblCellMar>
          <w:top w:w="81" w:type="dxa"/>
          <w:left w:w="84" w:type="dxa"/>
          <w:right w:w="115" w:type="dxa"/>
        </w:tblCellMar>
        <w:tblLook w:val="04A0" w:firstRow="1" w:lastRow="0" w:firstColumn="1" w:lastColumn="0" w:noHBand="0" w:noVBand="1"/>
      </w:tblPr>
      <w:tblGrid>
        <w:gridCol w:w="2454"/>
        <w:gridCol w:w="6603"/>
      </w:tblGrid>
      <w:tr w:rsidR="006F0EE3" w14:paraId="72DAB25E" w14:textId="77777777">
        <w:trPr>
          <w:trHeight w:val="499"/>
        </w:trPr>
        <w:tc>
          <w:tcPr>
            <w:tcW w:w="24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AFB4D41" w14:textId="77777777" w:rsidR="006F0E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Nome:</w:t>
            </w:r>
            <w:r>
              <w:t xml:space="preserve"> </w:t>
            </w:r>
          </w:p>
        </w:tc>
        <w:tc>
          <w:tcPr>
            <w:tcW w:w="6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5CF757B" w14:textId="3531961F" w:rsidR="006F0EE3" w:rsidRDefault="000F2352" w:rsidP="000F2352">
            <w:pPr>
              <w:spacing w:after="0" w:line="259" w:lineRule="auto"/>
              <w:ind w:left="0" w:firstLine="0"/>
              <w:jc w:val="left"/>
            </w:pPr>
            <w:r w:rsidRPr="000F2352">
              <w:t>{</w:t>
            </w:r>
            <w:proofErr w:type="spellStart"/>
            <w:r w:rsidRPr="000F2352">
              <w:t>NomeCompleto</w:t>
            </w:r>
            <w:proofErr w:type="spellEnd"/>
            <w:r w:rsidRPr="000F2352">
              <w:t>}</w:t>
            </w:r>
          </w:p>
        </w:tc>
      </w:tr>
      <w:tr w:rsidR="006F0EE3" w14:paraId="683BEC6E" w14:textId="77777777">
        <w:trPr>
          <w:trHeight w:val="504"/>
        </w:trPr>
        <w:tc>
          <w:tcPr>
            <w:tcW w:w="24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F9B350" w14:textId="77777777" w:rsidR="006F0E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CPF:</w:t>
            </w:r>
            <w:r>
              <w:t xml:space="preserve"> </w:t>
            </w:r>
          </w:p>
        </w:tc>
        <w:tc>
          <w:tcPr>
            <w:tcW w:w="6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60E4F1" w14:textId="4FFBC242" w:rsidR="006F0EE3" w:rsidRDefault="000F2352">
            <w:pPr>
              <w:spacing w:after="0" w:line="259" w:lineRule="auto"/>
              <w:ind w:left="0" w:firstLine="0"/>
              <w:jc w:val="left"/>
            </w:pPr>
            <w:r w:rsidRPr="000F2352">
              <w:t>{CPF}</w:t>
            </w:r>
          </w:p>
        </w:tc>
      </w:tr>
      <w:tr w:rsidR="006F0EE3" w14:paraId="18207DFA" w14:textId="77777777">
        <w:trPr>
          <w:trHeight w:val="500"/>
        </w:trPr>
        <w:tc>
          <w:tcPr>
            <w:tcW w:w="24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EA33F7" w14:textId="77777777" w:rsidR="006F0E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Data de Nascimento:</w:t>
            </w:r>
            <w:r>
              <w:t xml:space="preserve"> </w:t>
            </w:r>
          </w:p>
        </w:tc>
        <w:tc>
          <w:tcPr>
            <w:tcW w:w="6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D87C2B" w14:textId="3D61C794" w:rsidR="006F0EE3" w:rsidRDefault="000F2352">
            <w:pPr>
              <w:spacing w:after="0" w:line="259" w:lineRule="auto"/>
              <w:ind w:left="0" w:firstLine="0"/>
              <w:jc w:val="left"/>
            </w:pPr>
            <w:r w:rsidRPr="000F2352">
              <w:t>{</w:t>
            </w:r>
            <w:proofErr w:type="spellStart"/>
            <w:r w:rsidRPr="000F2352">
              <w:t>DataNascimento</w:t>
            </w:r>
            <w:proofErr w:type="spellEnd"/>
            <w:r w:rsidRPr="000F2352">
              <w:t>}</w:t>
            </w:r>
          </w:p>
        </w:tc>
      </w:tr>
      <w:tr w:rsidR="006F0EE3" w14:paraId="3EE49305" w14:textId="77777777">
        <w:trPr>
          <w:trHeight w:val="499"/>
        </w:trPr>
        <w:tc>
          <w:tcPr>
            <w:tcW w:w="245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8D9924" w14:textId="77777777" w:rsidR="006F0E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E-mail:</w:t>
            </w:r>
            <w:r>
              <w:t xml:space="preserve"> </w:t>
            </w:r>
          </w:p>
        </w:tc>
        <w:tc>
          <w:tcPr>
            <w:tcW w:w="6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38D232" w14:textId="03D45EC7" w:rsidR="006F0EE3" w:rsidRDefault="000F2352">
            <w:pPr>
              <w:spacing w:after="0" w:line="259" w:lineRule="auto"/>
              <w:ind w:left="0" w:firstLine="0"/>
              <w:jc w:val="left"/>
            </w:pPr>
            <w:r w:rsidRPr="000F2352">
              <w:t>{</w:t>
            </w:r>
            <w:proofErr w:type="spellStart"/>
            <w:r w:rsidRPr="000F2352">
              <w:t>EmailPessoal</w:t>
            </w:r>
            <w:proofErr w:type="spellEnd"/>
            <w:r w:rsidRPr="000F2352">
              <w:t>}</w:t>
            </w:r>
          </w:p>
        </w:tc>
      </w:tr>
    </w:tbl>
    <w:p w14:paraId="61E8EBE6" w14:textId="77777777" w:rsidR="006F0EE3" w:rsidRDefault="00000000">
      <w:pPr>
        <w:spacing w:after="115" w:line="259" w:lineRule="auto"/>
        <w:ind w:left="1360" w:firstLine="0"/>
        <w:jc w:val="center"/>
      </w:pPr>
      <w:r>
        <w:t xml:space="preserve"> </w:t>
      </w:r>
    </w:p>
    <w:p w14:paraId="3FAEC287" w14:textId="77777777" w:rsidR="006F0EE3" w:rsidRDefault="00000000">
      <w:pPr>
        <w:ind w:left="1355" w:right="60"/>
      </w:pPr>
      <w:r>
        <w:t xml:space="preserve">Adiante simplesmente denominado(a) INTEGRANTE, declara que recebeu da MONTE BRAVO CORRETORA DE TITULOS E VALORES MOBILIARIOS S.A, inscrita no CNPJ sob o nº 50.489.148/0006-14, o(s) equipamento(s) abaixo especificado (s), a título de empréstimo por prazo indeterminado, para uso pessoal e exclusivo no exercício de suas atividades: </w:t>
      </w:r>
    </w:p>
    <w:p w14:paraId="2E698511" w14:textId="77777777" w:rsidR="006F0EE3" w:rsidRDefault="00000000">
      <w:pPr>
        <w:spacing w:after="0" w:line="259" w:lineRule="auto"/>
        <w:ind w:left="1360" w:firstLine="0"/>
        <w:jc w:val="left"/>
      </w:pPr>
      <w:r>
        <w:t xml:space="preserve"> </w:t>
      </w:r>
    </w:p>
    <w:tbl>
      <w:tblPr>
        <w:tblStyle w:val="TableGrid"/>
        <w:tblW w:w="9057" w:type="dxa"/>
        <w:tblInd w:w="1367" w:type="dxa"/>
        <w:tblCellMar>
          <w:top w:w="44" w:type="dxa"/>
          <w:left w:w="84" w:type="dxa"/>
          <w:right w:w="115" w:type="dxa"/>
        </w:tblCellMar>
        <w:tblLook w:val="04A0" w:firstRow="1" w:lastRow="0" w:firstColumn="1" w:lastColumn="0" w:noHBand="0" w:noVBand="1"/>
      </w:tblPr>
      <w:tblGrid>
        <w:gridCol w:w="2036"/>
        <w:gridCol w:w="1808"/>
        <w:gridCol w:w="1783"/>
        <w:gridCol w:w="1767"/>
        <w:gridCol w:w="1663"/>
      </w:tblGrid>
      <w:tr w:rsidR="006F0EE3" w14:paraId="50054815" w14:textId="77777777" w:rsidTr="000F2352">
        <w:trPr>
          <w:trHeight w:val="499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122B6B8" w14:textId="77777777" w:rsidR="006F0EE3" w:rsidRDefault="00000000">
            <w:pPr>
              <w:spacing w:after="0" w:line="259" w:lineRule="auto"/>
              <w:ind w:left="125" w:firstLine="0"/>
              <w:jc w:val="left"/>
            </w:pPr>
            <w:r>
              <w:rPr>
                <w:b/>
              </w:rPr>
              <w:t>Equipamento</w:t>
            </w:r>
            <w:r>
              <w:t xml:space="preserve"> 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BC866A4" w14:textId="77777777" w:rsidR="006F0EE3" w:rsidRDefault="00000000">
            <w:pPr>
              <w:spacing w:after="0" w:line="259" w:lineRule="auto"/>
              <w:ind w:left="32" w:firstLine="0"/>
              <w:jc w:val="center"/>
            </w:pPr>
            <w:r>
              <w:rPr>
                <w:b/>
              </w:rPr>
              <w:t>ID</w:t>
            </w:r>
            <w:r>
              <w:t xml:space="preserve"> 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168B73" w14:textId="77777777" w:rsidR="006F0EE3" w:rsidRDefault="00000000">
            <w:pPr>
              <w:spacing w:after="0" w:line="259" w:lineRule="auto"/>
              <w:ind w:left="40" w:firstLine="0"/>
              <w:jc w:val="center"/>
            </w:pPr>
            <w:r>
              <w:rPr>
                <w:b/>
              </w:rPr>
              <w:t>Modelo</w:t>
            </w:r>
            <w:r>
              <w:t xml:space="preserve"> </w:t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F0ADDF" w14:textId="77777777" w:rsidR="006F0EE3" w:rsidRDefault="00000000">
            <w:pPr>
              <w:spacing w:after="0" w:line="259" w:lineRule="auto"/>
              <w:ind w:left="34" w:firstLine="0"/>
              <w:jc w:val="center"/>
            </w:pPr>
            <w:r>
              <w:rPr>
                <w:b/>
              </w:rPr>
              <w:t>N/S</w:t>
            </w:r>
            <w:r>
              <w:t xml:space="preserve"> 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D4AF77D" w14:textId="7469D832" w:rsidR="006F0EE3" w:rsidRDefault="00A94C5A">
            <w:pPr>
              <w:spacing w:after="0" w:line="259" w:lineRule="auto"/>
              <w:ind w:left="31" w:firstLine="0"/>
              <w:jc w:val="center"/>
            </w:pPr>
            <w:r>
              <w:rPr>
                <w:b/>
              </w:rPr>
              <w:t>Obs.</w:t>
            </w:r>
            <w:r>
              <w:t xml:space="preserve"> </w:t>
            </w:r>
          </w:p>
        </w:tc>
      </w:tr>
      <w:tr w:rsidR="006F0EE3" w14:paraId="16F60DBD" w14:textId="77777777" w:rsidTr="000F2352">
        <w:trPr>
          <w:trHeight w:val="524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AB2704" w14:textId="38336295" w:rsidR="006F0EE3" w:rsidRDefault="000F2352" w:rsidP="000F2352">
            <w:pPr>
              <w:spacing w:after="0" w:line="259" w:lineRule="auto"/>
              <w:ind w:left="0" w:firstLine="0"/>
              <w:jc w:val="center"/>
            </w:pPr>
            <w:r w:rsidRPr="000F2352">
              <w:t>{Equipamento_1}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04B90B" w14:textId="5B651D44" w:rsidR="006F0EE3" w:rsidRDefault="000F2352">
            <w:pPr>
              <w:spacing w:after="0" w:line="259" w:lineRule="auto"/>
              <w:ind w:left="0" w:firstLine="0"/>
              <w:jc w:val="left"/>
            </w:pPr>
            <w:r w:rsidRPr="000F2352">
              <w:t>{Patrimonio_1}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3BA6C0" w14:textId="6DB16029" w:rsidR="006F0EE3" w:rsidRDefault="00000000" w:rsidP="000F2352">
            <w:pPr>
              <w:tabs>
                <w:tab w:val="center" w:pos="781"/>
              </w:tabs>
              <w:spacing w:after="0" w:line="259" w:lineRule="auto"/>
              <w:ind w:left="5" w:firstLine="0"/>
              <w:jc w:val="left"/>
            </w:pPr>
            <w:r>
              <w:rPr>
                <w:sz w:val="24"/>
              </w:rPr>
              <w:t xml:space="preserve"> </w:t>
            </w:r>
            <w:r w:rsidR="000F2352" w:rsidRPr="000F2352">
              <w:rPr>
                <w:sz w:val="24"/>
              </w:rPr>
              <w:t>{Modelo_1}</w:t>
            </w:r>
            <w:r w:rsidR="000F2352">
              <w:rPr>
                <w:sz w:val="24"/>
              </w:rPr>
              <w:tab/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D78DFBA" w14:textId="7A62BBF3" w:rsidR="006F0EE3" w:rsidRDefault="00000000" w:rsidP="000F2352">
            <w:pPr>
              <w:tabs>
                <w:tab w:val="center" w:pos="753"/>
              </w:tabs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  <w:r w:rsidR="000F2352">
              <w:rPr>
                <w:sz w:val="24"/>
              </w:rPr>
              <w:tab/>
            </w:r>
            <w:r w:rsidR="000F2352" w:rsidRPr="000F2352">
              <w:rPr>
                <w:sz w:val="24"/>
              </w:rPr>
              <w:t>{Serial_1}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2BC374" w14:textId="77777777" w:rsidR="006F0EE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0F2352" w14:paraId="03940231" w14:textId="77777777" w:rsidTr="000F2352">
        <w:trPr>
          <w:trHeight w:val="106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879C1E8" w14:textId="66C1A207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{Equipamento_2}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210CE99" w14:textId="1B207804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{Patrimonio_</w:t>
            </w:r>
            <w:r>
              <w:t>2</w:t>
            </w:r>
            <w:r w:rsidRPr="000F2352">
              <w:t>}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D2C463" w14:textId="08AE8D20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rPr>
                <w:sz w:val="24"/>
              </w:rPr>
              <w:t>{Modelo_</w:t>
            </w:r>
            <w:r>
              <w:rPr>
                <w:sz w:val="24"/>
              </w:rPr>
              <w:t>2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5C4C6BB" w14:textId="447E609A" w:rsidR="000F2352" w:rsidRDefault="000F2352" w:rsidP="000F2352">
            <w:pPr>
              <w:spacing w:after="160" w:line="259" w:lineRule="auto"/>
              <w:ind w:left="0" w:firstLine="0"/>
              <w:jc w:val="center"/>
            </w:pPr>
            <w:r w:rsidRPr="000F2352">
              <w:rPr>
                <w:sz w:val="24"/>
              </w:rPr>
              <w:t>{Serial_</w:t>
            </w:r>
            <w:r>
              <w:rPr>
                <w:sz w:val="24"/>
              </w:rPr>
              <w:t>2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908D9B0" w14:textId="77777777" w:rsidR="000F2352" w:rsidRDefault="000F2352" w:rsidP="000F2352">
            <w:pPr>
              <w:spacing w:after="160" w:line="259" w:lineRule="auto"/>
              <w:ind w:left="0" w:firstLine="0"/>
              <w:jc w:val="left"/>
            </w:pPr>
          </w:p>
        </w:tc>
      </w:tr>
      <w:tr w:rsidR="000F2352" w14:paraId="4D11EF9A" w14:textId="77777777" w:rsidTr="000F2352">
        <w:trPr>
          <w:trHeight w:val="106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024CFB1" w14:textId="2D71D19E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{Equipamento_</w:t>
            </w:r>
            <w:r>
              <w:t>3</w:t>
            </w:r>
            <w:r w:rsidRPr="000F2352">
              <w:t>}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40947C" w14:textId="47A8E8E6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{Patrimonio_</w:t>
            </w:r>
            <w:r>
              <w:t>3</w:t>
            </w:r>
            <w:r w:rsidRPr="000F2352">
              <w:t>}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8D5B6B" w14:textId="2B68BB40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rPr>
                <w:sz w:val="24"/>
              </w:rPr>
              <w:t>{Modelo_</w:t>
            </w:r>
            <w:r>
              <w:rPr>
                <w:sz w:val="24"/>
              </w:rPr>
              <w:t>3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F91A2C" w14:textId="3F4CC8EA" w:rsidR="000F2352" w:rsidRDefault="000F2352" w:rsidP="000F2352">
            <w:pPr>
              <w:spacing w:after="160" w:line="259" w:lineRule="auto"/>
              <w:ind w:left="0" w:firstLine="0"/>
              <w:jc w:val="center"/>
            </w:pPr>
            <w:r w:rsidRPr="000F2352">
              <w:rPr>
                <w:sz w:val="24"/>
              </w:rPr>
              <w:t>{Serial_</w:t>
            </w:r>
            <w:r>
              <w:rPr>
                <w:sz w:val="24"/>
              </w:rPr>
              <w:t>3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76DDF06" w14:textId="77777777" w:rsidR="000F2352" w:rsidRDefault="000F2352" w:rsidP="000F2352">
            <w:pPr>
              <w:spacing w:after="160" w:line="259" w:lineRule="auto"/>
              <w:ind w:left="0" w:firstLine="0"/>
              <w:jc w:val="left"/>
            </w:pPr>
          </w:p>
        </w:tc>
      </w:tr>
      <w:tr w:rsidR="000F2352" w14:paraId="10A34587" w14:textId="77777777" w:rsidTr="000F2352">
        <w:trPr>
          <w:trHeight w:val="106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421BBB0" w14:textId="02836388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{Equipamento_</w:t>
            </w:r>
            <w:r>
              <w:t>4</w:t>
            </w:r>
            <w:r w:rsidRPr="000F2352">
              <w:t>}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2A397C" w14:textId="35FBA948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{Patrimonio_</w:t>
            </w:r>
            <w:r>
              <w:t>4</w:t>
            </w:r>
            <w:r w:rsidRPr="000F2352">
              <w:t>}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EC2F20" w14:textId="6BE449AF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rPr>
                <w:sz w:val="24"/>
              </w:rPr>
              <w:t>{Modelo_</w:t>
            </w:r>
            <w:r>
              <w:rPr>
                <w:sz w:val="24"/>
              </w:rPr>
              <w:t>4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D8B9BC" w14:textId="7FC49218" w:rsidR="000F2352" w:rsidRDefault="000F2352" w:rsidP="000F2352">
            <w:pPr>
              <w:spacing w:after="160" w:line="259" w:lineRule="auto"/>
              <w:ind w:left="0" w:firstLine="0"/>
              <w:jc w:val="center"/>
            </w:pPr>
            <w:r w:rsidRPr="000F2352">
              <w:rPr>
                <w:sz w:val="24"/>
              </w:rPr>
              <w:t>{Serial_</w:t>
            </w:r>
            <w:r>
              <w:rPr>
                <w:sz w:val="24"/>
              </w:rPr>
              <w:t>4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5A5CB4" w14:textId="77777777" w:rsidR="000F2352" w:rsidRDefault="000F2352" w:rsidP="000F2352">
            <w:pPr>
              <w:spacing w:after="160" w:line="259" w:lineRule="auto"/>
              <w:ind w:left="0" w:firstLine="0"/>
              <w:jc w:val="left"/>
            </w:pPr>
          </w:p>
        </w:tc>
      </w:tr>
      <w:tr w:rsidR="000F2352" w14:paraId="2F9A31FC" w14:textId="77777777" w:rsidTr="000F2352">
        <w:trPr>
          <w:trHeight w:val="106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AF013E" w14:textId="058E16AD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{Equipamento_</w:t>
            </w:r>
            <w:r>
              <w:t>5</w:t>
            </w:r>
            <w:r w:rsidRPr="000F2352">
              <w:t>}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ECF8003" w14:textId="1299EDF3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{Patrimonio_</w:t>
            </w:r>
            <w:r>
              <w:t>5</w:t>
            </w:r>
            <w:r w:rsidRPr="000F2352">
              <w:t>}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96EE0C9" w14:textId="2FEBAAB2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rPr>
                <w:sz w:val="24"/>
              </w:rPr>
              <w:t>{Modelo_</w:t>
            </w:r>
            <w:r>
              <w:rPr>
                <w:sz w:val="24"/>
              </w:rPr>
              <w:t>5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B255DD" w14:textId="3325A1CC" w:rsidR="000F2352" w:rsidRDefault="000F2352" w:rsidP="000F2352">
            <w:pPr>
              <w:spacing w:after="160" w:line="259" w:lineRule="auto"/>
              <w:ind w:left="0" w:firstLine="0"/>
              <w:jc w:val="center"/>
            </w:pPr>
            <w:r w:rsidRPr="000F2352">
              <w:rPr>
                <w:sz w:val="24"/>
              </w:rPr>
              <w:t>{Serial_</w:t>
            </w:r>
            <w:r>
              <w:rPr>
                <w:sz w:val="24"/>
              </w:rPr>
              <w:t>5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94C6C4" w14:textId="77777777" w:rsidR="000F2352" w:rsidRDefault="000F2352" w:rsidP="000F2352">
            <w:pPr>
              <w:spacing w:after="160" w:line="259" w:lineRule="auto"/>
              <w:ind w:left="0" w:firstLine="0"/>
              <w:jc w:val="left"/>
            </w:pPr>
          </w:p>
        </w:tc>
      </w:tr>
      <w:tr w:rsidR="000F2352" w14:paraId="50265EDF" w14:textId="77777777" w:rsidTr="000F2352">
        <w:trPr>
          <w:trHeight w:val="106"/>
        </w:trPr>
        <w:tc>
          <w:tcPr>
            <w:tcW w:w="20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97C4FC9" w14:textId="37089C27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{Equipamento_</w:t>
            </w:r>
            <w:r>
              <w:t>6</w:t>
            </w:r>
            <w:r w:rsidRPr="000F2352">
              <w:t>}</w:t>
            </w:r>
          </w:p>
        </w:tc>
        <w:tc>
          <w:tcPr>
            <w:tcW w:w="18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0DB78C" w14:textId="364A3EFF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t>{Patrimonio_</w:t>
            </w:r>
            <w:r>
              <w:t>6</w:t>
            </w:r>
            <w:r w:rsidRPr="000F2352">
              <w:t>}</w:t>
            </w:r>
          </w:p>
        </w:tc>
        <w:tc>
          <w:tcPr>
            <w:tcW w:w="178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47546B" w14:textId="7F004CB2" w:rsidR="000F2352" w:rsidRDefault="000F2352" w:rsidP="000F2352">
            <w:pPr>
              <w:spacing w:after="160" w:line="259" w:lineRule="auto"/>
              <w:ind w:left="0" w:firstLine="0"/>
              <w:jc w:val="left"/>
            </w:pPr>
            <w:r w:rsidRPr="000F2352">
              <w:rPr>
                <w:sz w:val="24"/>
              </w:rPr>
              <w:t>{Modelo_</w:t>
            </w:r>
            <w:r>
              <w:rPr>
                <w:sz w:val="24"/>
              </w:rPr>
              <w:t>6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97E6F8D" w14:textId="45BCEB59" w:rsidR="000F2352" w:rsidRDefault="000F2352" w:rsidP="000F2352">
            <w:pPr>
              <w:spacing w:after="160" w:line="259" w:lineRule="auto"/>
              <w:ind w:left="0" w:firstLine="0"/>
              <w:jc w:val="center"/>
            </w:pPr>
            <w:r w:rsidRPr="000F2352">
              <w:rPr>
                <w:sz w:val="24"/>
              </w:rPr>
              <w:t>{Serial_</w:t>
            </w:r>
            <w:r>
              <w:rPr>
                <w:sz w:val="24"/>
              </w:rPr>
              <w:t>6</w:t>
            </w:r>
            <w:r w:rsidRPr="000F2352">
              <w:rPr>
                <w:sz w:val="24"/>
              </w:rPr>
              <w:t>}</w:t>
            </w:r>
          </w:p>
        </w:tc>
        <w:tc>
          <w:tcPr>
            <w:tcW w:w="166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8A5687" w14:textId="77777777" w:rsidR="000F2352" w:rsidRDefault="000F2352" w:rsidP="000F235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B126514" w14:textId="77777777" w:rsidR="006F0EE3" w:rsidRDefault="00000000">
      <w:pPr>
        <w:spacing w:after="115" w:line="259" w:lineRule="auto"/>
        <w:ind w:left="1360" w:firstLine="0"/>
        <w:jc w:val="left"/>
      </w:pPr>
      <w:r>
        <w:t xml:space="preserve"> </w:t>
      </w:r>
    </w:p>
    <w:p w14:paraId="3BBCA8D3" w14:textId="77777777" w:rsidR="006F0EE3" w:rsidRDefault="00000000">
      <w:pPr>
        <w:ind w:left="1355" w:right="60"/>
      </w:pPr>
      <w:r>
        <w:t xml:space="preserve">O(A) </w:t>
      </w:r>
      <w:r>
        <w:rPr>
          <w:b/>
        </w:rPr>
        <w:t>INTEGRANTE</w:t>
      </w:r>
      <w:r>
        <w:t xml:space="preserve"> declara que recebeu o(s) equipamento(s) e acessório(s) em perfeito estado de conservação e se responsabiliza a restituí-lo(s) da mesma forma que lhe foi(</w:t>
      </w:r>
      <w:proofErr w:type="spellStart"/>
      <w:r>
        <w:t>ram</w:t>
      </w:r>
      <w:proofErr w:type="spellEnd"/>
      <w:r>
        <w:t xml:space="preserve">) entregue(s). </w:t>
      </w:r>
    </w:p>
    <w:p w14:paraId="4FA58A88" w14:textId="77777777" w:rsidR="006F0EE3" w:rsidRDefault="00000000">
      <w:pPr>
        <w:ind w:left="1355" w:right="60"/>
      </w:pPr>
      <w:r>
        <w:t xml:space="preserve">O(A) </w:t>
      </w:r>
      <w:r>
        <w:rPr>
          <w:b/>
        </w:rPr>
        <w:t>INTEGRANTE</w:t>
      </w:r>
      <w:r>
        <w:t xml:space="preserve"> declara ser diretamente responsável pela guarda e bom uso do(s) equipamento(s) e acessório(s), lhe sendo vedado o compartilhamento, inclusive com profissionais da mesma equipe, responsabilizando-se e arcando com as penalidades aqui prevista. O </w:t>
      </w:r>
      <w:r>
        <w:rPr>
          <w:b/>
        </w:rPr>
        <w:t>INTEGRANTE</w:t>
      </w:r>
      <w:r>
        <w:t xml:space="preserve"> não deverá emprestá-lo(s), cedê-lo(s) ou de qualquer forma transferir a posse, provisória ou definitivamente, a quaisquer terceiros, ainda que sejam profissionais da sociedade. </w:t>
      </w:r>
    </w:p>
    <w:p w14:paraId="1CC0621E" w14:textId="55A3035D" w:rsidR="006F0EE3" w:rsidRDefault="00B1322C">
      <w:pPr>
        <w:ind w:left="1355" w:right="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9C4E21F" wp14:editId="31E2147D">
            <wp:simplePos x="0" y="0"/>
            <wp:positionH relativeFrom="column">
              <wp:posOffset>1717675</wp:posOffset>
            </wp:positionH>
            <wp:positionV relativeFrom="paragraph">
              <wp:posOffset>0</wp:posOffset>
            </wp:positionV>
            <wp:extent cx="4029075" cy="1057275"/>
            <wp:effectExtent l="0" t="0" r="0" b="0"/>
            <wp:wrapTopAndBottom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O(A) </w:t>
      </w:r>
      <w:r>
        <w:rPr>
          <w:b/>
        </w:rPr>
        <w:t>INTEGRANTE</w:t>
      </w:r>
      <w:r>
        <w:t xml:space="preserve"> reconhece que qualquer distinção diversa ao exercício de suas atividades será passível de responsabilização. </w:t>
      </w:r>
    </w:p>
    <w:p w14:paraId="1B80E328" w14:textId="18292576" w:rsidR="006F0EE3" w:rsidRDefault="00000000">
      <w:pPr>
        <w:spacing w:after="7"/>
        <w:ind w:left="1355" w:right="60"/>
      </w:pPr>
      <w:r>
        <w:t xml:space="preserve">O(A) </w:t>
      </w:r>
      <w:r>
        <w:rPr>
          <w:b/>
        </w:rPr>
        <w:t>INTEGRANTE</w:t>
      </w:r>
      <w:r>
        <w:t xml:space="preserve"> assume expressamente o compromisso de (i) zelar pelo(s) </w:t>
      </w:r>
    </w:p>
    <w:p w14:paraId="3A97293C" w14:textId="085BF051" w:rsidR="006F0EE3" w:rsidRDefault="00000000">
      <w:pPr>
        <w:ind w:left="1355" w:right="60"/>
      </w:pPr>
      <w:r>
        <w:t>equipamento(s) e acessório(s); (</w:t>
      </w:r>
      <w:proofErr w:type="spellStart"/>
      <w:r>
        <w:t>ii</w:t>
      </w:r>
      <w:proofErr w:type="spellEnd"/>
      <w:r>
        <w:t>) ressarcir a sociedade, no valor integral de mercado do(s) equipamento(s) e acessório(s), caso ocorra algum dano ou perda, devendo nesses casos comunicar imediatamente à sociedade por escrito; (</w:t>
      </w:r>
      <w:proofErr w:type="spellStart"/>
      <w:r>
        <w:t>iii</w:t>
      </w:r>
      <w:proofErr w:type="spellEnd"/>
      <w:r>
        <w:t>); devolver o(s) equipamento(s) e acessório(s) em perfeito estado de uso e funcionamento, salvo desgaste natural pelo uso, no</w:t>
      </w:r>
    </w:p>
    <w:p w14:paraId="5D1B771D" w14:textId="46A69146" w:rsidR="006F0EE3" w:rsidRDefault="00000000" w:rsidP="00B1322C">
      <w:pPr>
        <w:ind w:left="1345" w:right="60" w:firstLine="16"/>
      </w:pPr>
      <w:r>
        <w:t xml:space="preserve">ato de encerramento do seu vínculo, ou a qualquer momento quando solicitado pela </w:t>
      </w:r>
      <w:r w:rsidR="00B1322C">
        <w:t xml:space="preserve">   </w:t>
      </w:r>
      <w:r>
        <w:t>sociedade; (</w:t>
      </w:r>
      <w:proofErr w:type="spellStart"/>
      <w:r>
        <w:t>iv</w:t>
      </w:r>
      <w:proofErr w:type="spellEnd"/>
      <w:r>
        <w:t xml:space="preserve">) utilizar o(s) equipamento(s) de acordo com a Política de Segurança da Informação da sociedade constante na Intranet, e de acordo com outras políticas que sejam inerentes ao uso de equipamento de tecnologia. </w:t>
      </w:r>
    </w:p>
    <w:p w14:paraId="01B58940" w14:textId="77777777" w:rsidR="006F0EE3" w:rsidRDefault="00000000">
      <w:pPr>
        <w:ind w:left="1355" w:right="60"/>
      </w:pPr>
      <w:r>
        <w:t xml:space="preserve">O(A) </w:t>
      </w:r>
      <w:r>
        <w:rPr>
          <w:b/>
        </w:rPr>
        <w:t>INTEGRANTE</w:t>
      </w:r>
      <w:r>
        <w:t xml:space="preserve"> entende e concorda que (i) o(s) equipamento(s) deverá(</w:t>
      </w:r>
      <w:proofErr w:type="spellStart"/>
      <w:r>
        <w:t>ão</w:t>
      </w:r>
      <w:proofErr w:type="spellEnd"/>
      <w:r>
        <w:t>) ser utilizado(s) sem violação aos direitos de propriedade intelectual de qualquer pessoa ou empresa, como marcas e patentes, nome comercial, segredo empresarial, domínio da Internet, desenho industrial ou qualquer outro material, que não tenha autorização expressa do autor ou proprietário dos direitos, relativos à obra artística, cientifica ou literária. As informações pertencentes à sociedade sob salvaguarda destes devem ser utilizadas apenas para os propósitos definidos na sua missão institucional; (</w:t>
      </w:r>
      <w:proofErr w:type="spellStart"/>
      <w:r>
        <w:t>ii</w:t>
      </w:r>
      <w:proofErr w:type="spellEnd"/>
      <w:r>
        <w:t>) é proibido utilizar o equipamento para fornecer informações a terceiros, sobre usuários ou serviços disponibilizados nos sistemas da sociedade, exceto os de natureza pública ou mediante autorização; (</w:t>
      </w:r>
      <w:proofErr w:type="spellStart"/>
      <w:r>
        <w:t>iii</w:t>
      </w:r>
      <w:proofErr w:type="spellEnd"/>
      <w:r>
        <w:t xml:space="preserve">) será responsável por quaisquer incidentes de segurança gerados ativa ou passivamente pelo equipamento por ele recebido, bem como que é proibida a instalação de qualquer software/aplicativo não homologado pela sociedade. </w:t>
      </w:r>
    </w:p>
    <w:p w14:paraId="2C5F1D70" w14:textId="77777777" w:rsidR="006F0EE3" w:rsidRDefault="00000000">
      <w:pPr>
        <w:ind w:left="1355" w:right="60"/>
      </w:pPr>
      <w:r>
        <w:t xml:space="preserve">Por fim, o(a) </w:t>
      </w:r>
      <w:r>
        <w:rPr>
          <w:b/>
        </w:rPr>
        <w:t>INTEGRANTE</w:t>
      </w:r>
      <w:r>
        <w:t xml:space="preserve"> compromete-se em pagar o valor de mercado correspondente ao(s) equipamento(s) e acessório(s) caso não o(s) restitua à sociedade, exceto em caso de roubo ou furto, quando será indispensável a apresentação de boletim de ocorrência. O valor deverá ser depositado em favor da sociedade no prazo máximo de 10 (dez) dias, sob pena de incidência de juros moratórios de 1% ao mês, de multa moratória no percentual de 10% (dez por cento), sem prejuízo de correção monetária de 100% (cem por cento) do CDI (Certificado de Depósito Interbancário) desde a data de assinatura do presente instrumento. </w:t>
      </w:r>
    </w:p>
    <w:p w14:paraId="57F92C94" w14:textId="77777777" w:rsidR="006F0EE3" w:rsidRDefault="00000000">
      <w:pPr>
        <w:ind w:left="1355" w:right="60"/>
      </w:pPr>
      <w:r>
        <w:t xml:space="preserve">Os termos e condições do presente termo serão válidos durante todo o período em que o(a) </w:t>
      </w:r>
      <w:r>
        <w:rPr>
          <w:b/>
        </w:rPr>
        <w:t>INTEGRANTE</w:t>
      </w:r>
      <w:r>
        <w:t xml:space="preserve"> estiver na posse do(s) equipamento(s) e acessório(s), até a sua efetiva devolução. </w:t>
      </w:r>
    </w:p>
    <w:p w14:paraId="0D3000E9" w14:textId="77777777" w:rsidR="006F0EE3" w:rsidRDefault="00000000">
      <w:pPr>
        <w:spacing w:after="133" w:line="259" w:lineRule="auto"/>
        <w:ind w:left="1360" w:firstLine="0"/>
        <w:jc w:val="left"/>
      </w:pPr>
      <w:r>
        <w:t xml:space="preserve"> </w:t>
      </w:r>
    </w:p>
    <w:p w14:paraId="1E077A0B" w14:textId="77777777" w:rsidR="000F2352" w:rsidRDefault="00000000" w:rsidP="000F2352">
      <w:pPr>
        <w:spacing w:after="153" w:line="259" w:lineRule="auto"/>
        <w:ind w:left="4956" w:right="63" w:firstLine="708"/>
        <w:jc w:val="center"/>
      </w:pPr>
      <w:r>
        <w:t>São Paulo,</w:t>
      </w:r>
      <w:r w:rsidR="000F2352">
        <w:tab/>
      </w:r>
    </w:p>
    <w:p w14:paraId="48EBA8B8" w14:textId="77777777" w:rsidR="0006343F" w:rsidRDefault="0006343F" w:rsidP="00217399">
      <w:pPr>
        <w:spacing w:after="153" w:line="240" w:lineRule="auto"/>
        <w:ind w:left="4956" w:right="63" w:firstLine="708"/>
        <w:jc w:val="center"/>
      </w:pPr>
    </w:p>
    <w:p w14:paraId="3958ADD4" w14:textId="32DC8917" w:rsidR="00217399" w:rsidRPr="009C1F60" w:rsidRDefault="009C1F60" w:rsidP="00217399">
      <w:pPr>
        <w:spacing w:after="153" w:line="240" w:lineRule="auto"/>
        <w:ind w:left="4956" w:right="63" w:firstLine="708"/>
        <w:jc w:val="center"/>
        <w:rPr>
          <w:color w:val="FFFFFF" w:themeColor="background1"/>
          <w:sz w:val="16"/>
          <w:szCs w:val="16"/>
        </w:rPr>
      </w:pPr>
      <w:r w:rsidRPr="009C1F60">
        <w:rPr>
          <w:color w:val="FFFFFF" w:themeColor="background1"/>
          <w:sz w:val="16"/>
          <w:szCs w:val="16"/>
        </w:rPr>
        <w:t>/sn1/</w:t>
      </w:r>
    </w:p>
    <w:p w14:paraId="4AB75C1D" w14:textId="588D8706" w:rsidR="0006343F" w:rsidRDefault="0006343F" w:rsidP="00217399">
      <w:pPr>
        <w:spacing w:after="153" w:line="240" w:lineRule="auto"/>
        <w:ind w:left="4956" w:right="63" w:firstLine="708"/>
        <w:jc w:val="center"/>
      </w:pPr>
      <w:r>
        <w:t>______________________________</w:t>
      </w:r>
    </w:p>
    <w:p w14:paraId="6E3EB95C" w14:textId="34E1B9A0" w:rsidR="0006343F" w:rsidRDefault="0006343F" w:rsidP="000F2352">
      <w:pPr>
        <w:spacing w:after="153" w:line="259" w:lineRule="auto"/>
        <w:ind w:left="4956" w:right="63" w:firstLine="708"/>
        <w:jc w:val="center"/>
      </w:pPr>
      <w:r>
        <w:rPr>
          <w:sz w:val="16"/>
          <w:szCs w:val="16"/>
        </w:rPr>
        <w:t xml:space="preserve">{CPF}  </w:t>
      </w:r>
    </w:p>
    <w:p w14:paraId="6F9A4D08" w14:textId="1CE9D283" w:rsidR="0006343F" w:rsidRPr="0006343F" w:rsidRDefault="0006343F" w:rsidP="000F2352">
      <w:pPr>
        <w:spacing w:after="153" w:line="259" w:lineRule="auto"/>
        <w:ind w:left="4956" w:right="63" w:firstLine="708"/>
        <w:jc w:val="center"/>
        <w:rPr>
          <w:sz w:val="20"/>
          <w:szCs w:val="20"/>
        </w:rPr>
      </w:pPr>
      <w:r>
        <w:rPr>
          <w:sz w:val="20"/>
          <w:szCs w:val="20"/>
        </w:rPr>
        <w:t>Assinatura do Colaborador</w:t>
      </w:r>
    </w:p>
    <w:p w14:paraId="5248FCF7" w14:textId="5619275A" w:rsidR="006F0EE3" w:rsidRDefault="00000000" w:rsidP="000F2352">
      <w:pPr>
        <w:spacing w:after="153" w:line="259" w:lineRule="auto"/>
        <w:ind w:left="708" w:right="63" w:firstLine="708"/>
        <w:jc w:val="right"/>
      </w:pPr>
      <w:r>
        <w:t xml:space="preserve"> </w:t>
      </w:r>
      <w:r>
        <w:rPr>
          <w:rFonts w:ascii="Courier New" w:eastAsia="Courier New" w:hAnsi="Courier New" w:cs="Courier New"/>
          <w:color w:val="FFFFFF"/>
        </w:rPr>
        <w:t>\ZR3u8D\__</w:t>
      </w:r>
      <w:r>
        <w:t xml:space="preserve"> </w:t>
      </w:r>
    </w:p>
    <w:p w14:paraId="031A72B6" w14:textId="1E50F6FB" w:rsidR="000F2352" w:rsidRPr="000F2352" w:rsidRDefault="000F2352" w:rsidP="000F2352">
      <w:pPr>
        <w:spacing w:after="153" w:line="259" w:lineRule="auto"/>
        <w:ind w:left="0" w:right="63" w:firstLine="0"/>
        <w:jc w:val="left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6343F">
        <w:rPr>
          <w:sz w:val="16"/>
          <w:szCs w:val="16"/>
        </w:rPr>
        <w:t xml:space="preserve"> </w:t>
      </w:r>
    </w:p>
    <w:p w14:paraId="6C2AA8C7" w14:textId="1FE1C360" w:rsidR="000F2352" w:rsidRDefault="000F2352" w:rsidP="000F2352">
      <w:pPr>
        <w:spacing w:after="153" w:line="259" w:lineRule="auto"/>
        <w:ind w:left="0" w:right="63" w:firstLine="0"/>
        <w:jc w:val="left"/>
      </w:pPr>
    </w:p>
    <w:sectPr w:rsidR="000F2352">
      <w:footerReference w:type="even" r:id="rId7"/>
      <w:footerReference w:type="default" r:id="rId8"/>
      <w:footerReference w:type="first" r:id="rId9"/>
      <w:pgSz w:w="11904" w:h="16838"/>
      <w:pgMar w:top="203" w:right="1067" w:bottom="1202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688A" w14:textId="77777777" w:rsidR="00FD4F93" w:rsidRDefault="00FD4F93" w:rsidP="00A94C5A">
      <w:pPr>
        <w:spacing w:after="0" w:line="240" w:lineRule="auto"/>
      </w:pPr>
      <w:r>
        <w:separator/>
      </w:r>
    </w:p>
  </w:endnote>
  <w:endnote w:type="continuationSeparator" w:id="0">
    <w:p w14:paraId="7E6642F7" w14:textId="77777777" w:rsidR="00FD4F93" w:rsidRDefault="00FD4F93" w:rsidP="00A94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85B0" w14:textId="1FCC95E2" w:rsidR="00A94C5A" w:rsidRDefault="00A94C5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9EB4FB" wp14:editId="3519CD8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33625" cy="323215"/>
              <wp:effectExtent l="0" t="0" r="0" b="0"/>
              <wp:wrapNone/>
              <wp:docPr id="898162423" name="Caixa de Texto 2" descr="[CLASSIFICAÇÃO: INTERNO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362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505EFA" w14:textId="32589156" w:rsidR="00A94C5A" w:rsidRPr="00A94C5A" w:rsidRDefault="00A94C5A" w:rsidP="00A94C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4C5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[CLASSIFICAÇÃO: INTERNO]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EB4F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[CLASSIFICAÇÃO: INTERNO]" style="position:absolute;left:0;text-align:left;margin-left:132.55pt;margin-top:0;width:183.75pt;height:25.4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7C505EFA" w14:textId="32589156" w:rsidR="00A94C5A" w:rsidRPr="00A94C5A" w:rsidRDefault="00A94C5A" w:rsidP="00A94C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94C5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[CLASSIFICAÇÃO: INTERNO]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4573" w14:textId="0A31490D" w:rsidR="00A94C5A" w:rsidRDefault="00A94C5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CC39A9" wp14:editId="43BE71B4">
              <wp:simplePos x="219075" y="100774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33625" cy="323215"/>
              <wp:effectExtent l="0" t="0" r="0" b="0"/>
              <wp:wrapNone/>
              <wp:docPr id="154112624" name="Caixa de Texto 3" descr="[CLASSIFICAÇÃO: INTERNO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362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7B62E1" w14:textId="028D364C" w:rsidR="00A94C5A" w:rsidRPr="00A94C5A" w:rsidRDefault="00A94C5A" w:rsidP="00A94C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4C5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[CLASSIFICAÇÃO: INTERNO]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C39A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[CLASSIFICAÇÃO: INTERNO]" style="position:absolute;left:0;text-align:left;margin-left:132.55pt;margin-top:0;width:183.75pt;height:25.4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27B62E1" w14:textId="028D364C" w:rsidR="00A94C5A" w:rsidRPr="00A94C5A" w:rsidRDefault="00A94C5A" w:rsidP="00A94C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94C5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[CLASSIFICAÇÃO: INTERNO]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436BF" w14:textId="3F5709A4" w:rsidR="00A94C5A" w:rsidRDefault="00A94C5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199EDD" wp14:editId="205B82D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33625" cy="323215"/>
              <wp:effectExtent l="0" t="0" r="0" b="0"/>
              <wp:wrapNone/>
              <wp:docPr id="1267796517" name="Caixa de Texto 1" descr="[CLASSIFICAÇÃO: INTERNO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362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48AC4" w14:textId="2DFC71BF" w:rsidR="00A94C5A" w:rsidRPr="00A94C5A" w:rsidRDefault="00A94C5A" w:rsidP="00A94C5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4C5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[CLASSIFICAÇÃO: INTERNO]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99ED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[CLASSIFICAÇÃO: INTERNO]" style="position:absolute;left:0;text-align:left;margin-left:132.55pt;margin-top:0;width:183.75pt;height:25.4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4C748AC4" w14:textId="2DFC71BF" w:rsidR="00A94C5A" w:rsidRPr="00A94C5A" w:rsidRDefault="00A94C5A" w:rsidP="00A94C5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94C5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[CLASSIFICAÇÃO: INTERNO]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98A7" w14:textId="77777777" w:rsidR="00FD4F93" w:rsidRDefault="00FD4F93" w:rsidP="00A94C5A">
      <w:pPr>
        <w:spacing w:after="0" w:line="240" w:lineRule="auto"/>
      </w:pPr>
      <w:r>
        <w:separator/>
      </w:r>
    </w:p>
  </w:footnote>
  <w:footnote w:type="continuationSeparator" w:id="0">
    <w:p w14:paraId="69601185" w14:textId="77777777" w:rsidR="00FD4F93" w:rsidRDefault="00FD4F93" w:rsidP="00A94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EE3"/>
    <w:rsid w:val="0006343F"/>
    <w:rsid w:val="00073441"/>
    <w:rsid w:val="000F2352"/>
    <w:rsid w:val="00217399"/>
    <w:rsid w:val="002A4D5D"/>
    <w:rsid w:val="00321433"/>
    <w:rsid w:val="0043075A"/>
    <w:rsid w:val="004852C7"/>
    <w:rsid w:val="004C1FEC"/>
    <w:rsid w:val="006B3EA9"/>
    <w:rsid w:val="006F0EE3"/>
    <w:rsid w:val="008E465C"/>
    <w:rsid w:val="009A0101"/>
    <w:rsid w:val="009C0E70"/>
    <w:rsid w:val="009C1F60"/>
    <w:rsid w:val="00A94C5A"/>
    <w:rsid w:val="00B1322C"/>
    <w:rsid w:val="00DC5E81"/>
    <w:rsid w:val="00FD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1B26"/>
  <w15:docId w15:val="{22703D90-1C4F-481F-9460-DCD5FF11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57" w:lineRule="auto"/>
      <w:ind w:left="1311" w:hanging="10"/>
      <w:jc w:val="both"/>
    </w:pPr>
    <w:rPr>
      <w:rFonts w:ascii="Arial" w:eastAsia="Arial" w:hAnsi="Arial" w:cs="Arial"/>
      <w:color w:val="191823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A94C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C5A"/>
    <w:rPr>
      <w:rFonts w:ascii="Arial" w:eastAsia="Arial" w:hAnsi="Arial" w:cs="Arial"/>
      <w:color w:val="191823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e7c4e2-86e7-4abf-8e4d-65a2fa4ebe1b}" enabled="1" method="Standard" siteId="{3cb9a324-4f1e-4576-9f4d-476de7be3a3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685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Mello</dc:creator>
  <cp:keywords/>
  <cp:lastModifiedBy>Gabriel Juarez</cp:lastModifiedBy>
  <cp:revision>8</cp:revision>
  <dcterms:created xsi:type="dcterms:W3CDTF">2026-06-16T12:22:00Z</dcterms:created>
  <dcterms:modified xsi:type="dcterms:W3CDTF">2026-07-10T12:32:00Z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4b910a25,3588def7,92f9270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[CLASSIFICAÇÃO: INTERNO]</vt:lpwstr>
  </property>
</Properties>
</file>