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25A" w:rsidRDefault="0044525A">
      <w:pPr>
        <w:rPr>
          <w:b/>
          <w:bCs/>
        </w:rPr>
      </w:pPr>
    </w:p>
    <w:p w:rsidR="0044525A" w:rsidRDefault="0044525A">
      <w:pPr>
        <w:jc w:val="center"/>
      </w:pPr>
    </w:p>
    <w:p w:rsidR="0044525A" w:rsidRDefault="00A5604D">
      <w:pPr>
        <w:jc w:val="center"/>
      </w:pPr>
      <w:r>
        <w:t>CS 2003 Fundamentals of Algorithms and Computer Applications</w:t>
      </w:r>
    </w:p>
    <w:p w:rsidR="0044525A" w:rsidRDefault="00A5604D">
      <w:pPr>
        <w:jc w:val="center"/>
      </w:pPr>
      <w:r>
        <w:t>Lab 1: Debugging and Using the Java 6 API</w:t>
      </w:r>
    </w:p>
    <w:p w:rsidR="0044525A" w:rsidRDefault="0044525A"/>
    <w:p w:rsidR="0044525A" w:rsidRDefault="0044525A"/>
    <w:p w:rsidR="0044525A" w:rsidRDefault="0044525A"/>
    <w:p w:rsidR="0044525A" w:rsidRDefault="0001505B">
      <w:r>
        <w:t>Lab1a.java</w:t>
      </w:r>
      <w:r w:rsidR="00A5604D">
        <w:t xml:space="preserve"> reads and displays on the console integers from a file, and finds the</w:t>
      </w:r>
    </w:p>
    <w:p w:rsidR="0044525A" w:rsidRDefault="00A5604D">
      <w:r>
        <w:t xml:space="preserve">maximum integer. It contains several bugs, some of </w:t>
      </w:r>
      <w:r>
        <w:t>these will produce compilation errors and</w:t>
      </w:r>
    </w:p>
    <w:p w:rsidR="0044525A" w:rsidRDefault="00A5604D">
      <w:r>
        <w:t>others will produce either runtime exceptions or runtime logical errors. Your first assignment</w:t>
      </w:r>
    </w:p>
    <w:p w:rsidR="0044525A" w:rsidRDefault="00A5604D">
      <w:r>
        <w:t xml:space="preserve">is to </w:t>
      </w:r>
      <w:r w:rsidR="0001505B">
        <w:t>use the debugger tool to fix these bugs so that the program will run correctly.</w:t>
      </w:r>
    </w:p>
    <w:p w:rsidR="0044525A" w:rsidRDefault="0044525A"/>
    <w:p w:rsidR="0044525A" w:rsidRDefault="0001505B">
      <w:r>
        <w:t>Lab1b.java</w:t>
      </w:r>
      <w:r w:rsidR="00A5604D">
        <w:t xml:space="preserve"> reads doubles from a file and displays the average. This time, the</w:t>
      </w:r>
    </w:p>
    <w:p w:rsidR="0044525A" w:rsidRDefault="00A5604D">
      <w:r>
        <w:t>source</w:t>
      </w:r>
      <w:r>
        <w:t xml:space="preserve"> file is incomplete. Your second assignment is to complete the code by filling</w:t>
      </w:r>
      <w:r w:rsidR="0001505B">
        <w:t xml:space="preserve"> in</w:t>
      </w:r>
      <w:r>
        <w:t xml:space="preserve"> the</w:t>
      </w:r>
    </w:p>
    <w:p w:rsidR="0044525A" w:rsidRDefault="00A5604D">
      <w:proofErr w:type="spellStart"/>
      <w:r>
        <w:t>readFile</w:t>
      </w:r>
      <w:proofErr w:type="spellEnd"/>
      <w:r>
        <w:t xml:space="preserve"> method. You can add data members and methods at your convenience.</w:t>
      </w:r>
    </w:p>
    <w:p w:rsidR="0044525A" w:rsidRDefault="0044525A"/>
    <w:p w:rsidR="0044525A" w:rsidRDefault="0001505B">
      <w:r>
        <w:t>During this</w:t>
      </w:r>
      <w:r w:rsidR="00A5604D">
        <w:t xml:space="preserve"> process</w:t>
      </w:r>
      <w:r>
        <w:t>,</w:t>
      </w:r>
      <w:r w:rsidR="00A5604D">
        <w:t xml:space="preserve"> you will need to look up method definitions for certain predefined Java</w:t>
      </w:r>
    </w:p>
    <w:p w:rsidR="0044525A" w:rsidRDefault="00A5604D">
      <w:r>
        <w:t>classes fo</w:t>
      </w:r>
      <w:r>
        <w:t>r which you need to refer to the Java API. The Java Platform 6 documentation for</w:t>
      </w:r>
    </w:p>
    <w:p w:rsidR="0044525A" w:rsidRDefault="00A5604D">
      <w:r>
        <w:t>standard Java classes and their methods are available at the following URL:</w:t>
      </w:r>
    </w:p>
    <w:p w:rsidR="0044525A" w:rsidRDefault="00A5604D">
      <w:hyperlink r:id="rId4">
        <w:r>
          <w:rPr>
            <w:rStyle w:val="InternetLink"/>
          </w:rPr>
          <w:t>http://download.oracle.com/javase/6</w:t>
        </w:r>
        <w:r>
          <w:rPr>
            <w:rStyle w:val="InternetLink"/>
          </w:rPr>
          <w:t>/docs/api</w:t>
        </w:r>
      </w:hyperlink>
    </w:p>
    <w:p w:rsidR="0044525A" w:rsidRDefault="0044525A"/>
    <w:p w:rsidR="0044525A" w:rsidRDefault="00A5604D">
      <w:r>
        <w:t xml:space="preserve">Please add comments to include the description for each method, the name of the author, date of completion and version </w:t>
      </w:r>
      <w:proofErr w:type="gramStart"/>
      <w:r>
        <w:t>number(</w:t>
      </w:r>
      <w:proofErr w:type="gramEnd"/>
      <w:r>
        <w:t>your choice). For author and date, please use @</w:t>
      </w:r>
      <w:proofErr w:type="gramStart"/>
      <w:r>
        <w:t>author  @</w:t>
      </w:r>
      <w:proofErr w:type="gramEnd"/>
      <w:r>
        <w:t>since and @version tags.</w:t>
      </w:r>
    </w:p>
    <w:p w:rsidR="0044525A" w:rsidRDefault="0044525A"/>
    <w:p w:rsidR="0044525A" w:rsidRDefault="0001505B">
      <w:r>
        <w:t>Finally</w:t>
      </w:r>
      <w:r w:rsidR="00A5604D">
        <w:t>, generate Javadoc</w:t>
      </w:r>
      <w:r>
        <w:t xml:space="preserve"> for both Lab1a.java and Lab1b.java</w:t>
      </w:r>
      <w:r w:rsidR="00A5604D">
        <w:t>.</w:t>
      </w:r>
    </w:p>
    <w:p w:rsidR="0044525A" w:rsidRDefault="0044525A"/>
    <w:p w:rsidR="0044525A" w:rsidRDefault="00A5604D">
      <w:pPr>
        <w:rPr>
          <w:b/>
          <w:bCs/>
        </w:rPr>
      </w:pPr>
      <w:r>
        <w:t xml:space="preserve">Turn the modified source files Lab1a.java and Lab1b.java in via </w:t>
      </w:r>
      <w:r w:rsidR="0001505B">
        <w:t>Harvey</w:t>
      </w:r>
      <w:r>
        <w:t>.</w:t>
      </w:r>
      <w:bookmarkStart w:id="0" w:name="_GoBack"/>
      <w:bookmarkEnd w:id="0"/>
    </w:p>
    <w:p w:rsidR="0044525A" w:rsidRDefault="0044525A"/>
    <w:p w:rsidR="0044525A" w:rsidRDefault="0044525A"/>
    <w:p w:rsidR="0044525A" w:rsidRDefault="0044525A"/>
    <w:sectPr w:rsidR="0044525A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4525A"/>
    <w:rsid w:val="0001505B"/>
    <w:rsid w:val="0044525A"/>
    <w:rsid w:val="00A5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3722"/>
  <w15:docId w15:val="{50BDCD90-1A2B-469F-BBD0-1B8DF284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wnload.oracle.com/javase/6/docs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Brian</dc:creator>
  <dc:description/>
  <cp:lastModifiedBy>Boyd, Brian</cp:lastModifiedBy>
  <cp:revision>2</cp:revision>
  <dcterms:created xsi:type="dcterms:W3CDTF">2017-08-29T14:49:00Z</dcterms:created>
  <dcterms:modified xsi:type="dcterms:W3CDTF">2017-08-29T14:49:00Z</dcterms:modified>
  <dc:language>en-US</dc:language>
</cp:coreProperties>
</file>