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9C78" w14:textId="4A9CCB79" w:rsidR="00403715" w:rsidRDefault="00CB1FBE">
      <w:r>
        <w:t>Python IDLE Shell (default opening screen) runs commands one at a time. Always displays &gt;&gt;&gt;</w:t>
      </w:r>
    </w:p>
    <w:p w14:paraId="59F1BF24" w14:textId="7C36CC7A" w:rsidR="00CB1FBE" w:rsidRDefault="00CB1FBE">
      <w:r>
        <w:t>Python IDLE -&gt; File New File Editor is more for complete programs.</w:t>
      </w:r>
    </w:p>
    <w:p w14:paraId="5D4F5742" w14:textId="47D37164" w:rsidR="00CB1FBE" w:rsidRDefault="00CB1FBE"/>
    <w:p w14:paraId="5395658D" w14:textId="73BACD5F" w:rsidR="00CB1FBE" w:rsidRDefault="00CB1FBE">
      <w:r>
        <w:t>2+2 is an expression</w:t>
      </w:r>
    </w:p>
    <w:p w14:paraId="60659DCF" w14:textId="316359BD" w:rsidR="00CB1FBE" w:rsidRDefault="00CB1FBE">
      <w:r>
        <w:t>Expressions always evaluate down to a single value</w:t>
      </w:r>
      <w:r w:rsidR="00A325F4">
        <w:t>. Expression = Values + Operators</w:t>
      </w:r>
    </w:p>
    <w:p w14:paraId="5908BB13" w14:textId="05E40208" w:rsidR="00CB1FBE" w:rsidRDefault="00CB1FBE">
      <w:r>
        <w:t>Data Type – all values belong to exactly one data type</w:t>
      </w:r>
    </w:p>
    <w:p w14:paraId="172EAD92" w14:textId="2A0F6A4C" w:rsidR="00CB1FBE" w:rsidRDefault="00CB1FBE">
      <w:r>
        <w:tab/>
        <w:t>3.14 floating points</w:t>
      </w:r>
    </w:p>
    <w:p w14:paraId="2C6DB0D7" w14:textId="32EBC6B0" w:rsidR="00CB1FBE" w:rsidRDefault="00CB1FBE">
      <w:r>
        <w:tab/>
        <w:t>3 integers</w:t>
      </w:r>
    </w:p>
    <w:p w14:paraId="1A32205C" w14:textId="328E510C" w:rsidR="00CB1FBE" w:rsidRDefault="00BC2574">
      <w:r>
        <w:tab/>
        <w:t>3.0 float</w:t>
      </w:r>
    </w:p>
    <w:p w14:paraId="18C817D9" w14:textId="5B8F1709" w:rsidR="00BC2574" w:rsidRDefault="00BC2574">
      <w:r>
        <w:tab/>
        <w:t>‘text’ string</w:t>
      </w:r>
    </w:p>
    <w:p w14:paraId="5B749E29" w14:textId="548AE4E6" w:rsidR="00BC2574" w:rsidRDefault="00BC2574">
      <w:r>
        <w:t>&gt;&gt;&gt; ‘Alice’ + ‘Bob’</w:t>
      </w:r>
    </w:p>
    <w:p w14:paraId="6F7C2398" w14:textId="0938291C" w:rsidR="00BC2574" w:rsidRDefault="00BC2574">
      <w:r>
        <w:t>‘</w:t>
      </w:r>
      <w:proofErr w:type="spellStart"/>
      <w:r>
        <w:t>AliceBob</w:t>
      </w:r>
      <w:proofErr w:type="spellEnd"/>
      <w:r>
        <w:t>’</w:t>
      </w:r>
    </w:p>
    <w:p w14:paraId="4A8DDCB4" w14:textId="7805E6E3" w:rsidR="00BC2574" w:rsidRDefault="00BC2574">
      <w:r>
        <w:t>&gt;&gt;&gt; ‘Alice’ * 3</w:t>
      </w:r>
    </w:p>
    <w:p w14:paraId="1577821C" w14:textId="64B73ED1" w:rsidR="00BC2574" w:rsidRDefault="00BC2574">
      <w:r>
        <w:t>Variable is a box that can store a value or expression</w:t>
      </w:r>
    </w:p>
    <w:p w14:paraId="64F1C013" w14:textId="761C7C43" w:rsidR="00BC2574" w:rsidRDefault="00BC2574">
      <w:r>
        <w:t>Variables are assigned using an Assignment Statement, spam = 42</w:t>
      </w:r>
    </w:p>
    <w:p w14:paraId="4DD4FEDA" w14:textId="77777777" w:rsidR="00B871F4" w:rsidRDefault="00B871F4" w:rsidP="00B871F4">
      <w:r>
        <w:tab/>
        <w:t>&gt;&gt;&gt; spam = 42</w:t>
      </w:r>
    </w:p>
    <w:p w14:paraId="7F41D153" w14:textId="77777777" w:rsidR="00B871F4" w:rsidRDefault="00B871F4" w:rsidP="00B871F4">
      <w:pPr>
        <w:ind w:firstLine="720"/>
      </w:pPr>
      <w:r>
        <w:t>&gt;&gt;&gt; spam</w:t>
      </w:r>
    </w:p>
    <w:p w14:paraId="1B085F15" w14:textId="77777777" w:rsidR="00B871F4" w:rsidRDefault="00B871F4" w:rsidP="00B871F4">
      <w:pPr>
        <w:ind w:firstLine="720"/>
      </w:pPr>
      <w:r>
        <w:t>42</w:t>
      </w:r>
    </w:p>
    <w:p w14:paraId="3DD8138C" w14:textId="3F6EDF7F" w:rsidR="00B871F4" w:rsidRDefault="00B871F4" w:rsidP="00B871F4">
      <w:pPr>
        <w:ind w:firstLine="720"/>
      </w:pPr>
      <w:r>
        <w:t>&gt;&gt;&gt;</w:t>
      </w:r>
    </w:p>
    <w:p w14:paraId="0C441CA5" w14:textId="2BA4AF99" w:rsidR="00A325F4" w:rsidRDefault="00A325F4" w:rsidP="00A325F4">
      <w:r>
        <w:t xml:space="preserve">Statements don’t </w:t>
      </w:r>
      <w:proofErr w:type="spellStart"/>
      <w:r>
        <w:t>evalueate</w:t>
      </w:r>
      <w:proofErr w:type="spellEnd"/>
      <w:r>
        <w:t xml:space="preserve"> to a single value</w:t>
      </w:r>
    </w:p>
    <w:p w14:paraId="67F14211" w14:textId="78624AB5" w:rsidR="00100EF6" w:rsidRDefault="00100EF6" w:rsidP="00A325F4">
      <w:r>
        <w:t>The Execution is the current instruction being done</w:t>
      </w:r>
    </w:p>
    <w:p w14:paraId="6DD8EF99" w14:textId="297CB3E8" w:rsidR="00E45656" w:rsidRDefault="00E45656" w:rsidP="00A325F4">
      <w:proofErr w:type="gramStart"/>
      <w:r>
        <w:t>Print(</w:t>
      </w:r>
      <w:proofErr w:type="gramEnd"/>
      <w:r>
        <w:t>) function that displays text</w:t>
      </w:r>
    </w:p>
    <w:p w14:paraId="7650745F" w14:textId="33CCA6B1" w:rsidR="00A325F4" w:rsidRDefault="00E45656" w:rsidP="00A325F4">
      <w:r>
        <w:t>Arguments are values that are passed into a Function</w:t>
      </w:r>
    </w:p>
    <w:p w14:paraId="4D23B22F" w14:textId="39D9D4FC" w:rsidR="00E45656" w:rsidRDefault="00E45656" w:rsidP="00A325F4">
      <w:proofErr w:type="gramStart"/>
      <w:r>
        <w:t>Input(</w:t>
      </w:r>
      <w:proofErr w:type="gramEnd"/>
      <w:r>
        <w:t xml:space="preserve">) waits for user to type in keystrokes, </w:t>
      </w:r>
      <w:r w:rsidR="00CD2AB4">
        <w:t xml:space="preserve">always returns </w:t>
      </w:r>
      <w:r>
        <w:t>a string</w:t>
      </w:r>
    </w:p>
    <w:p w14:paraId="74CCAC53" w14:textId="6AFBD1C1" w:rsidR="000F3300" w:rsidRDefault="000F3300" w:rsidP="00A325F4"/>
    <w:p w14:paraId="59AABEA4" w14:textId="76FD5683" w:rsidR="000F3300" w:rsidRDefault="000F3300" w:rsidP="00A325F4">
      <w:r>
        <w:t>Flowcharts</w:t>
      </w:r>
    </w:p>
    <w:p w14:paraId="6FECC9B0" w14:textId="1A14112F" w:rsidR="000F3300" w:rsidRDefault="000F3300" w:rsidP="00A325F4">
      <w:r>
        <w:t xml:space="preserve">Flow control statements control how python </w:t>
      </w:r>
      <w:proofErr w:type="spellStart"/>
      <w:r>
        <w:t>executres</w:t>
      </w:r>
      <w:proofErr w:type="spellEnd"/>
    </w:p>
    <w:p w14:paraId="0EE3FC30" w14:textId="5BCF7423" w:rsidR="000F3300" w:rsidRDefault="000F3300" w:rsidP="00A325F4">
      <w:r w:rsidRPr="000F3300">
        <w:rPr>
          <w:b/>
          <w:bCs/>
        </w:rPr>
        <w:t xml:space="preserve">Boolean Values </w:t>
      </w:r>
      <w:r>
        <w:rPr>
          <w:b/>
          <w:bCs/>
        </w:rPr>
        <w:t>–</w:t>
      </w:r>
      <w:r w:rsidRPr="000F3300">
        <w:rPr>
          <w:b/>
          <w:bCs/>
        </w:rPr>
        <w:t xml:space="preserve"> </w:t>
      </w:r>
      <w:r>
        <w:t>True or False. Needs to be capital T F then lowercase</w:t>
      </w:r>
    </w:p>
    <w:p w14:paraId="3EDC322D" w14:textId="7C0295ED" w:rsidR="000F3300" w:rsidRDefault="000F3300" w:rsidP="00A325F4">
      <w:r>
        <w:rPr>
          <w:b/>
          <w:bCs/>
        </w:rPr>
        <w:t xml:space="preserve">Comparison Operators – </w:t>
      </w:r>
      <w:r>
        <w:t>returns Boolean value from an expression using Comparison Operator</w:t>
      </w:r>
    </w:p>
    <w:p w14:paraId="0A3EA1C8" w14:textId="3BA65322" w:rsidR="000F3300" w:rsidRDefault="000F3300" w:rsidP="00A325F4">
      <w:r>
        <w:tab/>
      </w:r>
      <w:proofErr w:type="spellStart"/>
      <w:r>
        <w:t>myAge</w:t>
      </w:r>
      <w:proofErr w:type="spellEnd"/>
      <w:r>
        <w:t xml:space="preserve"> = 26</w:t>
      </w:r>
    </w:p>
    <w:p w14:paraId="76D0228E" w14:textId="730E76EA" w:rsidR="000F3300" w:rsidRDefault="000F3300" w:rsidP="00A325F4">
      <w:r>
        <w:tab/>
      </w:r>
      <w:proofErr w:type="spellStart"/>
      <w:r>
        <w:t>myAge</w:t>
      </w:r>
      <w:proofErr w:type="spellEnd"/>
      <w:r>
        <w:t xml:space="preserve"> &lt; 30</w:t>
      </w:r>
    </w:p>
    <w:p w14:paraId="0CF4D92F" w14:textId="38DF4D81" w:rsidR="000F3300" w:rsidRPr="000F3300" w:rsidRDefault="000F3300" w:rsidP="000F3300">
      <w:pPr>
        <w:ind w:firstLine="720"/>
      </w:pPr>
      <w:r>
        <w:t>TRUE</w:t>
      </w:r>
    </w:p>
    <w:p w14:paraId="259CF937" w14:textId="3E2B8BF5" w:rsidR="000F3300" w:rsidRDefault="000F3300" w:rsidP="00A325F4">
      <w:pPr>
        <w:rPr>
          <w:b/>
          <w:bCs/>
        </w:rPr>
      </w:pPr>
      <w:r>
        <w:rPr>
          <w:noProof/>
        </w:rPr>
        <w:drawing>
          <wp:inline distT="0" distB="0" distL="0" distR="0" wp14:anchorId="3BEF9D46" wp14:editId="727157F3">
            <wp:extent cx="41148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1C82" w14:textId="77777777" w:rsidR="000F3300" w:rsidRPr="000F3300" w:rsidRDefault="000F3300" w:rsidP="00A325F4">
      <w:pPr>
        <w:rPr>
          <w:b/>
          <w:bCs/>
        </w:rPr>
      </w:pPr>
    </w:p>
    <w:p w14:paraId="1950EBCA" w14:textId="50726100" w:rsidR="000F3300" w:rsidRDefault="000F3300" w:rsidP="00A325F4">
      <w:r>
        <w:t>ONE = IS FOR VARIABLES</w:t>
      </w:r>
    </w:p>
    <w:p w14:paraId="138A2E7A" w14:textId="4F0014D1" w:rsidR="000F3300" w:rsidRDefault="000F3300" w:rsidP="00A325F4">
      <w:r>
        <w:t>TWO == IS FOR OPERATOR EQUAL TO</w:t>
      </w:r>
    </w:p>
    <w:p w14:paraId="512B6B45" w14:textId="09BF0BA3" w:rsidR="000F3300" w:rsidRDefault="000F3300" w:rsidP="00A325F4"/>
    <w:p w14:paraId="012E3054" w14:textId="77777777" w:rsidR="000F3300" w:rsidRDefault="000F3300" w:rsidP="00A325F4"/>
    <w:p w14:paraId="218F5607" w14:textId="74795DC7" w:rsidR="000F3300" w:rsidRDefault="000F3300" w:rsidP="00A325F4">
      <w:r>
        <w:rPr>
          <w:b/>
          <w:bCs/>
        </w:rPr>
        <w:t xml:space="preserve">Boolean Operators – </w:t>
      </w:r>
      <w:r>
        <w:t>AND, OR, NOT. Evaluates to True or False Boolean value. NOT operator only works on one Boolean operator.</w:t>
      </w:r>
    </w:p>
    <w:p w14:paraId="08E75759" w14:textId="1C0E3EAA" w:rsidR="000F3300" w:rsidRDefault="000F3300" w:rsidP="00A325F4">
      <w:r>
        <w:t>Any False component of the statement returns False</w:t>
      </w:r>
    </w:p>
    <w:p w14:paraId="1B462B9B" w14:textId="748C3ACC" w:rsidR="000F3300" w:rsidRDefault="000F3300" w:rsidP="00A325F4">
      <w:r>
        <w:rPr>
          <w:noProof/>
        </w:rPr>
        <w:drawing>
          <wp:inline distT="0" distB="0" distL="0" distR="0" wp14:anchorId="58FCD663" wp14:editId="76B98ADF">
            <wp:extent cx="595312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9EB1" w14:textId="38CDF045" w:rsidR="000F3300" w:rsidRDefault="000F3300" w:rsidP="00A325F4">
      <w:r>
        <w:rPr>
          <w:noProof/>
        </w:rPr>
        <w:lastRenderedPageBreak/>
        <w:drawing>
          <wp:inline distT="0" distB="0" distL="0" distR="0" wp14:anchorId="4F8750F2" wp14:editId="15393181">
            <wp:extent cx="561975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4CB2" w14:textId="627E5E55" w:rsidR="000F3300" w:rsidRDefault="000F3300" w:rsidP="00A325F4"/>
    <w:p w14:paraId="224D9A6E" w14:textId="64107AF8" w:rsidR="000F3300" w:rsidRDefault="000F3300" w:rsidP="00A325F4">
      <w:r>
        <w:tab/>
      </w:r>
      <w:proofErr w:type="spellStart"/>
      <w:r>
        <w:t>myAge</w:t>
      </w:r>
      <w:proofErr w:type="spellEnd"/>
      <w:r>
        <w:t xml:space="preserve"> = 26</w:t>
      </w:r>
    </w:p>
    <w:p w14:paraId="674A6F7B" w14:textId="14B23287" w:rsidR="000F3300" w:rsidRDefault="000F3300" w:rsidP="00A325F4">
      <w:r>
        <w:tab/>
      </w:r>
      <w:proofErr w:type="spellStart"/>
      <w:r>
        <w:t>myPet</w:t>
      </w:r>
      <w:proofErr w:type="spellEnd"/>
      <w:r>
        <w:t xml:space="preserve"> = ‘cat’</w:t>
      </w:r>
    </w:p>
    <w:p w14:paraId="13491A8B" w14:textId="2FD62CFB" w:rsidR="000F3300" w:rsidRDefault="000F3300" w:rsidP="00A325F4">
      <w:r>
        <w:tab/>
      </w:r>
      <w:proofErr w:type="spellStart"/>
      <w:r>
        <w:t>myAge</w:t>
      </w:r>
      <w:proofErr w:type="spellEnd"/>
      <w:r>
        <w:t xml:space="preserve"> &gt; 20 and </w:t>
      </w:r>
      <w:proofErr w:type="spellStart"/>
      <w:r>
        <w:t>myPet</w:t>
      </w:r>
      <w:proofErr w:type="spellEnd"/>
      <w:r>
        <w:t xml:space="preserve"> == ‘cat’</w:t>
      </w:r>
    </w:p>
    <w:p w14:paraId="4688781E" w14:textId="4E2CD051" w:rsidR="000F3300" w:rsidRDefault="000F3300" w:rsidP="00A325F4">
      <w:r>
        <w:tab/>
        <w:t>True</w:t>
      </w:r>
    </w:p>
    <w:p w14:paraId="2840A4F2" w14:textId="77777777" w:rsidR="000F3300" w:rsidRDefault="000F3300" w:rsidP="00A325F4"/>
    <w:p w14:paraId="2D946F75" w14:textId="53049282" w:rsidR="000F3300" w:rsidRDefault="000F3300" w:rsidP="00A325F4">
      <w:r>
        <w:rPr>
          <w:noProof/>
        </w:rPr>
        <w:drawing>
          <wp:inline distT="0" distB="0" distL="0" distR="0" wp14:anchorId="5D55E5F7" wp14:editId="4364292B">
            <wp:extent cx="498157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60B6" w14:textId="0ED944B3" w:rsidR="000F3300" w:rsidRDefault="000F3300" w:rsidP="00A325F4"/>
    <w:p w14:paraId="402D33AF" w14:textId="5EA3231F" w:rsidR="000F3300" w:rsidRDefault="000F3300" w:rsidP="00A325F4">
      <w:r>
        <w:rPr>
          <w:noProof/>
        </w:rPr>
        <w:drawing>
          <wp:inline distT="0" distB="0" distL="0" distR="0" wp14:anchorId="3D19CE67" wp14:editId="22101931">
            <wp:extent cx="3981450" cy="450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508D" w14:textId="7C84E92D" w:rsidR="000F3300" w:rsidRDefault="000F3300" w:rsidP="00A325F4"/>
    <w:p w14:paraId="11F2650D" w14:textId="1CFB61ED" w:rsidR="000F3300" w:rsidRDefault="000F3300" w:rsidP="00A325F4">
      <w:r>
        <w:t>PYTHONTUTOR.COM</w:t>
      </w:r>
    </w:p>
    <w:p w14:paraId="72E8947D" w14:textId="42BAAAC8" w:rsidR="000F3300" w:rsidRDefault="000F3300" w:rsidP="00A325F4">
      <w:r>
        <w:t>Can paste in code and it shows how it evaluates</w:t>
      </w:r>
    </w:p>
    <w:p w14:paraId="0E36A2F6" w14:textId="611664D9" w:rsidR="003A4903" w:rsidRDefault="003A4903" w:rsidP="00A325F4"/>
    <w:p w14:paraId="3327BC7D" w14:textId="1676D138" w:rsidR="003A4903" w:rsidRDefault="003A4903" w:rsidP="00A325F4"/>
    <w:p w14:paraId="67450198" w14:textId="5D5B2385" w:rsidR="003A4903" w:rsidRDefault="003A4903" w:rsidP="00A325F4"/>
    <w:p w14:paraId="0C6E9676" w14:textId="098EEAFD" w:rsidR="003A4903" w:rsidRDefault="003A4903" w:rsidP="00A325F4"/>
    <w:p w14:paraId="4AD98F47" w14:textId="175A6672" w:rsidR="003A4903" w:rsidRDefault="003A4903" w:rsidP="00A325F4"/>
    <w:p w14:paraId="0218DA1E" w14:textId="4B069901" w:rsidR="003A4903" w:rsidRDefault="003A4903" w:rsidP="00A325F4">
      <w:pPr>
        <w:rPr>
          <w:b/>
          <w:bCs/>
        </w:rPr>
      </w:pPr>
      <w:r>
        <w:rPr>
          <w:b/>
          <w:bCs/>
        </w:rPr>
        <w:t xml:space="preserve">While statements are basically an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but it loops back at the start</w:t>
      </w:r>
    </w:p>
    <w:p w14:paraId="57288DDC" w14:textId="0CE39253" w:rsidR="003A4903" w:rsidRDefault="003A4903" w:rsidP="00A325F4">
      <w:r>
        <w:rPr>
          <w:b/>
          <w:bCs/>
        </w:rPr>
        <w:t xml:space="preserve">break </w:t>
      </w:r>
      <w:r>
        <w:t>statement leaves the loop execution immediately without re-checking the condition</w:t>
      </w:r>
    </w:p>
    <w:p w14:paraId="117141B6" w14:textId="2F2DA141" w:rsidR="003A4903" w:rsidRDefault="003A4903" w:rsidP="00A325F4">
      <w:r>
        <w:rPr>
          <w:b/>
          <w:bCs/>
        </w:rPr>
        <w:t xml:space="preserve">continue </w:t>
      </w:r>
      <w:r>
        <w:t>statement causes the execution to immediately jump back to the start of the look and re-check the condition</w:t>
      </w:r>
    </w:p>
    <w:p w14:paraId="048FF97B" w14:textId="5F9959E9" w:rsidR="003A4903" w:rsidRDefault="003A4903" w:rsidP="00A325F4">
      <w:proofErr w:type="spellStart"/>
      <w:r>
        <w:rPr>
          <w:b/>
          <w:bCs/>
        </w:rPr>
        <w:t>cntrl</w:t>
      </w:r>
      <w:proofErr w:type="spellEnd"/>
      <w:r>
        <w:rPr>
          <w:b/>
          <w:bCs/>
        </w:rPr>
        <w:t xml:space="preserve">-c </w:t>
      </w:r>
      <w:r>
        <w:t>breaks out of an infinite loop</w:t>
      </w:r>
    </w:p>
    <w:p w14:paraId="191B1F68" w14:textId="40909181" w:rsidR="003A4903" w:rsidRDefault="003A4903" w:rsidP="00A325F4"/>
    <w:p w14:paraId="052AC899" w14:textId="555E5B0A" w:rsidR="003A4903" w:rsidRDefault="003A4903" w:rsidP="00A325F4"/>
    <w:p w14:paraId="1FD77716" w14:textId="737E49F7" w:rsidR="003A4903" w:rsidRDefault="003A4903" w:rsidP="00A325F4">
      <w:pPr>
        <w:rPr>
          <w:b/>
          <w:bCs/>
        </w:rPr>
      </w:pPr>
      <w:r>
        <w:rPr>
          <w:b/>
          <w:bCs/>
        </w:rPr>
        <w:t>For loops run a specific # of times</w:t>
      </w:r>
    </w:p>
    <w:p w14:paraId="4EE86C3C" w14:textId="77777777" w:rsidR="003A4903" w:rsidRPr="003A4903" w:rsidRDefault="003A4903" w:rsidP="00A325F4"/>
    <w:p w14:paraId="3D955750" w14:textId="1D0A2891" w:rsidR="003A4903" w:rsidRDefault="003A4903" w:rsidP="00A325F4"/>
    <w:p w14:paraId="29C30211" w14:textId="39331347" w:rsidR="00906CB8" w:rsidRDefault="00906CB8" w:rsidP="00A325F4"/>
    <w:p w14:paraId="7777611B" w14:textId="39D5529A" w:rsidR="00906CB8" w:rsidRDefault="00906CB8" w:rsidP="00A325F4"/>
    <w:p w14:paraId="47CEB948" w14:textId="5BDA82A3" w:rsidR="00906CB8" w:rsidRDefault="00906CB8" w:rsidP="00A325F4">
      <w:r>
        <w:rPr>
          <w:b/>
          <w:bCs/>
        </w:rPr>
        <w:t xml:space="preserve">Functions </w:t>
      </w:r>
    </w:p>
    <w:p w14:paraId="68D2889F" w14:textId="4F40C611" w:rsidR="00906CB8" w:rsidRDefault="00906CB8" w:rsidP="00A325F4">
      <w:r>
        <w:t>Functions live in modules, which must be imported first before the function can be used.</w:t>
      </w:r>
    </w:p>
    <w:p w14:paraId="02FB4781" w14:textId="1188498A" w:rsidR="00906CB8" w:rsidRDefault="00906CB8" w:rsidP="00A325F4">
      <w:proofErr w:type="spellStart"/>
      <w:r>
        <w:t>Modulename.function</w:t>
      </w:r>
      <w:proofErr w:type="spellEnd"/>
      <w:r>
        <w:t xml:space="preserve"> to use functions after the </w:t>
      </w:r>
      <w:proofErr w:type="spellStart"/>
      <w:r>
        <w:t>modulename</w:t>
      </w:r>
      <w:proofErr w:type="spellEnd"/>
      <w:r>
        <w:t xml:space="preserve"> has been imported</w:t>
      </w:r>
    </w:p>
    <w:p w14:paraId="3479DFF1" w14:textId="2259A16A" w:rsidR="00906CB8" w:rsidRDefault="00906CB8" w:rsidP="00A325F4">
      <w:proofErr w:type="spellStart"/>
      <w:r>
        <w:t>Sys.exit</w:t>
      </w:r>
      <w:proofErr w:type="spellEnd"/>
      <w:r>
        <w:t>() will terminate program</w:t>
      </w:r>
    </w:p>
    <w:p w14:paraId="639226EA" w14:textId="78EBBCD1" w:rsidR="00760485" w:rsidRDefault="00760485" w:rsidP="00A325F4"/>
    <w:p w14:paraId="06B787A7" w14:textId="73CA8605" w:rsidR="00760485" w:rsidRDefault="00760485" w:rsidP="00A325F4">
      <w:proofErr w:type="gramStart"/>
      <w:r>
        <w:t>Def(</w:t>
      </w:r>
      <w:proofErr w:type="gramEnd"/>
      <w:r>
        <w:t>) defines a new function.</w:t>
      </w:r>
    </w:p>
    <w:p w14:paraId="2E4299B3" w14:textId="77777777" w:rsidR="00760485" w:rsidRDefault="00760485" w:rsidP="00760485">
      <w:r>
        <w:tab/>
      </w:r>
      <w:r>
        <w:t xml:space="preserve">def </w:t>
      </w:r>
      <w:proofErr w:type="gramStart"/>
      <w:r>
        <w:t>hello(</w:t>
      </w:r>
      <w:proofErr w:type="gramEnd"/>
      <w:r>
        <w:t>):</w:t>
      </w:r>
    </w:p>
    <w:p w14:paraId="4C0F3474" w14:textId="733C590A" w:rsidR="00760485" w:rsidRDefault="00760485" w:rsidP="00760485">
      <w:r>
        <w:t xml:space="preserve">    </w:t>
      </w:r>
      <w:r>
        <w:tab/>
      </w:r>
      <w:r>
        <w:tab/>
      </w:r>
      <w:r>
        <w:t>print('</w:t>
      </w:r>
      <w:proofErr w:type="spellStart"/>
      <w:r>
        <w:t>HOwdy</w:t>
      </w:r>
      <w:proofErr w:type="spellEnd"/>
      <w:r>
        <w:t>')</w:t>
      </w:r>
    </w:p>
    <w:p w14:paraId="7E5C2A77" w14:textId="19EBF1B8" w:rsidR="00760485" w:rsidRDefault="00760485" w:rsidP="00760485">
      <w:r>
        <w:t xml:space="preserve"> </w:t>
      </w:r>
      <w:r>
        <w:tab/>
      </w:r>
      <w:r>
        <w:tab/>
      </w:r>
      <w:r>
        <w:t>print('Howdy!!!!')</w:t>
      </w:r>
    </w:p>
    <w:p w14:paraId="30D61FC0" w14:textId="4F374C58" w:rsidR="00760485" w:rsidRDefault="00760485" w:rsidP="00760485">
      <w:r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'Hello there!!')</w:t>
      </w:r>
    </w:p>
    <w:p w14:paraId="218CE0CB" w14:textId="77777777" w:rsidR="00760485" w:rsidRDefault="00760485" w:rsidP="00760485">
      <w:r>
        <w:t xml:space="preserve">    </w:t>
      </w:r>
    </w:p>
    <w:p w14:paraId="34988FA2" w14:textId="77777777" w:rsidR="00760485" w:rsidRDefault="00760485" w:rsidP="00760485">
      <w:proofErr w:type="gramStart"/>
      <w:r>
        <w:t>hello(</w:t>
      </w:r>
      <w:proofErr w:type="gramEnd"/>
      <w:r>
        <w:t>)</w:t>
      </w:r>
    </w:p>
    <w:p w14:paraId="3B846B06" w14:textId="39BBE93A" w:rsidR="00760485" w:rsidRDefault="00760485" w:rsidP="00760485">
      <w:r>
        <w:lastRenderedPageBreak/>
        <w:t>Argument = the value passed in the function call</w:t>
      </w:r>
      <w:r w:rsidR="003A3865">
        <w:t>. The inputs to a function.</w:t>
      </w:r>
    </w:p>
    <w:p w14:paraId="2DD40834" w14:textId="68C063A5" w:rsidR="00760485" w:rsidRDefault="00760485" w:rsidP="00760485">
      <w:r>
        <w:t>Parameter = the variable inside the function</w:t>
      </w:r>
    </w:p>
    <w:p w14:paraId="37BB9DD0" w14:textId="79D2C501" w:rsidR="00760485" w:rsidRDefault="00760485" w:rsidP="00760485"/>
    <w:p w14:paraId="25DCC3B5" w14:textId="43EB38E9" w:rsidR="00760485" w:rsidRPr="00760485" w:rsidRDefault="00760485" w:rsidP="00760485">
      <w:r>
        <w:rPr>
          <w:b/>
          <w:bCs/>
        </w:rPr>
        <w:t>None</w:t>
      </w:r>
      <w:r>
        <w:t xml:space="preserve"> is kind of like True and False. I</w:t>
      </w:r>
      <w:r w:rsidR="003A3865">
        <w:t xml:space="preserve">t is a special data type. Its not a string, it </w:t>
      </w:r>
      <w:proofErr w:type="gramStart"/>
      <w:r w:rsidR="003A3865">
        <w:t>displaying</w:t>
      </w:r>
      <w:proofErr w:type="gramEnd"/>
      <w:r w:rsidR="003A3865">
        <w:t xml:space="preserve"> null if you run None. Every function call has a return value.</w:t>
      </w:r>
    </w:p>
    <w:p w14:paraId="6A9F3C22" w14:textId="59B3AFF2" w:rsidR="00760485" w:rsidRDefault="003A3865" w:rsidP="00760485"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 xml:space="preserve">) </w:t>
      </w:r>
      <w:r>
        <w:t>can use optional extra arguments to print multiple separate words, or ignore the second line skip. END and SEP.</w:t>
      </w:r>
    </w:p>
    <w:p w14:paraId="5D71C3A2" w14:textId="706B18A8" w:rsidR="00E5015F" w:rsidRDefault="00E5015F" w:rsidP="00760485"/>
    <w:p w14:paraId="579DDA11" w14:textId="5DC3B3E3" w:rsidR="00E5015F" w:rsidRDefault="00E5015F" w:rsidP="00760485"/>
    <w:p w14:paraId="7B77C91B" w14:textId="6E82966A" w:rsidR="00E5015F" w:rsidRDefault="00E5015F" w:rsidP="00760485">
      <w:pPr>
        <w:rPr>
          <w:b/>
          <w:bCs/>
        </w:rPr>
      </w:pPr>
      <w:r>
        <w:rPr>
          <w:b/>
          <w:bCs/>
        </w:rPr>
        <w:t>GLOBAL VS LOCAL VARIABLES SCOPES:</w:t>
      </w:r>
    </w:p>
    <w:p w14:paraId="22D15180" w14:textId="077BAA03" w:rsidR="00E5015F" w:rsidRDefault="00E5015F" w:rsidP="00760485">
      <w:pPr>
        <w:rPr>
          <w:b/>
          <w:bCs/>
        </w:rPr>
      </w:pPr>
      <w:r>
        <w:rPr>
          <w:noProof/>
        </w:rPr>
        <w:drawing>
          <wp:inline distT="0" distB="0" distL="0" distR="0" wp14:anchorId="46CD7909" wp14:editId="53A9233D">
            <wp:extent cx="873442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E904" w14:textId="18CFBAF7" w:rsidR="00847F39" w:rsidRDefault="00847F39" w:rsidP="00760485">
      <w:pPr>
        <w:rPr>
          <w:b/>
          <w:bCs/>
        </w:rPr>
      </w:pPr>
    </w:p>
    <w:p w14:paraId="74444A1A" w14:textId="7ADBC65F" w:rsidR="00847F39" w:rsidRDefault="00847F39" w:rsidP="00760485">
      <w:pPr>
        <w:rPr>
          <w:b/>
          <w:bCs/>
        </w:rPr>
      </w:pPr>
    </w:p>
    <w:p w14:paraId="5C561F53" w14:textId="6EFC93E2" w:rsidR="00847F39" w:rsidRDefault="00847F39" w:rsidP="00760485">
      <w:pPr>
        <w:rPr>
          <w:b/>
          <w:bCs/>
        </w:rPr>
      </w:pPr>
    </w:p>
    <w:p w14:paraId="6AC2320C" w14:textId="3706D465" w:rsidR="00847F39" w:rsidRDefault="00847F39" w:rsidP="00760485">
      <w:pPr>
        <w:rPr>
          <w:b/>
          <w:bCs/>
        </w:rPr>
      </w:pPr>
    </w:p>
    <w:p w14:paraId="1C0EFEF6" w14:textId="0657D5CC" w:rsidR="00847F39" w:rsidRDefault="00847F39" w:rsidP="00760485">
      <w:pPr>
        <w:rPr>
          <w:b/>
          <w:bCs/>
        </w:rPr>
      </w:pPr>
    </w:p>
    <w:p w14:paraId="72B1AFF3" w14:textId="77777777" w:rsidR="00847F39" w:rsidRDefault="00847F39" w:rsidP="00760485">
      <w:pPr>
        <w:rPr>
          <w:b/>
          <w:bCs/>
        </w:rPr>
      </w:pPr>
      <w:bookmarkStart w:id="0" w:name="_GoBack"/>
      <w:bookmarkEnd w:id="0"/>
    </w:p>
    <w:p w14:paraId="59B0AF10" w14:textId="6A38EFA6" w:rsidR="00847F39" w:rsidRDefault="00847F39" w:rsidP="00760485">
      <w:pPr>
        <w:rPr>
          <w:b/>
          <w:bCs/>
        </w:rPr>
      </w:pPr>
    </w:p>
    <w:p w14:paraId="254E904B" w14:textId="7283B231" w:rsidR="00847F39" w:rsidRDefault="00847F39" w:rsidP="00760485">
      <w:pPr>
        <w:rPr>
          <w:b/>
          <w:bCs/>
        </w:rPr>
      </w:pPr>
      <w:r>
        <w:rPr>
          <w:b/>
          <w:bCs/>
        </w:rPr>
        <w:lastRenderedPageBreak/>
        <w:t>ERRORS, CRASHES AND ERROR HANDLING WITH TRY/EXCEPT</w:t>
      </w:r>
    </w:p>
    <w:p w14:paraId="4157F437" w14:textId="1019FCAA" w:rsidR="00847F39" w:rsidRDefault="00847F39" w:rsidP="00760485">
      <w:pPr>
        <w:rPr>
          <w:b/>
          <w:bCs/>
        </w:rPr>
      </w:pPr>
      <w:r>
        <w:rPr>
          <w:noProof/>
        </w:rPr>
        <w:drawing>
          <wp:inline distT="0" distB="0" distL="0" distR="0" wp14:anchorId="4FFECB11" wp14:editId="7CC125B0">
            <wp:extent cx="752475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0F55" w14:textId="0AFF0DD8" w:rsidR="00847F39" w:rsidRDefault="00847F39" w:rsidP="00760485">
      <w:pPr>
        <w:rPr>
          <w:b/>
          <w:bCs/>
        </w:rPr>
      </w:pPr>
    </w:p>
    <w:p w14:paraId="75C2C266" w14:textId="77777777" w:rsidR="00847F39" w:rsidRPr="00E5015F" w:rsidRDefault="00847F39" w:rsidP="00760485">
      <w:pPr>
        <w:rPr>
          <w:b/>
          <w:bCs/>
        </w:rPr>
      </w:pPr>
    </w:p>
    <w:p w14:paraId="0414A97F" w14:textId="77777777" w:rsidR="003A3865" w:rsidRPr="003A3865" w:rsidRDefault="003A3865" w:rsidP="00760485"/>
    <w:sectPr w:rsidR="003A3865" w:rsidRPr="003A3865" w:rsidSect="00AA275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FE"/>
    <w:rsid w:val="00017B35"/>
    <w:rsid w:val="000F3300"/>
    <w:rsid w:val="00100EF6"/>
    <w:rsid w:val="003A3865"/>
    <w:rsid w:val="003A4903"/>
    <w:rsid w:val="003A60FE"/>
    <w:rsid w:val="00760485"/>
    <w:rsid w:val="00847F39"/>
    <w:rsid w:val="00906CB8"/>
    <w:rsid w:val="00A325F4"/>
    <w:rsid w:val="00AA275E"/>
    <w:rsid w:val="00B871F4"/>
    <w:rsid w:val="00BC2574"/>
    <w:rsid w:val="00BE4C8C"/>
    <w:rsid w:val="00CB1FBE"/>
    <w:rsid w:val="00CD2AB4"/>
    <w:rsid w:val="00D42EF8"/>
    <w:rsid w:val="00E45656"/>
    <w:rsid w:val="00E5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8B27"/>
  <w15:chartTrackingRefBased/>
  <w15:docId w15:val="{FEB46826-22BA-46C0-92DA-143684F8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Energy Transfer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Stillman, Gregory</dc:creator>
  <cp:keywords/>
  <dc:description/>
  <cp:lastModifiedBy>Stillman, Gregory</cp:lastModifiedBy>
  <cp:revision>9</cp:revision>
  <dcterms:created xsi:type="dcterms:W3CDTF">2021-02-09T15:16:00Z</dcterms:created>
  <dcterms:modified xsi:type="dcterms:W3CDTF">2021-03-08T16:38:00Z</dcterms:modified>
</cp:coreProperties>
</file>