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F08A" w14:textId="77777777" w:rsidR="00CC1D5C" w:rsidRDefault="00D26DAB">
      <w:r>
        <w:t xml:space="preserve">blab la </w:t>
      </w:r>
      <w:proofErr w:type="spellStart"/>
      <w:r>
        <w:t>bla</w:t>
      </w:r>
      <w:proofErr w:type="spellEnd"/>
    </w:p>
    <w:p w14:paraId="5221E321" w14:textId="77777777" w:rsidR="00D26DAB" w:rsidRDefault="00D26DAB">
      <w:r>
        <w:t>This is a document</w:t>
      </w:r>
      <w:bookmarkStart w:id="0" w:name="_GoBack"/>
      <w:bookmarkEnd w:id="0"/>
    </w:p>
    <w:sectPr w:rsidR="00D26DAB" w:rsidSect="007E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AB"/>
    <w:rsid w:val="00146EC5"/>
    <w:rsid w:val="007E7F6F"/>
    <w:rsid w:val="008367FF"/>
    <w:rsid w:val="008C5CBA"/>
    <w:rsid w:val="00D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75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Strange</dc:creator>
  <cp:keywords/>
  <dc:description/>
  <cp:lastModifiedBy>Greg Strange</cp:lastModifiedBy>
  <cp:revision>1</cp:revision>
  <dcterms:created xsi:type="dcterms:W3CDTF">2017-10-11T21:49:00Z</dcterms:created>
  <dcterms:modified xsi:type="dcterms:W3CDTF">2017-10-11T21:49:00Z</dcterms:modified>
</cp:coreProperties>
</file>