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650611A" w:rsidP="31466E63" w:rsidRDefault="5650611A" w14:paraId="292A25DB" w14:textId="50923451">
      <w:pPr>
        <w:rPr>
          <w:lang w:val="en-US"/>
        </w:rPr>
      </w:pPr>
      <w:bookmarkStart w:name="_Int_hnAyTTSs" w:id="1506106177"/>
      <w:r w:rsidRPr="31466E63" w:rsidR="5650611A">
        <w:rPr>
          <w:lang w:val="en-US"/>
        </w:rPr>
        <w:t xml:space="preserve">ABP – DSM 1 - </w:t>
      </w:r>
      <w:r w:rsidRPr="31466E63" w:rsidR="1CE2FA44">
        <w:rPr>
          <w:lang w:val="en-US"/>
        </w:rPr>
        <w:t xml:space="preserve">Sprint Retrospective – Innovatech </w:t>
      </w:r>
      <w:bookmarkStart w:name="_Int_gXzDi1an" w:id="2075463230"/>
      <w:bookmarkStart w:name="_Int_xEWdxzKL" w:id="1685249994"/>
      <w:r w:rsidRPr="31466E63" w:rsidR="1CE2FA44">
        <w:rPr>
          <w:lang w:val="en-US"/>
        </w:rPr>
        <w:t xml:space="preserve">Labs </w:t>
      </w:r>
      <w:r w:rsidRPr="31466E63" w:rsidR="78EE8526">
        <w:rPr>
          <w:lang w:val="en-US"/>
        </w:rPr>
        <w:t xml:space="preserve"> -</w:t>
      </w:r>
      <w:bookmarkEnd w:id="1685249994"/>
      <w:r w:rsidRPr="31466E63" w:rsidR="48916254">
        <w:rPr>
          <w:lang w:val="en-US"/>
        </w:rPr>
        <w:t xml:space="preserve"> </w:t>
      </w:r>
      <w:r w:rsidRPr="31466E63" w:rsidR="48916254">
        <w:rPr>
          <w:lang w:val="en-US"/>
        </w:rPr>
        <w:t>Descrição</w:t>
      </w:r>
      <w:r w:rsidRPr="31466E63" w:rsidR="48916254">
        <w:rPr>
          <w:lang w:val="en-US"/>
        </w:rPr>
        <w:t xml:space="preserve"> da </w:t>
      </w:r>
      <w:bookmarkEnd w:id="2075463230"/>
      <w:bookmarkEnd w:id="1506106177"/>
      <w:r w:rsidRPr="31466E63" w:rsidR="1CE2FA44">
        <w:rPr>
          <w:lang w:val="en-US"/>
        </w:rPr>
        <w:t>Sprint 2</w:t>
      </w:r>
    </w:p>
    <w:p w:rsidR="1CE2FA44" w:rsidP="31466E63" w:rsidRDefault="1CE2FA44" w14:paraId="79BD4DAF" w14:textId="3B743DE4">
      <w:pPr>
        <w:pStyle w:val="Normal"/>
      </w:pPr>
      <w:r w:rsidR="1CE2FA44">
        <w:rPr/>
        <w:t>Resultados da Reunião:</w:t>
      </w:r>
    </w:p>
    <w:p w:rsidR="1CE2FA44" w:rsidP="31466E63" w:rsidRDefault="1CE2FA44" w14:paraId="3592B994" w14:textId="4B941E5D">
      <w:pPr>
        <w:pStyle w:val="Normal"/>
      </w:pPr>
      <w:r w:rsidR="1CE2FA44">
        <w:rPr/>
        <w:t>Aspectos Positivos:</w:t>
      </w:r>
    </w:p>
    <w:p w:rsidR="1CE2FA44" w:rsidP="31466E63" w:rsidRDefault="1CE2FA44" w14:paraId="57C247FB" w14:textId="7BFE08E4">
      <w:pPr>
        <w:pStyle w:val="Normal"/>
        <w:ind w:left="0"/>
      </w:pPr>
      <w:r w:rsidR="1CE2FA44">
        <w:rPr/>
        <w:t xml:space="preserve">Mesmo com adversidades </w:t>
      </w:r>
      <w:r w:rsidR="0419ED9B">
        <w:rPr/>
        <w:t xml:space="preserve">foi possível concluir os </w:t>
      </w:r>
      <w:r w:rsidR="364169AE">
        <w:rPr/>
        <w:t>r</w:t>
      </w:r>
      <w:r w:rsidR="0419ED9B">
        <w:rPr/>
        <w:t xml:space="preserve">equisitos da Sprint Backlog </w:t>
      </w:r>
      <w:r w:rsidR="3F66E48C">
        <w:rPr/>
        <w:t xml:space="preserve">de </w:t>
      </w:r>
      <w:r w:rsidR="01E1580A">
        <w:rPr/>
        <w:t xml:space="preserve">         </w:t>
      </w:r>
      <w:r w:rsidR="3F66E48C">
        <w:rPr/>
        <w:t xml:space="preserve">forma eficaz </w:t>
      </w:r>
      <w:r w:rsidR="3F66E48C">
        <w:rPr/>
        <w:t xml:space="preserve">em relação ao tempo, </w:t>
      </w:r>
      <w:r w:rsidR="7CCA7E6E">
        <w:rPr/>
        <w:t>por ter maior produção no início da Sprint 2</w:t>
      </w:r>
      <w:r w:rsidR="6CED7ED1">
        <w:rPr/>
        <w:t xml:space="preserve">, o término </w:t>
      </w:r>
      <w:r w:rsidR="002B3E7B">
        <w:rPr/>
        <w:t xml:space="preserve">ocorreu de forma </w:t>
      </w:r>
      <w:r w:rsidR="6CED7ED1">
        <w:rPr/>
        <w:t>mais rápid</w:t>
      </w:r>
      <w:r w:rsidR="6E69F46E">
        <w:rPr/>
        <w:t>a</w:t>
      </w:r>
      <w:r w:rsidR="6CED7ED1">
        <w:rPr/>
        <w:t>.</w:t>
      </w:r>
    </w:p>
    <w:p w:rsidR="4FC3AB73" w:rsidP="31466E63" w:rsidRDefault="4FC3AB73" w14:paraId="10937E6E" w14:textId="3D7D1ECC">
      <w:pPr>
        <w:pStyle w:val="Normal"/>
        <w:ind w:left="0"/>
      </w:pPr>
      <w:r w:rsidR="4FC3AB73">
        <w:rPr/>
        <w:t xml:space="preserve">Aspectos Negativos: </w:t>
      </w:r>
    </w:p>
    <w:p w:rsidR="4FC3AB73" w:rsidP="31466E63" w:rsidRDefault="4FC3AB73" w14:paraId="1C62FF08" w14:textId="282F8694">
      <w:pPr>
        <w:pStyle w:val="Normal"/>
        <w:ind w:left="0"/>
      </w:pPr>
      <w:r w:rsidR="4FC3AB73">
        <w:rPr/>
        <w:t>Má comunicação entre os integrantes do grupo</w:t>
      </w:r>
      <w:r w:rsidR="4FC3AB73">
        <w:rPr/>
        <w:t>, falta de interação e participação de</w:t>
      </w:r>
      <w:r w:rsidR="0ED92FA5">
        <w:rPr/>
        <w:t xml:space="preserve"> alguns dos</w:t>
      </w:r>
      <w:r w:rsidR="4FC3AB73">
        <w:rPr/>
        <w:t xml:space="preserve"> integrantes em específico.</w:t>
      </w:r>
    </w:p>
    <w:p w:rsidR="16D6B713" w:rsidP="31466E63" w:rsidRDefault="16D6B713" w14:paraId="3B0D6C80" w14:textId="3432338C">
      <w:pPr>
        <w:pStyle w:val="Normal"/>
        <w:ind w:left="0"/>
      </w:pPr>
      <w:r w:rsidR="16D6B713">
        <w:rPr/>
        <w:t>Soluções: Melhorar a comunicação em grupo.</w:t>
      </w:r>
    </w:p>
    <w:p w:rsidR="16D6B713" w:rsidP="31466E63" w:rsidRDefault="16D6B713" w14:paraId="2743FFAF" w14:textId="4AFB9895">
      <w:pPr>
        <w:pStyle w:val="Normal"/>
        <w:ind w:left="0"/>
      </w:pPr>
      <w:r w:rsidR="16D6B713">
        <w:rPr/>
        <w:t xml:space="preserve">Processos da Sprint 2: Implementação </w:t>
      </w:r>
      <w:r w:rsidR="2432CD79">
        <w:rPr/>
        <w:t xml:space="preserve">da Interface </w:t>
      </w:r>
      <w:r w:rsidR="16D6B713">
        <w:rPr/>
        <w:t xml:space="preserve">das </w:t>
      </w:r>
      <w:r w:rsidR="268F50DC">
        <w:rPr/>
        <w:t>p</w:t>
      </w:r>
      <w:r w:rsidR="16D6B713">
        <w:rPr/>
        <w:t>áginas de Cadastro, Login, Inicial e Menu</w:t>
      </w:r>
      <w:r w:rsidR="78CAA6AB">
        <w:rPr/>
        <w:t xml:space="preserve"> no projeto</w:t>
      </w:r>
      <w:r w:rsidR="33721DE6">
        <w:rPr/>
        <w:t xml:space="preserve">, </w:t>
      </w:r>
      <w:r w:rsidR="046383BF">
        <w:rPr/>
        <w:t>c</w:t>
      </w:r>
      <w:r w:rsidR="33721DE6">
        <w:rPr/>
        <w:t xml:space="preserve">riação de </w:t>
      </w:r>
      <w:r w:rsidR="0A610F92">
        <w:rPr/>
        <w:t>s</w:t>
      </w:r>
      <w:r w:rsidR="33721DE6">
        <w:rPr/>
        <w:t xml:space="preserve">ervidor </w:t>
      </w:r>
      <w:r w:rsidR="0DC524E8">
        <w:rPr/>
        <w:t xml:space="preserve">e banco de dados </w:t>
      </w:r>
      <w:r w:rsidR="33721DE6">
        <w:rPr/>
        <w:t xml:space="preserve">e </w:t>
      </w:r>
      <w:r w:rsidR="795055A1">
        <w:rPr/>
        <w:t xml:space="preserve">a </w:t>
      </w:r>
      <w:r w:rsidR="1CA4148B">
        <w:rPr/>
        <w:t>conexão</w:t>
      </w:r>
      <w:r w:rsidR="33721DE6">
        <w:rPr/>
        <w:t xml:space="preserve"> dos dados das </w:t>
      </w:r>
      <w:r w:rsidR="33721DE6">
        <w:rPr/>
        <w:t>Pá</w:t>
      </w:r>
      <w:r w:rsidR="2E681E51">
        <w:rPr/>
        <w:t>ginas</w:t>
      </w:r>
      <w:r w:rsidR="33721DE6">
        <w:rPr/>
        <w:t xml:space="preserve"> </w:t>
      </w:r>
      <w:r w:rsidR="65DE24FB">
        <w:rPr/>
        <w:t>de Cadastro e Login</w:t>
      </w:r>
      <w:r w:rsidR="1FB58C1F">
        <w:rPr/>
        <w:t xml:space="preserve"> c</w:t>
      </w:r>
      <w:r w:rsidR="33721DE6">
        <w:rPr/>
        <w:t xml:space="preserve">om </w:t>
      </w:r>
      <w:r w:rsidR="00FE0CA2">
        <w:rPr/>
        <w:t xml:space="preserve">o </w:t>
      </w:r>
      <w:r w:rsidR="7A2DE96C">
        <w:rPr/>
        <w:t>b</w:t>
      </w:r>
      <w:r w:rsidR="33721DE6">
        <w:rPr/>
        <w:t>anco de dados</w:t>
      </w:r>
      <w:r w:rsidR="611CF9DF">
        <w:rPr/>
        <w:t>.</w:t>
      </w:r>
    </w:p>
    <w:p w:rsidR="31466E63" w:rsidP="31466E63" w:rsidRDefault="31466E63" w14:paraId="2D8F7B9B" w14:textId="3AE3A764">
      <w:pPr>
        <w:pStyle w:val="Normal"/>
        <w:ind w:left="0"/>
      </w:pPr>
    </w:p>
    <w:p w:rsidR="31466E63" w:rsidP="31466E63" w:rsidRDefault="31466E63" w14:paraId="76479A0A" w14:textId="64A52A2B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d9pPsZmvo+mrU" int2:id="CA1BEKmL">
      <int2:state int2:type="AugLoop_Text_Critique" int2:value="Rejected"/>
    </int2:textHash>
    <int2:bookmark int2:bookmarkName="_Int_xEWdxzKL" int2:invalidationBookmarkName="" int2:hashCode="+NC2PGNjmG+wMD" int2:id="12UZEBWw">
      <int2:state int2:type="AugLoop_Text_Critique" int2:value="Rejected"/>
    </int2:bookmark>
    <int2:bookmark int2:bookmarkName="_Int_gXzDi1an" int2:invalidationBookmarkName="" int2:hashCode="+NC2PGNjmG+wMD" int2:id="5xiue1Sn">
      <int2:state int2:type="AugLoop_Text_Critique" int2:value="Rejected"/>
    </int2:bookmark>
    <int2:bookmark int2:bookmarkName="_Int_hnAyTTSs" int2:invalidationBookmarkName="" int2:hashCode="4itTaWguDvy1F2" int2:id="t6dwgS03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BAB8E"/>
    <w:rsid w:val="002B3E7B"/>
    <w:rsid w:val="00FE0CA2"/>
    <w:rsid w:val="0190BF65"/>
    <w:rsid w:val="01E1580A"/>
    <w:rsid w:val="026E65B1"/>
    <w:rsid w:val="0419ED9B"/>
    <w:rsid w:val="046383BF"/>
    <w:rsid w:val="0A610F92"/>
    <w:rsid w:val="0DC524E8"/>
    <w:rsid w:val="0E5AE770"/>
    <w:rsid w:val="0ED92FA5"/>
    <w:rsid w:val="0FFBAB8E"/>
    <w:rsid w:val="10C05636"/>
    <w:rsid w:val="122A702E"/>
    <w:rsid w:val="13456AEA"/>
    <w:rsid w:val="15297277"/>
    <w:rsid w:val="158E2234"/>
    <w:rsid w:val="16D6B713"/>
    <w:rsid w:val="17B9E273"/>
    <w:rsid w:val="192D0F6C"/>
    <w:rsid w:val="1AAD7701"/>
    <w:rsid w:val="1CA4148B"/>
    <w:rsid w:val="1CE2FA44"/>
    <w:rsid w:val="1F3FA317"/>
    <w:rsid w:val="1FB58C1F"/>
    <w:rsid w:val="2432CD79"/>
    <w:rsid w:val="268F50DC"/>
    <w:rsid w:val="287646A4"/>
    <w:rsid w:val="287D14A4"/>
    <w:rsid w:val="2A3C8664"/>
    <w:rsid w:val="2D7CE8CE"/>
    <w:rsid w:val="2E681E51"/>
    <w:rsid w:val="2E9188CD"/>
    <w:rsid w:val="2EA17010"/>
    <w:rsid w:val="2FEF3EBF"/>
    <w:rsid w:val="31466E63"/>
    <w:rsid w:val="33721DE6"/>
    <w:rsid w:val="364169AE"/>
    <w:rsid w:val="3969DD2F"/>
    <w:rsid w:val="3B41B36E"/>
    <w:rsid w:val="3F66E48C"/>
    <w:rsid w:val="42ED51B7"/>
    <w:rsid w:val="48916254"/>
    <w:rsid w:val="4D660F48"/>
    <w:rsid w:val="4F6DACDD"/>
    <w:rsid w:val="4FC3AB73"/>
    <w:rsid w:val="5474AFC2"/>
    <w:rsid w:val="55E4C754"/>
    <w:rsid w:val="5650611A"/>
    <w:rsid w:val="56F0C37A"/>
    <w:rsid w:val="56FAB99D"/>
    <w:rsid w:val="5AB2AE57"/>
    <w:rsid w:val="611CF9DF"/>
    <w:rsid w:val="65DE24FB"/>
    <w:rsid w:val="662B30E5"/>
    <w:rsid w:val="6CED7ED1"/>
    <w:rsid w:val="6E69F46E"/>
    <w:rsid w:val="6F1303A1"/>
    <w:rsid w:val="716C209E"/>
    <w:rsid w:val="757BED8B"/>
    <w:rsid w:val="7629C00A"/>
    <w:rsid w:val="78CAA6AB"/>
    <w:rsid w:val="78EE8526"/>
    <w:rsid w:val="795055A1"/>
    <w:rsid w:val="7A2DE96C"/>
    <w:rsid w:val="7CCA7E6E"/>
    <w:rsid w:val="7D4D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AB8E"/>
  <w15:chartTrackingRefBased/>
  <w15:docId w15:val="{5C1A300D-A83F-4EFB-AF61-C58489646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e1b9088838841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2024-06-12T23:16:12.7788731Z</dcterms:created>
  <dcterms:modified xsi:type="dcterms:W3CDTF">2024-06-12T23:50:32.1464937Z</dcterms:modified>
  <dc:creator>LUANA PINHEIRO DOS SANTOS VENANCIO</dc:creator>
  <lastModifiedBy>LUANA PINHEIRO DOS SANTOS VENANCIO</lastModifiedBy>
</coreProperties>
</file>