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D4AF44D" wp14:paraId="1E207724" wp14:textId="784D602F">
      <w:pPr>
        <w:rPr>
          <w:lang w:val="en-US"/>
        </w:rPr>
      </w:pPr>
      <w:r w:rsidRPr="4D4AF44D" w:rsidR="17FD24D2">
        <w:rPr>
          <w:lang w:val="en-US"/>
        </w:rPr>
        <w:t xml:space="preserve">ABP – DSM 1 – Sprint </w:t>
      </w:r>
      <w:r w:rsidRPr="4D4AF44D" w:rsidR="17FD24D2">
        <w:rPr>
          <w:lang w:val="en-US"/>
        </w:rPr>
        <w:t>Retrospective</w:t>
      </w:r>
      <w:r w:rsidRPr="4D4AF44D" w:rsidR="17FD24D2">
        <w:rPr>
          <w:lang w:val="en-US"/>
        </w:rPr>
        <w:t xml:space="preserve"> – </w:t>
      </w:r>
      <w:r w:rsidRPr="4D4AF44D" w:rsidR="17FD24D2">
        <w:rPr>
          <w:lang w:val="en-US"/>
        </w:rPr>
        <w:t>Descrição</w:t>
      </w:r>
      <w:r w:rsidRPr="4D4AF44D" w:rsidR="17FD24D2">
        <w:rPr>
          <w:lang w:val="en-US"/>
        </w:rPr>
        <w:t xml:space="preserve"> da Sprint 3</w:t>
      </w:r>
    </w:p>
    <w:p w:rsidR="009CDFF0" w:rsidP="4D4AF44D" w:rsidRDefault="009CDFF0" w14:paraId="63B08E39" w14:textId="285BE1A8">
      <w:pPr>
        <w:rPr>
          <w:lang w:val="en-US"/>
        </w:rPr>
      </w:pPr>
      <w:r w:rsidRPr="4D4AF44D" w:rsidR="009CDFF0">
        <w:rPr>
          <w:lang w:val="en-US"/>
        </w:rPr>
        <w:t>Resultados</w:t>
      </w:r>
      <w:r w:rsidRPr="4D4AF44D" w:rsidR="009CDFF0">
        <w:rPr>
          <w:lang w:val="en-US"/>
        </w:rPr>
        <w:t xml:space="preserve"> da reunião:</w:t>
      </w:r>
    </w:p>
    <w:p w:rsidR="009CDFF0" w:rsidP="4D4AF44D" w:rsidRDefault="009CDFF0" w14:paraId="2CDF4E84" w14:textId="19933428">
      <w:pPr>
        <w:rPr>
          <w:lang w:val="en-US"/>
        </w:rPr>
      </w:pPr>
      <w:r w:rsidRPr="4D4AF44D" w:rsidR="009CDFF0">
        <w:rPr>
          <w:lang w:val="en-US"/>
        </w:rPr>
        <w:t>Aspectos</w:t>
      </w:r>
      <w:r w:rsidRPr="4D4AF44D" w:rsidR="009CDFF0">
        <w:rPr>
          <w:lang w:val="en-US"/>
        </w:rPr>
        <w:t xml:space="preserve"> Positivos:</w:t>
      </w:r>
    </w:p>
    <w:p w:rsidR="16E186F3" w:rsidP="4D4AF44D" w:rsidRDefault="16E186F3" w14:paraId="56CA12C1" w14:textId="0F70D61C">
      <w:pPr>
        <w:rPr>
          <w:lang w:val="pt-BR"/>
        </w:rPr>
      </w:pPr>
      <w:r w:rsidRPr="4D4AF44D" w:rsidR="16E186F3">
        <w:rPr>
          <w:lang w:val="pt-BR"/>
        </w:rPr>
        <w:t>Mantém-se a boa prática do t</w:t>
      </w:r>
      <w:r w:rsidRPr="4D4AF44D" w:rsidR="009CDFF0">
        <w:rPr>
          <w:lang w:val="pt-BR"/>
        </w:rPr>
        <w:t xml:space="preserve">érmino dos requisitos presentes </w:t>
      </w:r>
      <w:r w:rsidRPr="4D4AF44D" w:rsidR="332DA386">
        <w:rPr>
          <w:lang w:val="pt-BR"/>
        </w:rPr>
        <w:t>na</w:t>
      </w:r>
      <w:r w:rsidRPr="4D4AF44D" w:rsidR="009CDFF0">
        <w:rPr>
          <w:lang w:val="pt-BR"/>
        </w:rPr>
        <w:t xml:space="preserve"> Sprint Backlog antes do tempo previsto no Gráfico de </w:t>
      </w:r>
      <w:r w:rsidRPr="4D4AF44D" w:rsidR="009CDFF0">
        <w:rPr>
          <w:lang w:val="pt-BR"/>
        </w:rPr>
        <w:t>Burndown</w:t>
      </w:r>
      <w:r w:rsidRPr="4D4AF44D" w:rsidR="009CDFF0">
        <w:rPr>
          <w:lang w:val="pt-BR"/>
        </w:rPr>
        <w:t>.</w:t>
      </w:r>
    </w:p>
    <w:p w:rsidR="04C69A3F" w:rsidP="4D4AF44D" w:rsidRDefault="04C69A3F" w14:paraId="21F84F15" w14:textId="3C2D5AC6">
      <w:pPr>
        <w:rPr>
          <w:lang w:val="pt-BR"/>
        </w:rPr>
      </w:pPr>
      <w:r w:rsidRPr="4D4AF44D" w:rsidR="04C69A3F">
        <w:rPr>
          <w:lang w:val="pt-BR"/>
        </w:rPr>
        <w:t xml:space="preserve">Aspectos Negativos: </w:t>
      </w:r>
    </w:p>
    <w:p w:rsidR="085C25C9" w:rsidP="4D4AF44D" w:rsidRDefault="085C25C9" w14:paraId="59F03C81" w14:textId="4B45D9F9">
      <w:pPr>
        <w:rPr>
          <w:lang w:val="pt-BR"/>
        </w:rPr>
      </w:pPr>
      <w:r w:rsidRPr="4D4AF44D" w:rsidR="085C25C9">
        <w:rPr>
          <w:lang w:val="pt-BR"/>
        </w:rPr>
        <w:t>Má</w:t>
      </w:r>
      <w:r w:rsidRPr="4D4AF44D" w:rsidR="04C69A3F">
        <w:rPr>
          <w:lang w:val="pt-BR"/>
        </w:rPr>
        <w:t xml:space="preserve"> </w:t>
      </w:r>
      <w:r w:rsidRPr="4D4AF44D" w:rsidR="3B4715E4">
        <w:rPr>
          <w:lang w:val="pt-BR"/>
        </w:rPr>
        <w:t>c</w:t>
      </w:r>
      <w:r w:rsidRPr="4D4AF44D" w:rsidR="04C69A3F">
        <w:rPr>
          <w:lang w:val="pt-BR"/>
        </w:rPr>
        <w:t>omunicação em parte do decorrer da Sprint 3</w:t>
      </w:r>
      <w:r w:rsidRPr="4D4AF44D" w:rsidR="0D17761C">
        <w:rPr>
          <w:lang w:val="pt-BR"/>
        </w:rPr>
        <w:t xml:space="preserve">, </w:t>
      </w:r>
      <w:r w:rsidRPr="4D4AF44D" w:rsidR="007FDA61">
        <w:rPr>
          <w:lang w:val="pt-BR"/>
        </w:rPr>
        <w:t>f</w:t>
      </w:r>
      <w:r w:rsidRPr="4D4AF44D" w:rsidR="0D17761C">
        <w:rPr>
          <w:lang w:val="pt-BR"/>
        </w:rPr>
        <w:t>alta de comprometimento e participação de determinados integrantes presentes no grupo.</w:t>
      </w:r>
    </w:p>
    <w:p w:rsidR="36D91943" w:rsidP="4D4AF44D" w:rsidRDefault="36D91943" w14:paraId="37120940" w14:textId="773F1568">
      <w:pPr>
        <w:pStyle w:val="Normal"/>
        <w:rPr>
          <w:lang w:val="pt-BR"/>
        </w:rPr>
      </w:pPr>
      <w:r w:rsidRPr="4D4AF44D" w:rsidR="36D91943">
        <w:rPr>
          <w:lang w:val="pt-BR"/>
        </w:rPr>
        <w:t>Processos da Sprint 3: Desenvolvimento da</w:t>
      </w:r>
      <w:r w:rsidRPr="4D4AF44D" w:rsidR="5AE2579A">
        <w:rPr>
          <w:lang w:val="pt-BR"/>
        </w:rPr>
        <w:t xml:space="preserve"> interface</w:t>
      </w:r>
      <w:r w:rsidRPr="4D4AF44D" w:rsidR="33E00249">
        <w:rPr>
          <w:lang w:val="pt-BR"/>
        </w:rPr>
        <w:t xml:space="preserve"> </w:t>
      </w:r>
      <w:r w:rsidRPr="4D4AF44D" w:rsidR="5AE2579A">
        <w:rPr>
          <w:lang w:val="pt-BR"/>
        </w:rPr>
        <w:t>das</w:t>
      </w:r>
      <w:r w:rsidRPr="4D4AF44D" w:rsidR="36D91943">
        <w:rPr>
          <w:lang w:val="pt-BR"/>
        </w:rPr>
        <w:t xml:space="preserve"> páginas de </w:t>
      </w:r>
      <w:r w:rsidRPr="4D4AF44D" w:rsidR="12241439">
        <w:rPr>
          <w:lang w:val="pt-BR"/>
        </w:rPr>
        <w:t>A</w:t>
      </w:r>
      <w:r w:rsidRPr="4D4AF44D" w:rsidR="36D91943">
        <w:rPr>
          <w:lang w:val="pt-BR"/>
        </w:rPr>
        <w:t>vali</w:t>
      </w:r>
      <w:r w:rsidRPr="4D4AF44D" w:rsidR="43F327B6">
        <w:rPr>
          <w:lang w:val="pt-BR"/>
        </w:rPr>
        <w:t>a</w:t>
      </w:r>
      <w:r w:rsidRPr="4D4AF44D" w:rsidR="36D91943">
        <w:rPr>
          <w:lang w:val="pt-BR"/>
        </w:rPr>
        <w:t xml:space="preserve">ção, </w:t>
      </w:r>
      <w:r w:rsidRPr="4D4AF44D" w:rsidR="5587C24E">
        <w:rPr>
          <w:lang w:val="pt-BR"/>
        </w:rPr>
        <w:t>C</w:t>
      </w:r>
      <w:r w:rsidRPr="4D4AF44D" w:rsidR="36D91943">
        <w:rPr>
          <w:lang w:val="pt-BR"/>
        </w:rPr>
        <w:t xml:space="preserve">onteúdos e </w:t>
      </w:r>
      <w:r w:rsidRPr="4D4AF44D" w:rsidR="314C0DC8">
        <w:rPr>
          <w:lang w:val="pt-BR"/>
        </w:rPr>
        <w:t>C</w:t>
      </w:r>
      <w:r w:rsidRPr="4D4AF44D" w:rsidR="36D91943">
        <w:rPr>
          <w:lang w:val="pt-BR"/>
        </w:rPr>
        <w:t>ertificação</w:t>
      </w:r>
      <w:r w:rsidRPr="4D4AF44D" w:rsidR="0885144F">
        <w:rPr>
          <w:lang w:val="pt-BR"/>
        </w:rPr>
        <w:t xml:space="preserve">, </w:t>
      </w:r>
      <w:r w:rsidRPr="4D4AF44D" w:rsidR="576BB645">
        <w:rPr>
          <w:lang w:val="pt-BR"/>
        </w:rPr>
        <w:t>i</w:t>
      </w:r>
      <w:r w:rsidRPr="4D4AF44D" w:rsidR="0885144F">
        <w:rPr>
          <w:lang w:val="pt-BR"/>
        </w:rPr>
        <w:t>nserção das questões e</w:t>
      </w:r>
      <w:r w:rsidRPr="4D4AF44D" w:rsidR="3DE40007">
        <w:rPr>
          <w:lang w:val="pt-BR"/>
        </w:rPr>
        <w:t xml:space="preserve"> Back </w:t>
      </w:r>
      <w:r w:rsidRPr="4D4AF44D" w:rsidR="3DE40007">
        <w:rPr>
          <w:lang w:val="pt-BR"/>
        </w:rPr>
        <w:t>End</w:t>
      </w:r>
      <w:r w:rsidRPr="4D4AF44D" w:rsidR="3DE40007">
        <w:rPr>
          <w:lang w:val="pt-BR"/>
        </w:rPr>
        <w:t xml:space="preserve"> para o </w:t>
      </w:r>
      <w:r w:rsidRPr="4D4AF44D" w:rsidR="0885144F">
        <w:rPr>
          <w:lang w:val="pt-BR"/>
        </w:rPr>
        <w:t>retorno</w:t>
      </w:r>
      <w:r w:rsidRPr="4D4AF44D" w:rsidR="6F08E10A">
        <w:rPr>
          <w:lang w:val="pt-BR"/>
        </w:rPr>
        <w:t xml:space="preserve"> de 20</w:t>
      </w:r>
      <w:r w:rsidRPr="4D4AF44D" w:rsidR="0885144F">
        <w:rPr>
          <w:lang w:val="pt-BR"/>
        </w:rPr>
        <w:t xml:space="preserve"> delas na página de Avaliação de forma aleatória</w:t>
      </w:r>
      <w:r w:rsidRPr="4D4AF44D" w:rsidR="694BB058">
        <w:rPr>
          <w:lang w:val="pt-BR"/>
        </w:rPr>
        <w:t xml:space="preserve">, </w:t>
      </w:r>
      <w:r w:rsidRPr="4D4AF44D" w:rsidR="5E2B850B">
        <w:rPr>
          <w:lang w:val="pt-BR"/>
        </w:rPr>
        <w:t xml:space="preserve">Back </w:t>
      </w:r>
      <w:r w:rsidRPr="4D4AF44D" w:rsidR="5E2B850B">
        <w:rPr>
          <w:lang w:val="pt-BR"/>
        </w:rPr>
        <w:t>End</w:t>
      </w:r>
      <w:r w:rsidRPr="4D4AF44D" w:rsidR="5E2B850B">
        <w:rPr>
          <w:lang w:val="pt-BR"/>
        </w:rPr>
        <w:t xml:space="preserve"> para retorno dos dados do usuário na página de Certificação e ajustes de responsividade</w:t>
      </w:r>
      <w:r w:rsidRPr="4D4AF44D" w:rsidR="7769A62B">
        <w:rPr>
          <w:lang w:val="pt-BR"/>
        </w:rPr>
        <w:t>.</w:t>
      </w:r>
    </w:p>
    <w:p w:rsidR="4D4AF44D" w:rsidP="4D4AF44D" w:rsidRDefault="4D4AF44D" w14:paraId="0B0D111B" w14:textId="296F578C">
      <w:pPr>
        <w:rPr>
          <w:lang w:val="pt-BR"/>
        </w:rPr>
      </w:pPr>
    </w:p>
    <w:p w:rsidR="4D4AF44D" w:rsidP="4D4AF44D" w:rsidRDefault="4D4AF44D" w14:paraId="3F7C5E74" w14:textId="4709DE11">
      <w:pPr>
        <w:rPr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pLz0mNi1lV9Vw" int2:id="z7Fg4cGo">
      <int2:state int2:type="AugLoop_Text_Critique" int2:value="Rejected"/>
    </int2:textHash>
    <int2:textHash int2:hashCode="6d9pPsZmvo+mrU" int2:id="KKd9mxHM">
      <int2:state int2:type="AugLoop_Text_Critique" int2:value="Rejected"/>
    </int2:textHash>
    <int2:textHash int2:hashCode="wknJMVNcBSrqFj" int2:id="M6TTHiC5">
      <int2:state int2:type="AugLoop_Text_Critique" int2:value="Rejected"/>
    </int2:textHash>
    <int2:textHash int2:hashCode="kLsfyyhw+M/l7/" int2:id="JbG7ojXC">
      <int2:state int2:type="AugLoop_Text_Critique" int2:value="Rejected"/>
    </int2:textHash>
    <int2:textHash int2:hashCode="vUZycTFiGWey0R" int2:id="QFhyb4bp">
      <int2:state int2:type="AugLoop_Text_Critique" int2:value="Rejected"/>
    </int2:textHash>
    <int2:textHash int2:hashCode="/9gkGwzdQ6t5h+" int2:id="3uXx2BL9">
      <int2:state int2:type="AugLoop_Text_Critique" int2:value="Rejected"/>
    </int2:textHash>
    <int2:textHash int2:hashCode="//MBgvaHpow9Q9" int2:id="tQwtSyWJ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A5751C"/>
    <w:rsid w:val="007FDA61"/>
    <w:rsid w:val="009CDFF0"/>
    <w:rsid w:val="01466349"/>
    <w:rsid w:val="04C69A3F"/>
    <w:rsid w:val="0725CBE6"/>
    <w:rsid w:val="085C25C9"/>
    <w:rsid w:val="0885144F"/>
    <w:rsid w:val="09521142"/>
    <w:rsid w:val="0D17761C"/>
    <w:rsid w:val="0D1B52A2"/>
    <w:rsid w:val="0FCD374C"/>
    <w:rsid w:val="12241439"/>
    <w:rsid w:val="15271441"/>
    <w:rsid w:val="16E186F3"/>
    <w:rsid w:val="17FD24D2"/>
    <w:rsid w:val="1C9C335B"/>
    <w:rsid w:val="2B5AA2DD"/>
    <w:rsid w:val="2FC9EA7E"/>
    <w:rsid w:val="307ACC3C"/>
    <w:rsid w:val="314C0DC8"/>
    <w:rsid w:val="332DA386"/>
    <w:rsid w:val="33E00249"/>
    <w:rsid w:val="36111601"/>
    <w:rsid w:val="36D91943"/>
    <w:rsid w:val="39D45EA4"/>
    <w:rsid w:val="3B4715E4"/>
    <w:rsid w:val="3DE40007"/>
    <w:rsid w:val="41B617E2"/>
    <w:rsid w:val="43F327B6"/>
    <w:rsid w:val="47D785C8"/>
    <w:rsid w:val="4D4AF44D"/>
    <w:rsid w:val="4E3C20A1"/>
    <w:rsid w:val="5587C24E"/>
    <w:rsid w:val="576BB645"/>
    <w:rsid w:val="5AE2579A"/>
    <w:rsid w:val="5BE1AAA8"/>
    <w:rsid w:val="5E2B850B"/>
    <w:rsid w:val="65E7E44F"/>
    <w:rsid w:val="67397024"/>
    <w:rsid w:val="68EEB531"/>
    <w:rsid w:val="694BB058"/>
    <w:rsid w:val="6AA5751C"/>
    <w:rsid w:val="6CC30B33"/>
    <w:rsid w:val="6F08E10A"/>
    <w:rsid w:val="6F8782F5"/>
    <w:rsid w:val="726C6B5C"/>
    <w:rsid w:val="746F6C2E"/>
    <w:rsid w:val="7732BFA7"/>
    <w:rsid w:val="7769A62B"/>
    <w:rsid w:val="78A72F43"/>
    <w:rsid w:val="7B1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751C"/>
  <w15:chartTrackingRefBased/>
  <w15:docId w15:val="{50E4230D-C9C7-4DEA-9CE8-B9222874FB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cb88a2a295245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2024-06-12T23:38:32.6926201Z</dcterms:created>
  <dcterms:modified xsi:type="dcterms:W3CDTF">2024-06-12T23:54:39.1787667Z</dcterms:modified>
  <dc:creator>LUANA PINHEIRO DOS SANTOS VENANCIO</dc:creator>
  <lastModifiedBy>LUANA PINHEIRO DOS SANTOS VENANCIO</lastModifiedBy>
</coreProperties>
</file>