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D795" w14:textId="791FB3EA" w:rsidR="00F22113" w:rsidRDefault="001648B7">
      <w:r>
        <w:rPr>
          <w:noProof/>
        </w:rPr>
        <w:drawing>
          <wp:inline distT="0" distB="0" distL="0" distR="0" wp14:anchorId="681923D3" wp14:editId="404C037D">
            <wp:extent cx="720000" cy="720000"/>
            <wp:effectExtent l="0" t="0" r="4445" b="4445"/>
            <wp:docPr id="198745956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9569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6DD758D" wp14:editId="63DF90FB">
            <wp:extent cx="720000" cy="720000"/>
            <wp:effectExtent l="0" t="0" r="4445" b="4445"/>
            <wp:docPr id="20861020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02020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7309E">
        <w:t xml:space="preserve">  </w:t>
      </w:r>
      <w:r w:rsidR="0037309E">
        <w:tab/>
      </w:r>
      <w:r w:rsidR="0037309E">
        <w:tab/>
        <w:t xml:space="preserve">  </w:t>
      </w:r>
      <w:r w:rsidR="0037309E">
        <w:rPr>
          <w:noProof/>
        </w:rPr>
        <w:drawing>
          <wp:inline distT="0" distB="0" distL="0" distR="0" wp14:anchorId="48B269BE" wp14:editId="7F8F74F0">
            <wp:extent cx="720000" cy="720000"/>
            <wp:effectExtent l="0" t="0" r="4445" b="4445"/>
            <wp:docPr id="185156602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9569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09E">
        <w:t xml:space="preserve">    </w:t>
      </w:r>
      <w:r w:rsidR="0037309E">
        <w:tab/>
      </w:r>
      <w:r w:rsidR="0037309E">
        <w:tab/>
      </w:r>
      <w:r w:rsidR="0037309E">
        <w:rPr>
          <w:noProof/>
        </w:rPr>
        <w:drawing>
          <wp:inline distT="0" distB="0" distL="0" distR="0" wp14:anchorId="2C2FF856" wp14:editId="4756CF16">
            <wp:extent cx="720000" cy="720000"/>
            <wp:effectExtent l="0" t="0" r="4445" b="4445"/>
            <wp:docPr id="1208749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02020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BD20" w14:textId="77777777" w:rsidR="001648B7" w:rsidRDefault="001648B7"/>
    <w:p w14:paraId="6676AA35" w14:textId="77777777" w:rsidR="001648B7" w:rsidRDefault="001648B7"/>
    <w:p w14:paraId="6ED7A795" w14:textId="26203F7D" w:rsidR="001648B7" w:rsidRDefault="001648B7">
      <w:r>
        <w:rPr>
          <w:noProof/>
        </w:rPr>
        <w:drawing>
          <wp:inline distT="0" distB="0" distL="0" distR="0" wp14:anchorId="29E344B9" wp14:editId="512D3E1E">
            <wp:extent cx="720000" cy="720000"/>
            <wp:effectExtent l="0" t="0" r="4445" b="4445"/>
            <wp:docPr id="10663073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0734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545CFDE" wp14:editId="2A221CDB">
            <wp:extent cx="720000" cy="720000"/>
            <wp:effectExtent l="0" t="0" r="4445" b="4445"/>
            <wp:docPr id="6513762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7624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09E">
        <w:tab/>
      </w:r>
      <w:r w:rsidR="0037309E">
        <w:tab/>
      </w:r>
      <w:r w:rsidR="0037309E">
        <w:tab/>
      </w:r>
      <w:r w:rsidR="0037309E">
        <w:rPr>
          <w:noProof/>
        </w:rPr>
        <w:drawing>
          <wp:inline distT="0" distB="0" distL="0" distR="0" wp14:anchorId="2234F3E8" wp14:editId="647DC712">
            <wp:extent cx="720000" cy="720000"/>
            <wp:effectExtent l="0" t="0" r="4445" b="4445"/>
            <wp:docPr id="50863174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0734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09E">
        <w:tab/>
      </w:r>
      <w:r w:rsidR="0037309E">
        <w:tab/>
      </w:r>
      <w:r w:rsidR="0037309E">
        <w:rPr>
          <w:noProof/>
        </w:rPr>
        <w:drawing>
          <wp:inline distT="0" distB="0" distL="0" distR="0" wp14:anchorId="33519515" wp14:editId="5BD1063E">
            <wp:extent cx="720000" cy="720000"/>
            <wp:effectExtent l="0" t="0" r="4445" b="4445"/>
            <wp:docPr id="73335187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7624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246" w14:textId="77777777" w:rsidR="00DC246A" w:rsidRDefault="00DC246A"/>
    <w:p w14:paraId="644647C3" w14:textId="77777777" w:rsidR="0037309E" w:rsidRDefault="0037309E"/>
    <w:p w14:paraId="0230DADB" w14:textId="25A353E2" w:rsidR="0037309E" w:rsidRDefault="0037309E" w:rsidP="0037309E">
      <w:r>
        <w:rPr>
          <w:noProof/>
        </w:rPr>
        <w:drawing>
          <wp:inline distT="0" distB="0" distL="0" distR="0" wp14:anchorId="126E4CA9" wp14:editId="2C7FB65A">
            <wp:extent cx="720000" cy="720000"/>
            <wp:effectExtent l="0" t="0" r="4445" b="4445"/>
            <wp:docPr id="7492449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9569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83750F" wp14:editId="602E9C89">
            <wp:extent cx="720000" cy="720000"/>
            <wp:effectExtent l="0" t="0" r="4445" b="4445"/>
            <wp:docPr id="65667028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02020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tab/>
        <w:t xml:space="preserve">  </w:t>
      </w:r>
      <w:r>
        <w:tab/>
      </w:r>
      <w:r>
        <w:rPr>
          <w:noProof/>
        </w:rPr>
        <w:drawing>
          <wp:inline distT="0" distB="0" distL="0" distR="0" wp14:anchorId="773816AC" wp14:editId="3DCABBB2">
            <wp:extent cx="720000" cy="720000"/>
            <wp:effectExtent l="0" t="0" r="4445" b="4445"/>
            <wp:docPr id="14220554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9569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>
        <w:tab/>
      </w:r>
      <w:r>
        <w:rPr>
          <w:noProof/>
        </w:rPr>
        <w:drawing>
          <wp:inline distT="0" distB="0" distL="0" distR="0" wp14:anchorId="258F7535" wp14:editId="0B90280E">
            <wp:extent cx="720000" cy="720000"/>
            <wp:effectExtent l="0" t="0" r="4445" b="4445"/>
            <wp:docPr id="68977453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02020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BC0E" w14:textId="77777777" w:rsidR="0037309E" w:rsidRDefault="0037309E" w:rsidP="0037309E"/>
    <w:p w14:paraId="2C633D48" w14:textId="77777777" w:rsidR="0037309E" w:rsidRDefault="0037309E" w:rsidP="0037309E"/>
    <w:p w14:paraId="7632B59D" w14:textId="05D5C71E" w:rsidR="0037309E" w:rsidRDefault="0037309E" w:rsidP="0037309E">
      <w:r>
        <w:rPr>
          <w:noProof/>
        </w:rPr>
        <w:drawing>
          <wp:inline distT="0" distB="0" distL="0" distR="0" wp14:anchorId="345D6499" wp14:editId="7DE90E4E">
            <wp:extent cx="720000" cy="720000"/>
            <wp:effectExtent l="0" t="0" r="4445" b="4445"/>
            <wp:docPr id="107304633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0734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0D6C689" wp14:editId="7A8B6DE0">
            <wp:extent cx="720000" cy="720000"/>
            <wp:effectExtent l="0" t="0" r="4445" b="4445"/>
            <wp:docPr id="109177266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7624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03312C" wp14:editId="5F823621">
            <wp:extent cx="720000" cy="720000"/>
            <wp:effectExtent l="0" t="0" r="4445" b="4445"/>
            <wp:docPr id="170246682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0734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1638554" wp14:editId="01FEAC3B">
            <wp:extent cx="720000" cy="720000"/>
            <wp:effectExtent l="0" t="0" r="4445" b="4445"/>
            <wp:docPr id="3133168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7624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332B" w14:textId="77777777" w:rsidR="0037309E" w:rsidRDefault="0037309E"/>
    <w:p w14:paraId="18B19AA8" w14:textId="77777777" w:rsidR="0037309E" w:rsidRDefault="0037309E"/>
    <w:p w14:paraId="5841013B" w14:textId="0F92022A" w:rsidR="0037309E" w:rsidRDefault="0037309E">
      <w:r>
        <w:rPr>
          <w:noProof/>
        </w:rPr>
        <w:drawing>
          <wp:inline distT="0" distB="0" distL="0" distR="0" wp14:anchorId="642C56F7" wp14:editId="5E9CD817">
            <wp:extent cx="1440000" cy="1440000"/>
            <wp:effectExtent l="0" t="0" r="8255" b="8255"/>
            <wp:docPr id="13753804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9569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DF860BD" wp14:editId="73F11CB7">
            <wp:extent cx="1440000" cy="1440000"/>
            <wp:effectExtent l="0" t="0" r="8255" b="8255"/>
            <wp:docPr id="103316149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02020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802FD66" w14:textId="77777777" w:rsidR="0037309E" w:rsidRDefault="0037309E"/>
    <w:p w14:paraId="21283DCD" w14:textId="5794CA7B" w:rsidR="0037309E" w:rsidRDefault="0037309E">
      <w:r>
        <w:rPr>
          <w:noProof/>
        </w:rPr>
        <w:drawing>
          <wp:inline distT="0" distB="0" distL="0" distR="0" wp14:anchorId="2D93B347" wp14:editId="50A2EACD">
            <wp:extent cx="1440000" cy="1440000"/>
            <wp:effectExtent l="0" t="0" r="8255" b="8255"/>
            <wp:docPr id="181862215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0734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48FB090" wp14:editId="1805A73D">
            <wp:extent cx="1440000" cy="1440000"/>
            <wp:effectExtent l="0" t="0" r="8255" b="8255"/>
            <wp:docPr id="2124176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76244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C246A">
        <w:rPr>
          <w:noProof/>
        </w:rPr>
        <w:drawing>
          <wp:inline distT="0" distB="0" distL="0" distR="0" wp14:anchorId="56DE93FA" wp14:editId="6D37FA70">
            <wp:extent cx="1885950" cy="239486"/>
            <wp:effectExtent l="0" t="0" r="0" b="8255"/>
            <wp:docPr id="154325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56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077" cy="2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39964EE" w14:textId="4E55AB2D" w:rsidR="00DC246A" w:rsidRDefault="00DC246A"/>
    <w:sectPr w:rsidR="00DC246A" w:rsidSect="003F17BC">
      <w:pgSz w:w="11906" w:h="16838"/>
      <w:pgMar w:top="993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B7"/>
    <w:rsid w:val="001648B7"/>
    <w:rsid w:val="0037309E"/>
    <w:rsid w:val="003F17BC"/>
    <w:rsid w:val="006421CE"/>
    <w:rsid w:val="007C4A09"/>
    <w:rsid w:val="00DC246A"/>
    <w:rsid w:val="00F2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987C"/>
  <w15:chartTrackingRefBased/>
  <w15:docId w15:val="{3692A099-8865-45B7-9BC3-C79CD5B7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GEORDY JAHIR VERNAZA BONE</dc:creator>
  <cp:keywords/>
  <dc:description/>
  <cp:lastModifiedBy>GEORDY JAHIR VERNAZA BONE</cp:lastModifiedBy>
  <cp:revision>2</cp:revision>
  <dcterms:created xsi:type="dcterms:W3CDTF">2024-03-10T06:33:00Z</dcterms:created>
  <dcterms:modified xsi:type="dcterms:W3CDTF">2024-03-10T06:33:00Z</dcterms:modified>
</cp:coreProperties>
</file>