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634A" w:rsidRPr="00C37659" w:rsidRDefault="00C37659" w:rsidP="00C37659">
      <w:pPr>
        <w:jc w:val="center"/>
        <w:rPr>
          <w:b/>
          <w:sz w:val="28"/>
          <w:szCs w:val="28"/>
        </w:rPr>
      </w:pPr>
      <w:r w:rsidRPr="00C37659">
        <w:rPr>
          <w:b/>
          <w:sz w:val="28"/>
          <w:szCs w:val="28"/>
        </w:rPr>
        <w:t xml:space="preserve">VS 2015, Install Selenium &amp; </w:t>
      </w:r>
      <w:proofErr w:type="spellStart"/>
      <w:r w:rsidRPr="00C37659">
        <w:rPr>
          <w:b/>
          <w:sz w:val="28"/>
          <w:szCs w:val="28"/>
        </w:rPr>
        <w:t>NUnit</w:t>
      </w:r>
      <w:proofErr w:type="spellEnd"/>
    </w:p>
    <w:p w:rsidR="00C37659" w:rsidRDefault="00272BF3">
      <w:r>
        <w:t xml:space="preserve">Follow </w:t>
      </w:r>
      <w:hyperlink r:id="rId4" w:history="1">
        <w:r w:rsidRPr="00BE5630">
          <w:rPr>
            <w:rStyle w:val="Hyperlink"/>
          </w:rPr>
          <w:t>https://www.youtube.com/watch?v=ltfECNuxjN0&amp;list=PL6tu16kXT9PqKSouJUV6sRVgmcKs-VCqo&amp;index=4</w:t>
        </w:r>
      </w:hyperlink>
      <w:r>
        <w:t xml:space="preserve"> and add a new project of “Unit Test”</w:t>
      </w:r>
    </w:p>
    <w:p w:rsidR="00272BF3" w:rsidRDefault="00272BF3"/>
    <w:p w:rsidR="00272BF3" w:rsidRDefault="00272BF3">
      <w:r>
        <w:t>But you need to install NUnit3.TestAdapter to make the test cases show up in Test Explorer</w:t>
      </w:r>
    </w:p>
    <w:p w:rsidR="00272BF3" w:rsidRDefault="00272BF3">
      <w:hyperlink r:id="rId5" w:history="1">
        <w:r w:rsidRPr="00BE5630">
          <w:rPr>
            <w:rStyle w:val="Hyperlink"/>
          </w:rPr>
          <w:t>https://www.youtube.com/watch?v=ltfECNuxjN0&amp;list=PL6tu16kXT9PqKSouJUV6sRVgmcKs-VCqo&amp;index=4</w:t>
        </w:r>
      </w:hyperlink>
    </w:p>
    <w:p w:rsidR="00272BF3" w:rsidRDefault="00272BF3"/>
    <w:p w:rsidR="00272BF3" w:rsidRDefault="00272BF3">
      <w:r>
        <w:rPr>
          <w:noProof/>
        </w:rPr>
        <w:drawing>
          <wp:inline distT="0" distB="0" distL="0" distR="0" wp14:anchorId="1EBA6ACD" wp14:editId="30E124E2">
            <wp:extent cx="5943600" cy="42900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BF3" w:rsidRDefault="00272BF3">
      <w:r>
        <w:rPr>
          <w:noProof/>
        </w:rPr>
        <w:lastRenderedPageBreak/>
        <w:drawing>
          <wp:inline distT="0" distB="0" distL="0" distR="0" wp14:anchorId="0162732A" wp14:editId="042A112F">
            <wp:extent cx="2886075" cy="35718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BF3" w:rsidRDefault="00272BF3"/>
    <w:p w:rsidR="00272BF3" w:rsidRDefault="00272BF3"/>
    <w:p w:rsidR="00272BF3" w:rsidRDefault="00272BF3"/>
    <w:p w:rsidR="00272BF3" w:rsidRDefault="00272BF3">
      <w:r>
        <w:t xml:space="preserve">Also make sure you have following </w:t>
      </w:r>
      <w:proofErr w:type="spellStart"/>
      <w:r>
        <w:t>NUnit</w:t>
      </w:r>
      <w:proofErr w:type="spellEnd"/>
      <w:r>
        <w:t xml:space="preserve"> attribute </w:t>
      </w:r>
      <w:r w:rsidRPr="00272BF3">
        <w:rPr>
          <w:b/>
          <w:color w:val="FF0000"/>
        </w:rPr>
        <w:t>[</w:t>
      </w:r>
      <w:proofErr w:type="spellStart"/>
      <w:r w:rsidRPr="00272BF3">
        <w:rPr>
          <w:b/>
          <w:color w:val="FF0000"/>
        </w:rPr>
        <w:t>TestFixture</w:t>
      </w:r>
      <w:proofErr w:type="spellEnd"/>
      <w:proofErr w:type="gramStart"/>
      <w:r w:rsidRPr="00272BF3">
        <w:rPr>
          <w:b/>
          <w:color w:val="FF0000"/>
        </w:rPr>
        <w:t>]</w:t>
      </w:r>
      <w:r w:rsidRPr="00272BF3">
        <w:rPr>
          <w:color w:val="FF0000"/>
        </w:rPr>
        <w:t xml:space="preserve">  </w:t>
      </w:r>
      <w:r>
        <w:t>in</w:t>
      </w:r>
      <w:proofErr w:type="gramEnd"/>
      <w:r>
        <w:t xml:space="preserve"> the code like below</w:t>
      </w:r>
    </w:p>
    <w:p w:rsidR="00272BF3" w:rsidRDefault="00272BF3">
      <w:r>
        <w:rPr>
          <w:noProof/>
        </w:rPr>
        <w:lastRenderedPageBreak/>
        <w:drawing>
          <wp:inline distT="0" distB="0" distL="0" distR="0" wp14:anchorId="65113F1D" wp14:editId="57FA123C">
            <wp:extent cx="4124325" cy="52673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526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328" w:rsidRDefault="00076328"/>
    <w:p w:rsidR="00076328" w:rsidRDefault="00076328"/>
    <w:p w:rsidR="00272BF3" w:rsidRDefault="00272BF3">
      <w:r>
        <w:t>NOT the Visual Studio Unit</w:t>
      </w:r>
      <w:r w:rsidR="00076328">
        <w:t xml:space="preserve"> attributes</w:t>
      </w:r>
    </w:p>
    <w:p w:rsidR="00272BF3" w:rsidRDefault="00272BF3">
      <w:r>
        <w:rPr>
          <w:noProof/>
        </w:rPr>
        <w:lastRenderedPageBreak/>
        <w:drawing>
          <wp:inline distT="0" distB="0" distL="0" distR="0" wp14:anchorId="76119683" wp14:editId="54310A50">
            <wp:extent cx="4162425" cy="53244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532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272BF3" w:rsidRDefault="00272BF3"/>
    <w:p w:rsidR="00076328" w:rsidRDefault="00076328">
      <w:r>
        <w:t xml:space="preserve">So you will have </w:t>
      </w:r>
      <w:bookmarkStart w:id="0" w:name="_GoBack"/>
      <w:bookmarkEnd w:id="0"/>
    </w:p>
    <w:p w:rsidR="00272BF3" w:rsidRDefault="00076328">
      <w:r>
        <w:rPr>
          <w:noProof/>
        </w:rPr>
        <w:drawing>
          <wp:inline distT="0" distB="0" distL="0" distR="0" wp14:anchorId="4DC9A25E" wp14:editId="701DDF93">
            <wp:extent cx="2981325" cy="10096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BF3" w:rsidRDefault="00272BF3"/>
    <w:p w:rsidR="00272BF3" w:rsidRDefault="00272BF3"/>
    <w:p w:rsidR="00272BF3" w:rsidRDefault="00272BF3"/>
    <w:p w:rsidR="00272BF3" w:rsidRDefault="00272BF3"/>
    <w:p w:rsidR="00272BF3" w:rsidRDefault="00272BF3"/>
    <w:p w:rsidR="00C37659" w:rsidRDefault="00C37659"/>
    <w:p w:rsidR="00C37659" w:rsidRDefault="00C37659"/>
    <w:p w:rsidR="00C37659" w:rsidRDefault="00C37659"/>
    <w:p w:rsidR="00C37659" w:rsidRDefault="00C37659"/>
    <w:sectPr w:rsidR="00C376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7659"/>
    <w:rsid w:val="00076328"/>
    <w:rsid w:val="00272BF3"/>
    <w:rsid w:val="00B7634A"/>
    <w:rsid w:val="00C37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1450FA-00B4-4782-933C-3CBACFB49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72BF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www.youtube.com/watch?v=ltfECNuxjN0&amp;list=PL6tu16kXT9PqKSouJUV6sRVgmcKs-VCqo&amp;index=4" TargetMode="External"/><Relationship Id="rId10" Type="http://schemas.openxmlformats.org/officeDocument/2006/relationships/image" Target="media/image5.png"/><Relationship Id="rId4" Type="http://schemas.openxmlformats.org/officeDocument/2006/relationships/hyperlink" Target="https://www.youtube.com/watch?v=ltfECNuxjN0&amp;list=PL6tu16kXT9PqKSouJUV6sRVgmcKs-VCqo&amp;index=4" TargetMode="Externa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Citrix Systems</Company>
  <LinksUpToDate>false</LinksUpToDate>
  <CharactersWithSpaces>740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GJ Wang</dc:creator>
  <cp:keywords/>
  <dc:description/>
  <cp:lastModifiedBy>GJ Wang</cp:lastModifiedBy>
  <cp:revision>2</cp:revision>
  <dcterms:created xsi:type="dcterms:W3CDTF">2016-09-08T17:40:00Z</dcterms:created>
  <dcterms:modified xsi:type="dcterms:W3CDTF">2016-09-08T17:51:00Z</dcterms:modified>
</cp:coreProperties>
</file>