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수업용 필기 노트 · 중·고등 핵심 문법 15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학생용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단어의 이름표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, 문장성분은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단어가 문장에서 맡은 자리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입니다. 이 단원에서는 이름표만 확실히 붙이고, 자리는 Unit 2에서 배웁니다.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표 하나로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품사가 문장성분(S·V·O·C)으로 어떻게 연결되는지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sad.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그를 슬프게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품사(Unit 1) → 문장성분(Unit 2) → 5형식(Unit 3)까지 이 문장 하나로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 made him sad는 5형식 대표 예문으로 다시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 vs 부사 — 내신 단골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hard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hardly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hardly = 거의 ~않다 (hard와 뜻이 다름)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-ly가 붙으면 뜻이 바뀌는 부사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열심히 / 거의 ~않다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늦게 / 최근에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높이 / 매우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가까이 /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-ly인데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friendly, lovely, lonely, costly → 형용사 (부사로 쓰지 않음)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한 단어, 여러 품사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  /  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(좋아하다) /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  /  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형용사 / 부사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  /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전치사 + 명사 / 접속사 + 절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I made him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sad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 really를 알맞은 자리에 넣어 다시 쓰시오.  I made him sad.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형용사를 부사로 바꿔 같은 뜻의 문장을 완성하시오.  She is 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careful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driver. → She drives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전치사를 접속사로 바꿔 다시 쓰시오.  I stayed home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rain. (it, rain)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smiled friendly at me.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Unit 1의 품사가 문장 안에서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어떤 자리(문장성분)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를 맡는지 연결하는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 하나로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S·V·O·C 자리에 어떤 품사가 오는지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보어와 목적어를 바로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My English teacher loves music.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우리 영어 선생님은 음악을 좋아하신다.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구(my English teacher)에 동사가 붙어 절이 되는 과정을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구·절도 명사·형용사·부사 역할을 한다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that절·관계사절은 관계사 단원에서 완전/불완전으로 다시 구별합니다.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수식어를 지우면 진짜 주어가 보인다 (수일치)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box → 단수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keys → 복수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구 my English teacher를 주어로 하여 2형식 문장을 쓰시오. (kind)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위 문장을 3형식으로 바꾸시오. (love, music)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대표 예문 5개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확실히 외우면 됩니다. 나머지 문장은 전부 이 다섯 틀 중 하나입니다.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 유무로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5형식을 대표 예문 하나씩으로 외운다.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make 하나로 3·4·5형식을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a cake.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그에게 케이크를 만들어 주었다.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make 하나로 3형식 · 4형식 · 5형식을 오갑니다.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목적격보어 자리에 to V·동사원형·p.p.가 오는 경우는 다음 단원.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전치사를 쓰면 틀리는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 = arrive 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2형식 동사 묶음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828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smell, taste, sound, feel  (+ like + 명사)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4형식 → 3형식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84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explain, suggest, introduce, say는 4형식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food smells (delicious / deliciously).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a book to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바꿔 쓰시오.  I gave him a book.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Mom made me a cake.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Can I ask you a question?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made의 문장 형식을 각각 쓰시오.  ⓐ Mom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a sandwich. ⓑ The news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happy.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 심화의 핵심은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O.C의 모양을 정한다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는 것. 아래 표 한 장이 이 단원의 전부입니다.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5형식 목적격보어(O.C) 형태를 동사 유형별로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사역·지각·준사역동사의 O.C를 정확히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사역·지각동사가 수동태가 되면 to V로 바뀌는 것을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her clean the room.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그녀가 방을 청소하게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사역 → have/get 바꿔 쓰기 → 수동태(Unit 6)까지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6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06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수동태: She was made to clean the room by me.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사역 make + 동사원형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get + to V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go.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was allowed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go.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let은 수동태 대신 be allowed to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V를 O.C로 쓰는 동사 더 보기</w:t>
            </w:r>
          </w:p>
        </w:tc>
      </w:tr>
      <w:tr>
        <w:tc>
          <w:tcPr>
            <w:tcW w:type="dxa" w:w="98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expect, advise, force, order, persuade, require, cause, get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let me (use / to use) his laptop.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coach told us (run / to run) faster.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had my car (wash / washed).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named my dog (Buddy / to Buddy).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got my phone (repair / repaired).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was made (clean / to clean) the room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빈칸에 들어갈 말로 알맞지 않은 것은?  I ______ you to do your homework first.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want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make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ask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People saw a man run down the street.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have를 이용하여 바꿔 쓰시오.  I made her clean the room. (have)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get을 이용하여 바꿔 쓰시오.  I made her clean the room. (get)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어제 머리를 잘랐다. (have, cut)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7"/>
          <w:footerReference w:type="default" r:id="rId1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기본 의미부터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확실히. 완료 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기준점이 언제인지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잡으면 끝납니다.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현재·과거·미래와 완료 시제의 핵심 의미를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현재완료와 과거시제를 시간 표현으로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과거완료는 '과거 기준점'이 있어야 함을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have just eaten lunch.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방금 점심을 먹었다.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eat lunch 하나로 현재 → 과거 → 완료 → 과거완료 → 미래완료를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 습관, 반복,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will은 강한 확신·의지 표현으로도 쓰인다.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— 준동사의 완료형도 '본동사보다 이전'.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현재완료 4용법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15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함께 쓰는 말</w:t>
            </w:r>
          </w:p>
        </w:tc>
        <w:tc>
          <w:tcPr>
            <w:tcW w:type="dxa" w:w="552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just, already, yet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finished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homework.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경험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ever, never, before, ~times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ever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Jeju?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계속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for, since, how long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lived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here since 2015.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결과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lose, leave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gone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London. (지금 없음)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have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saw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yesterday = 명백한 과거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will rain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I'll stay home.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시간·조건 부사절은 현재가 미래 대신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teacher said the earth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around the sun.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the earth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moves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불변의 진리 → 항상 현재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진행형 · 완료진행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was taking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shower when you called.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</w:t>
      </w:r>
      <w:r>
        <w:rPr>
          <w:rFonts w:ascii="맑은 고딕" w:hAnsi="맑은 고딕" w:eastAsia="맑은 고딕" w:cs="맑은 고딕"/>
          <w:b/>
          <w:color w:val="0E8A7E"/>
          <w:sz w:val="20"/>
        </w:rPr>
        <w:t>has been raining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since this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현재완료진행: 지금까지 계속 진행 중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 w:val="0"/>
          <w:strike/>
          <w:color w:val="D64545"/>
          <w:sz w:val="20"/>
        </w:rPr>
        <w:t>am knowing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→ 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know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answer.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상태동사(know, like, have 소유)는 진행형 X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(lost / have lost) my wallet last night.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been sick (for / since) last Monday.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현재완료의 용법을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have never seen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such a beautiful sunset.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Call me when you (will arrive / arrive).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When I got home, my brother (already ate / had already eaten) the pizza.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By the end of this month, I (will finish / will have finished) the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known her since childhood.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met him two years ago.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 you ever tried Thai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has just left the office.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(an hour ago)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(already, 현재완료)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(By 1 p.m., 미래완료)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When I was young, I have lived in Daegu.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내가 극장에 도착했을 때, 영화는 이미 시작했었다.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9"/>
          <w:footerReference w:type="default" r:id="rId2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기본형은 하나, </w:t>
      </w:r>
      <w:r>
        <w:rPr>
          <w:rFonts w:ascii="맑은 고딕" w:hAnsi="맑은 고딕" w:eastAsia="맑은 고딕" w:cs="맑은 고딕"/>
          <w:b/>
          <w:color w:val="0E8A7E"/>
          <w:sz w:val="19"/>
        </w:rPr>
        <w:t>be + p.p.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형식마다 '누가 주어로 올라가느냐'만 다릅니다.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3·4·5형식 수동태 공식을 같은 문장으로 비교한다.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진행·완료 수동태 확장형을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수동태가 안 되는 동사와 by 이외의 전치사를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The teacher gave him a prize.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선생님이 그에게 상을 주셨다.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4형식 하나로 수동태 두 가지 → Unit 4 사역 문장의 수동태까지 연결합니다.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5형식 — Unit 4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사역·지각동사 O.C의 동사원형은 수동태에서 to 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미래진행 수동(will be being p.p.), 미래완료진행 수동(will have been being p.p.)은 문법적으로는 가능하지만 실제 사용 빈도는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시험 대비 X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 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자동사 → 수동태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for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make → for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at 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구동사는 전치사까지 한 덩어리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by 이외의 전치사</w:t>
            </w:r>
          </w:p>
        </w:tc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762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interested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in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관심 있다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filled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가득 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satisfied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만족하다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covered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덮여 있다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surprised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at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놀라다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known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to / for / as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~로 / ~로서 알려지다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of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만들어지다(물리)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from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만들어지다(화학)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People say that he is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능동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It is said 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a genius. / He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is said to be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 두 가지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06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Everyone loves 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desk (is moving / is being moved).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accident (happened / was happened).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전치사를 쓰시오.  The mountain was covered ______ snow.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A prize was given (to / for)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report (has finished / has been finished).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능동태를 수동태로 바르게 바꾼 것은?  My uncle bought me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bike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to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bought for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for me by my uncle.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두 가지 수동태로 바꾸시오.  The teacher gave him a prize.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They had cleaned the room before I arrived.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진행 수동태로 바꾸시오.  They are repairing the road.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r>
        <w:br w:type="page"/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#0E8A7E"/>
        </w:rPr>
        <w:t xml:space="preserve"> 실전 TEST </w:t>
      </w:r>
      <w:r>
        <w:rPr>
          <w:rFonts w:ascii="맑은 고딕" w:hAnsi="맑은 고딕" w:eastAsia="맑은 고딕" w:cs="맑은 고딕"/>
          <w:b w:val="0"/>
          <w:color w:val="5B6475"/>
          <w:sz w:val="18"/>
        </w:rPr>
        <w:t xml:space="preserve">   Unit 06 수동태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32"/>
        </w:rPr>
        <w:t>수동태</w:t>
      </w:r>
    </w:p>
    <w:p>
      <w:pPr>
        <w:spacing w:before="0" w:after="16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18"/>
        </w:rPr>
        <w:t>이름 ____________    점수 ______ / 100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수동태로 바르게 바꾼 것은?  Everyone loves the singer.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[기본]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loves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is loved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is loving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was loved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loved everyone.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알맞은 것은?  The bridge ______ in 1990.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[기본]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is 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was 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has 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was building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desk is being moved now.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report has been finished.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accident was happened last night.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song is loved by many teens.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room had been cleaned before I arrived.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전치사가 나머지와 다른 하나는?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prize was given ___ him.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letter was sent ___ her.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cake was made ___ me.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photos were shown ___ us.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English is taught ___ the students.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수동태로 바르게 바꾼 것은?  My uncle bought me a new bike.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new bike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was bought me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was bought to me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was bought for me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bought for me by my uncle.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옳은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was made clean the room.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was seen enter the building.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kids were made to wait outside.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let to go home early.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was heard sing in the shower.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7.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공통으로 들어갈 말로 알맞은 것은?  The glass is filled ___ water. / She was satisfied ___ the result.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by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of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8.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글의 밑줄 친 ⓐ~ⓔ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Our school library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ⓐ was built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1985. Since then,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ⓑ has been used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thousands of students. Last year, many old books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ⓒ were replaced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with new ones, and a reading café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ⓓ was added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Now the library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ⓔ is visiting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more than 300 students every day.</w:t>
            </w:r>
          </w:p>
        </w:tc>
      </w:tr>
    </w:tbl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ⓓ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ⓔ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9.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글의 밑줄 친 ⓐ~ⓔ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Mona Lisa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ⓐ was painted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Leonardo da Vinci.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ⓑ is displayed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the Louvre today. In 1911, the painting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ⓒ was stolen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museum, and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ⓓ didn't find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two years. Since then,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ⓔ has been protected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bulletproof glass.</w:t>
            </w:r>
          </w:p>
        </w:tc>
      </w:tr>
    </w:tbl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ⓓ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ⓔ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10.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옳은 문장의 개수는?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[고난도] (4점)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ⓐ The thief was caught by the police.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ⓑ The problem must solve quickly.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ⓒ He was laughed at by his classmates.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ⓓ The window was broken by Tom.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ⓔ The bus was disappeared.</w:t>
            </w:r>
          </w:p>
        </w:tc>
      </w:tr>
    </w:tbl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1개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2개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4개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5개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11.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문장과 의미가 같은 것은?  People say that he is honest.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It is said that he is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said being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says to be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It says that he is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said that he is honest.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12.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[고난도]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cat was taken care of by Jane.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meeting was put off until Monday.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hospital is being built near my house.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results will announce tomorrow.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book was written in easy English.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13.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진행 수동태로 바꿔 쓰시오.  They are repairing the road.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[기본] (6점)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14.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두 가지 수동태로 바꿔 쓰시오.  The teacher gave him a prize.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(7점)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15.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수동태로 바꿔 쓰시오.  I made her clean the room.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(6점)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16.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&lt;조건&gt;에 맞게 영작하시오.  이 다리는 100년 전에 지어졌다.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(6점)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&lt;조건&gt; build를 활용할 것 / 수동태로 쓸 것 / 7단어로 쓸 것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17.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어법상 틀린 부분을 찾아 고치고, 그 이유를 쓰시오.  The report has been finished by Mina yesterday.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(7점)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18.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글에서 어법상 틀린 부분 2개를 찾아 바르게 고쳐 쓰시오.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(7점)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Kimchi is a traditional Korean food. It is made from cabbage and red pepper. These days, kimchi is eating all over the world, and it has known as a healthy food.</w:t>
            </w:r>
          </w:p>
        </w:tc>
      </w:tr>
    </w:tbl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19.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&lt;조건&gt;에 맞게 두 가지 수동태로 바꿔 쓰시오.  People believe that the house is haunted.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[고난도] (7점)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&lt;조건&gt; ① It으로 시작할 것 / ② The house로 시작할 것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20.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&lt;조건&gt;에 맞게 영작하시오.  그가 건물에 들어가는 것이 목격되었다.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(6점)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&lt;조건&gt; see, enter, the building을 활용할 것 / 수동태로 쓸 것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준동사는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동사에서 출발했지만 문장 안에서는 명사·형용사·부사처럼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쓰입니다. Unit 8~10과 Unit 13 분사구문의 지도 역할을 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to부정사·동명사·분사의 형태와 역할을 한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준동사가 '동사의 성질'을 그대로 가진다는 것을 이해한다.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Having eaten lunch, I'm full now.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점심을 먹어서 지금 배부르다.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부사절 → 분사구문 → 부정형까지, 준동사의 공통 성질을 이 문장으로 확인합니다.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eat lunch 시제 줄기 → 준동사에서도 '먼저 일어난 일'은 완료형.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분사구문에서 having p.p.를 다시 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준동사 공통 문법 4가지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성질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to부정사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 (성격 형용사는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소유격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(목적격)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V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완료형 (더 이전)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having p.p.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being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is hard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for 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wake up early. / It was kind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of 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help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의미상 주어 for / of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seems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have been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  = It seems that he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was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완료 부정사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hate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being treated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like a child.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수동형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Exercise regularly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help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Exercising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regularly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helps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본동사는 하나 → 주어 자리 동사는 준동사로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07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Learning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new language takes time.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Look at the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broken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eaten / Eating) lunch an hour ago, I'm full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decided (not to go / to not go).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nice (for / of) you to say so.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have finished my homework, I can watch TV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didn't eat lunch, I'm hungry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같은 뜻이 되도록 완성하시오.  It seems that she was a singer. = She seems ______ a singer.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3"/>
          <w:footerReference w:type="default" r:id="rId2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to부정사는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해석으로 구별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'~하는 것'이면 명사, '~할'이면 형용사, '~하기 위해'면 부사.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 3용법을 '해석'으로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to lose weight가 위치에 따라 용법이 바뀌는 것을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too~to, enough to, 의문사+to V 등 자주 나오는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walk to school to lose weight.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살을 빼기 위해 걸어서 등교한다.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to lose weight 한 덩어리를 자리만 옮겨 명사·형용사·부사 용법을 모두 만듭니다.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 V가 주어로 길면 가주어 It: It is impossible for me to try it once more.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형용사적 용법 — 전치사를 남겨라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need a friend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talk with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talk with a friend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has no house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live in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live in a house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looking for a chair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sit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a chair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sit 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sit on a chair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cold something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something 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-thing + 형용사 + to V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자주 나오는 to부정사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너무 ~해서 …할 수 없다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can't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enough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…할 만큼 충분히 ~하다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in order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의문사 +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무엇을/어떻게 ~할지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should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 목적어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plan, decide, promise, agree, refuse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미래·의지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box is too heavy for me to lift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too heavy for me to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lift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 = lift의 목적어 → 반복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enough 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old enough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enough는 형용사 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08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My goal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walk to school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promised (to call / calling)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no one to (depend / depend on).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to부정사의 용법이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 saved money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buy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This is a good way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weight.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ran fast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catch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train.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studied hard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pass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exam.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것은?  나는 무엇을 입어야 할지 모르겠다. = I don't know ______.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wearing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to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what wear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명사적 용법(목적어)으로 쓰시오. (decide)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형용사적 용법으로 쓰시오. (a good way)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 order to를 이용해 바꾸시오.  I walk to school so that I can lose weight.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so ~ that 구문으로 바꾸시오.  The soup was too salty for us to eat.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동명사 단원의 핵심은 표 하나. </w:t>
      </w:r>
      <w:r>
        <w:rPr>
          <w:rFonts w:ascii="맑은 고딕" w:hAnsi="맑은 고딕" w:eastAsia="맑은 고딕" w:cs="맑은 고딕"/>
          <w:b/>
          <w:color w:val="D9701A"/>
          <w:sz w:val="19"/>
        </w:rPr>
        <w:t>to V는 앞으로 할 일(미래), V-ing는 이미 한 일(과거)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 V / V-ing에 따라 뜻이 바뀌는 동사 4개를 확실히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동명사만 목적어로 쓰는 동사와 관용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remember calling her last night.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어젯밤 그녀에게 전화했던 것을 기억한다.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remember to call ↔ remember calling — to V와 V-ing를 바꾸면 시간이 바뀝니다.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to부정사만 목적어로 쓰는 동사(want, decide…)와 비교.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목적어</w:t>
            </w:r>
          </w:p>
        </w:tc>
        <w:tc>
          <w:tcPr>
            <w:tcW w:type="dxa" w:w="789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mind, enjoy, give up, avoid, finish, escape, practice, postpone, consider, deny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wish, plan, decide, promise, expect, agree, refuse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둘 다 (뜻 같음)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like, love, hate, begin, start, continue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MEGAFEPS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mind · enjoy · give up · avoid · finish · escape · practice/postpone · stop → 동명사만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 관용 표현</w:t>
            </w:r>
          </w:p>
        </w:tc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 forward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~하기를 고대하다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used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익숙하다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worth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가치가 있다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cannot help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않을 수 없다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 시간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시간을 쓰다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 like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~하고 싶다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used to 3형제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used to V: ~하곤 했다 / be used to V-ing: ~에 익숙하다 / be used to V: ~하는 데 사용되다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09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Don't forget (to bring / bringing) your passport tomorrow.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remember (to meet / meeting) him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Would you mind (opening / to open) the window?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is good at (draw / drawing).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stopped to drink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some water.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regret telling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the truth.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up trying to convince him.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finished to do my homework.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avoided answering the question.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They began singing together.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called her last night. I remember it. (remember)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must call her tonight. Don't forget it. (forget)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I'm looking forward to hear from you.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7"/>
          <w:footerReference w:type="default" r:id="rId2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분사는 동사를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형용사처럼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쓰는 것. 기준은 하나, 꾸밈받는 명사가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하는가(-ing) 당하는가(p.p.)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현재분사(능동·진행)와 과거분사(수동·완료)를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감정 분사를 '일으키는 쪽 / 느끼는 쪽'으로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분사의 위치(전치·후치수식)를 꾸며 주는 말의 길이로 판단한다.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Look at the baby sleeping in the bed.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침대에서 자고 있는 아기를 봐.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a sleeping baby → a baby sleeping in the bed → a baby who is sleeping: 분사 위치와 관계사를 한 번에.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짧으면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sleeping baby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길면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tree standing on the hill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동사는 원래 '감정을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'라는 뜻 → 일으키면 -ing, 느끼면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후치수식 분사 = 관계대명사 + be 생략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분사구문도 같은 기준: 주어가 하면 V-ing, 당하면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■ 자주 나오는 감정 분사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-ing (일으키는)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p.p. (느끼는)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satisfied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보어로 쓰이는 분사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found the door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locked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문이 잠긴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Don't leave the water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running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물이 흐르는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fallen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leaves / a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retired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teacher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자동사의 p.p. = 완료 (떨어진, 은퇴한)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10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Look at the (breaking / broken)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saw a tree (standing / stood) on the hill.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movie was (exciting / excited).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am (exciting / excited) about the trip.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language (speaking / spoken) in Brazil is Portuguese.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Please keep the door (closing / closed).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story was very touching.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There's a man waiting outside.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students were interesting in science.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had my watch fixed.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이용해 바꾸시오.  Look at the baby who is sleeping in the bed.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명사 앞에 두어 바꾸시오.  The window was broken. Don't touch it. → Don't touch the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The lecture was bored, so I fell asleep.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9"/>
          <w:footerReference w:type="default" r:id="rId3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관계사는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두 가지만 확인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① 앞에 선행사가 있나? ② 뒤의 절이 완전한가, 불완전한가?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선행사 유무 + 뒤 절의 완전성으로 that / what / 접속사 that을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문장을 which / in which / where로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bought a house that I had wanted to live in.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살고 싶었던 집을 샀다.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that → which → in which → where → what: 한 문장으로 관계사 전부.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관계사절 = 형용사절 / that절 = 명사절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관계대명사 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who(m) / that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사물·동물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관계부사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= 전치사 +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where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why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 (the reason)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how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방법 (the way) — 둘 중 하나만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which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the way 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solved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(또는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 I solved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the way와 how는 같이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visited 뒤 목적어 빠짐 → 불완전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have two sons,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became doctors.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계속적 용법: 아들이 둘뿐, 그들은 의사가 됨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passed the exam,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which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surprised everyone.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which가 앞 문장 전체를 받음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 do, I'll support you.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However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hard you try, …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복합관계사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You are (that / what) you eat.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know (that / what) he is honest.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This is the hospital (which / where) I was born.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have a friend (who / whose) brother is a singer.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bought a house in (that / which) I had wanted to live.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빈칸에 that을 쓸 수 없는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the tallest boy ______ I know.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know ______ she is right.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read the book, ______ was very boring.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is the house ______ I bought.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 me the way how you did 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Seoul is the city where I want to visit.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girl whose is singing is my sister.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don't understand what you mean.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세 가지 방법으로 한 문장으로 쓰시오.  This is the chair. My grandfather used to sit on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관계대명사로 한 문장을 만드시오.  I know a girl. Her mother is a famous actress.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1"/>
          <w:footerReference w:type="default" r:id="rId3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세 구문 모두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뜻 없는 it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을 앞에 세우고 진짜 내용을 뒤로 보냅니다. it은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해석하지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가주어·가목적어 it 구문을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It is ~ that 강조구문으로 원하는 부분을 강조한다.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가주어 구문과 강조구문을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Jimin sent you the invitation yesterday.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지민이 어제 너에게 초대장을 보냈다.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It is ~ that으로 주어·목적어·부사를 하나씩 강조해 봅니다.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가주어의 진주어는 to부정사 명사적 용법.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의미상 주어</w:t>
            </w:r>
          </w:p>
        </w:tc>
        <w:tc>
          <w:tcPr>
            <w:tcW w:type="dxa" w:w="749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형용사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easy, hard, difficult, important, necessary, impossible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kind, nice, wise, foolish, careless, rude, polite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true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won the race.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진주어가 that절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made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rule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to take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walk every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가목적어 + 명사 보어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7A4CC2"/>
          <w:sz w:val="20"/>
        </w:rPr>
        <w:t>did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finish my homework!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강조는 do/does/did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us to win.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possible for us to win.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가목적어 it 생략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가주어 It으로 바꾸시오.  To keep a promise is important.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kind (for / of) you to help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found (it / that) difficult to finish the 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강조된 부분을 쓰시오.  It was in the park that I lost my phone.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It의 쓰임이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fun to play soccer.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strange that he is late.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impossible for me to try it once more.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was Jimin that sent you the invitation.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I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Jenny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at the library.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Jimin sent you the invitation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yesterday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가목적어 it을 이용해 바꾸시오.  I found that finishing the work was difficult. (found it)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매일 일기를 쓰는 것이 어렵다는 것을 알았다. (find, hard)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3"/>
          <w:footerReference w:type="default" r:id="rId3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분사구문은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부사절을 짧게 줄인 것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 만드는 순서 3단계만 기억하면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부사절을 분사구문으로 바꾸는 3단계를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V-ing / p.p. / having p.p. 중 알맞은 형태를 고른다.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When he broke the window, he ran away.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창문을 깨고 도망쳤다.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Breaking → Having broken → Broken: 한 문장으로 분사구문의 세 모양을.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             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(준동사 완료형)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10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분사의 능동/수동 기준과 같다.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원래 접속사</w:t>
            </w:r>
          </w:p>
        </w:tc>
        <w:tc>
          <w:tcPr>
            <w:tcW w:type="dxa" w:w="631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after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Walking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down the street, I met an old friend.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Feeling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tired, I went to bed early.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Turning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left, you'll find the bank.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Though living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next door, I rarely see him.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동시동작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sat on the bench,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reading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book.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Seeing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the island looks like a heart.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섬이 '보여지는' 것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Having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eaten breakfast, I'm hungry.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breakfast,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not은 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 being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sunny, we went on a picnic.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Generally speaking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,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Judging from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~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비인칭 독립분사구문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listened to music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with his eyes closed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with + O + p.p. (눈이 감긴 채)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When he broke the window, he ran away.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was sick, I stayed home.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(Leaving / Left) alone, the baby started to cry.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lost / Losing) my key yesterday, I can't open the door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(Not knowing / Knowing not) his address, I couldn't write.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분사구문과 의미가 같은 것은?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Turning to the right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, you will see the post office.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Because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Although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After you turned to the right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부사절로 바꾸시오.  Having read the book before, I know the story.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After he had broken the window, he ran away.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with를 활용하여 영작하시오.  그는 TV를 켜 둔 채로 잠이 들었다.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도치는 </w:t>
      </w:r>
      <w:r>
        <w:rPr>
          <w:rFonts w:ascii="맑은 고딕" w:hAnsi="맑은 고딕" w:eastAsia="맑은 고딕" w:cs="맑은 고딕"/>
          <w:b/>
          <w:color w:val="C93A5A"/>
          <w:sz w:val="19"/>
        </w:rPr>
        <w:t>강조하고 싶은 말을 앞으로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보내면서 주어와 동사 순서가 바뀌는 것. 장소면 S↔V, 부정어면 의문문 어순.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장소부사구 도치와 부정어 도치의 규칙을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도치 문장에서 진짜 주어를 찾아 끊어 읽는다.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Never does he study English.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결코 영어를 공부하지 않는다.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He never studies English → 부정어를 앞으로 → 의문문 어순.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Here it comes.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he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 포인트: 긴 주어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/ 목적어 뒤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앞 / 수식어 앞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Here comes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bus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it comes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Never does he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He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he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가정법 if 생략 도치: Were I you, … / Had I known, …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 letters (복수)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did I 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did I 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did 뒤 원형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65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더 나오는 도치</w:t>
            </w:r>
          </w:p>
        </w:tc>
        <w:tc>
          <w:tcPr>
            <w:tcW w:type="dxa" w:w="730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Only + 부사(구)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Only then 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truth.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Not until ~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Not until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lost my health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its value.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 sooner ~ than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 sooner had I arrived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 began to rain.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/ Neither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hungry.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So am I.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I can't swim.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Neither can I.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 kids / the kids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Here (comes it / it comes).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Never (he studies / does he study) English.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On the table (was / were) a cup and a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Rarely does she eat breakfast.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Under the tree sat an old man.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Only then I understood his words.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Never have I seen such a thing.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앞으로 보내 다시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never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dreamed that I would win.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부정어를 앞으로 보내 다시 쓰시오.  He has never seen such a big dog.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장소 표현을 앞으로 보내 다시 쓰시오.  An old castle stands on the hill.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끊어 읽기 표시(/)를 하고 해석하시오.  Among the guests were two famous actors from Korea.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7"/>
          <w:footerReference w:type="default" r:id="rId3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가정법의 원리는 하나. </w:t>
      </w:r>
      <w:r>
        <w:rPr>
          <w:rFonts w:ascii="맑은 고딕" w:hAnsi="맑은 고딕" w:eastAsia="맑은 고딕" w:cs="맑은 고딕"/>
          <w:b/>
          <w:color w:val="C93A5A"/>
          <w:sz w:val="19"/>
        </w:rPr>
        <w:t>실제보다 한 시제 과거로.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현재 반대는 과거형, 과거 반대는 had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가정법 과거·과거완료·혼합가정법을 형태로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without / but for, if 생략 도치로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If I were you, I wouldn't do that.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내가 너라면 그렇게 하지 않을 텐데.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If I were you → Were I you / If I had known → Had I known.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  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sz w:val="18"/>
                <w:u w:val="single"/>
              </w:rPr>
              <w:t xml:space="preserve">            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if 생략 도치도 도치구문의 한 종류.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932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taller.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listened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you.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talks as if 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everything.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as if she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ghost.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It's time you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went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bed.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I would call her.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현재 반대 → 과거형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Had known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had만 앞으로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(am / were) you, I wouldn't do that.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known the truth, I (would tell / would have told) you.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wish I (can / could) speak French.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eaten breakfast, I (wouldn't be / wouldn't have been) hungry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(Had I / I had) known about the party, I would have come.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알맞지 않은 것은?  ______ your advice, I would have failed.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Without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But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it were not for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if를 생략하여 다시 쓰시오.  If I were you, I would accept the offer.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가정법으로 바꾸시오.  As he didn't tell me the truth, I got angry.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for를 이용하여 바꾸시오.  Without your help, I couldn't have finished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sectPr w:rsidR="00FC693F" w:rsidRPr="0006063C" w:rsidSect="00034616">
      <w:headerReference w:type="default" r:id="rId41"/>
      <w:footerReference w:type="default" r:id="rId42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5형식 심화 / 사역·지각동사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05  시제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수동태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07  준동사 개관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08  to부정사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동명사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분사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11  관계사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12  가주어·가목적어 / 강조구문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분사구문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14  도치구문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15  가정법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