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52D0" w14:textId="77777777" w:rsidR="0085427B" w:rsidRPr="0085427B" w:rsidRDefault="0085427B" w:rsidP="0085427B">
      <w:pPr>
        <w:pBdr>
          <w:left w:val="single" w:sz="36" w:space="11" w:color="21759B"/>
        </w:pBdr>
        <w:shd w:val="clear" w:color="auto" w:fill="FEFEF2"/>
        <w:spacing w:before="150" w:after="150" w:line="240" w:lineRule="auto"/>
        <w:outlineLvl w:val="2"/>
        <w:rPr>
          <w:rFonts w:ascii="Verdana" w:eastAsia="宋体" w:hAnsi="Verdana" w:cs="宋体"/>
          <w:b/>
          <w:bCs/>
          <w:sz w:val="24"/>
          <w:szCs w:val="24"/>
        </w:rPr>
      </w:pPr>
      <w:r w:rsidRPr="0085427B">
        <w:rPr>
          <w:rFonts w:ascii="Verdana" w:eastAsia="宋体" w:hAnsi="Verdana" w:cs="宋体"/>
          <w:b/>
          <w:bCs/>
          <w:sz w:val="24"/>
          <w:szCs w:val="24"/>
        </w:rPr>
        <w:t>php</w:t>
      </w:r>
      <w:r w:rsidRPr="0085427B">
        <w:rPr>
          <w:rFonts w:ascii="Verdana" w:eastAsia="宋体" w:hAnsi="Verdana" w:cs="宋体"/>
          <w:b/>
          <w:bCs/>
          <w:sz w:val="24"/>
          <w:szCs w:val="24"/>
        </w:rPr>
        <w:t>实现不用加减乘除号做加法</w:t>
      </w:r>
    </w:p>
    <w:p w14:paraId="732F360E" w14:textId="39666623" w:rsidR="004F30AF" w:rsidRDefault="0085427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写一个函数，求两个整数之和，要求在函数体内不得使用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-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*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四则运算符号。</w:t>
      </w:r>
    </w:p>
    <w:p w14:paraId="286931DF" w14:textId="1EDE648B" w:rsidR="0085427B" w:rsidRDefault="0093576B">
      <w:r>
        <w:rPr>
          <w:noProof/>
        </w:rPr>
        <w:drawing>
          <wp:inline distT="0" distB="0" distL="0" distR="0" wp14:anchorId="782E8955" wp14:editId="13C9F679">
            <wp:extent cx="6511292" cy="12668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6786" cy="12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329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首先看十进制是如何做的： 5+7=12，三步走</w:t>
      </w:r>
    </w:p>
    <w:p w14:paraId="60942CEE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第一步：相加各位的值，不算进位，得到2。</w:t>
      </w:r>
    </w:p>
    <w:p w14:paraId="2F8C99C7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第二步：计算进位值，得到10. 如果这一步的进位值为0，那么第一步得到的值就是最终结果。</w:t>
      </w:r>
    </w:p>
    <w:p w14:paraId="3FF42FAD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</w:p>
    <w:p w14:paraId="15D5C529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第三步：重复上述两步，只是相加的值变成上述两步的得到的结果2和10，得到12。</w:t>
      </w:r>
    </w:p>
    <w:p w14:paraId="44F96A0B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</w:p>
    <w:p w14:paraId="3395DE15" w14:textId="77777777" w:rsidR="004B5B01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同样我们可以用三步走的方式计算二进制值相加：</w:t>
      </w:r>
    </w:p>
    <w:p w14:paraId="17CCB918" w14:textId="77777777" w:rsidR="004B5B01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 xml:space="preserve"> 5-101，</w:t>
      </w:r>
    </w:p>
    <w:p w14:paraId="0D72FF1E" w14:textId="1775A878" w:rsidR="004B5B01" w:rsidRDefault="0093576B" w:rsidP="004B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100" w:firstLine="180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7-111</w:t>
      </w:r>
    </w:p>
    <w:p w14:paraId="2F661205" w14:textId="06809223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 xml:space="preserve"> 第一步：相加各位的值，不算进位，得到010，二进制每位相加就相当于各位做异或操作，101^111。</w:t>
      </w:r>
    </w:p>
    <w:p w14:paraId="79CE247A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</w:p>
    <w:p w14:paraId="745A5447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第二步：计算进位值，得到1010，相当于各位做与操作得到101，再向左移一位得到1010，(101&amp;111)&lt;&lt;1。</w:t>
      </w:r>
    </w:p>
    <w:p w14:paraId="486020A7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</w:p>
    <w:p w14:paraId="2AD1800F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>第三步重复上述两步， 各位相加 010^1010=1000，进位值为100=(010&amp;1010)&lt;&lt;1。</w:t>
      </w:r>
    </w:p>
    <w:p w14:paraId="422A8DAD" w14:textId="77777777" w:rsidR="0093576B" w:rsidRPr="0093576B" w:rsidRDefault="0093576B" w:rsidP="0093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93576B">
        <w:rPr>
          <w:rFonts w:ascii="宋体" w:eastAsia="宋体" w:hAnsi="宋体" w:cs="宋体"/>
          <w:color w:val="000000"/>
          <w:sz w:val="18"/>
          <w:szCs w:val="18"/>
        </w:rPr>
        <w:t xml:space="preserve">     继续重复上述两步：1000^100 = 1100，进位值为0，跳出循环，1100为最终结果。</w:t>
      </w:r>
    </w:p>
    <w:p w14:paraId="54C3DDB2" w14:textId="7589F199" w:rsidR="0093576B" w:rsidRDefault="0093576B"/>
    <w:p w14:paraId="48066CEC" w14:textId="2D16ED0A" w:rsidR="0093576B" w:rsidRDefault="001836BA">
      <w:r>
        <w:rPr>
          <w:noProof/>
        </w:rPr>
        <w:drawing>
          <wp:inline distT="0" distB="0" distL="0" distR="0" wp14:anchorId="6A5DAFAE" wp14:editId="27299D20">
            <wp:extent cx="409575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51E0" w14:textId="77777777" w:rsidR="006717A1" w:rsidRPr="0093576B" w:rsidRDefault="006717A1">
      <w:pPr>
        <w:rPr>
          <w:rFonts w:hint="eastAsia"/>
        </w:rPr>
      </w:pPr>
      <w:bookmarkStart w:id="0" w:name="_GoBack"/>
      <w:bookmarkEnd w:id="0"/>
    </w:p>
    <w:sectPr w:rsidR="006717A1" w:rsidRPr="00935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C"/>
    <w:rsid w:val="001836BA"/>
    <w:rsid w:val="00262B8A"/>
    <w:rsid w:val="00383F3C"/>
    <w:rsid w:val="004B5B01"/>
    <w:rsid w:val="004F30AF"/>
    <w:rsid w:val="0063235D"/>
    <w:rsid w:val="006717A1"/>
    <w:rsid w:val="0085427B"/>
    <w:rsid w:val="009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9373"/>
  <w15:chartTrackingRefBased/>
  <w15:docId w15:val="{BA5374AB-55CA-4FAF-8F61-88843583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93576B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93576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57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6</cp:revision>
  <dcterms:created xsi:type="dcterms:W3CDTF">2019-03-26T03:51:00Z</dcterms:created>
  <dcterms:modified xsi:type="dcterms:W3CDTF">2019-03-26T06:19:00Z</dcterms:modified>
</cp:coreProperties>
</file>