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E8300" w14:textId="23CC29FC" w:rsidR="004F30AF" w:rsidRDefault="00350421">
      <w:r>
        <w:rPr>
          <w:noProof/>
        </w:rPr>
        <w:drawing>
          <wp:inline distT="0" distB="0" distL="0" distR="0" wp14:anchorId="64A8FFBD" wp14:editId="4267CF0D">
            <wp:extent cx="3057525" cy="481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737D10" w14:textId="0A60587D" w:rsidR="00350421" w:rsidRDefault="00BE2B42">
      <w:r>
        <w:rPr>
          <w:rFonts w:hint="eastAsia"/>
        </w:rPr>
        <w:t>请仔细分析，给出思路和代码</w:t>
      </w:r>
    </w:p>
    <w:p w14:paraId="7F39CDD3" w14:textId="77777777" w:rsidR="007D2575" w:rsidRPr="007D2575" w:rsidRDefault="007D2575"/>
    <w:sectPr w:rsidR="007D2575" w:rsidRPr="007D2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6A524" w14:textId="77777777" w:rsidR="00D40510" w:rsidRDefault="00D40510" w:rsidP="00350421">
      <w:pPr>
        <w:spacing w:after="0" w:line="240" w:lineRule="auto"/>
      </w:pPr>
      <w:r>
        <w:separator/>
      </w:r>
    </w:p>
  </w:endnote>
  <w:endnote w:type="continuationSeparator" w:id="0">
    <w:p w14:paraId="40B7ED7C" w14:textId="77777777" w:rsidR="00D40510" w:rsidRDefault="00D40510" w:rsidP="0035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8E1F5" w14:textId="77777777" w:rsidR="00D40510" w:rsidRDefault="00D40510" w:rsidP="00350421">
      <w:pPr>
        <w:spacing w:after="0" w:line="240" w:lineRule="auto"/>
      </w:pPr>
      <w:r>
        <w:separator/>
      </w:r>
    </w:p>
  </w:footnote>
  <w:footnote w:type="continuationSeparator" w:id="0">
    <w:p w14:paraId="57762F89" w14:textId="77777777" w:rsidR="00D40510" w:rsidRDefault="00D40510" w:rsidP="003504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8D"/>
    <w:rsid w:val="00244ABA"/>
    <w:rsid w:val="003215C7"/>
    <w:rsid w:val="00350421"/>
    <w:rsid w:val="004F30AF"/>
    <w:rsid w:val="0063235D"/>
    <w:rsid w:val="007D2575"/>
    <w:rsid w:val="0083468D"/>
    <w:rsid w:val="00935F0C"/>
    <w:rsid w:val="00AF1C47"/>
    <w:rsid w:val="00BE2B42"/>
    <w:rsid w:val="00D4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667E3"/>
  <w15:chartTrackingRefBased/>
  <w15:docId w15:val="{C90257AB-26AC-48DC-8F85-7C29DE02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350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350421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3504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35042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D2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2575"/>
    <w:rPr>
      <w:rFonts w:ascii="宋体" w:eastAsia="宋体" w:hAnsi="宋体" w:cs="宋体"/>
      <w:sz w:val="24"/>
      <w:szCs w:val="24"/>
    </w:rPr>
  </w:style>
  <w:style w:type="paragraph" w:styleId="af8">
    <w:name w:val="Balloon Text"/>
    <w:basedOn w:val="a"/>
    <w:link w:val="af9"/>
    <w:uiPriority w:val="99"/>
    <w:semiHidden/>
    <w:unhideWhenUsed/>
    <w:rsid w:val="00935F0C"/>
    <w:pPr>
      <w:spacing w:after="0"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935F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6</cp:revision>
  <dcterms:created xsi:type="dcterms:W3CDTF">2018-12-25T10:36:00Z</dcterms:created>
  <dcterms:modified xsi:type="dcterms:W3CDTF">2019-04-24T08:24:00Z</dcterms:modified>
</cp:coreProperties>
</file>