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3DFDA" w14:textId="476E8BEB" w:rsidR="004F30AF" w:rsidRDefault="008628AC">
      <w:r>
        <w:rPr>
          <w:rFonts w:hint="eastAsia"/>
        </w:rPr>
        <w:t>算法作业：</w:t>
      </w:r>
    </w:p>
    <w:p w14:paraId="0B15EBEB" w14:textId="6E8A370B" w:rsidR="008628AC" w:rsidRDefault="008628A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</w:p>
    <w:p w14:paraId="4D8E21F3" w14:textId="77777777" w:rsidR="008628AC" w:rsidRDefault="008628AC" w:rsidP="008628AC">
      <w:pPr>
        <w:spacing w:beforeLines="50" w:before="156" w:afterLines="50" w:after="156"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一个二维数组中（每个一维数组的长度相同），每一行都按照从左到右递增的顺序排序，每一列都按照从上到下递增的顺序排序。请完成一个函数，输入这样的一个二维数组和一个整数，判断数组中是否含有该整数。</w:t>
      </w:r>
    </w:p>
    <w:p w14:paraId="60B9331A" w14:textId="77777777" w:rsidR="008628AC" w:rsidRDefault="008628AC" w:rsidP="008628AC">
      <w:pPr>
        <w:spacing w:beforeLines="50" w:before="156" w:afterLines="50" w:after="156"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编写一个函数实现上述要求，函数原型为：</w:t>
      </w:r>
    </w:p>
    <w:p w14:paraId="3BEA65C1" w14:textId="77777777" w:rsidR="008628AC" w:rsidRDefault="008628AC" w:rsidP="008628AC">
      <w:pPr>
        <w:spacing w:beforeLines="50" w:before="156" w:afterLines="50" w:after="156"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Find($target, $array)  $target为要查找的整数，$array为满足要求的数组</w:t>
      </w:r>
    </w:p>
    <w:p w14:paraId="2A4E79E0" w14:textId="77777777" w:rsidR="008628AC" w:rsidRDefault="008628AC" w:rsidP="008628AC">
      <w:pPr>
        <w:spacing w:beforeLines="50" w:before="156" w:afterLines="50" w:after="156"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如： $target = 7 </w:t>
      </w:r>
    </w:p>
    <w:p w14:paraId="1FA65B45" w14:textId="77777777" w:rsidR="008628AC" w:rsidRDefault="008628AC" w:rsidP="008628AC">
      <w:pPr>
        <w:spacing w:beforeLines="50" w:before="156" w:afterLines="50" w:after="156"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$array=[[1,2,8,9],[2,4,9,12],[4,7,10,13],[6,8,11,15]]</w:t>
      </w:r>
    </w:p>
    <w:p w14:paraId="4C083830" w14:textId="77777777" w:rsidR="008628AC" w:rsidRDefault="008628AC" w:rsidP="008628AC">
      <w:pPr>
        <w:spacing w:beforeLines="50" w:before="156" w:afterLines="50" w:after="156"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Find($target,$array) 返回 true</w:t>
      </w:r>
    </w:p>
    <w:p w14:paraId="0481983F" w14:textId="3AF0FD2D" w:rsidR="008628AC" w:rsidRDefault="008628AC"/>
    <w:p w14:paraId="4A2D7A85" w14:textId="76FA9800" w:rsidR="008628AC" w:rsidRDefault="008628AC">
      <w:r>
        <w:rPr>
          <w:rFonts w:hint="eastAsia"/>
        </w:rPr>
        <w:t>2</w:t>
      </w:r>
      <w:r>
        <w:t xml:space="preserve">) </w:t>
      </w:r>
    </w:p>
    <w:p w14:paraId="6F9F34DA" w14:textId="77777777" w:rsidR="005448C6" w:rsidRDefault="005448C6" w:rsidP="005448C6">
      <w:pPr>
        <w:widowControl w:val="0"/>
        <w:spacing w:beforeLines="50" w:before="156" w:afterLines="50" w:after="156" w:line="360" w:lineRule="auto"/>
        <w:jc w:val="both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编写一个程序，给定任意长度的数组，数组内包含n个数字，要求将数组分为三组，每组的和尽量相近：</w:t>
      </w:r>
    </w:p>
    <w:p w14:paraId="49BB80F0" w14:textId="1EB2D46A" w:rsidR="005448C6" w:rsidRDefault="005448C6" w:rsidP="005448C6">
      <w:pPr>
        <w:widowControl w:val="0"/>
        <w:numPr>
          <w:ilvl w:val="0"/>
          <w:numId w:val="2"/>
        </w:numPr>
        <w:spacing w:beforeLines="50" w:before="156" w:afterLines="50" w:after="156" w:line="360" w:lineRule="auto"/>
        <w:ind w:left="1265"/>
        <w:jc w:val="both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函数封装</w:t>
      </w:r>
    </w:p>
    <w:p w14:paraId="394E46D6" w14:textId="6C8058BF" w:rsidR="005448C6" w:rsidRDefault="005448C6" w:rsidP="005448C6">
      <w:pPr>
        <w:widowControl w:val="0"/>
        <w:numPr>
          <w:ilvl w:val="0"/>
          <w:numId w:val="2"/>
        </w:numPr>
        <w:spacing w:beforeLines="50" w:before="156" w:afterLines="50" w:after="156" w:line="360" w:lineRule="auto"/>
        <w:ind w:left="1265"/>
        <w:jc w:val="both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文档说明，需要将截图放入文档中</w:t>
      </w:r>
    </w:p>
    <w:p w14:paraId="06A62BD8" w14:textId="79CE8241" w:rsidR="008628AC" w:rsidRDefault="008628AC"/>
    <w:p w14:paraId="4336E0BB" w14:textId="14DEA989" w:rsidR="003229EC" w:rsidRDefault="003229EC">
      <w:r>
        <w:rPr>
          <w:rFonts w:hint="eastAsia"/>
        </w:rPr>
        <w:t>知识要点：</w:t>
      </w:r>
    </w:p>
    <w:p w14:paraId="3D1AB24E" w14:textId="690283CD" w:rsidR="003229EC" w:rsidRDefault="003229EC">
      <w:r>
        <w:rPr>
          <w:rFonts w:hint="eastAsia"/>
        </w:rPr>
        <w:t>学生信息注册系统，学生信息有：学生学号，密码，姓名，性别，年龄。请设计两张数据表存储学生账户信息和详细信息。</w:t>
      </w:r>
    </w:p>
    <w:p w14:paraId="174DEEE4" w14:textId="33AA469A" w:rsidR="003229EC" w:rsidRDefault="003229EC">
      <w:r>
        <w:rPr>
          <w:rFonts w:hint="eastAsia"/>
        </w:rPr>
        <w:t>开发注册界面功能</w:t>
      </w:r>
    </w:p>
    <w:p w14:paraId="266352B8" w14:textId="4B692F57" w:rsidR="003229EC" w:rsidRDefault="003229EC"/>
    <w:p w14:paraId="1D49F5EC" w14:textId="4AD5E476" w:rsidR="003229EC" w:rsidRDefault="003229EC">
      <w:r>
        <w:rPr>
          <w:rFonts w:hint="eastAsia"/>
        </w:rPr>
        <w:t>要求：使用</w:t>
      </w:r>
      <w:r>
        <w:rPr>
          <w:rFonts w:hint="eastAsia"/>
        </w:rPr>
        <w:t>P</w:t>
      </w:r>
      <w:r>
        <w:t>DO</w:t>
      </w:r>
      <w:r>
        <w:rPr>
          <w:rFonts w:hint="eastAsia"/>
        </w:rPr>
        <w:t>事务处理，预处理，</w:t>
      </w:r>
      <w:r>
        <w:t>js</w:t>
      </w:r>
      <w:r>
        <w:rPr>
          <w:rFonts w:hint="eastAsia"/>
        </w:rPr>
        <w:t>验证信息不能为空，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验证非空，提交入库。</w:t>
      </w:r>
    </w:p>
    <w:p w14:paraId="0AAA6D92" w14:textId="72872934" w:rsidR="00620D09" w:rsidRPr="005448C6" w:rsidRDefault="00620D09">
      <w:pPr>
        <w:rPr>
          <w:rFonts w:hint="eastAsia"/>
        </w:rPr>
      </w:pPr>
      <w:r>
        <w:rPr>
          <w:rFonts w:hint="eastAsia"/>
        </w:rPr>
        <w:t>数据表导出数据字典。合理设计索引。</w:t>
      </w:r>
      <w:bookmarkStart w:id="0" w:name="_GoBack"/>
      <w:bookmarkEnd w:id="0"/>
    </w:p>
    <w:sectPr w:rsidR="00620D09" w:rsidRPr="00544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1A61B" w14:textId="77777777" w:rsidR="004A01CE" w:rsidRDefault="004A01CE" w:rsidP="008628AC">
      <w:pPr>
        <w:spacing w:after="0" w:line="240" w:lineRule="auto"/>
      </w:pPr>
      <w:r>
        <w:separator/>
      </w:r>
    </w:p>
  </w:endnote>
  <w:endnote w:type="continuationSeparator" w:id="0">
    <w:p w14:paraId="368F2B6A" w14:textId="77777777" w:rsidR="004A01CE" w:rsidRDefault="004A01CE" w:rsidP="00862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9E04F" w14:textId="77777777" w:rsidR="004A01CE" w:rsidRDefault="004A01CE" w:rsidP="008628AC">
      <w:pPr>
        <w:spacing w:after="0" w:line="240" w:lineRule="auto"/>
      </w:pPr>
      <w:r>
        <w:separator/>
      </w:r>
    </w:p>
  </w:footnote>
  <w:footnote w:type="continuationSeparator" w:id="0">
    <w:p w14:paraId="28FE755A" w14:textId="77777777" w:rsidR="004A01CE" w:rsidRDefault="004A01CE" w:rsidP="008628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6D2BAD2"/>
    <w:multiLevelType w:val="singleLevel"/>
    <w:tmpl w:val="E6D2BAD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5A339D18"/>
    <w:multiLevelType w:val="multilevel"/>
    <w:tmpl w:val="5A339D18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2415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72"/>
    <w:rsid w:val="003229EC"/>
    <w:rsid w:val="003E6F72"/>
    <w:rsid w:val="004A01CE"/>
    <w:rsid w:val="004F30AF"/>
    <w:rsid w:val="005448C6"/>
    <w:rsid w:val="00620D09"/>
    <w:rsid w:val="0063235D"/>
    <w:rsid w:val="006B1F27"/>
    <w:rsid w:val="008628AC"/>
    <w:rsid w:val="00BD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36809"/>
  <w15:chartTrackingRefBased/>
  <w15:docId w15:val="{926C1339-3AE5-40E2-9164-C957265B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862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8628AC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8628A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8628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7</cp:revision>
  <dcterms:created xsi:type="dcterms:W3CDTF">2019-04-27T08:43:00Z</dcterms:created>
  <dcterms:modified xsi:type="dcterms:W3CDTF">2019-04-27T08:50:00Z</dcterms:modified>
</cp:coreProperties>
</file>