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68DF" w14:textId="2E0861B0" w:rsidR="00FD5AC6" w:rsidRDefault="00FD5AC6">
      <w:bookmarkStart w:id="0" w:name="_Hlk9340977"/>
      <w:bookmarkEnd w:id="0"/>
      <w:r>
        <w:rPr>
          <w:rFonts w:hint="eastAsia"/>
        </w:rPr>
        <w:t>算法题：</w:t>
      </w:r>
    </w:p>
    <w:p w14:paraId="2E4420D1" w14:textId="09287696" w:rsidR="00E23A1A" w:rsidRDefault="00E23A1A">
      <w:pPr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</w:pPr>
      <w:r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$str = “</w:t>
      </w: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student. a am I</w:t>
      </w:r>
      <w:r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”</w:t>
      </w:r>
      <w:r w:rsidR="002B236D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; </w:t>
      </w:r>
      <w:r w:rsidR="00D508DC">
        <w:rPr>
          <w:rFonts w:ascii="Courier New" w:eastAsia="宋体" w:hAnsi="Courier New" w:cs="Courier New" w:hint="eastAsia"/>
          <w:i/>
          <w:iCs/>
          <w:color w:val="808080"/>
          <w:sz w:val="24"/>
          <w:szCs w:val="24"/>
          <w:shd w:val="clear" w:color="auto" w:fill="F7FAFF"/>
        </w:rPr>
        <w:t>转变为</w:t>
      </w:r>
      <w:r w:rsidR="002B236D">
        <w:rPr>
          <w:rFonts w:ascii="Courier New" w:eastAsia="宋体" w:hAnsi="Courier New" w:cs="Courier New" w:hint="eastAsia"/>
          <w:i/>
          <w:iCs/>
          <w:color w:val="808080"/>
          <w:sz w:val="24"/>
          <w:szCs w:val="24"/>
          <w:shd w:val="clear" w:color="auto" w:fill="F7FAFF"/>
        </w:rPr>
        <w:t xml:space="preserve"> </w:t>
      </w:r>
      <w:r w:rsidR="002B236D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I am a student.</w:t>
      </w:r>
    </w:p>
    <w:p w14:paraId="12986C4A" w14:textId="22519169" w:rsidR="00FD5AC6" w:rsidRDefault="00E23A1A">
      <w:pPr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</w:pP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ReverseSentence($str)  $str</w:t>
      </w: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表示顺序翻转的句子</w:t>
      </w: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C163EC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返回正确顺序的句子</w:t>
      </w:r>
    </w:p>
    <w:p w14:paraId="4AB524CC" w14:textId="77777777" w:rsidR="00E23A1A" w:rsidRDefault="00E23A1A">
      <w:pPr>
        <w:rPr>
          <w:rFonts w:hint="eastAsia"/>
        </w:rPr>
      </w:pPr>
    </w:p>
    <w:p w14:paraId="74DAEF2E" w14:textId="2B9A2E05" w:rsidR="00FD5AC6" w:rsidRDefault="00FD5AC6">
      <w:pPr>
        <w:rPr>
          <w:rFonts w:hint="eastAsia"/>
        </w:rPr>
      </w:pPr>
      <w:r>
        <w:rPr>
          <w:rFonts w:hint="eastAsia"/>
        </w:rPr>
        <w:t>面试题：</w:t>
      </w:r>
      <w:r w:rsidR="009C10D8">
        <w:rPr>
          <w:rFonts w:hint="eastAsia"/>
        </w:rPr>
        <w:t>（感兴趣同学尝试</w:t>
      </w:r>
      <w:bookmarkStart w:id="1" w:name="_GoBack"/>
      <w:bookmarkEnd w:id="1"/>
      <w:r w:rsidR="009C10D8">
        <w:rPr>
          <w:rFonts w:hint="eastAsia"/>
        </w:rPr>
        <w:t>）</w:t>
      </w:r>
    </w:p>
    <w:p w14:paraId="1BFCF8AE" w14:textId="264309C7" w:rsidR="004F30AF" w:rsidRDefault="002F0B3A">
      <w:r>
        <w:rPr>
          <w:noProof/>
        </w:rPr>
        <w:drawing>
          <wp:inline distT="0" distB="0" distL="0" distR="0" wp14:anchorId="04A056B9" wp14:editId="162BB639">
            <wp:extent cx="305752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BC9B" w14:textId="2093DB12" w:rsidR="002F0B3A" w:rsidRDefault="002F0B3A"/>
    <w:p w14:paraId="3504BB88" w14:textId="4FB08E6E" w:rsidR="00437D7F" w:rsidRDefault="00437D7F"/>
    <w:p w14:paraId="4354E1FC" w14:textId="2A6E5A16" w:rsidR="00437D7F" w:rsidRDefault="00437D7F"/>
    <w:p w14:paraId="6682DA27" w14:textId="44F7F40B" w:rsidR="00437D7F" w:rsidRDefault="00437D7F"/>
    <w:p w14:paraId="775A16B8" w14:textId="3EF1878C" w:rsidR="00437D7F" w:rsidRDefault="00437D7F">
      <w:r>
        <w:rPr>
          <w:rFonts w:hint="eastAsia"/>
        </w:rPr>
        <w:lastRenderedPageBreak/>
        <w:t>知识点练习题：</w:t>
      </w:r>
    </w:p>
    <w:p w14:paraId="52E9C9E5" w14:textId="673ACD55" w:rsidR="00437D7F" w:rsidRDefault="00437D7F">
      <w:r>
        <w:t>DB</w:t>
      </w:r>
      <w:r>
        <w:rPr>
          <w:rFonts w:hint="eastAsia"/>
        </w:rPr>
        <w:t>封装类实现新闻的增删改查。</w:t>
      </w:r>
    </w:p>
    <w:p w14:paraId="55E41EED" w14:textId="38CA0AE6" w:rsidR="00437D7F" w:rsidRDefault="00437D7F">
      <w:r>
        <w:rPr>
          <w:rFonts w:hint="eastAsia"/>
        </w:rPr>
        <w:t>新闻表：新闻标题，内容，作者，是否置顶，创建时间</w:t>
      </w:r>
    </w:p>
    <w:p w14:paraId="50D13DF9" w14:textId="3587F8ED" w:rsidR="00437D7F" w:rsidRDefault="00437D7F">
      <w:r>
        <w:rPr>
          <w:rFonts w:hint="eastAsia"/>
        </w:rPr>
        <w:t>要求：</w:t>
      </w:r>
    </w:p>
    <w:p w14:paraId="3C6561C8" w14:textId="66D7BAA9" w:rsidR="00437D7F" w:rsidRDefault="00437D7F">
      <w:r>
        <w:rPr>
          <w:rFonts w:hint="eastAsia"/>
        </w:rPr>
        <w:t>1,</w:t>
      </w:r>
      <w:r>
        <w:t xml:space="preserve"> CMD</w:t>
      </w:r>
      <w:r>
        <w:rPr>
          <w:rFonts w:hint="eastAsia"/>
        </w:rPr>
        <w:t>创建新闻数据表</w:t>
      </w:r>
    </w:p>
    <w:p w14:paraId="7D20C719" w14:textId="2A45779C" w:rsidR="00437D7F" w:rsidRDefault="00437D7F">
      <w:r>
        <w:rPr>
          <w:rFonts w:hint="eastAsia"/>
        </w:rPr>
        <w:t>2</w:t>
      </w:r>
      <w:r>
        <w:rPr>
          <w:rFonts w:hint="eastAsia"/>
        </w:rPr>
        <w:t>，用单例模式封装数据库连接</w:t>
      </w:r>
    </w:p>
    <w:p w14:paraId="460A718A" w14:textId="53F066C3" w:rsidR="00437D7F" w:rsidRDefault="00437D7F">
      <w:r>
        <w:rPr>
          <w:rFonts w:hint="eastAsia"/>
        </w:rPr>
        <w:t>3</w:t>
      </w:r>
      <w:r>
        <w:rPr>
          <w:rFonts w:hint="eastAsia"/>
        </w:rPr>
        <w:t>，封装新闻操作类，要求实现增，删，改，查方法</w:t>
      </w:r>
    </w:p>
    <w:p w14:paraId="48A32613" w14:textId="79CEA5FA" w:rsidR="00437D7F" w:rsidRDefault="00437D7F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布局新闻展示页面，实现新闻页面的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分页展示。</w:t>
      </w:r>
    </w:p>
    <w:p w14:paraId="07C26BD9" w14:textId="798A50C1" w:rsidR="00437D7F" w:rsidRDefault="00437D7F">
      <w:r>
        <w:rPr>
          <w:rFonts w:hint="eastAsia"/>
        </w:rPr>
        <w:t>5</w:t>
      </w:r>
      <w:r>
        <w:rPr>
          <w:rFonts w:hint="eastAsia"/>
        </w:rPr>
        <w:t>，无刷新搜索，分页保留搜索条件。</w:t>
      </w:r>
    </w:p>
    <w:p w14:paraId="4A48EB02" w14:textId="5067380B" w:rsidR="00437D7F" w:rsidRDefault="00437D7F">
      <w:r>
        <w:rPr>
          <w:rFonts w:hint="eastAsia"/>
        </w:rPr>
        <w:t>6</w:t>
      </w:r>
      <w:r>
        <w:rPr>
          <w:rFonts w:hint="eastAsia"/>
        </w:rPr>
        <w:t>，单删</w:t>
      </w:r>
    </w:p>
    <w:p w14:paraId="22DDE387" w14:textId="3DA9FFDF" w:rsidR="00437D7F" w:rsidRDefault="00437D7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，全选按钮，批删操作。</w:t>
      </w:r>
    </w:p>
    <w:sectPr w:rsidR="0043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78A14" w14:textId="77777777" w:rsidR="00182E0B" w:rsidRDefault="00182E0B" w:rsidP="002F0B3A">
      <w:pPr>
        <w:spacing w:after="0" w:line="240" w:lineRule="auto"/>
      </w:pPr>
      <w:r>
        <w:separator/>
      </w:r>
    </w:p>
  </w:endnote>
  <w:endnote w:type="continuationSeparator" w:id="0">
    <w:p w14:paraId="0AAF9A74" w14:textId="77777777" w:rsidR="00182E0B" w:rsidRDefault="00182E0B" w:rsidP="002F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18C9F" w14:textId="77777777" w:rsidR="00182E0B" w:rsidRDefault="00182E0B" w:rsidP="002F0B3A">
      <w:pPr>
        <w:spacing w:after="0" w:line="240" w:lineRule="auto"/>
      </w:pPr>
      <w:r>
        <w:separator/>
      </w:r>
    </w:p>
  </w:footnote>
  <w:footnote w:type="continuationSeparator" w:id="0">
    <w:p w14:paraId="30C108D3" w14:textId="77777777" w:rsidR="00182E0B" w:rsidRDefault="00182E0B" w:rsidP="002F0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79"/>
    <w:rsid w:val="00182E0B"/>
    <w:rsid w:val="002B236D"/>
    <w:rsid w:val="002F0B3A"/>
    <w:rsid w:val="00437D7F"/>
    <w:rsid w:val="004F30AF"/>
    <w:rsid w:val="0063235D"/>
    <w:rsid w:val="009C10D8"/>
    <w:rsid w:val="00D508DC"/>
    <w:rsid w:val="00DC0279"/>
    <w:rsid w:val="00E23A1A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5883F"/>
  <w15:chartTrackingRefBased/>
  <w15:docId w15:val="{814D39C5-F6A2-494D-8E74-540A0BBE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F0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F0B3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F0B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F0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8</cp:revision>
  <dcterms:created xsi:type="dcterms:W3CDTF">2019-05-21T06:19:00Z</dcterms:created>
  <dcterms:modified xsi:type="dcterms:W3CDTF">2019-05-21T06:29:00Z</dcterms:modified>
</cp:coreProperties>
</file>