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496DF" w14:textId="4AD413F1" w:rsidR="00BD282B" w:rsidRDefault="00055724" w:rsidP="000557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Recursion</w:t>
      </w:r>
    </w:p>
    <w:p w14:paraId="450DD1A7" w14:textId="74416A45" w:rsidR="00055724" w:rsidRDefault="00055724" w:rsidP="00055724">
      <w:pPr>
        <w:jc w:val="both"/>
        <w:rPr>
          <w:sz w:val="28"/>
          <w:szCs w:val="28"/>
        </w:rPr>
      </w:pPr>
      <w:r>
        <w:rPr>
          <w:sz w:val="28"/>
          <w:szCs w:val="28"/>
        </w:rPr>
        <w:t>Recursion is a powerful concept in the development of program which has ability for a function to refer to itself for solving a problem. Recursive function is function containing either a call statement to itself or a call statement to another function that may eventually result in a call statement back to the original function.</w:t>
      </w:r>
    </w:p>
    <w:p w14:paraId="0C96BCF3" w14:textId="686AD401" w:rsidR="00055724" w:rsidRDefault="00055724" w:rsidP="00055724">
      <w:pPr>
        <w:jc w:val="both"/>
        <w:rPr>
          <w:sz w:val="28"/>
          <w:szCs w:val="28"/>
        </w:rPr>
      </w:pPr>
      <w:r>
        <w:rPr>
          <w:sz w:val="28"/>
          <w:szCs w:val="28"/>
        </w:rPr>
        <w:t>There are two condition for a function to be recursive. They are</w:t>
      </w:r>
    </w:p>
    <w:p w14:paraId="65541117" w14:textId="78E7EF92" w:rsidR="00055724" w:rsidRDefault="00055724" w:rsidP="0005572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Function must call itself</w:t>
      </w:r>
    </w:p>
    <w:p w14:paraId="74DE9DAF" w14:textId="64B1C42C" w:rsidR="00055724" w:rsidRDefault="00055724" w:rsidP="0005572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Function must have stopping condition</w:t>
      </w:r>
    </w:p>
    <w:p w14:paraId="12BFA620" w14:textId="7186874A" w:rsidR="00055724" w:rsidRDefault="00055724" w:rsidP="00055724">
      <w:pPr>
        <w:jc w:val="both"/>
        <w:rPr>
          <w:sz w:val="28"/>
          <w:szCs w:val="28"/>
        </w:rPr>
      </w:pPr>
      <w:r>
        <w:rPr>
          <w:sz w:val="28"/>
          <w:szCs w:val="28"/>
        </w:rPr>
        <w:t>A recursive function is said to be tail recursion if there are no pending operations to be performed on return from a recursive call.</w:t>
      </w:r>
    </w:p>
    <w:p w14:paraId="5101260E" w14:textId="59A8DB74" w:rsidR="00055724" w:rsidRDefault="00055724" w:rsidP="00055724">
      <w:pPr>
        <w:jc w:val="both"/>
        <w:rPr>
          <w:sz w:val="28"/>
          <w:szCs w:val="28"/>
        </w:rPr>
      </w:pPr>
      <w:r>
        <w:rPr>
          <w:sz w:val="28"/>
          <w:szCs w:val="28"/>
        </w:rPr>
        <w:t>A recursive function is said to be non-tail recursion if there are pending operations to be performed on return from a recursive call.</w:t>
      </w:r>
    </w:p>
    <w:p w14:paraId="3DF7E67B" w14:textId="47807C89" w:rsidR="00055724" w:rsidRDefault="00055724" w:rsidP="00055724">
      <w:pPr>
        <w:jc w:val="both"/>
        <w:rPr>
          <w:b/>
          <w:bCs/>
          <w:sz w:val="36"/>
          <w:szCs w:val="36"/>
        </w:rPr>
      </w:pPr>
      <w:r w:rsidRPr="00055724">
        <w:rPr>
          <w:b/>
          <w:bCs/>
          <w:sz w:val="36"/>
          <w:szCs w:val="36"/>
        </w:rPr>
        <w:t>Algorithm</w:t>
      </w:r>
      <w:r>
        <w:rPr>
          <w:b/>
          <w:bCs/>
          <w:sz w:val="36"/>
          <w:szCs w:val="36"/>
        </w:rPr>
        <w:t xml:space="preserve"> using recursion</w:t>
      </w:r>
    </w:p>
    <w:p w14:paraId="2736775A" w14:textId="5537C3FB" w:rsidR="00055724" w:rsidRPr="009A044E" w:rsidRDefault="009A044E" w:rsidP="009A044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Factorial using non-tail recursion</w:t>
      </w:r>
    </w:p>
    <w:p w14:paraId="576655F7" w14:textId="64C6C791" w:rsidR="009A044E" w:rsidRDefault="009A044E" w:rsidP="009A044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Factorial(n)</w:t>
      </w:r>
    </w:p>
    <w:p w14:paraId="4B05618E" w14:textId="739367CB" w:rsidR="009A044E" w:rsidRDefault="009A044E" w:rsidP="00241D6C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Start</w:t>
      </w:r>
    </w:p>
    <w:p w14:paraId="7901CBDB" w14:textId="5D184C80" w:rsidR="009A044E" w:rsidRDefault="009A044E" w:rsidP="00241D6C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n==1 or n==0 then </w:t>
      </w:r>
      <w:r w:rsidR="00241D6C">
        <w:rPr>
          <w:sz w:val="28"/>
          <w:szCs w:val="28"/>
        </w:rPr>
        <w:t>return 1</w:t>
      </w:r>
    </w:p>
    <w:p w14:paraId="30745119" w14:textId="083BB38E" w:rsidR="009A044E" w:rsidRDefault="009A044E" w:rsidP="00241D6C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  <w:r w:rsidR="00241D6C">
        <w:rPr>
          <w:sz w:val="28"/>
          <w:szCs w:val="28"/>
        </w:rPr>
        <w:t>f=n*factorial(n-1)</w:t>
      </w:r>
    </w:p>
    <w:p w14:paraId="31FCFFA8" w14:textId="74E1C933" w:rsidR="00241D6C" w:rsidRDefault="00241D6C" w:rsidP="00241D6C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Return f</w:t>
      </w:r>
    </w:p>
    <w:p w14:paraId="14F0A28A" w14:textId="00CAC95F" w:rsidR="00241D6C" w:rsidRDefault="00241D6C" w:rsidP="00241D6C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[End of if]</w:t>
      </w:r>
    </w:p>
    <w:p w14:paraId="746BEEBD" w14:textId="6D5B37CC" w:rsidR="00241D6C" w:rsidRPr="00241D6C" w:rsidRDefault="00241D6C" w:rsidP="00241D6C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Exit</w:t>
      </w:r>
    </w:p>
    <w:p w14:paraId="2B6D3FCF" w14:textId="46F161FA" w:rsidR="009A044E" w:rsidRPr="00241D6C" w:rsidRDefault="009A044E" w:rsidP="009A044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Factorial using tail recursion</w:t>
      </w:r>
    </w:p>
    <w:p w14:paraId="00998864" w14:textId="250782CC" w:rsidR="00241D6C" w:rsidRDefault="00241D6C" w:rsidP="00241D6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Tail_Factorial(n, result=1)</w:t>
      </w:r>
    </w:p>
    <w:p w14:paraId="5D5D6F4B" w14:textId="4873ECBD" w:rsidR="00241D6C" w:rsidRDefault="00241D6C" w:rsidP="00241D6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Start</w:t>
      </w:r>
    </w:p>
    <w:p w14:paraId="224DDA57" w14:textId="1C9529A3" w:rsidR="00241D6C" w:rsidRDefault="00241D6C" w:rsidP="00241D6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n==1 or n==0 then return result</w:t>
      </w:r>
    </w:p>
    <w:p w14:paraId="216B0FA9" w14:textId="3977CD85" w:rsidR="00241D6C" w:rsidRDefault="00241D6C" w:rsidP="00241D6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Else return Tail_Factorial(n-1,result*n)</w:t>
      </w:r>
    </w:p>
    <w:p w14:paraId="441448A6" w14:textId="0B82AAFA" w:rsidR="00241D6C" w:rsidRDefault="00241D6C" w:rsidP="00241D6C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[End of if]</w:t>
      </w:r>
    </w:p>
    <w:p w14:paraId="2BF9AD17" w14:textId="3BE41EA1" w:rsidR="00241D6C" w:rsidRPr="00241D6C" w:rsidRDefault="00241D6C" w:rsidP="00241D6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Exit</w:t>
      </w:r>
    </w:p>
    <w:p w14:paraId="384B29A3" w14:textId="2EE5E421" w:rsidR="009A044E" w:rsidRPr="00241D6C" w:rsidRDefault="009A044E" w:rsidP="009A044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Fibonacci number using non-tail recursion</w:t>
      </w:r>
    </w:p>
    <w:p w14:paraId="446D9F61" w14:textId="552FBC35" w:rsidR="00241D6C" w:rsidRDefault="00241D6C" w:rsidP="00241D6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Fibonacci(n)</w:t>
      </w:r>
    </w:p>
    <w:p w14:paraId="23542123" w14:textId="5A25B408" w:rsidR="00241D6C" w:rsidRDefault="00241D6C" w:rsidP="00241D6C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Start</w:t>
      </w:r>
    </w:p>
    <w:p w14:paraId="73786B59" w14:textId="543293D2" w:rsidR="00241D6C" w:rsidRDefault="00241D6C" w:rsidP="00241D6C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n==1 or n==0 then return n</w:t>
      </w:r>
    </w:p>
    <w:p w14:paraId="335DC8B7" w14:textId="075DFE28" w:rsidR="00241D6C" w:rsidRDefault="00241D6C" w:rsidP="00241D6C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Else return Fibonacci(n-1) + Fibonacci(n-2)</w:t>
      </w:r>
    </w:p>
    <w:p w14:paraId="3BEBFE9A" w14:textId="541B80F6" w:rsidR="00241D6C" w:rsidRDefault="00241D6C" w:rsidP="00241D6C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[End of if]</w:t>
      </w:r>
    </w:p>
    <w:p w14:paraId="67150D45" w14:textId="119A121E" w:rsidR="00241D6C" w:rsidRPr="00241D6C" w:rsidRDefault="00241D6C" w:rsidP="00241D6C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Exit</w:t>
      </w:r>
    </w:p>
    <w:p w14:paraId="69A0477C" w14:textId="3E2F48BD" w:rsidR="009A044E" w:rsidRPr="00241D6C" w:rsidRDefault="009A044E" w:rsidP="009A044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Fibonacci number using tail recursion</w:t>
      </w:r>
    </w:p>
    <w:p w14:paraId="37065FAA" w14:textId="0DE02780" w:rsidR="00241D6C" w:rsidRDefault="00241D6C" w:rsidP="00241D6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Tail_Fibonacci(n,a=0,b=1)</w:t>
      </w:r>
    </w:p>
    <w:p w14:paraId="6B5812F8" w14:textId="71855566" w:rsidR="00241D6C" w:rsidRDefault="00241D6C" w:rsidP="00241D6C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Start</w:t>
      </w:r>
    </w:p>
    <w:p w14:paraId="232A2A2F" w14:textId="6BB22761" w:rsidR="00241D6C" w:rsidRDefault="00241D6C" w:rsidP="00241D6C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n==0 return a</w:t>
      </w:r>
    </w:p>
    <w:p w14:paraId="4BB1E44E" w14:textId="77777777" w:rsidR="00241D6C" w:rsidRDefault="00241D6C" w:rsidP="00241D6C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Else if n==1 return b</w:t>
      </w:r>
    </w:p>
    <w:p w14:paraId="4C102D95" w14:textId="77777777" w:rsidR="00191662" w:rsidRDefault="00241D6C" w:rsidP="00241D6C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Else return Tail_Fibonacci(n-1,b,a+b)</w:t>
      </w:r>
    </w:p>
    <w:p w14:paraId="473325A4" w14:textId="77777777" w:rsidR="00191662" w:rsidRDefault="00191662" w:rsidP="00191662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[End of if]</w:t>
      </w:r>
    </w:p>
    <w:p w14:paraId="1E508824" w14:textId="7F16399E" w:rsidR="00241D6C" w:rsidRPr="00191662" w:rsidRDefault="00191662" w:rsidP="00191662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Exit</w:t>
      </w:r>
    </w:p>
    <w:p w14:paraId="23ABFA78" w14:textId="12AD6A3F" w:rsidR="009A044E" w:rsidRPr="00191662" w:rsidRDefault="009A044E" w:rsidP="009A044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Tower of Hanoi </w:t>
      </w:r>
    </w:p>
    <w:p w14:paraId="21D1B281" w14:textId="26D2B7A2" w:rsidR="00191662" w:rsidRDefault="00191662" w:rsidP="00191662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Move(n,source,auxiliary,destination)</w:t>
      </w:r>
    </w:p>
    <w:p w14:paraId="7CDB9638" w14:textId="6449E2FD" w:rsidR="00191662" w:rsidRDefault="00191662" w:rsidP="00191662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Start</w:t>
      </w:r>
    </w:p>
    <w:p w14:paraId="0195F7AE" w14:textId="696044FE" w:rsidR="00191662" w:rsidRDefault="00191662" w:rsidP="00191662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n&gt;0 the goto step 3</w:t>
      </w:r>
    </w:p>
    <w:p w14:paraId="2D43B74A" w14:textId="5D69F966" w:rsidR="00191662" w:rsidRDefault="00191662" w:rsidP="00191662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Move n-1 ring from source peg to auxiliary peg using destination peg</w:t>
      </w:r>
    </w:p>
    <w:p w14:paraId="20001425" w14:textId="3C22DE10" w:rsidR="00191662" w:rsidRDefault="00191662" w:rsidP="00191662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i.e Move(n-1,source,destination,auxiliary)</w:t>
      </w:r>
    </w:p>
    <w:p w14:paraId="20ADF264" w14:textId="11B17D5C" w:rsidR="00191662" w:rsidRDefault="00191662" w:rsidP="00191662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Display move from &lt;source&gt; to &lt;destination&gt;</w:t>
      </w:r>
    </w:p>
    <w:p w14:paraId="6122F0D6" w14:textId="45D4D46A" w:rsidR="00191662" w:rsidRDefault="00191662" w:rsidP="00191662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Move n-1 ring from auxiliary peg to destination peg using source peg</w:t>
      </w:r>
    </w:p>
    <w:p w14:paraId="10E5CD9D" w14:textId="17ED7F15" w:rsidR="00191662" w:rsidRDefault="00191662" w:rsidP="00191662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i.e Move(n-1,auxiliary,source,destination)</w:t>
      </w:r>
    </w:p>
    <w:p w14:paraId="0D31149C" w14:textId="2AEE6236" w:rsidR="00191662" w:rsidRDefault="00191662" w:rsidP="00191662">
      <w:pPr>
        <w:pStyle w:val="ListParagraph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[End of if]</w:t>
      </w:r>
    </w:p>
    <w:p w14:paraId="163A8637" w14:textId="5C61498A" w:rsidR="00191662" w:rsidRDefault="00191662" w:rsidP="00191662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Exit</w:t>
      </w:r>
    </w:p>
    <w:p w14:paraId="1B4F17FD" w14:textId="44580B1E" w:rsidR="0025497F" w:rsidRDefault="0025497F" w:rsidP="0025497F">
      <w:pPr>
        <w:pStyle w:val="ListParagraph"/>
        <w:ind w:left="1440"/>
        <w:jc w:val="both"/>
        <w:rPr>
          <w:sz w:val="28"/>
          <w:szCs w:val="28"/>
        </w:rPr>
      </w:pPr>
    </w:p>
    <w:p w14:paraId="00AF5F4F" w14:textId="17042AF5" w:rsidR="0025497F" w:rsidRPr="00191662" w:rsidRDefault="0025497F" w:rsidP="0025497F">
      <w:pPr>
        <w:pStyle w:val="ListParagraph"/>
        <w:ind w:left="14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F0AB0F" wp14:editId="7957BE26">
            <wp:extent cx="4762500" cy="2884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8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FDD5" w14:textId="77777777" w:rsidR="00055724" w:rsidRPr="00055724" w:rsidRDefault="00055724" w:rsidP="00055724">
      <w:pPr>
        <w:pStyle w:val="ListParagraph"/>
        <w:ind w:left="0"/>
        <w:jc w:val="both"/>
        <w:rPr>
          <w:sz w:val="28"/>
          <w:szCs w:val="28"/>
        </w:rPr>
      </w:pPr>
    </w:p>
    <w:sectPr w:rsidR="00055724" w:rsidRPr="00055724" w:rsidSect="00055724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25174"/>
    <w:multiLevelType w:val="hybridMultilevel"/>
    <w:tmpl w:val="DB0E27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721DEE"/>
    <w:multiLevelType w:val="hybridMultilevel"/>
    <w:tmpl w:val="BC7461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25204C"/>
    <w:multiLevelType w:val="hybridMultilevel"/>
    <w:tmpl w:val="B4BC4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90EEA"/>
    <w:multiLevelType w:val="hybridMultilevel"/>
    <w:tmpl w:val="1E3C58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615442"/>
    <w:multiLevelType w:val="hybridMultilevel"/>
    <w:tmpl w:val="59B84C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B7410D"/>
    <w:multiLevelType w:val="hybridMultilevel"/>
    <w:tmpl w:val="A3A8F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F2A01"/>
    <w:multiLevelType w:val="hybridMultilevel"/>
    <w:tmpl w:val="24763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E3256"/>
    <w:multiLevelType w:val="hybridMultilevel"/>
    <w:tmpl w:val="586208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24"/>
    <w:rsid w:val="00055724"/>
    <w:rsid w:val="00177403"/>
    <w:rsid w:val="00191662"/>
    <w:rsid w:val="00241D6C"/>
    <w:rsid w:val="0025497F"/>
    <w:rsid w:val="009A044E"/>
    <w:rsid w:val="00BD282B"/>
    <w:rsid w:val="00F8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0AB7"/>
  <w15:chartTrackingRefBased/>
  <w15:docId w15:val="{9A1A7466-1EFB-4EA0-91AB-798FF4CF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7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xample.net/tikz/examples/towers-of-hanoi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Jyakhwa</dc:creator>
  <cp:keywords/>
  <dc:description/>
  <cp:lastModifiedBy>Gaurav Jyakhwa</cp:lastModifiedBy>
  <cp:revision>3</cp:revision>
  <dcterms:created xsi:type="dcterms:W3CDTF">2020-10-12T11:14:00Z</dcterms:created>
  <dcterms:modified xsi:type="dcterms:W3CDTF">2020-10-12T12:21:00Z</dcterms:modified>
</cp:coreProperties>
</file>