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6344B" w14:textId="16DC06A3" w:rsidR="003F6526" w:rsidRDefault="00675439">
      <w:pPr>
        <w:rPr>
          <w:color w:val="EE0000"/>
        </w:rPr>
      </w:pPr>
      <w:r w:rsidRPr="00675439">
        <w:rPr>
          <w:color w:val="EE0000"/>
        </w:rPr>
        <w:t>Base</w:t>
      </w:r>
      <w:r>
        <w:rPr>
          <w:color w:val="EE0000"/>
        </w:rPr>
        <w:t>s:</w:t>
      </w:r>
    </w:p>
    <w:p w14:paraId="5AA64A89" w14:textId="50A9F795" w:rsidR="00675439" w:rsidRDefault="00675439" w:rsidP="00675439">
      <w:pPr>
        <w:pStyle w:val="Prrafodelista"/>
        <w:numPr>
          <w:ilvl w:val="0"/>
          <w:numId w:val="2"/>
        </w:numPr>
      </w:pPr>
      <w:r>
        <w:t>Algunas plantas de mi huerto necesitan un monitoreo constante de la humedad del sustrato debido a los cambios de la temperatura y las fases de producción activa que tienen. Especialmente las tomateras y la jardinera horizontal grande que contiene diferentes tipos de plantas, lo cual hace que el consumo sea de manera no consistente</w:t>
      </w:r>
    </w:p>
    <w:p w14:paraId="4A77F820" w14:textId="0656B67E" w:rsidR="00675439" w:rsidRDefault="00675439" w:rsidP="00675439">
      <w:pPr>
        <w:pStyle w:val="Prrafodelista"/>
        <w:numPr>
          <w:ilvl w:val="0"/>
          <w:numId w:val="2"/>
        </w:numPr>
      </w:pPr>
      <w:r>
        <w:t xml:space="preserve">Medir la humedad del sustrato de las plantas de mi huerto con el uso de un sensor de humedad, un ESP32 y enviar dichos datos por medio de </w:t>
      </w:r>
      <w:proofErr w:type="spellStart"/>
      <w:r>
        <w:t>WiFi</w:t>
      </w:r>
      <w:proofErr w:type="spellEnd"/>
      <w:r>
        <w:t xml:space="preserve"> a un servidor configurado en un Argon Pi 4</w:t>
      </w:r>
    </w:p>
    <w:p w14:paraId="6D2DE586" w14:textId="77777777" w:rsidR="00675439" w:rsidRDefault="00675439" w:rsidP="00675439">
      <w:pPr>
        <w:pStyle w:val="Prrafodelista"/>
        <w:numPr>
          <w:ilvl w:val="0"/>
          <w:numId w:val="2"/>
        </w:numPr>
      </w:pPr>
      <w:r>
        <w:t>Diseñar e implementar un sistema IOT de bajo costo para monitorear variables ambientales en tiempo real</w:t>
      </w:r>
    </w:p>
    <w:p w14:paraId="4CB290CA" w14:textId="77777777" w:rsidR="0013658A" w:rsidRDefault="0013658A" w:rsidP="0013658A"/>
    <w:p w14:paraId="05CB0D19" w14:textId="77777777" w:rsidR="0013658A" w:rsidRDefault="0013658A" w:rsidP="0013658A">
      <w:r>
        <w:t xml:space="preserve">Elementos que tengo (Google </w:t>
      </w:r>
      <w:proofErr w:type="spellStart"/>
      <w:r>
        <w:t>lens</w:t>
      </w:r>
      <w:proofErr w:type="spellEnd"/>
      <w:r>
        <w:t xml:space="preserve"> y recuerdos):</w:t>
      </w:r>
    </w:p>
    <w:p w14:paraId="764A4CEF" w14:textId="77777777" w:rsidR="0013658A" w:rsidRDefault="0013658A" w:rsidP="0013658A">
      <w:pPr>
        <w:pStyle w:val="Prrafodelista"/>
        <w:numPr>
          <w:ilvl w:val="0"/>
          <w:numId w:val="2"/>
        </w:numPr>
      </w:pPr>
      <w:r>
        <w:t>HC-SR04 (Ultrasonido)</w:t>
      </w:r>
    </w:p>
    <w:p w14:paraId="1C2A91CE" w14:textId="33D71E08" w:rsidR="0013658A" w:rsidRDefault="0013658A" w:rsidP="0013658A">
      <w:pPr>
        <w:pStyle w:val="Prrafodelista"/>
        <w:numPr>
          <w:ilvl w:val="0"/>
          <w:numId w:val="2"/>
        </w:numPr>
      </w:pPr>
      <w:r>
        <w:t>ESP</w:t>
      </w:r>
      <w:r w:rsidR="00EE44DF">
        <w:t>8266 (</w:t>
      </w:r>
      <w:proofErr w:type="spellStart"/>
      <w:r w:rsidR="00EE44DF">
        <w:t>NodeMCU</w:t>
      </w:r>
      <w:proofErr w:type="spellEnd"/>
      <w:r w:rsidR="00EE44DF">
        <w:t xml:space="preserve"> V3)</w:t>
      </w:r>
    </w:p>
    <w:p w14:paraId="23DA6A92" w14:textId="77777777" w:rsidR="0013658A" w:rsidRDefault="0013658A" w:rsidP="0013658A">
      <w:pPr>
        <w:pStyle w:val="Prrafodelista"/>
        <w:numPr>
          <w:ilvl w:val="0"/>
          <w:numId w:val="2"/>
        </w:numPr>
      </w:pPr>
      <w:r>
        <w:t>Argon Pi 4</w:t>
      </w:r>
    </w:p>
    <w:p w14:paraId="6EDB4783" w14:textId="0F4EDF2B" w:rsidR="00675439" w:rsidRDefault="0013658A" w:rsidP="0013658A">
      <w:pPr>
        <w:pStyle w:val="Prrafodelista"/>
        <w:numPr>
          <w:ilvl w:val="0"/>
          <w:numId w:val="2"/>
        </w:numPr>
      </w:pPr>
      <w:r>
        <w:t>YL-69 (Sensor de humedad de sustrato)</w:t>
      </w:r>
    </w:p>
    <w:p w14:paraId="6C157618" w14:textId="07AEE742" w:rsidR="00AF217E" w:rsidRDefault="00583D3D" w:rsidP="0013658A">
      <w:pPr>
        <w:pStyle w:val="Prrafodelista"/>
        <w:numPr>
          <w:ilvl w:val="0"/>
          <w:numId w:val="2"/>
        </w:numPr>
      </w:pPr>
      <w:r>
        <w:t>Sensor fotosensible LM393 con LDR</w:t>
      </w:r>
    </w:p>
    <w:p w14:paraId="4F78C3DB" w14:textId="64DF91AB" w:rsidR="00583D3D" w:rsidRPr="00675439" w:rsidRDefault="00583D3D" w:rsidP="0013658A">
      <w:pPr>
        <w:pStyle w:val="Prrafodelista"/>
        <w:numPr>
          <w:ilvl w:val="0"/>
          <w:numId w:val="2"/>
        </w:numPr>
      </w:pPr>
      <w:r>
        <w:t xml:space="preserve">Rain </w:t>
      </w:r>
      <w:proofErr w:type="spellStart"/>
      <w:r>
        <w:t>drop</w:t>
      </w:r>
      <w:proofErr w:type="spellEnd"/>
      <w:r>
        <w:t xml:space="preserve"> sensor</w:t>
      </w:r>
    </w:p>
    <w:p w14:paraId="15183BCA" w14:textId="77777777" w:rsidR="00675439" w:rsidRDefault="00675439"/>
    <w:sectPr w:rsidR="006754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474F"/>
    <w:multiLevelType w:val="hybridMultilevel"/>
    <w:tmpl w:val="BCC213C6"/>
    <w:lvl w:ilvl="0" w:tplc="34BEB8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15EED"/>
    <w:multiLevelType w:val="hybridMultilevel"/>
    <w:tmpl w:val="CA3E52F2"/>
    <w:lvl w:ilvl="0" w:tplc="D954ED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774162">
    <w:abstractNumId w:val="1"/>
  </w:num>
  <w:num w:numId="2" w16cid:durableId="1748913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39"/>
    <w:rsid w:val="0013658A"/>
    <w:rsid w:val="002A2CE9"/>
    <w:rsid w:val="002B7D9E"/>
    <w:rsid w:val="003F6526"/>
    <w:rsid w:val="0045199F"/>
    <w:rsid w:val="004E51AA"/>
    <w:rsid w:val="00583D3D"/>
    <w:rsid w:val="00675439"/>
    <w:rsid w:val="00AF217E"/>
    <w:rsid w:val="00BE504B"/>
    <w:rsid w:val="00D7353C"/>
    <w:rsid w:val="00DA2B15"/>
    <w:rsid w:val="00DC3D39"/>
    <w:rsid w:val="00E227D5"/>
    <w:rsid w:val="00E51AA1"/>
    <w:rsid w:val="00EE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7E41F"/>
  <w15:chartTrackingRefBased/>
  <w15:docId w15:val="{934ED1D1-8920-4943-B8F4-041DACB00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4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4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4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4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4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4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4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54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4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4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FABI�N  CORT�Z G�MEZ</dc:creator>
  <cp:keywords/>
  <dc:description/>
  <cp:lastModifiedBy>FABI�N  CORT�Z G�MEZ</cp:lastModifiedBy>
  <cp:revision>4</cp:revision>
  <dcterms:created xsi:type="dcterms:W3CDTF">2026-06-13T21:37:00Z</dcterms:created>
  <dcterms:modified xsi:type="dcterms:W3CDTF">2026-06-15T23:54:00Z</dcterms:modified>
</cp:coreProperties>
</file>