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EF033">
      <w:pPr>
        <w:jc w:val="center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u w:val="none"/>
          <w:lang w:val="en-US"/>
        </w:rPr>
      </w:pPr>
    </w:p>
    <w:p w14:paraId="607AF2CE">
      <w:p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single"/>
          <w:lang w:val="en-US"/>
        </w:rPr>
        <w:t>Code For  CalculatorTests.cs in CalcLibrary.cs</w:t>
      </w:r>
    </w:p>
    <w:p w14:paraId="7D779C02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</w:pPr>
      <w:bookmarkStart w:id="0" w:name="_GoBack"/>
      <w:bookmarkEnd w:id="0"/>
    </w:p>
    <w:p w14:paraId="55AD45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NUnit.Framework;</w:t>
      </w:r>
    </w:p>
    <w:p w14:paraId="24F8D8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CalcLibrary;</w:t>
      </w:r>
    </w:p>
    <w:p w14:paraId="7DBBF2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System;</w:t>
      </w:r>
    </w:p>
    <w:p w14:paraId="0F2A8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384C97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CalcLibrary.Tests</w:t>
      </w:r>
    </w:p>
    <w:p w14:paraId="6450EB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60DC45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TestFixture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Marks class for testing</w:t>
      </w:r>
    </w:p>
    <w:p w14:paraId="1CF087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CalculatorTests</w:t>
      </w:r>
    </w:p>
    <w:p w14:paraId="4D8E12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1C8F13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IMathLibrary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calculator;</w:t>
      </w:r>
    </w:p>
    <w:p w14:paraId="7E2DB9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588755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SetUp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Runs before each test</w:t>
      </w:r>
    </w:p>
    <w:p w14:paraId="18636E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Setup()</w:t>
      </w:r>
    </w:p>
    <w:p w14:paraId="7C6C68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2E03C0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calculator =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SimpleCalculator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();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Loosely coupled - use interface</w:t>
      </w:r>
    </w:p>
    <w:p w14:paraId="6D4B1A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6B8CBC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12FD0C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TearDown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Runs after each test</w:t>
      </w:r>
    </w:p>
    <w:p w14:paraId="73985D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Teardown()</w:t>
      </w:r>
    </w:p>
    <w:p w14:paraId="77F600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7332D2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((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SimpleCalculator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)calculator).AllClear();</w:t>
      </w:r>
    </w:p>
    <w:p w14:paraId="100AF2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4DE5F9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DB41A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Single test</w:t>
      </w:r>
    </w:p>
    <w:p w14:paraId="6BDA82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Addition_ShouldReturnCorrectResult()</w:t>
      </w:r>
    </w:p>
    <w:p w14:paraId="34D47A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600808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result = calculator.Addition(10, 5);</w:t>
      </w:r>
    </w:p>
    <w:p w14:paraId="6F8803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.That(result,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.EqualTo(15));</w:t>
      </w:r>
    </w:p>
    <w:p w14:paraId="5A1399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723646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2AFD5B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Test with multiple inputs</w:t>
      </w:r>
    </w:p>
    <w:p w14:paraId="539D2E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(2, 3, 5)]</w:t>
      </w:r>
    </w:p>
    <w:p w14:paraId="3489BE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(-1, 1, 0)]</w:t>
      </w:r>
    </w:p>
    <w:p w14:paraId="37C32C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(0, 0, 0)]</w:t>
      </w:r>
    </w:p>
    <w:p w14:paraId="7FB19C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(-5, -3, -8)]</w:t>
      </w:r>
    </w:p>
    <w:p w14:paraId="0C2C48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Addition_WithMultipleInputs_ShouldReturnCorrectSum(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b,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expected)</w:t>
      </w:r>
    </w:p>
    <w:p w14:paraId="5C704B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5238B6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result = calculator.Addition(a, b);</w:t>
      </w:r>
    </w:p>
    <w:p w14:paraId="34E745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.That(result,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.EqualTo(expected));</w:t>
      </w:r>
    </w:p>
    <w:p w14:paraId="3C4DD4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216494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5DB8F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]</w:t>
      </w:r>
    </w:p>
    <w:p w14:paraId="7E8CA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(10, 5, 5)]</w:t>
      </w:r>
    </w:p>
    <w:p w14:paraId="4181A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Subtraction_ShouldReturnCorrectResult(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b,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expected)</w:t>
      </w:r>
    </w:p>
    <w:p w14:paraId="567DB0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767EB5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result = calculator.Subtraction(a, b);</w:t>
      </w:r>
    </w:p>
    <w:p w14:paraId="5F9B92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.That(result,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.EqualTo(expected));</w:t>
      </w:r>
    </w:p>
    <w:p w14:paraId="40AAE5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04D104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BACA1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]</w:t>
      </w:r>
    </w:p>
    <w:p w14:paraId="2E750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(4, 5, 20)]</w:t>
      </w:r>
    </w:p>
    <w:p w14:paraId="52A615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Multiplication_ShouldReturnCorrectResult(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b,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expected)</w:t>
      </w:r>
    </w:p>
    <w:p w14:paraId="3AEAEA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1D4D4F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result = calculator.Multiplication(a, b);</w:t>
      </w:r>
    </w:p>
    <w:p w14:paraId="6A392A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.That(result,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.EqualTo(expected));</w:t>
      </w:r>
    </w:p>
    <w:p w14:paraId="06864C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3C41E3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E5994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]</w:t>
      </w:r>
    </w:p>
    <w:p w14:paraId="6C967A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TestCase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(10, 2, 5)]</w:t>
      </w:r>
    </w:p>
    <w:p w14:paraId="2358AA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Division_ShouldReturnCorrectResult(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a,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b,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expected)</w:t>
      </w:r>
    </w:p>
    <w:p w14:paraId="223783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425A52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result = calculator.Division(a, b);</w:t>
      </w:r>
    </w:p>
    <w:p w14:paraId="695BBE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.That(result,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.EqualTo(expected));</w:t>
      </w:r>
    </w:p>
    <w:p w14:paraId="4BA15C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0D7EA5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611A1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]</w:t>
      </w:r>
    </w:p>
    <w:p w14:paraId="4E5F00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Division_ByZero_ShouldThrowException()</w:t>
      </w:r>
    </w:p>
    <w:p w14:paraId="1E92DD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48C35A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.Throws&lt;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ArgumentException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&gt;(() =&gt; calculator.Division(10, 0));</w:t>
      </w:r>
    </w:p>
    <w:p w14:paraId="66F8FC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537989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EDE91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]</w:t>
      </w:r>
    </w:p>
    <w:p w14:paraId="63669A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Ignore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"This test is not implemented yet"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)]</w:t>
      </w:r>
    </w:p>
    <w:p w14:paraId="4B6D04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Percentage_ShouldReturnCorrectResult()</w:t>
      </w:r>
    </w:p>
    <w:p w14:paraId="2E6996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04A03A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Placeholder test</w:t>
      </w:r>
    </w:p>
    <w:p w14:paraId="55D74B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203523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4E9486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276B31E4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4CD6252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1A5F55C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48680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656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13755" cy="29241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F1D0">
      <w:pPr>
        <w:rPr>
          <w:rFonts w:hint="default" w:ascii="Times New Roman" w:hAnsi="Times New Roman" w:cs="Times New Roman"/>
          <w:color w:val="auto"/>
        </w:rPr>
      </w:pPr>
    </w:p>
    <w:p w14:paraId="4783D682">
      <w:pPr>
        <w:rPr>
          <w:rFonts w:hint="default" w:ascii="Times New Roman" w:hAnsi="Times New Roman" w:cs="Times New Roman"/>
          <w:color w:val="auto"/>
        </w:rPr>
      </w:pPr>
    </w:p>
    <w:p w14:paraId="5D323045">
      <w:pPr>
        <w:rPr>
          <w:rFonts w:hint="default" w:ascii="Times New Roman" w:hAnsi="Times New Roman" w:cs="Times New Roman"/>
          <w:color w:val="auto"/>
        </w:rPr>
      </w:pPr>
    </w:p>
    <w:p w14:paraId="433B41E0">
      <w:pPr>
        <w:rPr>
          <w:rFonts w:hint="default" w:ascii="Times New Roman" w:hAnsi="Times New Roman" w:cs="Times New Roman"/>
          <w:color w:val="auto"/>
        </w:rPr>
      </w:pPr>
    </w:p>
    <w:p w14:paraId="07EE7B26">
      <w:p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771E51A8">
      <w:pPr>
        <w:rPr>
          <w:rFonts w:hint="default" w:ascii="Times New Roman" w:hAnsi="Times New Roman" w:cs="Times New Roman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00EB8"/>
    <w:rsid w:val="1C914AC9"/>
    <w:rsid w:val="773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2025-06-27T07:13:00Z</dcterms:created>
  <dc:creator>Rishav Ranjan</dc:creator>
  <cp:lastModifiedBy>Valorant</cp:lastModifiedBy>
  <dcterms:modified xsi:type="dcterms:W3CDTF">2025-06-29T08:22:26Z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84EE4D62D8BA4E22BB946E37E8C1B6B0_11</vt:lpwstr>
  </property>
</Properties>
</file>