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4408E3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 WebApi_Handson</w:t>
      </w:r>
    </w:p>
    <w:p w14:paraId="242F0E3C">
      <w:pPr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6B0727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Document-6</w:t>
      </w:r>
    </w:p>
    <w:p w14:paraId="205EBC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36FD4F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3E477CC1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Solution:-</w:t>
      </w:r>
    </w:p>
    <w:p w14:paraId="2829161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AFF255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000000" w:themeColor="text1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Created 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Console App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KafkaConsoleChat</w:t>
      </w:r>
    </w:p>
    <w:p w14:paraId="2CCEFF53">
      <w:pPr>
        <w:jc w:val="both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07059AC5"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68650" cy="154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lum bright="-24000"/>
                    </a:blip>
                    <a:srcRect b="3616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92EC">
      <w:pPr>
        <w:jc w:val="center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0179D4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Install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Kafka Plugin</w:t>
      </w: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79440" cy="3044825"/>
            <wp:effectExtent l="0" t="0" r="10160" b="3175"/>
            <wp:docPr id="2" name="Picture 2" descr="2.1Install the Kafka Package in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1Install the Kafka Package in Your Project"/>
                    <pic:cNvPicPr>
                      <a:picLocks noChangeAspect="1"/>
                    </pic:cNvPicPr>
                  </pic:nvPicPr>
                  <pic:blipFill>
                    <a:blip r:embed="rId6">
                      <a:lum bright="-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671F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Code for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Producer.cs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KafkaConsoleChat</w:t>
      </w:r>
    </w:p>
    <w:p w14:paraId="4F632F6C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9F3B9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Confluent.Kafka;</w:t>
      </w:r>
    </w:p>
    <w:p w14:paraId="67EDAF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System;</w:t>
      </w:r>
    </w:p>
    <w:p w14:paraId="1D167F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System.Threading.Tasks;</w:t>
      </w:r>
    </w:p>
    <w:p w14:paraId="11F338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1433BB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</w:t>
      </w:r>
    </w:p>
    <w:p w14:paraId="689A03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50A648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async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Task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Start()</w:t>
      </w:r>
    </w:p>
    <w:p w14:paraId="492F26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81C55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ProducerConfig</w:t>
      </w:r>
    </w:p>
    <w:p w14:paraId="056D23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45D578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BootstrapServers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"localhost:9092"</w:t>
      </w:r>
    </w:p>
    <w:p w14:paraId="1EB79C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2B9347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7ABE6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producer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ProducerBuilder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&gt;(config).Build();</w:t>
      </w:r>
    </w:p>
    <w:p w14:paraId="581E7D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354F5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 Producer. Type 'exit' to stop."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2D316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229BE5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2A75D9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CDE93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msg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.ReadLine();</w:t>
      </w:r>
    </w:p>
    <w:p w14:paraId="3B8460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(msg ==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"exit"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;</w:t>
      </w:r>
    </w:p>
    <w:p w14:paraId="31713C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B1BC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await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producer.ProduceAsync(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"chat-topic"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 { Value = msg });</w:t>
      </w:r>
    </w:p>
    <w:p w14:paraId="037A33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"Sent: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+ msg);</w:t>
      </w:r>
    </w:p>
    <w:p w14:paraId="03A110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2E5CF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44DC0F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9324274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861D783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Code for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Consumer.cs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KafkaConsoleChat</w:t>
      </w:r>
    </w:p>
    <w:p w14:paraId="05643D04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</w:p>
    <w:p w14:paraId="539046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Confluent.Kafka;</w:t>
      </w:r>
    </w:p>
    <w:p w14:paraId="63EBD7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System;</w:t>
      </w:r>
    </w:p>
    <w:p w14:paraId="67C428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87469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</w:t>
      </w:r>
    </w:p>
    <w:p w14:paraId="65AE74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1D9E34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Start()</w:t>
      </w:r>
    </w:p>
    <w:p w14:paraId="2BC20B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460823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ConsumerConfig</w:t>
      </w:r>
    </w:p>
    <w:p w14:paraId="0A2AFF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4FD8A0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BootstrapServers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"localhost:9092"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60D4F8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GroupId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"chat-group"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4F0E18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AutoOffsetReset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AutoOffsetReset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.Earliest</w:t>
      </w:r>
    </w:p>
    <w:p w14:paraId="3A43CF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};</w:t>
      </w:r>
    </w:p>
    <w:p w14:paraId="189B29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C56DE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consumer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ConsumerBuilder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Ignore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&gt;(config).Build();</w:t>
      </w:r>
    </w:p>
    <w:p w14:paraId="7C24FB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consumer.Subscribe(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"chat-topic"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5BFD7B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2B1DFA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 Consumer Listening..."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1214C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06882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1BC69E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20392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cr = consumer.Consume();</w:t>
      </w:r>
    </w:p>
    <w:p w14:paraId="7AE3DA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"Received: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+ cr.Message.Value);</w:t>
      </w:r>
    </w:p>
    <w:p w14:paraId="4AABCB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772AF1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20F694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85F5A45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3241A61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1C5A4F1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Code for Program.cs</w:t>
      </w:r>
    </w:p>
    <w:p w14:paraId="01720D09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F5243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System;</w:t>
      </w:r>
    </w:p>
    <w:p w14:paraId="792167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System.Threading.Tasks;</w:t>
      </w:r>
    </w:p>
    <w:p w14:paraId="40E84B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72C13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Program</w:t>
      </w:r>
    </w:p>
    <w:p w14:paraId="44EFC1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5DE5BC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async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Task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Main(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[] args)</w:t>
      </w:r>
    </w:p>
    <w:p w14:paraId="2EA0DE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70D442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"1. Send Message"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585B6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.WriteLine(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"2. Receive Message"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69B073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.Write(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"Choose Option: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7F2B3C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input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Console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.ReadLine();</w:t>
      </w:r>
    </w:p>
    <w:p w14:paraId="11CD9E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48A9D1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(input ==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"1"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55EE7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await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.Start();</w:t>
      </w:r>
    </w:p>
    <w:p w14:paraId="5FE2EE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else</w:t>
      </w:r>
    </w:p>
    <w:p w14:paraId="598CAB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.Start();</w:t>
      </w:r>
    </w:p>
    <w:p w14:paraId="555453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096C98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714D8230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A3A350B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47927C30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Now Running the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Chat Console App</w:t>
      </w:r>
    </w:p>
    <w:p w14:paraId="0671E1FE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5EA4063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11190" cy="14903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0856" r="2536" b="18366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9B29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05D3D3A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619115" cy="13462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36010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0058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B30EEF4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166993F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AF987FA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26557084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B75C6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2BFB84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Create a Chat Application using C# Windows Application using Kafka and consume the message in different client applications.</w:t>
      </w:r>
    </w:p>
    <w:p w14:paraId="7185354E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412DE14">
      <w:pPr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36"/>
          <w:szCs w:val="36"/>
          <w:u w:val="none"/>
          <w:lang w:val="en-US"/>
          <w14:textFill>
            <w14:solidFill>
              <w14:schemeClr w14:val="tx1"/>
            </w14:solidFill>
          </w14:textFill>
        </w:rPr>
        <w:t>Solution:-</w:t>
      </w:r>
    </w:p>
    <w:p w14:paraId="7E4AA726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1E0A30D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i w:val="0"/>
          <w:iCs w:val="0"/>
          <w:color w:val="000000" w:themeColor="text1"/>
          <w:kern w:val="0"/>
          <w:sz w:val="32"/>
          <w:szCs w:val="3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Created a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Windows Forms App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named as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KafkaWinFormsChat</w:t>
      </w:r>
    </w:p>
    <w:p w14:paraId="2BF130D1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9943CA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91000" cy="2352675"/>
            <wp:effectExtent l="0" t="0" r="0" b="9525"/>
            <wp:docPr id="5" name="Picture 5" descr="Screenshot 2025-07-13 02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022746"/>
                    <pic:cNvPicPr>
                      <a:picLocks noChangeAspect="1"/>
                    </pic:cNvPicPr>
                  </pic:nvPicPr>
                  <pic:blipFill>
                    <a:blip r:embed="rId9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17E">
      <w:pPr>
        <w:jc w:val="center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6229B9">
      <w:pPr>
        <w:jc w:val="center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Install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ed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 xml:space="preserve"> Kafka Plugin</w:t>
      </w:r>
      <w:bookmarkStart w:id="0" w:name="_GoBack"/>
      <w:bookmarkEnd w:id="0"/>
    </w:p>
    <w:p w14:paraId="41779377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8F937D4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70880" cy="2687955"/>
            <wp:effectExtent l="0" t="0" r="7620" b="4445"/>
            <wp:docPr id="6" name="Picture 6" descr="New 2 web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w 2 webapi"/>
                    <pic:cNvPicPr>
                      <a:picLocks noChangeAspect="1"/>
                    </pic:cNvPicPr>
                  </pic:nvPicPr>
                  <pic:blipFill>
                    <a:blip r:embed="rId10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C63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48A29454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AD376BB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43EC146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design the form</w:t>
      </w:r>
    </w:p>
    <w:p w14:paraId="10557F51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1351E98A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3445510"/>
            <wp:effectExtent l="0" t="0" r="635" b="8890"/>
            <wp:docPr id="7" name="Picture 7" descr="Screenshot 2025-07-13 023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023416"/>
                    <pic:cNvPicPr>
                      <a:picLocks noChangeAspect="1"/>
                    </pic:cNvPicPr>
                  </pic:nvPicPr>
                  <pic:blipFill>
                    <a:blip r:embed="rId11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83F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719A43B1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Code For Form.cs in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KafkaWinFormsChat</w:t>
      </w:r>
    </w:p>
    <w:p w14:paraId="4A848C38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</w:p>
    <w:p w14:paraId="035C23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Confluent.Kafka;</w:t>
      </w:r>
    </w:p>
    <w:p w14:paraId="7181E5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System;</w:t>
      </w:r>
    </w:p>
    <w:p w14:paraId="33A105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System.Windows.Forms;</w:t>
      </w:r>
    </w:p>
    <w:p w14:paraId="0D25C8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System.Threading.Tasks;</w:t>
      </w:r>
    </w:p>
    <w:p w14:paraId="18C395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System.Threading;</w:t>
      </w:r>
    </w:p>
    <w:p w14:paraId="50F73D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03A41A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KafkaWinFormsChat</w:t>
      </w:r>
    </w:p>
    <w:p w14:paraId="579BDE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{</w:t>
      </w:r>
    </w:p>
    <w:p w14:paraId="4AAD0B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partial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Form1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Form</w:t>
      </w:r>
    </w:p>
    <w:p w14:paraId="0F91E4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{</w:t>
      </w:r>
    </w:p>
    <w:p w14:paraId="60839E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IProducer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 producer;</w:t>
      </w:r>
    </w:p>
    <w:p w14:paraId="7C4E0E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CancellationTokenSource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cts;</w:t>
      </w:r>
    </w:p>
    <w:p w14:paraId="6AAB83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31E487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Form1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()</w:t>
      </w:r>
    </w:p>
    <w:p w14:paraId="5591E2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024CE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InitializeComponent();</w:t>
      </w:r>
    </w:p>
    <w:p w14:paraId="5E0CB6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54C62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ProducerConfig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{ BootstrapServers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"localhost:9092"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};</w:t>
      </w:r>
    </w:p>
    <w:p w14:paraId="504072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producer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ProducerBuilder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&gt;(config).Build();</w:t>
      </w:r>
    </w:p>
    <w:p w14:paraId="036D21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620A0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cts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CancellationTokenSource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();</w:t>
      </w:r>
    </w:p>
    <w:p w14:paraId="321AA2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Task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.Run(() =&gt; StartConsumer(cts.Token));</w:t>
      </w:r>
    </w:p>
    <w:p w14:paraId="1D0E08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002FA7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3CD8F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async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btnSend_Click(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sender,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EventArgs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e)</w:t>
      </w:r>
    </w:p>
    <w:p w14:paraId="784872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1CE93A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msg = txtMessage.Text.Trim();</w:t>
      </w:r>
    </w:p>
    <w:p w14:paraId="5E65CA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.IsNullOrEmpty(msg))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;</w:t>
      </w:r>
    </w:p>
    <w:p w14:paraId="7D8A32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90A5D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await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producer.ProduceAsync(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"chat-topic"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Message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 { Value = msg });</w:t>
      </w:r>
    </w:p>
    <w:p w14:paraId="3D94BD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lstMessages.Items.Add(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"You: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+ msg);</w:t>
      </w:r>
    </w:p>
    <w:p w14:paraId="102986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txtMessage.Clear();</w:t>
      </w:r>
    </w:p>
    <w:p w14:paraId="602FED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24FD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58DC3B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StartConsumer(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CancellationToken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token)</w:t>
      </w:r>
    </w:p>
    <w:p w14:paraId="42F958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3B0857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ConsumerConfig</w:t>
      </w:r>
    </w:p>
    <w:p w14:paraId="246815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3E0578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BootstrapServers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"localhost:9092"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118B87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GroupId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"winforms-group"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,</w:t>
      </w:r>
    </w:p>
    <w:p w14:paraId="15703C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AutoOffsetReset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AutoOffsetReset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.Earliest</w:t>
      </w:r>
    </w:p>
    <w:p w14:paraId="3BFFB8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};</w:t>
      </w:r>
    </w:p>
    <w:p w14:paraId="27706E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6606D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consumer =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ConsumerBuilder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Ignore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&gt;(config).Build();</w:t>
      </w:r>
    </w:p>
    <w:p w14:paraId="1E0393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consumer.Subscribe(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"chat-topic"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);</w:t>
      </w:r>
    </w:p>
    <w:p w14:paraId="61D610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11CF97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try</w:t>
      </w:r>
    </w:p>
    <w:p w14:paraId="2A101C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1BF326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(!token.IsCancellationRequested)</w:t>
      </w:r>
    </w:p>
    <w:p w14:paraId="44B437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{</w:t>
      </w:r>
    </w:p>
    <w:p w14:paraId="0098B0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var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cr = consumer.Consume(token);</w:t>
      </w:r>
    </w:p>
    <w:p w14:paraId="1CA6BB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Invoke(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Action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(() =&gt;</w:t>
      </w:r>
    </w:p>
    <w:p w14:paraId="544354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{</w:t>
      </w:r>
    </w:p>
    <w:p w14:paraId="727A54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    lstMessages.Items.Add(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"Friend: "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+ cr.Message.Value);</w:t>
      </w:r>
    </w:p>
    <w:p w14:paraId="137CCA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    }));</w:t>
      </w:r>
    </w:p>
    <w:p w14:paraId="209E07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}</w:t>
      </w:r>
    </w:p>
    <w:p w14:paraId="21F4AA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4AABFF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catch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OperationCanceledException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)</w:t>
      </w:r>
    </w:p>
    <w:p w14:paraId="49D798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{</w:t>
      </w:r>
    </w:p>
    <w:p w14:paraId="477E9B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    consumer.Close();</w:t>
      </w:r>
    </w:p>
    <w:p w14:paraId="57CA4B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6D0A85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8BAC9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1DC477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protected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override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OnFormClosing(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FormClosingEventArgs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e)</w:t>
      </w:r>
    </w:p>
    <w:p w14:paraId="3C6E8B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{</w:t>
      </w:r>
    </w:p>
    <w:p w14:paraId="040399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base</w:t>
      </w: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.OnFormClosing(e);</w:t>
      </w:r>
    </w:p>
    <w:p w14:paraId="6B5CFF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    cts.Cancel();</w:t>
      </w:r>
    </w:p>
    <w:p w14:paraId="7141F5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A9701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 xml:space="preserve">    }</w:t>
      </w:r>
    </w:p>
    <w:p w14:paraId="5376E40F">
      <w:pPr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  <w:t>}</w:t>
      </w:r>
    </w:p>
    <w:p w14:paraId="610757F5">
      <w:pPr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E5A9298">
      <w:pPr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65860883">
      <w:pPr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14:textFill>
            <w14:solidFill>
              <w14:schemeClr w14:val="tx1"/>
            </w14:solidFill>
          </w14:textFill>
        </w:rPr>
      </w:pPr>
    </w:p>
    <w:p w14:paraId="73896BCB">
      <w:pPr>
        <w:jc w:val="left"/>
        <w:rPr>
          <w:rFonts w:hint="default" w:ascii="Times New Roman" w:hAnsi="Times New Roman" w:eastAsia="Cascadia Mono" w:cs="Times New Roman"/>
          <w:color w:val="000000" w:themeColor="text1"/>
          <w:sz w:val="22"/>
          <w:szCs w:val="22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 w14:paraId="7288444B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Terminal 1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Zookeeper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and Terminal 2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32"/>
          <w:szCs w:val="32"/>
          <w:u w:val="none"/>
          <w14:textFill>
            <w14:solidFill>
              <w14:schemeClr w14:val="tx1"/>
            </w14:solidFill>
          </w14:textFill>
        </w:rPr>
        <w:t>Kafk Server</w:t>
      </w:r>
    </w:p>
    <w:p w14:paraId="51E0CB37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7C1E753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Command for the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Zookeeper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58CF2AFE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801365F">
      <w:pPr>
        <w:jc w:val="left"/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cd C:\kafka</w:t>
      </w:r>
    </w:p>
    <w:p w14:paraId="4E3900C2">
      <w:pPr>
        <w:jc w:val="left"/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.\bin\windows\zookeeper-server-start.bat .\config\zookeeper.properties</w:t>
      </w:r>
    </w:p>
    <w:p w14:paraId="378ACB40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C413293"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Command for the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Kafka Server</w:t>
      </w:r>
    </w:p>
    <w:p w14:paraId="443DB67A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835EBEA">
      <w:pPr>
        <w:jc w:val="left"/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cd C:\kafka</w:t>
      </w:r>
    </w:p>
    <w:p w14:paraId="33E3C3F1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.\bin\windows\kafka-server-start.bat .\config\server.properties</w:t>
      </w:r>
    </w:p>
    <w:p w14:paraId="48AC87F3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8A5DDB7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B86305B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Now Build the App by F5</w:t>
      </w:r>
    </w:p>
    <w:p w14:paraId="36C9F71E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F5881E5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20105" cy="2942590"/>
            <wp:effectExtent l="0" t="0" r="10795" b="3810"/>
            <wp:docPr id="8" name="Picture 8" descr="Screenshot 2025-07-13 02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024150"/>
                    <pic:cNvPicPr>
                      <a:picLocks noChangeAspect="1"/>
                    </pic:cNvPicPr>
                  </pic:nvPicPr>
                  <pic:blipFill>
                    <a:blip r:embed="rId12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FC23"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A116669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4CC2249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1304290"/>
            <wp:effectExtent l="0" t="0" r="5715" b="3810"/>
            <wp:docPr id="9" name="Picture 9" descr="Screenshot 2025-07-13 02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024533"/>
                    <pic:cNvPicPr>
                      <a:picLocks noChangeAspect="1"/>
                    </pic:cNvPicPr>
                  </pic:nvPicPr>
                  <pic:blipFill>
                    <a:blip r:embed="rId13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4271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264A09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E392C1B">
      <w:pPr>
        <w:jc w:val="left"/>
        <w:rPr>
          <w:rFonts w:hint="default" w:ascii="Times New Roman" w:hAnsi="Times New Roman" w:eastAsia="SimSu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949AF7">
    <w:pPr>
      <w:pStyle w:val="5"/>
      <w:jc w:val="center"/>
      <w:rPr>
        <w:rFonts w:hint="default" w:ascii="Times New Roman" w:hAnsi="Times New Roman" w:cs="Times New Roman"/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12F39"/>
    <w:rsid w:val="1F203230"/>
    <w:rsid w:val="3BC8471E"/>
    <w:rsid w:val="419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2025-07-03T07:45:00Z</dcterms:created>
  <dc:creator>Rishav Ranjan</dc:creator>
  <cp:lastModifiedBy>Valorant</cp:lastModifiedBy>
  <dcterms:modified xsi:type="dcterms:W3CDTF">2025-07-20T20:00:36Z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C5C6D7DA4E854716B2AA077B44374171_11</vt:lpwstr>
  </property>
</Properties>
</file>