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269" w:rsidRDefault="00851269">
      <w:r>
        <w:t>Portfolio:</w:t>
      </w:r>
      <w:r>
        <w:br/>
      </w:r>
      <w:hyperlink r:id="rId7" w:history="1">
        <w:r w:rsidRPr="006351BB">
          <w:rPr>
            <w:rStyle w:val="Hyperlink"/>
          </w:rPr>
          <w:t>https://portfolio.multimediatechnology.at/projects/2018-isolation-arena</w:t>
        </w:r>
      </w:hyperlink>
    </w:p>
    <w:p w:rsidR="00851269" w:rsidRDefault="00851269">
      <w:r>
        <w:t>Git:</w:t>
      </w:r>
      <w:r>
        <w:br/>
      </w:r>
      <w:hyperlink r:id="rId8" w:history="1">
        <w:r w:rsidRPr="006351BB">
          <w:rPr>
            <w:rStyle w:val="Hyperlink"/>
          </w:rPr>
          <w:t>https://gitlab.mediacube.at/fhs39560/gd1-ws17-Last_Minute_Studios</w:t>
        </w:r>
      </w:hyperlink>
    </w:p>
    <w:p w:rsidR="0003712C" w:rsidRDefault="0003712C">
      <w:r>
        <w:br w:type="page"/>
      </w:r>
    </w:p>
    <w:p w:rsidR="00B74776" w:rsidRDefault="00B74776"/>
    <w:p w:rsidR="0003712C" w:rsidRPr="0003712C" w:rsidRDefault="0003712C" w:rsidP="0003712C">
      <w:pPr>
        <w:pBdr>
          <w:bottom w:val="single" w:sz="4" w:space="1" w:color="auto"/>
        </w:pBdr>
        <w:jc w:val="center"/>
        <w:rPr>
          <w:color w:val="0070C0"/>
          <w:sz w:val="32"/>
        </w:rPr>
      </w:pPr>
      <w:r w:rsidRPr="0003712C">
        <w:rPr>
          <w:color w:val="0070C0"/>
          <w:sz w:val="32"/>
        </w:rPr>
        <w:t>Soll-Ist Analyse</w:t>
      </w:r>
    </w:p>
    <w:p w:rsidR="0003712C" w:rsidRPr="0003712C" w:rsidRDefault="0003712C" w:rsidP="0003712C">
      <w:pPr>
        <w:spacing w:after="0"/>
        <w:rPr>
          <w:sz w:val="28"/>
        </w:rPr>
      </w:pPr>
      <w:r w:rsidRPr="0003712C">
        <w:rPr>
          <w:sz w:val="28"/>
        </w:rPr>
        <w:t>Soll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3712C" w:rsidTr="0003712C">
        <w:tc>
          <w:tcPr>
            <w:tcW w:w="846" w:type="dxa"/>
          </w:tcPr>
          <w:p w:rsidR="0003712C" w:rsidRDefault="0003712C">
            <w:pPr>
              <w:rPr>
                <w:b/>
                <w:sz w:val="24"/>
              </w:rPr>
            </w:pPr>
            <w:r>
              <w:t>1. Tag</w:t>
            </w:r>
          </w:p>
        </w:tc>
        <w:tc>
          <w:tcPr>
            <w:tcW w:w="8216" w:type="dxa"/>
          </w:tcPr>
          <w:p w:rsidR="0003712C" w:rsidRPr="00E53074" w:rsidRDefault="0003712C" w:rsidP="0003712C">
            <w:pPr>
              <w:pStyle w:val="Listenabsatz"/>
              <w:numPr>
                <w:ilvl w:val="0"/>
                <w:numId w:val="6"/>
              </w:numPr>
            </w:pPr>
            <w:r w:rsidRPr="00E53074">
              <w:t>Kollision</w:t>
            </w:r>
            <w:r w:rsidR="00E7185D">
              <w:t xml:space="preserve">en sollen funktionieren. </w:t>
            </w:r>
            <w:r w:rsidRPr="00E53074">
              <w:t>(</w:t>
            </w:r>
            <w:r w:rsidR="00E7185D">
              <w:t>Projektile</w:t>
            </w:r>
            <w:r w:rsidRPr="00E53074">
              <w:t xml:space="preserve"> mit Monster/Player)</w:t>
            </w:r>
          </w:p>
          <w:p w:rsidR="0003712C" w:rsidRPr="00E53074" w:rsidRDefault="0003712C" w:rsidP="0003712C">
            <w:pPr>
              <w:pStyle w:val="Listenabsatz"/>
              <w:numPr>
                <w:ilvl w:val="0"/>
                <w:numId w:val="6"/>
              </w:numPr>
            </w:pPr>
            <w:r w:rsidRPr="00E53074">
              <w:t>Animationen</w:t>
            </w:r>
            <w:r w:rsidR="00E7185D">
              <w:t xml:space="preserve"> sollen (zumindest rudimentär) funktional sein.</w:t>
            </w:r>
          </w:p>
          <w:p w:rsidR="0003712C" w:rsidRPr="00E53074" w:rsidRDefault="002D6D0B" w:rsidP="0003712C">
            <w:pPr>
              <w:pStyle w:val="Listenabsatz"/>
              <w:numPr>
                <w:ilvl w:val="0"/>
                <w:numId w:val="6"/>
              </w:numPr>
            </w:pPr>
            <w:r>
              <w:t xml:space="preserve">Erster Hero muss </w:t>
            </w:r>
            <w:r w:rsidR="00CD2F47">
              <w:t>f</w:t>
            </w:r>
            <w:r>
              <w:t>unktional sein und auf beiden Seiten funktionieren.</w:t>
            </w:r>
          </w:p>
          <w:p w:rsidR="0003712C" w:rsidRPr="00E53074" w:rsidRDefault="0003712C" w:rsidP="0003712C">
            <w:pPr>
              <w:pStyle w:val="Listenabsatz"/>
              <w:numPr>
                <w:ilvl w:val="0"/>
                <w:numId w:val="6"/>
              </w:numPr>
            </w:pPr>
            <w:r w:rsidRPr="00E53074">
              <w:t>Level 1 Design</w:t>
            </w:r>
            <w:r w:rsidR="000352E7">
              <w:t xml:space="preserve"> erstellen und reinladen.</w:t>
            </w:r>
          </w:p>
          <w:p w:rsidR="0003712C" w:rsidRPr="00E53074" w:rsidRDefault="0003712C" w:rsidP="0003712C">
            <w:pPr>
              <w:pStyle w:val="Listenabsatz"/>
              <w:numPr>
                <w:ilvl w:val="0"/>
                <w:numId w:val="6"/>
              </w:numPr>
            </w:pPr>
            <w:r w:rsidRPr="00E53074">
              <w:t>Steuerung testen lassen</w:t>
            </w:r>
            <w:r w:rsidR="000352E7">
              <w:t xml:space="preserve"> (mehrere Schemas müssen bereitstehen).</w:t>
            </w:r>
          </w:p>
          <w:p w:rsidR="0003712C" w:rsidRPr="00E53074" w:rsidRDefault="0003712C" w:rsidP="0003712C">
            <w:pPr>
              <w:pStyle w:val="Listenabsatz"/>
              <w:numPr>
                <w:ilvl w:val="0"/>
                <w:numId w:val="6"/>
              </w:numPr>
              <w:rPr>
                <w:b/>
              </w:rPr>
            </w:pPr>
            <w:r w:rsidRPr="00E53074">
              <w:t xml:space="preserve">Playerstatistiken </w:t>
            </w:r>
            <w:r w:rsidR="000352E7">
              <w:t xml:space="preserve">separat </w:t>
            </w:r>
            <w:r w:rsidRPr="00E53074">
              <w:t>speichern</w:t>
            </w:r>
            <w:r w:rsidR="000352E7">
              <w:t xml:space="preserve"> </w:t>
            </w:r>
            <w:r w:rsidRPr="00E53074">
              <w:t>(HP, Attackspeed, usw.)</w:t>
            </w:r>
          </w:p>
        </w:tc>
      </w:tr>
      <w:tr w:rsidR="0003712C" w:rsidTr="0003712C">
        <w:tc>
          <w:tcPr>
            <w:tcW w:w="846" w:type="dxa"/>
          </w:tcPr>
          <w:p w:rsidR="0003712C" w:rsidRDefault="0003712C">
            <w:r>
              <w:t>2. Tag</w:t>
            </w:r>
          </w:p>
        </w:tc>
        <w:tc>
          <w:tcPr>
            <w:tcW w:w="8216" w:type="dxa"/>
          </w:tcPr>
          <w:p w:rsidR="0003712C" w:rsidRPr="00E53074" w:rsidRDefault="0003712C" w:rsidP="0003712C">
            <w:pPr>
              <w:pStyle w:val="Listenabsatz"/>
              <w:numPr>
                <w:ilvl w:val="0"/>
                <w:numId w:val="6"/>
              </w:numPr>
            </w:pPr>
            <w:r w:rsidRPr="00E53074">
              <w:t>Steuerung</w:t>
            </w:r>
            <w:r w:rsidR="0088083A">
              <w:t xml:space="preserve"> auf Basis von</w:t>
            </w:r>
            <w:r w:rsidRPr="00E53074">
              <w:t xml:space="preserve"> Feedback </w:t>
            </w:r>
            <w:r w:rsidR="0088083A">
              <w:t>anpassen und verfeinern.</w:t>
            </w:r>
          </w:p>
          <w:p w:rsidR="0088083A" w:rsidRDefault="0088083A" w:rsidP="0088083A">
            <w:pPr>
              <w:pStyle w:val="Listenabsatz"/>
              <w:numPr>
                <w:ilvl w:val="0"/>
                <w:numId w:val="6"/>
              </w:numPr>
            </w:pPr>
            <w:r>
              <w:t>Monster reinladen und implementieren.</w:t>
            </w:r>
          </w:p>
          <w:p w:rsidR="0003712C" w:rsidRPr="00E53074" w:rsidRDefault="00107701" w:rsidP="0088083A">
            <w:pPr>
              <w:pStyle w:val="Listenabsatz"/>
              <w:numPr>
                <w:ilvl w:val="0"/>
                <w:numId w:val="6"/>
              </w:numPr>
            </w:pPr>
            <w:r>
              <w:t>Monster sowie Spieler mit Healthbar ausstatten.</w:t>
            </w:r>
          </w:p>
        </w:tc>
      </w:tr>
      <w:tr w:rsidR="0003712C" w:rsidTr="0003712C">
        <w:tc>
          <w:tcPr>
            <w:tcW w:w="846" w:type="dxa"/>
          </w:tcPr>
          <w:p w:rsidR="0003712C" w:rsidRDefault="0003712C">
            <w:r>
              <w:t>3. Tag</w:t>
            </w:r>
          </w:p>
        </w:tc>
        <w:tc>
          <w:tcPr>
            <w:tcW w:w="8216" w:type="dxa"/>
          </w:tcPr>
          <w:p w:rsidR="0003712C" w:rsidRPr="00E53074" w:rsidRDefault="00AA2C0E" w:rsidP="0003712C">
            <w:pPr>
              <w:pStyle w:val="Listenabsatz"/>
              <w:numPr>
                <w:ilvl w:val="0"/>
                <w:numId w:val="6"/>
              </w:numPr>
            </w:pPr>
            <w:r>
              <w:t xml:space="preserve">Fertigstellung der </w:t>
            </w:r>
            <w:r w:rsidR="0003712C" w:rsidRPr="00E53074">
              <w:t>GUI</w:t>
            </w:r>
          </w:p>
        </w:tc>
      </w:tr>
      <w:tr w:rsidR="0003712C" w:rsidTr="0003712C">
        <w:tc>
          <w:tcPr>
            <w:tcW w:w="846" w:type="dxa"/>
          </w:tcPr>
          <w:p w:rsidR="0003712C" w:rsidRDefault="0003712C">
            <w:r>
              <w:t>4. Tag</w:t>
            </w:r>
          </w:p>
        </w:tc>
        <w:tc>
          <w:tcPr>
            <w:tcW w:w="8216" w:type="dxa"/>
          </w:tcPr>
          <w:p w:rsidR="0003712C" w:rsidRPr="00E53074" w:rsidRDefault="00FE0DE4" w:rsidP="0003712C">
            <w:pPr>
              <w:pStyle w:val="Listenabsatz"/>
              <w:numPr>
                <w:ilvl w:val="0"/>
                <w:numId w:val="6"/>
              </w:numPr>
            </w:pPr>
            <w:r>
              <w:t xml:space="preserve">Implementierung der </w:t>
            </w:r>
            <w:r w:rsidR="0003712C" w:rsidRPr="00E53074">
              <w:t>Ultimate</w:t>
            </w:r>
          </w:p>
          <w:p w:rsidR="0003712C" w:rsidRPr="00E53074" w:rsidRDefault="0003712C" w:rsidP="0003712C">
            <w:pPr>
              <w:pStyle w:val="Listenabsatz"/>
              <w:numPr>
                <w:ilvl w:val="0"/>
                <w:numId w:val="6"/>
              </w:numPr>
            </w:pPr>
            <w:r w:rsidRPr="00E53074">
              <w:t>Zusätzliche Monster</w:t>
            </w:r>
            <w:r w:rsidR="007A6C0D">
              <w:t xml:space="preserve"> implementieren.</w:t>
            </w:r>
          </w:p>
          <w:p w:rsidR="0003712C" w:rsidRPr="00E53074" w:rsidRDefault="0003712C" w:rsidP="0003712C">
            <w:pPr>
              <w:pStyle w:val="Listenabsatz"/>
              <w:numPr>
                <w:ilvl w:val="0"/>
                <w:numId w:val="6"/>
              </w:numPr>
            </w:pPr>
            <w:r w:rsidRPr="00E53074">
              <w:t>Zusätzliche Heros</w:t>
            </w:r>
            <w:r w:rsidR="007A6C0D">
              <w:t xml:space="preserve"> implementieren.</w:t>
            </w:r>
          </w:p>
          <w:p w:rsidR="0003712C" w:rsidRPr="00E53074" w:rsidRDefault="0003712C" w:rsidP="0003712C">
            <w:pPr>
              <w:pStyle w:val="Listenabsatz"/>
              <w:numPr>
                <w:ilvl w:val="0"/>
                <w:numId w:val="6"/>
              </w:numPr>
            </w:pPr>
            <w:r w:rsidRPr="00E53074">
              <w:t>Map anpassen</w:t>
            </w:r>
            <w:r w:rsidR="006A37AA">
              <w:t xml:space="preserve"> auf Basis von Feedback.</w:t>
            </w:r>
          </w:p>
          <w:p w:rsidR="0003712C" w:rsidRPr="00E53074" w:rsidRDefault="0003712C" w:rsidP="0003712C">
            <w:pPr>
              <w:pStyle w:val="Listenabsatz"/>
              <w:numPr>
                <w:ilvl w:val="0"/>
                <w:numId w:val="6"/>
              </w:numPr>
            </w:pPr>
            <w:r w:rsidRPr="00E53074">
              <w:t>+ evtl. Items</w:t>
            </w:r>
          </w:p>
          <w:p w:rsidR="0003712C" w:rsidRPr="00E53074" w:rsidRDefault="0003712C" w:rsidP="0003712C">
            <w:pPr>
              <w:pStyle w:val="Listenabsatz"/>
              <w:numPr>
                <w:ilvl w:val="0"/>
                <w:numId w:val="6"/>
              </w:numPr>
            </w:pPr>
            <w:r w:rsidRPr="00E53074">
              <w:t>+ evtl. Spielermodus(2v2)</w:t>
            </w:r>
          </w:p>
        </w:tc>
      </w:tr>
      <w:tr w:rsidR="0003712C" w:rsidTr="0003712C">
        <w:tc>
          <w:tcPr>
            <w:tcW w:w="846" w:type="dxa"/>
          </w:tcPr>
          <w:p w:rsidR="0003712C" w:rsidRDefault="0003712C">
            <w:r>
              <w:t>5. Tag</w:t>
            </w:r>
          </w:p>
        </w:tc>
        <w:tc>
          <w:tcPr>
            <w:tcW w:w="8216" w:type="dxa"/>
          </w:tcPr>
          <w:p w:rsidR="0003712C" w:rsidRPr="00E53074" w:rsidRDefault="0003712C" w:rsidP="0003712C">
            <w:pPr>
              <w:pStyle w:val="Listenabsatz"/>
              <w:numPr>
                <w:ilvl w:val="0"/>
                <w:numId w:val="6"/>
              </w:numPr>
            </w:pPr>
            <w:r w:rsidRPr="00E53074">
              <w:t>Feedback Verarbeitung</w:t>
            </w:r>
          </w:p>
          <w:p w:rsidR="0003712C" w:rsidRPr="00E53074" w:rsidRDefault="0003712C" w:rsidP="0003712C">
            <w:pPr>
              <w:pStyle w:val="Listenabsatz"/>
              <w:numPr>
                <w:ilvl w:val="0"/>
                <w:numId w:val="6"/>
              </w:numPr>
            </w:pPr>
            <w:r w:rsidRPr="00E53074">
              <w:t>Sound</w:t>
            </w:r>
            <w:r w:rsidR="006A37AA">
              <w:t xml:space="preserve"> und Musik</w:t>
            </w:r>
          </w:p>
          <w:p w:rsidR="0003712C" w:rsidRPr="00E53074" w:rsidRDefault="0003712C" w:rsidP="0003712C">
            <w:pPr>
              <w:pStyle w:val="Listenabsatz"/>
              <w:numPr>
                <w:ilvl w:val="0"/>
                <w:numId w:val="6"/>
              </w:numPr>
            </w:pPr>
            <w:r w:rsidRPr="00E53074">
              <w:t>Optionale Features</w:t>
            </w:r>
          </w:p>
        </w:tc>
      </w:tr>
    </w:tbl>
    <w:p w:rsidR="0003712C" w:rsidRPr="0003712C" w:rsidRDefault="0003712C" w:rsidP="0003712C">
      <w:pPr>
        <w:spacing w:before="240" w:after="0"/>
        <w:rPr>
          <w:sz w:val="28"/>
        </w:rPr>
      </w:pPr>
      <w:r w:rsidRPr="0003712C">
        <w:rPr>
          <w:sz w:val="28"/>
        </w:rPr>
        <w:t>Ist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3712C" w:rsidRPr="0003712C" w:rsidTr="000F7017">
        <w:tc>
          <w:tcPr>
            <w:tcW w:w="846" w:type="dxa"/>
          </w:tcPr>
          <w:p w:rsidR="0003712C" w:rsidRDefault="0003712C" w:rsidP="000F7017">
            <w:pPr>
              <w:rPr>
                <w:b/>
                <w:sz w:val="24"/>
              </w:rPr>
            </w:pPr>
            <w:r>
              <w:t>1. Tag</w:t>
            </w:r>
          </w:p>
        </w:tc>
        <w:tc>
          <w:tcPr>
            <w:tcW w:w="8216" w:type="dxa"/>
          </w:tcPr>
          <w:p w:rsidR="0003712C" w:rsidRPr="00E53074" w:rsidRDefault="0003712C" w:rsidP="000F7017">
            <w:pPr>
              <w:pStyle w:val="Listenabsatz"/>
              <w:numPr>
                <w:ilvl w:val="0"/>
                <w:numId w:val="6"/>
              </w:numPr>
            </w:pPr>
            <w:r w:rsidRPr="00E53074">
              <w:t>Kollision</w:t>
            </w:r>
            <w:r w:rsidR="00E6714D">
              <w:t xml:space="preserve"> funktionieren</w:t>
            </w:r>
            <w:r w:rsidR="00363CB3">
              <w:t xml:space="preserve"> </w:t>
            </w:r>
            <w:r w:rsidRPr="00E53074">
              <w:t>(Arrow mit Monster/Player)</w:t>
            </w:r>
            <w:r w:rsidR="00E6714D">
              <w:t>.</w:t>
            </w:r>
            <w:bookmarkStart w:id="0" w:name="_GoBack"/>
            <w:bookmarkEnd w:id="0"/>
          </w:p>
          <w:p w:rsidR="00511A29" w:rsidRDefault="0003712C" w:rsidP="00511A29">
            <w:pPr>
              <w:pStyle w:val="Listenabsatz"/>
              <w:numPr>
                <w:ilvl w:val="0"/>
                <w:numId w:val="6"/>
              </w:numPr>
            </w:pPr>
            <w:r w:rsidRPr="00E53074">
              <w:t>Animationen</w:t>
            </w:r>
            <w:r w:rsidR="00511A29">
              <w:t xml:space="preserve"> funktionieren rudimentär.</w:t>
            </w:r>
          </w:p>
          <w:p w:rsidR="00511A29" w:rsidRPr="00E53074" w:rsidRDefault="00511A29" w:rsidP="00511A29">
            <w:pPr>
              <w:pStyle w:val="Listenabsatz"/>
              <w:numPr>
                <w:ilvl w:val="0"/>
                <w:numId w:val="6"/>
              </w:numPr>
            </w:pPr>
            <w:r>
              <w:t>Erster Hero rudimentär implementiert.</w:t>
            </w:r>
          </w:p>
          <w:p w:rsidR="0003712C" w:rsidRPr="00E53074" w:rsidRDefault="0003712C" w:rsidP="000F7017">
            <w:pPr>
              <w:pStyle w:val="Listenabsatz"/>
              <w:numPr>
                <w:ilvl w:val="0"/>
                <w:numId w:val="6"/>
              </w:numPr>
            </w:pPr>
            <w:r w:rsidRPr="00E53074">
              <w:t xml:space="preserve">Pfeile </w:t>
            </w:r>
            <w:r w:rsidR="00511A29">
              <w:t>werden erstellt, gespawned und mit Collider ausgestattet.</w:t>
            </w:r>
          </w:p>
          <w:p w:rsidR="0003712C" w:rsidRPr="00E53074" w:rsidRDefault="0003712C" w:rsidP="000F7017">
            <w:pPr>
              <w:pStyle w:val="Listenabsatz"/>
              <w:numPr>
                <w:ilvl w:val="0"/>
                <w:numId w:val="6"/>
              </w:numPr>
            </w:pPr>
            <w:r w:rsidRPr="00E53074">
              <w:t>Level 1 Design</w:t>
            </w:r>
            <w:r w:rsidR="00511A29">
              <w:t xml:space="preserve"> fertiggestellt.</w:t>
            </w:r>
          </w:p>
          <w:p w:rsidR="0003712C" w:rsidRPr="00E53074" w:rsidRDefault="0003712C" w:rsidP="000F7017">
            <w:pPr>
              <w:pStyle w:val="Listenabsatz"/>
              <w:numPr>
                <w:ilvl w:val="0"/>
                <w:numId w:val="6"/>
              </w:numPr>
            </w:pPr>
            <w:r w:rsidRPr="00E53074">
              <w:t xml:space="preserve">Playerstatistiken </w:t>
            </w:r>
            <w:r w:rsidR="007740C3">
              <w:t xml:space="preserve">werden </w:t>
            </w:r>
            <w:r w:rsidR="00FD5503">
              <w:t>gespeichert</w:t>
            </w:r>
            <w:r w:rsidR="007740C3">
              <w:t xml:space="preserve"> </w:t>
            </w:r>
            <w:r w:rsidRPr="00E53074">
              <w:t>(HP, Attackspeed, usw.)</w:t>
            </w:r>
            <w:r w:rsidR="00E6714D">
              <w:t>.</w:t>
            </w:r>
          </w:p>
        </w:tc>
      </w:tr>
      <w:tr w:rsidR="0003712C" w:rsidTr="000F7017">
        <w:tc>
          <w:tcPr>
            <w:tcW w:w="846" w:type="dxa"/>
          </w:tcPr>
          <w:p w:rsidR="0003712C" w:rsidRDefault="0003712C" w:rsidP="000F7017">
            <w:r>
              <w:t>2. Tag</w:t>
            </w:r>
          </w:p>
        </w:tc>
        <w:tc>
          <w:tcPr>
            <w:tcW w:w="8216" w:type="dxa"/>
          </w:tcPr>
          <w:p w:rsidR="00486320" w:rsidRPr="00E53074" w:rsidRDefault="0058581B" w:rsidP="000F7017">
            <w:pPr>
              <w:pStyle w:val="Listenabsatz"/>
              <w:numPr>
                <w:ilvl w:val="0"/>
                <w:numId w:val="6"/>
              </w:numPr>
            </w:pPr>
            <w:r>
              <w:t>Hero Struktur aufgebaut. StateMachine für Hero fertiggestellt, HeroLoader fertiggestellt. -&gt; Ziel: Vereinfachte</w:t>
            </w:r>
            <w:r w:rsidR="00DF582D">
              <w:t>s</w:t>
            </w:r>
            <w:r>
              <w:t xml:space="preserve"> Hinzufügen von neuen Charakteren.</w:t>
            </w:r>
          </w:p>
          <w:p w:rsidR="00486320" w:rsidRPr="00E53074" w:rsidRDefault="004D2299" w:rsidP="000F7017">
            <w:pPr>
              <w:pStyle w:val="Listenabsatz"/>
              <w:numPr>
                <w:ilvl w:val="0"/>
                <w:numId w:val="6"/>
              </w:numPr>
            </w:pPr>
            <w:r>
              <w:t xml:space="preserve">An </w:t>
            </w:r>
            <w:r w:rsidR="00486320" w:rsidRPr="00E53074">
              <w:t>Animationen</w:t>
            </w:r>
            <w:r w:rsidR="00584178">
              <w:t xml:space="preserve"> weiterarbeiten.</w:t>
            </w:r>
          </w:p>
          <w:p w:rsidR="00486320" w:rsidRPr="00E53074" w:rsidRDefault="00486320" w:rsidP="00486320">
            <w:pPr>
              <w:pStyle w:val="Listenabsatz"/>
              <w:numPr>
                <w:ilvl w:val="0"/>
                <w:numId w:val="6"/>
              </w:numPr>
            </w:pPr>
            <w:r w:rsidRPr="00E53074">
              <w:t>GUI Menü fertig</w:t>
            </w:r>
            <w:r w:rsidR="004D2299">
              <w:t xml:space="preserve"> implementiert.</w:t>
            </w:r>
          </w:p>
        </w:tc>
      </w:tr>
      <w:tr w:rsidR="0003712C" w:rsidTr="000F7017">
        <w:tc>
          <w:tcPr>
            <w:tcW w:w="846" w:type="dxa"/>
          </w:tcPr>
          <w:p w:rsidR="0003712C" w:rsidRDefault="0003712C" w:rsidP="000F7017">
            <w:r>
              <w:t>3. Tag</w:t>
            </w:r>
          </w:p>
        </w:tc>
        <w:tc>
          <w:tcPr>
            <w:tcW w:w="8216" w:type="dxa"/>
          </w:tcPr>
          <w:p w:rsidR="000F6077" w:rsidRPr="00E53074" w:rsidRDefault="00486320" w:rsidP="000F6077">
            <w:pPr>
              <w:pStyle w:val="Listenabsatz"/>
              <w:numPr>
                <w:ilvl w:val="0"/>
                <w:numId w:val="6"/>
              </w:numPr>
            </w:pPr>
            <w:r w:rsidRPr="00E53074">
              <w:t>Steuerung</w:t>
            </w:r>
            <w:r w:rsidR="001518B6">
              <w:t xml:space="preserve"> auf Basis von</w:t>
            </w:r>
            <w:r w:rsidRPr="00E53074">
              <w:t xml:space="preserve"> Feedback </w:t>
            </w:r>
            <w:r w:rsidR="001518B6">
              <w:t>anpassen.</w:t>
            </w:r>
          </w:p>
          <w:p w:rsidR="0003712C" w:rsidRPr="00E53074" w:rsidRDefault="0003712C" w:rsidP="000F7017">
            <w:pPr>
              <w:pStyle w:val="Listenabsatz"/>
              <w:numPr>
                <w:ilvl w:val="0"/>
                <w:numId w:val="6"/>
              </w:numPr>
            </w:pPr>
            <w:r w:rsidRPr="00E53074">
              <w:t>GUI</w:t>
            </w:r>
            <w:r w:rsidR="00486320" w:rsidRPr="00E53074">
              <w:t xml:space="preserve"> Game fertig</w:t>
            </w:r>
            <w:r w:rsidR="005B4534">
              <w:t>gestellt</w:t>
            </w:r>
            <w:r w:rsidR="00EF3D01">
              <w:t>.</w:t>
            </w:r>
          </w:p>
          <w:p w:rsidR="00486320" w:rsidRPr="00E53074" w:rsidRDefault="00486320" w:rsidP="000F7017">
            <w:pPr>
              <w:pStyle w:val="Listenabsatz"/>
              <w:numPr>
                <w:ilvl w:val="0"/>
                <w:numId w:val="6"/>
              </w:numPr>
            </w:pPr>
            <w:r w:rsidRPr="00E53074">
              <w:t>Animationen</w:t>
            </w:r>
            <w:r w:rsidR="00F1222E">
              <w:t xml:space="preserve"> </w:t>
            </w:r>
            <w:r w:rsidR="00EF3D01">
              <w:t xml:space="preserve">für Hero </w:t>
            </w:r>
            <w:r w:rsidR="00F1222E">
              <w:t>endlich fertigstellen.</w:t>
            </w:r>
            <w:r w:rsidR="00EF3D01">
              <w:t xml:space="preserve"> (und dass diese korrekt sind)</w:t>
            </w:r>
          </w:p>
          <w:p w:rsidR="00486320" w:rsidRPr="00E53074" w:rsidRDefault="00486320" w:rsidP="00486320">
            <w:pPr>
              <w:pStyle w:val="Listenabsatz"/>
              <w:numPr>
                <w:ilvl w:val="0"/>
                <w:numId w:val="6"/>
              </w:numPr>
            </w:pPr>
            <w:r w:rsidRPr="00E53074">
              <w:t>Healthbar</w:t>
            </w:r>
            <w:r w:rsidR="005E6DEF">
              <w:t xml:space="preserve"> hinzugefügt.</w:t>
            </w:r>
          </w:p>
          <w:p w:rsidR="00116F21" w:rsidRPr="00E53074" w:rsidRDefault="00486320" w:rsidP="00116F21">
            <w:pPr>
              <w:pStyle w:val="Listenabsatz"/>
              <w:numPr>
                <w:ilvl w:val="0"/>
                <w:numId w:val="6"/>
              </w:numPr>
            </w:pPr>
            <w:r w:rsidRPr="00E53074">
              <w:t>Witch</w:t>
            </w:r>
            <w:r w:rsidR="00116F21">
              <w:t xml:space="preserve"> </w:t>
            </w:r>
            <w:r w:rsidRPr="00E53074">
              <w:t>(2. Hero) hinzugefügt</w:t>
            </w:r>
            <w:r w:rsidR="00116F21">
              <w:t>.</w:t>
            </w:r>
          </w:p>
        </w:tc>
      </w:tr>
      <w:tr w:rsidR="0003712C" w:rsidTr="000F7017">
        <w:tc>
          <w:tcPr>
            <w:tcW w:w="846" w:type="dxa"/>
          </w:tcPr>
          <w:p w:rsidR="0003712C" w:rsidRDefault="0003712C" w:rsidP="000F7017">
            <w:r>
              <w:t>4. Tag</w:t>
            </w:r>
          </w:p>
        </w:tc>
        <w:tc>
          <w:tcPr>
            <w:tcW w:w="8216" w:type="dxa"/>
          </w:tcPr>
          <w:p w:rsidR="0003712C" w:rsidRDefault="0003712C" w:rsidP="000F7017">
            <w:pPr>
              <w:pStyle w:val="Listenabsatz"/>
              <w:numPr>
                <w:ilvl w:val="0"/>
                <w:numId w:val="6"/>
              </w:numPr>
            </w:pPr>
            <w:r w:rsidRPr="00E53074">
              <w:t>Ultimate</w:t>
            </w:r>
            <w:r w:rsidR="00486320" w:rsidRPr="00E53074">
              <w:t>s hinzugefügt</w:t>
            </w:r>
            <w:r w:rsidR="00116F21">
              <w:t>.</w:t>
            </w:r>
          </w:p>
          <w:p w:rsidR="00116F21" w:rsidRPr="00E53074" w:rsidRDefault="00116F21" w:rsidP="000F7017">
            <w:pPr>
              <w:pStyle w:val="Listenabsatz"/>
              <w:numPr>
                <w:ilvl w:val="0"/>
                <w:numId w:val="6"/>
              </w:numPr>
            </w:pPr>
            <w:r>
              <w:t>Core Mechanic hinzugefügt.</w:t>
            </w:r>
          </w:p>
          <w:p w:rsidR="007E0ED7" w:rsidRPr="00E53074" w:rsidRDefault="00486320" w:rsidP="007E0ED7">
            <w:pPr>
              <w:pStyle w:val="Listenabsatz"/>
              <w:numPr>
                <w:ilvl w:val="0"/>
                <w:numId w:val="6"/>
              </w:numPr>
            </w:pPr>
            <w:r w:rsidRPr="00E53074">
              <w:t xml:space="preserve">Monster </w:t>
            </w:r>
            <w:r w:rsidR="00116F21">
              <w:t>fertig implementiert. Statemachine + Loader + Animationen</w:t>
            </w:r>
          </w:p>
        </w:tc>
      </w:tr>
      <w:tr w:rsidR="0003712C" w:rsidTr="000F7017">
        <w:tc>
          <w:tcPr>
            <w:tcW w:w="846" w:type="dxa"/>
          </w:tcPr>
          <w:p w:rsidR="0003712C" w:rsidRDefault="0003712C" w:rsidP="000F7017">
            <w:r>
              <w:t>5. Tag</w:t>
            </w:r>
          </w:p>
        </w:tc>
        <w:tc>
          <w:tcPr>
            <w:tcW w:w="8216" w:type="dxa"/>
          </w:tcPr>
          <w:p w:rsidR="00486320" w:rsidRDefault="00486320" w:rsidP="00486320">
            <w:pPr>
              <w:pStyle w:val="Listenabsatz"/>
              <w:numPr>
                <w:ilvl w:val="0"/>
                <w:numId w:val="6"/>
              </w:numPr>
            </w:pPr>
            <w:r w:rsidRPr="00E53074">
              <w:t>Bugfixing</w:t>
            </w:r>
          </w:p>
          <w:p w:rsidR="00870381" w:rsidRPr="00E53074" w:rsidRDefault="00870381" w:rsidP="00486320">
            <w:pPr>
              <w:pStyle w:val="Listenabsatz"/>
              <w:numPr>
                <w:ilvl w:val="0"/>
                <w:numId w:val="6"/>
              </w:numPr>
            </w:pPr>
            <w:r>
              <w:t>Balancing</w:t>
            </w:r>
          </w:p>
        </w:tc>
      </w:tr>
    </w:tbl>
    <w:p w:rsidR="00F36B91" w:rsidRDefault="00F36B91"/>
    <w:p w:rsidR="00F36B91" w:rsidRDefault="00F36B91">
      <w:r>
        <w:br w:type="page"/>
      </w:r>
    </w:p>
    <w:p w:rsidR="00F36B91" w:rsidRPr="001B089E" w:rsidRDefault="00F36B91">
      <w:pPr>
        <w:rPr>
          <w:b/>
        </w:rPr>
      </w:pPr>
      <w:r w:rsidRPr="001B089E">
        <w:rPr>
          <w:b/>
        </w:rPr>
        <w:lastRenderedPageBreak/>
        <w:t>Was hat Probleme bereitet:</w:t>
      </w:r>
    </w:p>
    <w:p w:rsidR="00DB4113" w:rsidRDefault="00DB4113">
      <w:r w:rsidRPr="001B089E">
        <w:rPr>
          <w:b/>
        </w:rPr>
        <w:t>Animationen:</w:t>
      </w:r>
      <w:r>
        <w:t xml:space="preserve"> Zu viel Zeit in Anspruch genommen. Dass sich die Animation richtig verhält hinsichtlich der Richtung und dass nach abspielen des letzten Frames</w:t>
      </w:r>
      <w:r w:rsidR="004A1ECA">
        <w:t xml:space="preserve"> rich</w:t>
      </w:r>
      <w:r w:rsidR="00EA103E">
        <w:t>tig gewechselt wird. G</w:t>
      </w:r>
      <w:r>
        <w:t>ekoppelt mit einer State Machine hat es dann gut funktioniert.</w:t>
      </w:r>
    </w:p>
    <w:p w:rsidR="00332014" w:rsidRDefault="00332014">
      <w:r w:rsidRPr="001B089E">
        <w:rPr>
          <w:b/>
        </w:rPr>
        <w:t>GUI:</w:t>
      </w:r>
      <w:r w:rsidR="00174E60">
        <w:t xml:space="preserve"> War zügig fertiggestellt. Jedoch unterstützt das verwendete Library keine Controlleranbindung was Probleme bereitete.</w:t>
      </w:r>
    </w:p>
    <w:p w:rsidR="00851269" w:rsidRPr="00851269" w:rsidRDefault="00851269" w:rsidP="00077A0A">
      <w:pPr>
        <w:pBdr>
          <w:bottom w:val="single" w:sz="4" w:space="1" w:color="auto"/>
        </w:pBdr>
        <w:rPr>
          <w:color w:val="0070C0"/>
          <w:sz w:val="32"/>
        </w:rPr>
      </w:pPr>
      <w:r w:rsidRPr="00851269">
        <w:rPr>
          <w:color w:val="0070C0"/>
          <w:sz w:val="32"/>
        </w:rPr>
        <w:t>PLAYTESTING</w:t>
      </w:r>
    </w:p>
    <w:p w:rsidR="00851269" w:rsidRPr="001A1F36" w:rsidRDefault="00851269" w:rsidP="00851269">
      <w:pPr>
        <w:rPr>
          <w:b/>
        </w:rPr>
      </w:pPr>
      <w:r w:rsidRPr="001A1F36">
        <w:rPr>
          <w:b/>
        </w:rPr>
        <w:t>Generell:</w:t>
      </w:r>
    </w:p>
    <w:p w:rsidR="00851269" w:rsidRDefault="00851269" w:rsidP="00851269">
      <w:r>
        <w:t xml:space="preserve">Beim Playtesting </w:t>
      </w:r>
      <w:r w:rsidR="004525B9">
        <w:t>konnten wir feststellen</w:t>
      </w:r>
      <w:r>
        <w:t xml:space="preserve">, dass kleine Features wie ein Score, visuelles Feedback oder Ähnliches extrem wichtig sind und </w:t>
      </w:r>
      <w:r w:rsidR="004525B9">
        <w:t>maßgeblich zum Spielgefühl beitragen</w:t>
      </w:r>
      <w:r>
        <w:t xml:space="preserve">. Deswegen haben </w:t>
      </w:r>
      <w:r w:rsidR="003250B8">
        <w:t>wir</w:t>
      </w:r>
      <w:r>
        <w:t xml:space="preserve"> während des </w:t>
      </w:r>
      <w:r w:rsidR="006E596B">
        <w:t>MMP-</w:t>
      </w:r>
      <w:r>
        <w:t xml:space="preserve">Playtestings Features hinzugefügt und </w:t>
      </w:r>
      <w:r w:rsidR="009771FC">
        <w:t>Werte adjustiert</w:t>
      </w:r>
      <w:r w:rsidR="003250B8">
        <w:t>, wodurch wir</w:t>
      </w:r>
      <w:r>
        <w:t xml:space="preserve"> </w:t>
      </w:r>
      <w:r w:rsidR="003250B8">
        <w:t>positivere</w:t>
      </w:r>
      <w:r>
        <w:t xml:space="preserve"> Rückmeldu</w:t>
      </w:r>
      <w:r w:rsidR="003250B8">
        <w:t>ngen bekommen haben.</w:t>
      </w:r>
    </w:p>
    <w:p w:rsidR="00851269" w:rsidRDefault="00851269" w:rsidP="00851269">
      <w:pPr>
        <w:rPr>
          <w:b/>
        </w:rPr>
      </w:pPr>
      <w:r w:rsidRPr="00950944">
        <w:rPr>
          <w:b/>
        </w:rPr>
        <w:t>Feedback Playtesting 02.02.2018</w:t>
      </w:r>
    </w:p>
    <w:p w:rsidR="00851269" w:rsidRPr="00CF3BDF" w:rsidRDefault="00851269" w:rsidP="00851269">
      <w:pPr>
        <w:rPr>
          <w:b/>
        </w:rPr>
      </w:pPr>
      <w:r w:rsidRPr="00CF3BDF">
        <w:rPr>
          <w:b/>
        </w:rPr>
        <w:t>Maps:</w:t>
      </w:r>
    </w:p>
    <w:p w:rsidR="00851269" w:rsidRPr="00CF3BDF" w:rsidRDefault="00851269" w:rsidP="00851269">
      <w:pPr>
        <w:pStyle w:val="Listenabsatz"/>
        <w:numPr>
          <w:ilvl w:val="0"/>
          <w:numId w:val="1"/>
        </w:numPr>
      </w:pPr>
      <w:r w:rsidRPr="00CF3BDF">
        <w:t>Tilemap fixen, nicht hinter Steinen vor Projektilen verstecken können.</w:t>
      </w:r>
    </w:p>
    <w:p w:rsidR="00851269" w:rsidRPr="00CF3BDF" w:rsidRDefault="00851269" w:rsidP="00851269">
      <w:pPr>
        <w:pStyle w:val="Listenabsatz"/>
        <w:numPr>
          <w:ilvl w:val="0"/>
          <w:numId w:val="1"/>
        </w:numPr>
      </w:pPr>
      <w:r w:rsidRPr="00CF3BDF">
        <w:t>Über Steine schießen unklar: Boxen zum Blocken von Projektilen.</w:t>
      </w:r>
    </w:p>
    <w:p w:rsidR="00851269" w:rsidRPr="00CF3BDF" w:rsidRDefault="00851269" w:rsidP="00851269">
      <w:pPr>
        <w:pStyle w:val="Listenabsatz"/>
        <w:numPr>
          <w:ilvl w:val="0"/>
          <w:numId w:val="1"/>
        </w:numPr>
      </w:pPr>
      <w:r w:rsidRPr="00CF3BDF">
        <w:t>Andere Spielfeldanordnungen (wobei immer 2 Felder)</w:t>
      </w:r>
    </w:p>
    <w:p w:rsidR="00851269" w:rsidRPr="00CF3BDF" w:rsidRDefault="00851269" w:rsidP="00851269">
      <w:pPr>
        <w:pStyle w:val="Listenabsatz"/>
        <w:numPr>
          <w:ilvl w:val="0"/>
          <w:numId w:val="1"/>
        </w:numPr>
      </w:pPr>
      <w:r w:rsidRPr="00CF3BDF">
        <w:t>2vs2 Spielermodus (Feld definiert Team. In welchem Feld du bist -&gt; für welches Team du spielst.)</w:t>
      </w:r>
    </w:p>
    <w:p w:rsidR="00851269" w:rsidRDefault="00851269" w:rsidP="00851269">
      <w:pPr>
        <w:pStyle w:val="Listenabsatz"/>
        <w:numPr>
          <w:ilvl w:val="0"/>
          <w:numId w:val="1"/>
        </w:numPr>
      </w:pPr>
      <w:r w:rsidRPr="00CF3BDF">
        <w:t>Mehrere Spieler im</w:t>
      </w:r>
      <w:r>
        <w:t xml:space="preserve"> Feld (gegenseitige Beeinflussung)</w:t>
      </w:r>
    </w:p>
    <w:p w:rsidR="00851269" w:rsidRPr="00CF3BDF" w:rsidRDefault="00851269" w:rsidP="00851269">
      <w:pPr>
        <w:rPr>
          <w:b/>
        </w:rPr>
      </w:pPr>
      <w:r w:rsidRPr="00CF3BDF">
        <w:rPr>
          <w:b/>
        </w:rPr>
        <w:t>Feeling:</w:t>
      </w:r>
    </w:p>
    <w:p w:rsidR="00851269" w:rsidRPr="00CF3BDF" w:rsidRDefault="00851269" w:rsidP="00851269">
      <w:pPr>
        <w:pStyle w:val="Listenabsatz"/>
        <w:numPr>
          <w:ilvl w:val="0"/>
          <w:numId w:val="2"/>
        </w:numPr>
      </w:pPr>
      <w:r w:rsidRPr="00CF3BDF">
        <w:t>Visuelles Feedback bei hits. (Player und Gegner)</w:t>
      </w:r>
    </w:p>
    <w:p w:rsidR="00851269" w:rsidRPr="00CF3BDF" w:rsidRDefault="00851269" w:rsidP="00851269">
      <w:pPr>
        <w:pStyle w:val="Listenabsatz"/>
        <w:numPr>
          <w:ilvl w:val="0"/>
          <w:numId w:val="2"/>
        </w:numPr>
      </w:pPr>
      <w:r w:rsidRPr="00CF3BDF">
        <w:t>Rumble</w:t>
      </w:r>
    </w:p>
    <w:p w:rsidR="00851269" w:rsidRPr="00CF3BDF" w:rsidRDefault="00851269" w:rsidP="00851269">
      <w:pPr>
        <w:pStyle w:val="Listenabsatz"/>
        <w:numPr>
          <w:ilvl w:val="0"/>
          <w:numId w:val="2"/>
        </w:numPr>
      </w:pPr>
      <w:r w:rsidRPr="00CF3BDF">
        <w:t>Sounds</w:t>
      </w:r>
    </w:p>
    <w:p w:rsidR="00851269" w:rsidRPr="00CF3BDF" w:rsidRDefault="00851269" w:rsidP="00851269">
      <w:pPr>
        <w:pStyle w:val="Listenabsatz"/>
        <w:numPr>
          <w:ilvl w:val="0"/>
          <w:numId w:val="2"/>
        </w:numPr>
      </w:pPr>
      <w:r w:rsidRPr="00CF3BDF">
        <w:t>Spielrunden Dauer Balancing -&gt; zeitlichen Anhaltspunkt (Frage: Wie lange sollen Runden dauern?)</w:t>
      </w:r>
    </w:p>
    <w:p w:rsidR="00851269" w:rsidRPr="00CF3BDF" w:rsidRDefault="00851269" w:rsidP="00851269">
      <w:pPr>
        <w:rPr>
          <w:b/>
        </w:rPr>
      </w:pPr>
      <w:r w:rsidRPr="00CF3BDF">
        <w:rPr>
          <w:b/>
        </w:rPr>
        <w:t>Visuelles:</w:t>
      </w:r>
    </w:p>
    <w:p w:rsidR="00851269" w:rsidRPr="00CF3BDF" w:rsidRDefault="00851269" w:rsidP="00851269">
      <w:pPr>
        <w:pStyle w:val="Listenabsatz"/>
        <w:numPr>
          <w:ilvl w:val="0"/>
          <w:numId w:val="3"/>
        </w:numPr>
      </w:pPr>
      <w:r w:rsidRPr="00CF3BDF">
        <w:t>Attack animation anpassen.</w:t>
      </w:r>
    </w:p>
    <w:p w:rsidR="00851269" w:rsidRPr="00CF3BDF" w:rsidRDefault="00851269" w:rsidP="00851269">
      <w:pPr>
        <w:pStyle w:val="Listenabsatz"/>
        <w:numPr>
          <w:ilvl w:val="0"/>
          <w:numId w:val="3"/>
        </w:numPr>
      </w:pPr>
      <w:r w:rsidRPr="00CF3BDF">
        <w:t>GUI -&gt; Auswahl braucht visuelles Feedback (ausgegrauter Button).</w:t>
      </w:r>
    </w:p>
    <w:p w:rsidR="00851269" w:rsidRPr="00CF3BDF" w:rsidRDefault="00851269" w:rsidP="00851269">
      <w:pPr>
        <w:pStyle w:val="Listenabsatz"/>
        <w:numPr>
          <w:ilvl w:val="0"/>
          <w:numId w:val="3"/>
        </w:numPr>
        <w:rPr>
          <w:lang w:val="en-US"/>
        </w:rPr>
      </w:pPr>
      <w:r w:rsidRPr="00CF3BDF">
        <w:rPr>
          <w:lang w:val="en-US"/>
        </w:rPr>
        <w:t>Invis Time -&gt; visuelles Feedback (blinken).</w:t>
      </w:r>
    </w:p>
    <w:p w:rsidR="00851269" w:rsidRDefault="00851269" w:rsidP="00851269">
      <w:pPr>
        <w:pStyle w:val="Listenabsatz"/>
        <w:numPr>
          <w:ilvl w:val="0"/>
          <w:numId w:val="3"/>
        </w:numPr>
      </w:pPr>
      <w:r w:rsidRPr="00CF3BDF">
        <w:t>Wer hat gewonnen</w:t>
      </w:r>
      <w:r>
        <w:t>? Score Erhöhung im „End-Screen“ darstellen.</w:t>
      </w:r>
    </w:p>
    <w:p w:rsidR="00851269" w:rsidRPr="00950944" w:rsidRDefault="00851269" w:rsidP="00851269">
      <w:pPr>
        <w:pStyle w:val="Listenabsatz"/>
        <w:numPr>
          <w:ilvl w:val="0"/>
          <w:numId w:val="3"/>
        </w:numPr>
      </w:pPr>
      <w:r>
        <w:t>Indikator -&gt; Schussrichtung beschreiben.</w:t>
      </w:r>
    </w:p>
    <w:p w:rsidR="00851269" w:rsidRPr="00851269" w:rsidRDefault="00851269" w:rsidP="00851269">
      <w:pPr>
        <w:pStyle w:val="Listenabsatz"/>
        <w:numPr>
          <w:ilvl w:val="0"/>
          <w:numId w:val="3"/>
        </w:numPr>
      </w:pPr>
      <w:r>
        <w:t>Visuelles Feedback bei Mage Circle -&gt; Partikel.</w:t>
      </w:r>
    </w:p>
    <w:p w:rsidR="00DD750D" w:rsidRDefault="00DD750D">
      <w:pPr>
        <w:rPr>
          <w:b/>
        </w:rPr>
      </w:pPr>
      <w:r>
        <w:rPr>
          <w:b/>
        </w:rPr>
        <w:br w:type="page"/>
      </w:r>
    </w:p>
    <w:p w:rsidR="00851269" w:rsidRPr="006F4D2A" w:rsidRDefault="00851269" w:rsidP="00851269">
      <w:pPr>
        <w:rPr>
          <w:b/>
        </w:rPr>
      </w:pPr>
      <w:r w:rsidRPr="006F4D2A">
        <w:rPr>
          <w:b/>
        </w:rPr>
        <w:lastRenderedPageBreak/>
        <w:t>Balancing:</w:t>
      </w:r>
    </w:p>
    <w:p w:rsidR="00851269" w:rsidRDefault="00851269" w:rsidP="00851269">
      <w:pPr>
        <w:pStyle w:val="Listenabsatz"/>
        <w:numPr>
          <w:ilvl w:val="0"/>
          <w:numId w:val="4"/>
        </w:numPr>
      </w:pPr>
      <w:r>
        <w:t>Mage Slow Zeit verringern.</w:t>
      </w:r>
    </w:p>
    <w:p w:rsidR="00851269" w:rsidRDefault="00851269" w:rsidP="00851269">
      <w:pPr>
        <w:pStyle w:val="Listenabsatz"/>
        <w:numPr>
          <w:ilvl w:val="0"/>
          <w:numId w:val="4"/>
        </w:numPr>
      </w:pPr>
      <w:r>
        <w:t>Boar View Range anpassen.</w:t>
      </w:r>
    </w:p>
    <w:p w:rsidR="00851269" w:rsidRDefault="00851269" w:rsidP="00851269">
      <w:pPr>
        <w:pStyle w:val="Listenabsatz"/>
        <w:numPr>
          <w:ilvl w:val="0"/>
          <w:numId w:val="4"/>
        </w:numPr>
      </w:pPr>
      <w:r>
        <w:t>Gegner HP anpassen.</w:t>
      </w:r>
    </w:p>
    <w:p w:rsidR="00851269" w:rsidRDefault="00851269" w:rsidP="00851269">
      <w:pPr>
        <w:pStyle w:val="Listenabsatz"/>
        <w:numPr>
          <w:ilvl w:val="0"/>
          <w:numId w:val="4"/>
        </w:numPr>
      </w:pPr>
      <w:r>
        <w:t>Gegner sollen nicht beim Player spawnen! (gefühlte 10mal)</w:t>
      </w:r>
    </w:p>
    <w:p w:rsidR="00851269" w:rsidRDefault="00851269" w:rsidP="00851269">
      <w:pPr>
        <w:pStyle w:val="Listenabsatz"/>
        <w:numPr>
          <w:ilvl w:val="0"/>
          <w:numId w:val="4"/>
        </w:numPr>
      </w:pPr>
      <w:r>
        <w:t>Invis Time erhöhen.</w:t>
      </w:r>
    </w:p>
    <w:p w:rsidR="00851269" w:rsidRDefault="00851269" w:rsidP="00851269">
      <w:pPr>
        <w:pStyle w:val="Listenabsatz"/>
        <w:numPr>
          <w:ilvl w:val="0"/>
          <w:numId w:val="4"/>
        </w:numPr>
      </w:pPr>
      <w:r>
        <w:t>Schussgenauigkeit anpassen (vielleicht Schuss „chargen“ und in Richtung des Indikators schießen).</w:t>
      </w:r>
    </w:p>
    <w:p w:rsidR="00851269" w:rsidRDefault="00851269" w:rsidP="00851269">
      <w:pPr>
        <w:pStyle w:val="Listenabsatz"/>
        <w:numPr>
          <w:ilvl w:val="0"/>
          <w:numId w:val="4"/>
        </w:numPr>
      </w:pPr>
      <w:r>
        <w:t>Dash einbauen.</w:t>
      </w:r>
    </w:p>
    <w:p w:rsidR="00851269" w:rsidRDefault="00851269" w:rsidP="00851269">
      <w:pPr>
        <w:pStyle w:val="Listenabsatz"/>
        <w:numPr>
          <w:ilvl w:val="0"/>
          <w:numId w:val="4"/>
        </w:numPr>
      </w:pPr>
      <w:r>
        <w:t>BatCollider entfernen || Bat stunnen -&gt; kontinuierliche Kollisionen vermeiden.</w:t>
      </w:r>
    </w:p>
    <w:p w:rsidR="00851269" w:rsidRPr="00950944" w:rsidRDefault="00851269" w:rsidP="00851269">
      <w:pPr>
        <w:rPr>
          <w:b/>
        </w:rPr>
      </w:pPr>
      <w:r w:rsidRPr="00950944">
        <w:rPr>
          <w:b/>
        </w:rPr>
        <w:t>Menu:</w:t>
      </w:r>
    </w:p>
    <w:p w:rsidR="00851269" w:rsidRDefault="00851269" w:rsidP="00851269">
      <w:pPr>
        <w:pStyle w:val="Listenabsatz"/>
        <w:numPr>
          <w:ilvl w:val="0"/>
          <w:numId w:val="5"/>
        </w:numPr>
      </w:pPr>
      <w:r>
        <w:t>Erklärung zu der Steuerung.</w:t>
      </w:r>
    </w:p>
    <w:p w:rsidR="00DD750D" w:rsidRDefault="00DD750D" w:rsidP="00DD750D"/>
    <w:p w:rsidR="00DD750D" w:rsidRPr="00851269" w:rsidRDefault="00DD750D" w:rsidP="00DD750D">
      <w:pPr>
        <w:pBdr>
          <w:bottom w:val="single" w:sz="4" w:space="1" w:color="auto"/>
        </w:pBdr>
        <w:rPr>
          <w:color w:val="0070C0"/>
          <w:sz w:val="32"/>
        </w:rPr>
      </w:pPr>
      <w:r>
        <w:rPr>
          <w:color w:val="0070C0"/>
          <w:sz w:val="32"/>
        </w:rPr>
        <w:t>ANPASSUNG</w:t>
      </w:r>
    </w:p>
    <w:p w:rsidR="00DD750D" w:rsidRDefault="00A66C95" w:rsidP="00FF7E28">
      <w:pPr>
        <w:pStyle w:val="Listenabsatz"/>
        <w:numPr>
          <w:ilvl w:val="0"/>
          <w:numId w:val="5"/>
        </w:numPr>
      </w:pPr>
      <w:r>
        <w:t xml:space="preserve">Anordnung der Tilemap angepasst, sodass ein Verstecken hinter </w:t>
      </w:r>
      <w:r w:rsidR="004C43A1">
        <w:t>S</w:t>
      </w:r>
      <w:r>
        <w:t>teinen nicht mehr möglich ist.</w:t>
      </w:r>
    </w:p>
    <w:p w:rsidR="00A66C95" w:rsidRDefault="00AA4EEB" w:rsidP="00FF7E28">
      <w:pPr>
        <w:pStyle w:val="Listenabsatz"/>
        <w:numPr>
          <w:ilvl w:val="0"/>
          <w:numId w:val="5"/>
        </w:numPr>
      </w:pPr>
      <w:r>
        <w:t xml:space="preserve">Visuelles Feedback bei hits -&gt; Player und Enemy werden </w:t>
      </w:r>
      <w:r w:rsidR="00F86C09">
        <w:t>beim Erleiden von Schaden rot dargestellt.</w:t>
      </w:r>
    </w:p>
    <w:p w:rsidR="00F86C09" w:rsidRDefault="00843E0F" w:rsidP="00FF7E28">
      <w:pPr>
        <w:pStyle w:val="Listenabsatz"/>
        <w:numPr>
          <w:ilvl w:val="0"/>
          <w:numId w:val="5"/>
        </w:numPr>
      </w:pPr>
      <w:r>
        <w:t>Sounds implementiert.</w:t>
      </w:r>
    </w:p>
    <w:p w:rsidR="00843E0F" w:rsidRDefault="00843E0F" w:rsidP="00FF7E28">
      <w:pPr>
        <w:pStyle w:val="Listenabsatz"/>
        <w:numPr>
          <w:ilvl w:val="0"/>
          <w:numId w:val="5"/>
        </w:numPr>
      </w:pPr>
      <w:r>
        <w:t>Attack-Animation verschnellert.</w:t>
      </w:r>
    </w:p>
    <w:p w:rsidR="00843E0F" w:rsidRDefault="00843E0F" w:rsidP="00FF7E28">
      <w:pPr>
        <w:pStyle w:val="Listenabsatz"/>
        <w:numPr>
          <w:ilvl w:val="0"/>
          <w:numId w:val="5"/>
        </w:numPr>
      </w:pPr>
      <w:r>
        <w:t>Ausgegraute Buttons bei Auswahl.</w:t>
      </w:r>
    </w:p>
    <w:p w:rsidR="00843E0F" w:rsidRDefault="00843E0F" w:rsidP="00FF7E28">
      <w:pPr>
        <w:pStyle w:val="Listenabsatz"/>
        <w:numPr>
          <w:ilvl w:val="0"/>
          <w:numId w:val="5"/>
        </w:numPr>
      </w:pPr>
      <w:r>
        <w:t>Invincible-Time wurde erhöht.</w:t>
      </w:r>
    </w:p>
    <w:p w:rsidR="00843E0F" w:rsidRDefault="00FF7E28" w:rsidP="00FF7E28">
      <w:pPr>
        <w:pStyle w:val="Listenabsatz"/>
        <w:numPr>
          <w:ilvl w:val="0"/>
          <w:numId w:val="5"/>
        </w:numPr>
      </w:pPr>
      <w:r>
        <w:t>Im End-Screen wird nun dargestellt welcher Spieler am Ende Punkte bekommt.</w:t>
      </w:r>
    </w:p>
    <w:p w:rsidR="00FF7E28" w:rsidRDefault="00FF7E28" w:rsidP="00FF7E28">
      <w:pPr>
        <w:pStyle w:val="Listenabsatz"/>
        <w:numPr>
          <w:ilvl w:val="0"/>
          <w:numId w:val="5"/>
        </w:numPr>
      </w:pPr>
      <w:r>
        <w:t>Balancing: Boar View Range</w:t>
      </w:r>
      <w:r w:rsidR="00DA7279">
        <w:t xml:space="preserve"> angepasst</w:t>
      </w:r>
      <w:r>
        <w:t>, Bat gestunned wenn Kollision mit Spieler passiert. + Values getweaked.</w:t>
      </w:r>
    </w:p>
    <w:sectPr w:rsidR="00FF7E28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B09" w:rsidRDefault="00ED6B09" w:rsidP="0019348E">
      <w:pPr>
        <w:spacing w:after="0" w:line="240" w:lineRule="auto"/>
      </w:pPr>
      <w:r>
        <w:separator/>
      </w:r>
    </w:p>
  </w:endnote>
  <w:endnote w:type="continuationSeparator" w:id="0">
    <w:p w:rsidR="00ED6B09" w:rsidRDefault="00ED6B09" w:rsidP="0019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B09" w:rsidRDefault="00ED6B09" w:rsidP="0019348E">
      <w:pPr>
        <w:spacing w:after="0" w:line="240" w:lineRule="auto"/>
      </w:pPr>
      <w:r>
        <w:separator/>
      </w:r>
    </w:p>
  </w:footnote>
  <w:footnote w:type="continuationSeparator" w:id="0">
    <w:p w:rsidR="00ED6B09" w:rsidRDefault="00ED6B09" w:rsidP="00193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48E" w:rsidRDefault="0019348E">
    <w:pPr>
      <w:pStyle w:val="Kopfzeile"/>
    </w:pPr>
    <w:r>
      <w:t>MMP2a Dokumentation</w:t>
    </w:r>
    <w:r>
      <w:tab/>
      <w:t>09.02.2018</w:t>
    </w:r>
    <w:r>
      <w:tab/>
      <w:t>Raphael Blum, Gabriel Koidl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A59"/>
    <w:multiLevelType w:val="hybridMultilevel"/>
    <w:tmpl w:val="6EF66A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603F2"/>
    <w:multiLevelType w:val="hybridMultilevel"/>
    <w:tmpl w:val="F1FE1E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3172C"/>
    <w:multiLevelType w:val="hybridMultilevel"/>
    <w:tmpl w:val="676E6D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A10BF"/>
    <w:multiLevelType w:val="hybridMultilevel"/>
    <w:tmpl w:val="2AB487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668B1"/>
    <w:multiLevelType w:val="hybridMultilevel"/>
    <w:tmpl w:val="13969D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83B5C"/>
    <w:multiLevelType w:val="hybridMultilevel"/>
    <w:tmpl w:val="F560F2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69"/>
    <w:rsid w:val="000352E7"/>
    <w:rsid w:val="0003712C"/>
    <w:rsid w:val="00077A0A"/>
    <w:rsid w:val="000F6077"/>
    <w:rsid w:val="00107701"/>
    <w:rsid w:val="00111E4C"/>
    <w:rsid w:val="00116F21"/>
    <w:rsid w:val="001518B6"/>
    <w:rsid w:val="00174E60"/>
    <w:rsid w:val="0019348E"/>
    <w:rsid w:val="001B089E"/>
    <w:rsid w:val="00265F94"/>
    <w:rsid w:val="00282093"/>
    <w:rsid w:val="002D6D0B"/>
    <w:rsid w:val="003250B8"/>
    <w:rsid w:val="00330C5F"/>
    <w:rsid w:val="00332014"/>
    <w:rsid w:val="00363CB3"/>
    <w:rsid w:val="004525B9"/>
    <w:rsid w:val="00486320"/>
    <w:rsid w:val="004A1ECA"/>
    <w:rsid w:val="004C43A1"/>
    <w:rsid w:val="004D2299"/>
    <w:rsid w:val="00511A29"/>
    <w:rsid w:val="00521EAA"/>
    <w:rsid w:val="00584178"/>
    <w:rsid w:val="0058581B"/>
    <w:rsid w:val="005B049C"/>
    <w:rsid w:val="005B4534"/>
    <w:rsid w:val="005E6DEF"/>
    <w:rsid w:val="0062089E"/>
    <w:rsid w:val="00687F26"/>
    <w:rsid w:val="006A37AA"/>
    <w:rsid w:val="006E596B"/>
    <w:rsid w:val="00741F81"/>
    <w:rsid w:val="007740C3"/>
    <w:rsid w:val="007A6C0D"/>
    <w:rsid w:val="007E0ED7"/>
    <w:rsid w:val="00843E0F"/>
    <w:rsid w:val="00851269"/>
    <w:rsid w:val="00870381"/>
    <w:rsid w:val="0088083A"/>
    <w:rsid w:val="008C12EF"/>
    <w:rsid w:val="00903F5C"/>
    <w:rsid w:val="009771FC"/>
    <w:rsid w:val="00997D5E"/>
    <w:rsid w:val="00A66C95"/>
    <w:rsid w:val="00AA2C0E"/>
    <w:rsid w:val="00AA4EEB"/>
    <w:rsid w:val="00B518A2"/>
    <w:rsid w:val="00B74776"/>
    <w:rsid w:val="00BE6510"/>
    <w:rsid w:val="00CD2F47"/>
    <w:rsid w:val="00CF79CD"/>
    <w:rsid w:val="00D26D60"/>
    <w:rsid w:val="00D93805"/>
    <w:rsid w:val="00DA7279"/>
    <w:rsid w:val="00DB4113"/>
    <w:rsid w:val="00DD750D"/>
    <w:rsid w:val="00DF582D"/>
    <w:rsid w:val="00E53074"/>
    <w:rsid w:val="00E53882"/>
    <w:rsid w:val="00E6714D"/>
    <w:rsid w:val="00E7185D"/>
    <w:rsid w:val="00EA103E"/>
    <w:rsid w:val="00EC58B5"/>
    <w:rsid w:val="00ED6B09"/>
    <w:rsid w:val="00EF3D01"/>
    <w:rsid w:val="00F1222E"/>
    <w:rsid w:val="00F36B91"/>
    <w:rsid w:val="00F67A3C"/>
    <w:rsid w:val="00F86C09"/>
    <w:rsid w:val="00FD5503"/>
    <w:rsid w:val="00FE0DE4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F882B"/>
  <w15:chartTrackingRefBased/>
  <w15:docId w15:val="{D5CB94B0-215E-49E6-B917-411A7D4E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51269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51269"/>
    <w:pPr>
      <w:ind w:left="720"/>
      <w:contextualSpacing/>
    </w:pPr>
    <w:rPr>
      <w:lang w:val="de-AT"/>
    </w:rPr>
  </w:style>
  <w:style w:type="table" w:styleId="Tabellenraster">
    <w:name w:val="Table Grid"/>
    <w:basedOn w:val="NormaleTabelle"/>
    <w:uiPriority w:val="39"/>
    <w:rsid w:val="00037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B518A2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34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348E"/>
  </w:style>
  <w:style w:type="paragraph" w:styleId="Fuzeile">
    <w:name w:val="footer"/>
    <w:basedOn w:val="Standard"/>
    <w:link w:val="FuzeileZchn"/>
    <w:uiPriority w:val="99"/>
    <w:unhideWhenUsed/>
    <w:rsid w:val="001934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3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mediacube.at/fhs39560/gd1-ws17-Last_Minute_Studi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folio.multimediatechnology.at/projects/2018-isolation-are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614</Words>
  <Characters>3874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Raphi Blum</dc:creator>
  <cp:keywords/>
  <dc:description/>
  <cp:lastModifiedBy>Gab</cp:lastModifiedBy>
  <cp:revision>79</cp:revision>
  <dcterms:created xsi:type="dcterms:W3CDTF">2018-02-09T15:09:00Z</dcterms:created>
  <dcterms:modified xsi:type="dcterms:W3CDTF">2018-02-09T20:03:00Z</dcterms:modified>
</cp:coreProperties>
</file>