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5C47" w14:textId="75BECAB8" w:rsidR="00AF69BD" w:rsidRDefault="00F43C23">
      <w:r>
        <w:rPr>
          <w:noProof/>
        </w:rPr>
        <mc:AlternateContent>
          <mc:Choice Requires="wps">
            <w:drawing>
              <wp:inline distT="0" distB="0" distL="0" distR="0" wp14:anchorId="565F905B" wp14:editId="24D8BA4F">
                <wp:extent cx="304800" cy="304800"/>
                <wp:effectExtent l="0" t="0" r="0" b="0"/>
                <wp:docPr id="17670090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66D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6CE40E" wp14:editId="37283DE2">
            <wp:extent cx="5610684" cy="838200"/>
            <wp:effectExtent l="0" t="0" r="9525" b="0"/>
            <wp:docPr id="1399736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93" cy="858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E0F78" w14:textId="1FB81DED" w:rsidR="00826B92" w:rsidRPr="001623CB" w:rsidRDefault="00DA71B4" w:rsidP="00826B92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b/>
          <w:bCs/>
          <w:sz w:val="72"/>
          <w:szCs w:val="72"/>
        </w:rPr>
        <w:t xml:space="preserve">      </w:t>
      </w:r>
      <w:r w:rsidR="00315075">
        <w:rPr>
          <w:b/>
          <w:bCs/>
          <w:sz w:val="72"/>
          <w:szCs w:val="72"/>
        </w:rPr>
        <w:t xml:space="preserve">      </w:t>
      </w:r>
      <w:r>
        <w:rPr>
          <w:b/>
          <w:bCs/>
          <w:sz w:val="72"/>
          <w:szCs w:val="72"/>
        </w:rPr>
        <w:t xml:space="preserve"> </w:t>
      </w:r>
      <w:r w:rsidR="00B526B0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USER </w:t>
      </w:r>
      <w:r w:rsidR="009255C8" w:rsidRPr="001623CB">
        <w:rPr>
          <w:rFonts w:ascii="Times New Roman" w:hAnsi="Times New Roman" w:cs="Times New Roman"/>
          <w:b/>
          <w:bCs/>
          <w:sz w:val="52"/>
          <w:szCs w:val="52"/>
        </w:rPr>
        <w:t>INTERFACE DESIGN</w:t>
      </w:r>
      <w:r w:rsidR="005B1111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</w:t>
      </w:r>
    </w:p>
    <w:p w14:paraId="51AABC31" w14:textId="49A07DBE" w:rsidR="005B1111" w:rsidRPr="001623CB" w:rsidRDefault="005B1111" w:rsidP="00826B92">
      <w:pPr>
        <w:rPr>
          <w:rFonts w:ascii="Times New Roman" w:hAnsi="Times New Roman" w:cs="Times New Roman"/>
          <w:sz w:val="52"/>
          <w:szCs w:val="52"/>
        </w:rPr>
      </w:pP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     </w:t>
      </w:r>
      <w:r w:rsidR="00C46409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</w:t>
      </w: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23CSE113</w:t>
      </w:r>
    </w:p>
    <w:p w14:paraId="7F241A93" w14:textId="62076374" w:rsidR="00826B92" w:rsidRPr="001623CB" w:rsidRDefault="00826B92" w:rsidP="00826B9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    </w:t>
      </w:r>
      <w:r w:rsidR="00C46409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         </w:t>
      </w:r>
      <w:r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LAB MANUAL</w:t>
      </w:r>
      <w:r w:rsidR="00973640" w:rsidRPr="001623CB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5568"/>
        <w:gridCol w:w="4280"/>
      </w:tblGrid>
      <w:tr w:rsidR="00826B92" w:rsidRPr="001623CB" w14:paraId="31414DC3" w14:textId="77777777" w:rsidTr="002E7279">
        <w:trPr>
          <w:trHeight w:val="878"/>
        </w:trPr>
        <w:tc>
          <w:tcPr>
            <w:tcW w:w="4898" w:type="dxa"/>
          </w:tcPr>
          <w:p w14:paraId="271C6B26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SUBMITTED BY</w:t>
            </w:r>
          </w:p>
        </w:tc>
        <w:tc>
          <w:tcPr>
            <w:tcW w:w="4607" w:type="dxa"/>
          </w:tcPr>
          <w:p w14:paraId="0847457C" w14:textId="77777777" w:rsidR="00826B92" w:rsidRPr="001623CB" w:rsidRDefault="00826B92" w:rsidP="002277B2">
            <w:pPr>
              <w:rPr>
                <w:rFonts w:ascii="Times New Roman" w:hAnsi="Times New Roman" w:cs="Times New Roman"/>
                <w:b/>
                <w:bCs/>
                <w:sz w:val="76"/>
                <w:szCs w:val="76"/>
              </w:rPr>
            </w:pPr>
          </w:p>
        </w:tc>
      </w:tr>
      <w:tr w:rsidR="00826B92" w:rsidRPr="001623CB" w14:paraId="66097B62" w14:textId="77777777" w:rsidTr="002E7279">
        <w:trPr>
          <w:trHeight w:val="648"/>
        </w:trPr>
        <w:tc>
          <w:tcPr>
            <w:tcW w:w="4898" w:type="dxa"/>
          </w:tcPr>
          <w:p w14:paraId="3150EFA8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NAME</w:t>
            </w:r>
          </w:p>
        </w:tc>
        <w:tc>
          <w:tcPr>
            <w:tcW w:w="4607" w:type="dxa"/>
          </w:tcPr>
          <w:p w14:paraId="0906D441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2"/>
                <w:szCs w:val="52"/>
              </w:rPr>
            </w:pPr>
            <w:proofErr w:type="gramStart"/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K.GAYATHRI</w:t>
            </w:r>
            <w:proofErr w:type="gramEnd"/>
          </w:p>
        </w:tc>
      </w:tr>
      <w:tr w:rsidR="00826B92" w:rsidRPr="001623CB" w14:paraId="62D5CE14" w14:textId="77777777" w:rsidTr="002E7279">
        <w:trPr>
          <w:trHeight w:val="629"/>
        </w:trPr>
        <w:tc>
          <w:tcPr>
            <w:tcW w:w="4898" w:type="dxa"/>
          </w:tcPr>
          <w:p w14:paraId="14CF3A2B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ROLL NO</w:t>
            </w:r>
          </w:p>
        </w:tc>
        <w:tc>
          <w:tcPr>
            <w:tcW w:w="4607" w:type="dxa"/>
          </w:tcPr>
          <w:p w14:paraId="6CF735BF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1623CB">
              <w:rPr>
                <w:rFonts w:ascii="Times New Roman" w:hAnsi="Times New Roman" w:cs="Times New Roman"/>
                <w:sz w:val="48"/>
                <w:szCs w:val="48"/>
              </w:rPr>
              <w:t>AV.SC.U4CSE25120</w:t>
            </w:r>
          </w:p>
        </w:tc>
      </w:tr>
      <w:tr w:rsidR="00826B92" w:rsidRPr="001623CB" w14:paraId="5DA43477" w14:textId="77777777" w:rsidTr="002E7279">
        <w:trPr>
          <w:trHeight w:val="1297"/>
        </w:trPr>
        <w:tc>
          <w:tcPr>
            <w:tcW w:w="4898" w:type="dxa"/>
          </w:tcPr>
          <w:p w14:paraId="3F4FD279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YEAR/SEM/SECTION</w:t>
            </w:r>
          </w:p>
        </w:tc>
        <w:tc>
          <w:tcPr>
            <w:tcW w:w="4607" w:type="dxa"/>
          </w:tcPr>
          <w:p w14:paraId="744A3370" w14:textId="77777777" w:rsidR="00826B92" w:rsidRPr="001623CB" w:rsidRDefault="00826B92" w:rsidP="002277B2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1</w:t>
            </w:r>
            <w:r w:rsidRPr="001623CB">
              <w:rPr>
                <w:rFonts w:ascii="Times New Roman" w:hAnsi="Times New Roman" w:cs="Times New Roman"/>
                <w:sz w:val="44"/>
                <w:szCs w:val="44"/>
                <w:vertAlign w:val="superscript"/>
              </w:rPr>
              <w:t>ST</w:t>
            </w: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 xml:space="preserve"> YEAR/SEM-2/CSE-B</w:t>
            </w:r>
          </w:p>
        </w:tc>
      </w:tr>
      <w:tr w:rsidR="00A976E7" w:rsidRPr="001623CB" w14:paraId="5B493D70" w14:textId="77777777" w:rsidTr="002E7279">
        <w:trPr>
          <w:trHeight w:val="629"/>
        </w:trPr>
        <w:tc>
          <w:tcPr>
            <w:tcW w:w="4898" w:type="dxa"/>
          </w:tcPr>
          <w:p w14:paraId="3FB5A1A8" w14:textId="7604A04F" w:rsidR="00A976E7" w:rsidRPr="001623CB" w:rsidRDefault="00E00EF5" w:rsidP="002277B2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623CB">
              <w:rPr>
                <w:rFonts w:ascii="Times New Roman" w:hAnsi="Times New Roman" w:cs="Times New Roman"/>
                <w:sz w:val="56"/>
                <w:szCs w:val="56"/>
              </w:rPr>
              <w:t>CREDITS</w:t>
            </w:r>
          </w:p>
        </w:tc>
        <w:tc>
          <w:tcPr>
            <w:tcW w:w="4607" w:type="dxa"/>
          </w:tcPr>
          <w:p w14:paraId="360790C2" w14:textId="15B25991" w:rsidR="00A976E7" w:rsidRPr="001623CB" w:rsidRDefault="00E00EF5" w:rsidP="002277B2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1623CB">
              <w:rPr>
                <w:rFonts w:ascii="Times New Roman" w:hAnsi="Times New Roman" w:cs="Times New Roman"/>
                <w:sz w:val="48"/>
                <w:szCs w:val="48"/>
              </w:rPr>
              <w:t>03</w:t>
            </w:r>
          </w:p>
        </w:tc>
      </w:tr>
    </w:tbl>
    <w:p w14:paraId="2EF31D59" w14:textId="77777777" w:rsidR="00E00EF5" w:rsidRPr="001623CB" w:rsidRDefault="00E00EF5">
      <w:pPr>
        <w:rPr>
          <w:rFonts w:ascii="Times New Roman" w:hAnsi="Times New Roman" w:cs="Times New Roman"/>
          <w:sz w:val="72"/>
          <w:szCs w:val="7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728"/>
      </w:tblGrid>
      <w:tr w:rsidR="005F0221" w:rsidRPr="001623CB" w14:paraId="132C8C92" w14:textId="77777777" w:rsidTr="005F0221">
        <w:tc>
          <w:tcPr>
            <w:tcW w:w="4675" w:type="dxa"/>
          </w:tcPr>
          <w:p w14:paraId="521E42E6" w14:textId="029B175B" w:rsidR="005F0221" w:rsidRPr="001623CB" w:rsidRDefault="003569A8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SUBMITTED TO</w:t>
            </w:r>
          </w:p>
        </w:tc>
        <w:tc>
          <w:tcPr>
            <w:tcW w:w="4675" w:type="dxa"/>
          </w:tcPr>
          <w:p w14:paraId="6DF961DF" w14:textId="52723B7C" w:rsidR="005F0221" w:rsidRPr="001623CB" w:rsidRDefault="002E1BB4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DR. RAJ KUMAR BATCHU</w:t>
            </w:r>
          </w:p>
        </w:tc>
      </w:tr>
      <w:tr w:rsidR="005F0221" w:rsidRPr="001623CB" w14:paraId="6E59B5A2" w14:textId="77777777" w:rsidTr="005F0221">
        <w:tc>
          <w:tcPr>
            <w:tcW w:w="4675" w:type="dxa"/>
          </w:tcPr>
          <w:p w14:paraId="2F196786" w14:textId="6E5A3242" w:rsidR="005F0221" w:rsidRPr="001623CB" w:rsidRDefault="002E1BB4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DESIGNATION</w:t>
            </w:r>
          </w:p>
        </w:tc>
        <w:tc>
          <w:tcPr>
            <w:tcW w:w="4675" w:type="dxa"/>
          </w:tcPr>
          <w:p w14:paraId="7CA55924" w14:textId="6C5DC3D7" w:rsidR="005F0221" w:rsidRPr="001623CB" w:rsidRDefault="00845255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1623CB">
              <w:rPr>
                <w:rFonts w:ascii="Times New Roman" w:hAnsi="Times New Roman" w:cs="Times New Roman"/>
                <w:sz w:val="44"/>
                <w:szCs w:val="44"/>
              </w:rPr>
              <w:t>ASST.PROFFESSOR(SL Grade)</w:t>
            </w:r>
          </w:p>
        </w:tc>
      </w:tr>
      <w:tr w:rsidR="005F0221" w:rsidRPr="001623CB" w14:paraId="229BFC33" w14:textId="77777777" w:rsidTr="005F0221">
        <w:tc>
          <w:tcPr>
            <w:tcW w:w="4675" w:type="dxa"/>
          </w:tcPr>
          <w:p w14:paraId="0299F5ED" w14:textId="7BBE1946" w:rsidR="005F0221" w:rsidRPr="001623CB" w:rsidRDefault="00E81E74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1623CB">
              <w:rPr>
                <w:rFonts w:ascii="Times New Roman" w:hAnsi="Times New Roman" w:cs="Times New Roman"/>
                <w:sz w:val="52"/>
                <w:szCs w:val="52"/>
              </w:rPr>
              <w:t>DEPARTMENT</w:t>
            </w:r>
          </w:p>
        </w:tc>
        <w:tc>
          <w:tcPr>
            <w:tcW w:w="4675" w:type="dxa"/>
          </w:tcPr>
          <w:p w14:paraId="677C3221" w14:textId="6DAB0207" w:rsidR="005F0221" w:rsidRPr="001623CB" w:rsidRDefault="00897E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SCHOOL OF COMPUTING</w:t>
            </w:r>
          </w:p>
        </w:tc>
      </w:tr>
    </w:tbl>
    <w:p w14:paraId="14820948" w14:textId="61CC9E74" w:rsidR="008042F9" w:rsidRPr="001623CB" w:rsidRDefault="00024AAC">
      <w:pPr>
        <w:rPr>
          <w:rFonts w:ascii="Times New Roman" w:hAnsi="Times New Roman" w:cs="Times New Roman"/>
          <w:sz w:val="72"/>
          <w:szCs w:val="72"/>
        </w:rPr>
      </w:pPr>
      <w:r w:rsidRPr="001623CB">
        <w:rPr>
          <w:rFonts w:ascii="Times New Roman" w:hAnsi="Times New Roman" w:cs="Times New Roman"/>
          <w:sz w:val="72"/>
          <w:szCs w:val="72"/>
        </w:rPr>
        <w:lastRenderedPageBreak/>
        <w:t xml:space="preserve">                     INDEX</w:t>
      </w:r>
    </w:p>
    <w:tbl>
      <w:tblPr>
        <w:tblStyle w:val="TableGrid"/>
        <w:tblW w:w="9929" w:type="dxa"/>
        <w:tblLook w:val="04A0" w:firstRow="1" w:lastRow="0" w:firstColumn="1" w:lastColumn="0" w:noHBand="0" w:noVBand="1"/>
      </w:tblPr>
      <w:tblGrid>
        <w:gridCol w:w="1039"/>
        <w:gridCol w:w="5303"/>
        <w:gridCol w:w="1237"/>
        <w:gridCol w:w="2350"/>
      </w:tblGrid>
      <w:tr w:rsidR="00ED30A0" w:rsidRPr="001623CB" w14:paraId="458F1678" w14:textId="77777777" w:rsidTr="00C1734A">
        <w:trPr>
          <w:trHeight w:val="649"/>
        </w:trPr>
        <w:tc>
          <w:tcPr>
            <w:tcW w:w="1039" w:type="dxa"/>
          </w:tcPr>
          <w:p w14:paraId="443A7808" w14:textId="77777777" w:rsidR="00B048F1" w:rsidRDefault="00B048F1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4FBEB8F" w14:textId="536D8EAC" w:rsidR="00B54365" w:rsidRPr="001623CB" w:rsidRDefault="00B54365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3" w:type="dxa"/>
          </w:tcPr>
          <w:p w14:paraId="3F889268" w14:textId="3633EEBC" w:rsidR="00E36E82" w:rsidRPr="001623CB" w:rsidRDefault="00122E1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TITLE</w:t>
            </w:r>
          </w:p>
        </w:tc>
        <w:tc>
          <w:tcPr>
            <w:tcW w:w="1237" w:type="dxa"/>
          </w:tcPr>
          <w:p w14:paraId="7565883A" w14:textId="2182D080" w:rsidR="00E36E82" w:rsidRPr="001623CB" w:rsidRDefault="00122E1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PAGE NO</w:t>
            </w:r>
          </w:p>
        </w:tc>
        <w:tc>
          <w:tcPr>
            <w:tcW w:w="2350" w:type="dxa"/>
          </w:tcPr>
          <w:p w14:paraId="53282137" w14:textId="22C92E56" w:rsidR="00E36E82" w:rsidRPr="001623CB" w:rsidRDefault="00215C7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REMARKS</w:t>
            </w:r>
          </w:p>
        </w:tc>
      </w:tr>
      <w:tr w:rsidR="00ED30A0" w:rsidRPr="001623CB" w14:paraId="07A2335D" w14:textId="77777777" w:rsidTr="00C1734A">
        <w:trPr>
          <w:trHeight w:val="1018"/>
        </w:trPr>
        <w:tc>
          <w:tcPr>
            <w:tcW w:w="1039" w:type="dxa"/>
          </w:tcPr>
          <w:p w14:paraId="1D5DCB1E" w14:textId="662890F6" w:rsidR="00E36E82" w:rsidRPr="001623CB" w:rsidRDefault="00215C7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1.</w:t>
            </w:r>
          </w:p>
        </w:tc>
        <w:tc>
          <w:tcPr>
            <w:tcW w:w="5303" w:type="dxa"/>
          </w:tcPr>
          <w:p w14:paraId="292F47C1" w14:textId="0FEAA6E7" w:rsidR="00D232A7" w:rsidRDefault="00D232A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D232A7">
              <w:rPr>
                <w:rFonts w:ascii="Times New Roman" w:hAnsi="Times New Roman" w:cs="Times New Roman"/>
                <w:sz w:val="40"/>
                <w:szCs w:val="40"/>
              </w:rPr>
              <w:t xml:space="preserve">WEEK </w:t>
            </w:r>
            <w:proofErr w:type="gramStart"/>
            <w:r w:rsidRPr="00D232A7">
              <w:rPr>
                <w:rFonts w:ascii="Times New Roman" w:hAnsi="Times New Roman" w:cs="Times New Roman"/>
                <w:sz w:val="40"/>
                <w:szCs w:val="40"/>
              </w:rPr>
              <w:t>1 :</w:t>
            </w:r>
            <w:proofErr w:type="gramEnd"/>
            <w:r w:rsidRPr="00D232A7">
              <w:rPr>
                <w:rFonts w:ascii="Times New Roman" w:hAnsi="Times New Roman" w:cs="Times New Roman"/>
                <w:sz w:val="40"/>
                <w:szCs w:val="40"/>
              </w:rPr>
              <w:t xml:space="preserve"> 1. Installation of VS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     </w:t>
            </w:r>
            <w:r w:rsidRPr="00D232A7">
              <w:rPr>
                <w:rFonts w:ascii="Times New Roman" w:hAnsi="Times New Roman" w:cs="Times New Roman"/>
                <w:sz w:val="40"/>
                <w:szCs w:val="40"/>
              </w:rPr>
              <w:t>CODE tool</w:t>
            </w:r>
          </w:p>
          <w:p w14:paraId="5F5CFDE5" w14:textId="77777777" w:rsidR="00D232A7" w:rsidRDefault="00D232A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46751C09" w14:textId="77777777" w:rsidR="00D232A7" w:rsidRDefault="00D232A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D232A7">
              <w:rPr>
                <w:rFonts w:ascii="Times New Roman" w:hAnsi="Times New Roman" w:cs="Times New Roman"/>
                <w:sz w:val="40"/>
                <w:szCs w:val="40"/>
              </w:rPr>
              <w:t xml:space="preserve"> 2. Understanding basic of html structure </w:t>
            </w:r>
          </w:p>
          <w:p w14:paraId="33EF436D" w14:textId="77777777" w:rsidR="00D232A7" w:rsidRDefault="00D232A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246095A" w14:textId="15C14E8D" w:rsidR="00E36E82" w:rsidRPr="001623CB" w:rsidRDefault="00D232A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D232A7">
              <w:rPr>
                <w:rFonts w:ascii="Times New Roman" w:hAnsi="Times New Roman" w:cs="Times New Roman"/>
                <w:sz w:val="40"/>
                <w:szCs w:val="40"/>
              </w:rPr>
              <w:t>3. Understanding basic html tags</w:t>
            </w:r>
          </w:p>
        </w:tc>
        <w:tc>
          <w:tcPr>
            <w:tcW w:w="1237" w:type="dxa"/>
          </w:tcPr>
          <w:p w14:paraId="43E1982A" w14:textId="5C25E37E" w:rsidR="00E36E82" w:rsidRPr="001623CB" w:rsidRDefault="0018101F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3-10</w:t>
            </w:r>
          </w:p>
        </w:tc>
        <w:tc>
          <w:tcPr>
            <w:tcW w:w="2350" w:type="dxa"/>
          </w:tcPr>
          <w:p w14:paraId="40974E4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6ABCA4E2" w14:textId="77777777" w:rsidTr="00C1734A">
        <w:trPr>
          <w:trHeight w:val="617"/>
        </w:trPr>
        <w:tc>
          <w:tcPr>
            <w:tcW w:w="1039" w:type="dxa"/>
          </w:tcPr>
          <w:p w14:paraId="74993426" w14:textId="504B1976" w:rsidR="00E36E82" w:rsidRPr="001623CB" w:rsidRDefault="008269D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2.</w:t>
            </w:r>
          </w:p>
        </w:tc>
        <w:tc>
          <w:tcPr>
            <w:tcW w:w="5303" w:type="dxa"/>
          </w:tcPr>
          <w:p w14:paraId="73036B98" w14:textId="77777777" w:rsidR="00A82390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82390">
              <w:rPr>
                <w:rFonts w:ascii="Times New Roman" w:hAnsi="Times New Roman" w:cs="Times New Roman"/>
                <w:sz w:val="36"/>
                <w:szCs w:val="36"/>
              </w:rPr>
              <w:t xml:space="preserve">WEEK </w:t>
            </w:r>
            <w:proofErr w:type="gramStart"/>
            <w:r w:rsidRPr="00A82390">
              <w:rPr>
                <w:rFonts w:ascii="Times New Roman" w:hAnsi="Times New Roman" w:cs="Times New Roman"/>
                <w:sz w:val="36"/>
                <w:szCs w:val="36"/>
              </w:rPr>
              <w:t>2 :</w:t>
            </w:r>
            <w:proofErr w:type="gramEnd"/>
            <w:r w:rsidRPr="00A82390">
              <w:rPr>
                <w:rFonts w:ascii="Times New Roman" w:hAnsi="Times New Roman" w:cs="Times New Roman"/>
                <w:sz w:val="36"/>
                <w:szCs w:val="36"/>
              </w:rPr>
              <w:t xml:space="preserve"> 1. To design a simple web page using HTML that demonstrates the use of background color, background image, heading styling, and preformatted text</w:t>
            </w:r>
          </w:p>
          <w:p w14:paraId="7073C20C" w14:textId="77777777" w:rsidR="00A82390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D9D9A07" w14:textId="77777777" w:rsidR="00A82390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FBC24C8" w14:textId="77777777" w:rsidR="00A82390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82390">
              <w:rPr>
                <w:rFonts w:ascii="Times New Roman" w:hAnsi="Times New Roman" w:cs="Times New Roman"/>
                <w:sz w:val="36"/>
                <w:szCs w:val="36"/>
              </w:rPr>
              <w:t xml:space="preserve"> 2.To create a static webpage using only HTML that displays basic information about Amrita Vishwa Vidyapeetham, including a heading, descriptive text, background styling through HTML attributes, and a table showing the list of campuses in different states. </w:t>
            </w:r>
          </w:p>
          <w:p w14:paraId="654E2377" w14:textId="77777777" w:rsidR="00A82390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4728CF1" w14:textId="6FDBFB8C" w:rsidR="00E36E82" w:rsidRPr="001623CB" w:rsidRDefault="00A8239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82390">
              <w:rPr>
                <w:rFonts w:ascii="Times New Roman" w:hAnsi="Times New Roman" w:cs="Times New Roman"/>
                <w:sz w:val="36"/>
                <w:szCs w:val="36"/>
              </w:rPr>
              <w:t xml:space="preserve">3.To design a </w:t>
            </w:r>
            <w:proofErr w:type="spellStart"/>
            <w:r w:rsidRPr="00A82390">
              <w:rPr>
                <w:rFonts w:ascii="Times New Roman" w:hAnsi="Times New Roman" w:cs="Times New Roman"/>
                <w:sz w:val="36"/>
                <w:szCs w:val="36"/>
              </w:rPr>
              <w:t>restaurants</w:t>
            </w:r>
            <w:proofErr w:type="spellEnd"/>
            <w:r w:rsidRPr="00A82390">
              <w:rPr>
                <w:rFonts w:ascii="Times New Roman" w:hAnsi="Times New Roman" w:cs="Times New Roman"/>
                <w:sz w:val="36"/>
                <w:szCs w:val="36"/>
              </w:rPr>
              <w:t xml:space="preserve"> menu webpage using HTML and displaying menu items in a table format with proper layout and visual styling.</w:t>
            </w:r>
          </w:p>
        </w:tc>
        <w:tc>
          <w:tcPr>
            <w:tcW w:w="1237" w:type="dxa"/>
          </w:tcPr>
          <w:p w14:paraId="2995CC3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72C7816A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16365F5D" w14:textId="77777777" w:rsidTr="00C1734A">
        <w:trPr>
          <w:trHeight w:val="2698"/>
        </w:trPr>
        <w:tc>
          <w:tcPr>
            <w:tcW w:w="1039" w:type="dxa"/>
          </w:tcPr>
          <w:p w14:paraId="620E6929" w14:textId="59B6A417" w:rsidR="00E36E82" w:rsidRPr="001623CB" w:rsidRDefault="006025D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3.</w:t>
            </w:r>
          </w:p>
        </w:tc>
        <w:tc>
          <w:tcPr>
            <w:tcW w:w="5303" w:type="dxa"/>
          </w:tcPr>
          <w:p w14:paraId="321A8EB0" w14:textId="77777777" w:rsidR="00403AF3" w:rsidRDefault="00403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03AF3">
              <w:rPr>
                <w:rFonts w:ascii="Times New Roman" w:hAnsi="Times New Roman" w:cs="Times New Roman"/>
                <w:sz w:val="36"/>
                <w:szCs w:val="36"/>
              </w:rPr>
              <w:t xml:space="preserve">WEEK </w:t>
            </w:r>
            <w:proofErr w:type="gramStart"/>
            <w:r w:rsidRPr="00403AF3">
              <w:rPr>
                <w:rFonts w:ascii="Times New Roman" w:hAnsi="Times New Roman" w:cs="Times New Roman"/>
                <w:sz w:val="36"/>
                <w:szCs w:val="36"/>
              </w:rPr>
              <w:t>3 :</w:t>
            </w:r>
            <w:proofErr w:type="gramEnd"/>
            <w:r w:rsidRPr="00403AF3">
              <w:rPr>
                <w:rFonts w:ascii="Times New Roman" w:hAnsi="Times New Roman" w:cs="Times New Roman"/>
                <w:sz w:val="36"/>
                <w:szCs w:val="36"/>
              </w:rPr>
              <w:t xml:space="preserve"> 1. Construction of Class Timetable using html Elements</w:t>
            </w:r>
          </w:p>
          <w:p w14:paraId="2A45C85E" w14:textId="77777777" w:rsidR="00403AF3" w:rsidRDefault="00403AF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DE53BC9" w14:textId="3FE0B327" w:rsidR="00E36E82" w:rsidRPr="001623CB" w:rsidRDefault="00403A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03AF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403AF3">
              <w:rPr>
                <w:rFonts w:ascii="Times New Roman" w:hAnsi="Times New Roman" w:cs="Times New Roman"/>
                <w:sz w:val="36"/>
                <w:szCs w:val="36"/>
              </w:rPr>
              <w:t>2 .</w:t>
            </w:r>
            <w:proofErr w:type="gramEnd"/>
            <w:r w:rsidRPr="00403AF3">
              <w:rPr>
                <w:rFonts w:ascii="Times New Roman" w:hAnsi="Times New Roman" w:cs="Times New Roman"/>
                <w:sz w:val="36"/>
                <w:szCs w:val="36"/>
              </w:rPr>
              <w:t xml:space="preserve"> Construction of web page Displaying Each Syllabus of each Subject Displaying as Image Format and also displaying the Corresponding time table of current semester</w:t>
            </w:r>
          </w:p>
        </w:tc>
        <w:tc>
          <w:tcPr>
            <w:tcW w:w="1237" w:type="dxa"/>
          </w:tcPr>
          <w:p w14:paraId="3E336B75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55AE2E63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ED30A0" w:rsidRPr="001623CB" w14:paraId="0E2502C4" w14:textId="77777777" w:rsidTr="00C1734A">
        <w:trPr>
          <w:trHeight w:val="2947"/>
        </w:trPr>
        <w:tc>
          <w:tcPr>
            <w:tcW w:w="1039" w:type="dxa"/>
          </w:tcPr>
          <w:p w14:paraId="3EF52CA1" w14:textId="739A98B4" w:rsidR="00E36E82" w:rsidRPr="001623CB" w:rsidRDefault="00775F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623CB">
              <w:rPr>
                <w:rFonts w:ascii="Times New Roman" w:hAnsi="Times New Roman" w:cs="Times New Roman"/>
                <w:sz w:val="40"/>
                <w:szCs w:val="40"/>
              </w:rPr>
              <w:t>4.</w:t>
            </w:r>
          </w:p>
        </w:tc>
        <w:tc>
          <w:tcPr>
            <w:tcW w:w="5303" w:type="dxa"/>
          </w:tcPr>
          <w:p w14:paraId="610A1507" w14:textId="77777777" w:rsidR="00403AF3" w:rsidRDefault="0064439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Week 4:</w:t>
            </w:r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1 .</w:t>
            </w:r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a college wants to collect student details through an online admission form design a registration form using only html </w:t>
            </w:r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tags(</w:t>
            </w:r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no </w:t>
            </w:r>
            <w:proofErr w:type="spell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css</w:t>
            </w:r>
            <w:proofErr w:type="spell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) with </w:t>
            </w:r>
            <w:proofErr w:type="spell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propern</w:t>
            </w:r>
            <w:proofErr w:type="spell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labels table </w:t>
            </w:r>
            <w:proofErr w:type="spellStart"/>
            <w:proofErr w:type="gramStart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>alignment,background</w:t>
            </w:r>
            <w:proofErr w:type="spellEnd"/>
            <w:proofErr w:type="gramEnd"/>
            <w:r w:rsidR="00044985"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color and borders </w:t>
            </w:r>
          </w:p>
          <w:p w14:paraId="50BC9DF9" w14:textId="77777777" w:rsidR="00403AF3" w:rsidRDefault="00403AF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EBDFF04" w14:textId="5AD5A234" w:rsidR="00E36E82" w:rsidRPr="001623CB" w:rsidRDefault="0004498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2 .</w:t>
            </w:r>
            <w:proofErr w:type="gramEnd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A Company wants to design a webpage that display two different forms side by side using </w:t>
            </w:r>
            <w:proofErr w:type="spellStart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>iframes</w:t>
            </w:r>
            <w:proofErr w:type="spellEnd"/>
            <w:r w:rsidRPr="001623CB">
              <w:rPr>
                <w:rFonts w:ascii="Times New Roman" w:hAnsi="Times New Roman" w:cs="Times New Roman"/>
                <w:sz w:val="36"/>
                <w:szCs w:val="36"/>
              </w:rPr>
              <w:t xml:space="preserve"> in which one should display a login form and other should display register form</w:t>
            </w:r>
          </w:p>
        </w:tc>
        <w:tc>
          <w:tcPr>
            <w:tcW w:w="1237" w:type="dxa"/>
          </w:tcPr>
          <w:p w14:paraId="39ED3730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5C6AF424" w14:textId="77777777" w:rsidR="00E36E82" w:rsidRPr="001623CB" w:rsidRDefault="00E36E8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886B42" w:rsidRPr="001623CB" w14:paraId="426DC14E" w14:textId="77777777" w:rsidTr="00C1734A">
        <w:trPr>
          <w:trHeight w:val="5056"/>
        </w:trPr>
        <w:tc>
          <w:tcPr>
            <w:tcW w:w="1039" w:type="dxa"/>
          </w:tcPr>
          <w:p w14:paraId="3F13FC22" w14:textId="57E0E3A4" w:rsidR="00886B42" w:rsidRPr="001623CB" w:rsidRDefault="00372E6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5</w:t>
            </w:r>
          </w:p>
        </w:tc>
        <w:tc>
          <w:tcPr>
            <w:tcW w:w="5303" w:type="dxa"/>
            <w:tcBorders>
              <w:bottom w:val="single" w:sz="4" w:space="0" w:color="auto"/>
            </w:tcBorders>
          </w:tcPr>
          <w:p w14:paraId="552C602E" w14:textId="77777777" w:rsidR="00B048F1" w:rsidRDefault="00372E6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Week 5:</w:t>
            </w:r>
            <w:r w:rsidRPr="00372E6D">
              <w:t xml:space="preserve"> </w:t>
            </w:r>
            <w:proofErr w:type="gramStart"/>
            <w:r w:rsidRPr="00372E6D">
              <w:rPr>
                <w:rFonts w:ascii="Times New Roman" w:hAnsi="Times New Roman" w:cs="Times New Roman"/>
                <w:sz w:val="36"/>
                <w:szCs w:val="36"/>
              </w:rPr>
              <w:t>1.To</w:t>
            </w:r>
            <w:proofErr w:type="gramEnd"/>
            <w:r w:rsidRPr="00372E6D">
              <w:rPr>
                <w:rFonts w:ascii="Times New Roman" w:hAnsi="Times New Roman" w:cs="Times New Roman"/>
                <w:sz w:val="36"/>
                <w:szCs w:val="36"/>
              </w:rPr>
              <w:t xml:space="preserve"> create a responsive card layout using HTML and CSS with three cards, each containing an image, title, and button </w:t>
            </w:r>
          </w:p>
          <w:p w14:paraId="259D71D7" w14:textId="77777777" w:rsidR="00B048F1" w:rsidRDefault="00B048F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C861997" w14:textId="77777777" w:rsidR="00886B42" w:rsidRDefault="00372E6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72E6D">
              <w:rPr>
                <w:rFonts w:ascii="Times New Roman" w:hAnsi="Times New Roman" w:cs="Times New Roman"/>
                <w:sz w:val="36"/>
                <w:szCs w:val="36"/>
              </w:rPr>
              <w:t xml:space="preserve">2. To design a mini website using </w:t>
            </w:r>
            <w:proofErr w:type="spellStart"/>
            <w:r w:rsidRPr="00372E6D">
              <w:rPr>
                <w:rFonts w:ascii="Times New Roman" w:hAnsi="Times New Roman" w:cs="Times New Roman"/>
                <w:sz w:val="36"/>
                <w:szCs w:val="36"/>
              </w:rPr>
              <w:t>iframe</w:t>
            </w:r>
            <w:proofErr w:type="spellEnd"/>
            <w:r w:rsidRPr="00372E6D">
              <w:rPr>
                <w:rFonts w:ascii="Times New Roman" w:hAnsi="Times New Roman" w:cs="Times New Roman"/>
                <w:sz w:val="36"/>
                <w:szCs w:val="36"/>
              </w:rPr>
              <w:t xml:space="preserve"> with navigation links (Home, About, Contact), where clicking on each link displays the respective content within the same page using internal or external CSS.</w:t>
            </w:r>
          </w:p>
          <w:p w14:paraId="328C8BCA" w14:textId="77777777" w:rsidR="00B048F1" w:rsidRDefault="00B048F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7E7672B" w14:textId="77777777" w:rsidR="00B048F1" w:rsidRDefault="00B048F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CBC7AD1" w14:textId="7F113A99" w:rsidR="00B048F1" w:rsidRPr="001623CB" w:rsidRDefault="00B048F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048F1">
              <w:rPr>
                <w:rFonts w:ascii="Times New Roman" w:hAnsi="Times New Roman" w:cs="Times New Roman"/>
                <w:sz w:val="36"/>
                <w:szCs w:val="36"/>
              </w:rPr>
              <w:t>3. To design an Amrita login page using HTML and CSS that displays different campuses, where clicking on each campus shows its details on the same page</w:t>
            </w:r>
          </w:p>
        </w:tc>
        <w:tc>
          <w:tcPr>
            <w:tcW w:w="1237" w:type="dxa"/>
          </w:tcPr>
          <w:p w14:paraId="65C0954A" w14:textId="77777777" w:rsidR="00886B42" w:rsidRPr="001623CB" w:rsidRDefault="00886B4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282C3158" w14:textId="77777777" w:rsidR="00886B42" w:rsidRPr="001623CB" w:rsidRDefault="00886B42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081008" w:rsidRPr="001623CB" w14:paraId="573625ED" w14:textId="77777777" w:rsidTr="00C1734A">
        <w:trPr>
          <w:trHeight w:val="4670"/>
        </w:trPr>
        <w:tc>
          <w:tcPr>
            <w:tcW w:w="1039" w:type="dxa"/>
          </w:tcPr>
          <w:p w14:paraId="36E064CF" w14:textId="77777777" w:rsidR="00081008" w:rsidRDefault="00081008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FC7F2A5" w14:textId="48613286" w:rsidR="00081008" w:rsidRDefault="00B5436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6.</w:t>
            </w:r>
          </w:p>
        </w:tc>
        <w:tc>
          <w:tcPr>
            <w:tcW w:w="5303" w:type="dxa"/>
          </w:tcPr>
          <w:p w14:paraId="7148B1D9" w14:textId="02021F55" w:rsidR="00F60960" w:rsidRDefault="00B5436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54365">
              <w:rPr>
                <w:rFonts w:ascii="Times New Roman" w:hAnsi="Times New Roman" w:cs="Times New Roman"/>
                <w:sz w:val="36"/>
                <w:szCs w:val="36"/>
              </w:rPr>
              <w:t>WEEK 6: 1. Design a responsive e-commerce application using the grid layout. This application should contain different categories of products such as electronics, clothing, home-appliances, books Based on the category we select corresponding products should be displayed</w:t>
            </w:r>
            <w:r w:rsidR="00ED3653">
              <w:rPr>
                <w:rFonts w:ascii="Times New Roman" w:hAnsi="Times New Roman" w:cs="Times New Roman"/>
                <w:sz w:val="36"/>
                <w:szCs w:val="36"/>
              </w:rPr>
              <w:t xml:space="preserve"> on the sidebar</w:t>
            </w:r>
          </w:p>
          <w:p w14:paraId="653B55DD" w14:textId="51158EEE" w:rsidR="00F60960" w:rsidRDefault="00F609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65D751B" w14:textId="77777777" w:rsidR="00ED3653" w:rsidRDefault="00ED365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4B46E0B" w14:textId="6DF9702A" w:rsidR="00081008" w:rsidRDefault="00B5436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5436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1237" w:type="dxa"/>
          </w:tcPr>
          <w:p w14:paraId="28EE8E7D" w14:textId="77777777" w:rsidR="00081008" w:rsidRPr="001623CB" w:rsidRDefault="00081008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62DD19DD" w14:textId="77777777" w:rsidR="00081008" w:rsidRPr="001623CB" w:rsidRDefault="00081008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67768B" w:rsidRPr="001623CB" w14:paraId="33EF8358" w14:textId="77777777" w:rsidTr="00C1734A">
        <w:trPr>
          <w:trHeight w:val="4670"/>
        </w:trPr>
        <w:tc>
          <w:tcPr>
            <w:tcW w:w="1039" w:type="dxa"/>
          </w:tcPr>
          <w:p w14:paraId="05A365DC" w14:textId="237EF401" w:rsidR="0067768B" w:rsidRDefault="0076016F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7</w:t>
            </w:r>
          </w:p>
        </w:tc>
        <w:tc>
          <w:tcPr>
            <w:tcW w:w="5303" w:type="dxa"/>
          </w:tcPr>
          <w:p w14:paraId="688765E9" w14:textId="0E4F09E1" w:rsidR="0067768B" w:rsidRPr="00B54365" w:rsidRDefault="007601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6016F">
              <w:rPr>
                <w:rFonts w:ascii="Times New Roman" w:hAnsi="Times New Roman" w:cs="Times New Roman"/>
                <w:sz w:val="36"/>
                <w:szCs w:val="36"/>
              </w:rPr>
              <w:t xml:space="preserve">WEEK </w:t>
            </w:r>
            <w:proofErr w:type="gramStart"/>
            <w:r w:rsidRPr="0076016F">
              <w:rPr>
                <w:rFonts w:ascii="Times New Roman" w:hAnsi="Times New Roman" w:cs="Times New Roman"/>
                <w:sz w:val="36"/>
                <w:szCs w:val="36"/>
              </w:rPr>
              <w:t>7 :</w:t>
            </w:r>
            <w:proofErr w:type="gramEnd"/>
            <w:r w:rsidRPr="0076016F">
              <w:rPr>
                <w:rFonts w:ascii="Times New Roman" w:hAnsi="Times New Roman" w:cs="Times New Roman"/>
                <w:sz w:val="36"/>
                <w:szCs w:val="36"/>
              </w:rPr>
              <w:t xml:space="preserve"> 1. create a </w:t>
            </w:r>
            <w:proofErr w:type="spellStart"/>
            <w:r w:rsidRPr="0076016F">
              <w:rPr>
                <w:rFonts w:ascii="Times New Roman" w:hAnsi="Times New Roman" w:cs="Times New Roman"/>
                <w:sz w:val="36"/>
                <w:szCs w:val="36"/>
              </w:rPr>
              <w:t>github</w:t>
            </w:r>
            <w:proofErr w:type="spellEnd"/>
            <w:r w:rsidRPr="0076016F">
              <w:rPr>
                <w:rFonts w:ascii="Times New Roman" w:hAnsi="Times New Roman" w:cs="Times New Roman"/>
                <w:sz w:val="36"/>
                <w:szCs w:val="36"/>
              </w:rPr>
              <w:t xml:space="preserve"> account and create a repository named UID lab with roll no and upload every week experiments and lab report in repository and make repository file</w:t>
            </w:r>
          </w:p>
        </w:tc>
        <w:tc>
          <w:tcPr>
            <w:tcW w:w="1237" w:type="dxa"/>
          </w:tcPr>
          <w:p w14:paraId="2D5D964E" w14:textId="77777777" w:rsidR="0067768B" w:rsidRPr="001623C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7A5BEF12" w14:textId="77777777" w:rsidR="0067768B" w:rsidRPr="001623C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67768B" w:rsidRPr="001623CB" w14:paraId="2B9B8347" w14:textId="77777777" w:rsidTr="00C1734A">
        <w:trPr>
          <w:trHeight w:val="4670"/>
        </w:trPr>
        <w:tc>
          <w:tcPr>
            <w:tcW w:w="1039" w:type="dxa"/>
          </w:tcPr>
          <w:p w14:paraId="38DB7EB9" w14:textId="77777777" w:rsidR="0067768B" w:rsidRDefault="0067768B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774EC843" w14:textId="27DB542C" w:rsidR="0067768B" w:rsidRDefault="0076016F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8</w:t>
            </w:r>
          </w:p>
        </w:tc>
        <w:tc>
          <w:tcPr>
            <w:tcW w:w="5303" w:type="dxa"/>
          </w:tcPr>
          <w:p w14:paraId="0436FFEC" w14:textId="77777777" w:rsidR="00894403" w:rsidRDefault="008944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94403">
              <w:rPr>
                <w:rFonts w:ascii="Times New Roman" w:hAnsi="Times New Roman" w:cs="Times New Roman"/>
                <w:sz w:val="36"/>
                <w:szCs w:val="36"/>
              </w:rPr>
              <w:t xml:space="preserve">WEEK </w:t>
            </w:r>
            <w:proofErr w:type="gramStart"/>
            <w:r w:rsidRPr="00894403">
              <w:rPr>
                <w:rFonts w:ascii="Times New Roman" w:hAnsi="Times New Roman" w:cs="Times New Roman"/>
                <w:sz w:val="36"/>
                <w:szCs w:val="36"/>
              </w:rPr>
              <w:t>8 :</w:t>
            </w:r>
            <w:proofErr w:type="gramEnd"/>
            <w:r w:rsidRPr="0089440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894403">
              <w:rPr>
                <w:rFonts w:ascii="Times New Roman" w:hAnsi="Times New Roman" w:cs="Times New Roman"/>
                <w:sz w:val="36"/>
                <w:szCs w:val="36"/>
              </w:rPr>
              <w:t>1.Create</w:t>
            </w:r>
            <w:proofErr w:type="gramEnd"/>
            <w:r w:rsidRPr="00894403">
              <w:rPr>
                <w:rFonts w:ascii="Times New Roman" w:hAnsi="Times New Roman" w:cs="Times New Roman"/>
                <w:sz w:val="36"/>
                <w:szCs w:val="36"/>
              </w:rPr>
              <w:t xml:space="preserve"> a webpage that displays a square that continuously rotates 360° using CSS animation. </w:t>
            </w:r>
          </w:p>
          <w:p w14:paraId="47E15488" w14:textId="77777777" w:rsidR="00894403" w:rsidRDefault="0089440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BDF654C" w14:textId="77777777" w:rsidR="00894403" w:rsidRDefault="008944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94403">
              <w:rPr>
                <w:rFonts w:ascii="Times New Roman" w:hAnsi="Times New Roman" w:cs="Times New Roman"/>
                <w:sz w:val="36"/>
                <w:szCs w:val="36"/>
              </w:rPr>
              <w:t>2.Create a ball that moves up and down continuously only using CSS animations</w:t>
            </w:r>
          </w:p>
          <w:p w14:paraId="7B63D03C" w14:textId="77777777" w:rsidR="00894403" w:rsidRDefault="0089440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465B5D7" w14:textId="243E0C1F" w:rsidR="0067768B" w:rsidRPr="00B54365" w:rsidRDefault="008944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94403">
              <w:rPr>
                <w:rFonts w:ascii="Times New Roman" w:hAnsi="Times New Roman" w:cs="Times New Roman"/>
                <w:sz w:val="36"/>
                <w:szCs w:val="36"/>
              </w:rPr>
              <w:t xml:space="preserve"> 3. Create a circle that moves horizontally and rotates at the same time.</w:t>
            </w:r>
          </w:p>
        </w:tc>
        <w:tc>
          <w:tcPr>
            <w:tcW w:w="1237" w:type="dxa"/>
          </w:tcPr>
          <w:p w14:paraId="6CFDCA8D" w14:textId="77777777" w:rsidR="0067768B" w:rsidRPr="001623C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5F506E12" w14:textId="77777777" w:rsidR="0067768B" w:rsidRPr="001623C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67768B" w:rsidRPr="001623CB" w14:paraId="47509E41" w14:textId="77777777" w:rsidTr="00C1734A">
        <w:trPr>
          <w:trHeight w:val="4670"/>
        </w:trPr>
        <w:tc>
          <w:tcPr>
            <w:tcW w:w="1039" w:type="dxa"/>
          </w:tcPr>
          <w:p w14:paraId="4FC24D50" w14:textId="77777777" w:rsidR="0067768B" w:rsidRDefault="0067768B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29F0309D" w14:textId="77777777" w:rsidR="00C1734A" w:rsidRDefault="00C1734A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2929E971" w14:textId="6C7BAAB9" w:rsidR="00C1734A" w:rsidRDefault="00C1734A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3" w:type="dxa"/>
          </w:tcPr>
          <w:p w14:paraId="58549935" w14:textId="77777777" w:rsidR="00617E12" w:rsidRDefault="00617E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17E12">
              <w:rPr>
                <w:rFonts w:ascii="Times New Roman" w:hAnsi="Times New Roman" w:cs="Times New Roman"/>
                <w:sz w:val="36"/>
                <w:szCs w:val="36"/>
              </w:rPr>
              <w:t xml:space="preserve">WEEK </w:t>
            </w:r>
            <w:proofErr w:type="gramStart"/>
            <w:r w:rsidRPr="00617E12">
              <w:rPr>
                <w:rFonts w:ascii="Times New Roman" w:hAnsi="Times New Roman" w:cs="Times New Roman"/>
                <w:sz w:val="36"/>
                <w:szCs w:val="36"/>
              </w:rPr>
              <w:t>9 :</w:t>
            </w:r>
            <w:proofErr w:type="gramEnd"/>
            <w:r w:rsidRPr="00617E12">
              <w:rPr>
                <w:rFonts w:ascii="Times New Roman" w:hAnsi="Times New Roman" w:cs="Times New Roman"/>
                <w:sz w:val="36"/>
                <w:szCs w:val="36"/>
              </w:rPr>
              <w:t xml:space="preserve"> 1. Create a webpage using </w:t>
            </w:r>
            <w:proofErr w:type="spellStart"/>
            <w:r w:rsidRPr="00617E12">
              <w:rPr>
                <w:rFonts w:ascii="Times New Roman" w:hAnsi="Times New Roman" w:cs="Times New Roman"/>
                <w:sz w:val="36"/>
                <w:szCs w:val="36"/>
              </w:rPr>
              <w:t>iframe</w:t>
            </w:r>
            <w:proofErr w:type="spellEnd"/>
            <w:r w:rsidRPr="00617E12">
              <w:rPr>
                <w:rFonts w:ascii="Times New Roman" w:hAnsi="Times New Roman" w:cs="Times New Roman"/>
                <w:sz w:val="36"/>
                <w:szCs w:val="36"/>
              </w:rPr>
              <w:t xml:space="preserve"> to perform operations like checking positive/negative, palindrome, sum of digits, and reverse of a number using HTML pages.</w:t>
            </w:r>
          </w:p>
          <w:p w14:paraId="0101294A" w14:textId="77777777" w:rsidR="00617E12" w:rsidRDefault="00617E1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7ED6101" w14:textId="40867346" w:rsidR="0067768B" w:rsidRPr="00B54365" w:rsidRDefault="00617E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17E12">
              <w:rPr>
                <w:rFonts w:ascii="Times New Roman" w:hAnsi="Times New Roman" w:cs="Times New Roman"/>
                <w:sz w:val="36"/>
                <w:szCs w:val="36"/>
              </w:rPr>
              <w:t xml:space="preserve"> 2.Write a JavaScript program to display different patterns by taking number of rows as input and displaying output using proper formatting</w:t>
            </w:r>
          </w:p>
        </w:tc>
        <w:tc>
          <w:tcPr>
            <w:tcW w:w="1237" w:type="dxa"/>
          </w:tcPr>
          <w:p w14:paraId="78AF2BBE" w14:textId="77777777" w:rsidR="0067768B" w:rsidRPr="001623C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036733A6" w14:textId="77777777" w:rsidR="0067768B" w:rsidRDefault="0067768B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7445E85A" w14:textId="77777777" w:rsidR="00C1734A" w:rsidRDefault="00C1734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6141DEA6" w14:textId="77777777" w:rsidR="00C1734A" w:rsidRDefault="00C1734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31FA51DD" w14:textId="77777777" w:rsidR="00C1734A" w:rsidRDefault="00C1734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45DD45F7" w14:textId="77777777" w:rsidR="00C1734A" w:rsidRDefault="00C1734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732E03B1" w14:textId="77777777" w:rsidR="00C1734A" w:rsidRPr="001623CB" w:rsidRDefault="00C1734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1C32FA" w:rsidRPr="001623CB" w14:paraId="381E1450" w14:textId="77777777" w:rsidTr="00C1734A">
        <w:trPr>
          <w:trHeight w:val="4670"/>
        </w:trPr>
        <w:tc>
          <w:tcPr>
            <w:tcW w:w="1039" w:type="dxa"/>
          </w:tcPr>
          <w:p w14:paraId="71E411A3" w14:textId="6B9B6188" w:rsidR="001C32FA" w:rsidRDefault="001C32FA" w:rsidP="001C32F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10.</w:t>
            </w:r>
          </w:p>
        </w:tc>
        <w:tc>
          <w:tcPr>
            <w:tcW w:w="5303" w:type="dxa"/>
          </w:tcPr>
          <w:p w14:paraId="115E7D6F" w14:textId="77777777" w:rsidR="001C32FA" w:rsidRPr="00AF5E77" w:rsidRDefault="001C32FA" w:rsidP="001C32FA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WEEK-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10 :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</w:t>
            </w:r>
          </w:p>
          <w:p w14:paraId="70FECDEF" w14:textId="77777777" w:rsidR="001C32FA" w:rsidRPr="00AF5E77" w:rsidRDefault="001C32FA" w:rsidP="001C32FA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(a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).Write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a </w:t>
            </w:r>
            <w:proofErr w:type="spell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Javascript</w:t>
            </w:r>
            <w:proofErr w:type="spell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conditional statement to find design of the product of three numbers using </w:t>
            </w:r>
            <w:proofErr w:type="spellStart"/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functions.Dispaly</w:t>
            </w:r>
            <w:proofErr w:type="spellEnd"/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an alert box with specified sign.</w:t>
            </w:r>
          </w:p>
          <w:p w14:paraId="7A2F3604" w14:textId="77777777" w:rsidR="001C32FA" w:rsidRPr="00AF5E77" w:rsidRDefault="001C32FA" w:rsidP="001C32FA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10(B). Write a </w:t>
            </w:r>
            <w:proofErr w:type="spell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Javascript</w:t>
            </w:r>
            <w:proofErr w:type="spell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conditional statement to sort three numbers using functions. Display an alert box to show the result.</w:t>
            </w:r>
          </w:p>
          <w:p w14:paraId="003842C0" w14:textId="77777777" w:rsidR="001C32FA" w:rsidRPr="00AF5E77" w:rsidRDefault="001C32FA" w:rsidP="001C32FA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10(C). Write a </w:t>
            </w:r>
            <w:proofErr w:type="spell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Javascript</w:t>
            </w:r>
            <w:proofErr w:type="spell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conditional statement to find the largest of five numbers using function and onclick </w:t>
            </w:r>
            <w:proofErr w:type="spellStart"/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event.Display</w:t>
            </w:r>
            <w:proofErr w:type="spellEnd"/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an alert box to show the result.</w:t>
            </w:r>
          </w:p>
          <w:p w14:paraId="096566A4" w14:textId="77777777" w:rsidR="001C32FA" w:rsidRPr="00AF5E77" w:rsidRDefault="001C32FA" w:rsidP="001C32FA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10(D): Write a </w:t>
            </w:r>
            <w:proofErr w:type="spell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Javascript</w:t>
            </w:r>
            <w:proofErr w:type="spell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for loop that will iterate from 0 to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15 .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For each iteration, it will check if the current number is odd or even and display a message to the screen.</w:t>
            </w:r>
          </w:p>
          <w:p w14:paraId="558589A2" w14:textId="121F5F79" w:rsidR="001C32FA" w:rsidRPr="00AF5E77" w:rsidRDefault="001C32FA" w:rsidP="001C32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10(E). Write a </w:t>
            </w:r>
            <w:proofErr w:type="spell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Javascript</w:t>
            </w:r>
            <w:proofErr w:type="spell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program to read 6 subjects marks from the student then compute the average marks of the student. Then this average is used to determine corresponding grade.</w:t>
            </w:r>
          </w:p>
        </w:tc>
        <w:tc>
          <w:tcPr>
            <w:tcW w:w="1237" w:type="dxa"/>
          </w:tcPr>
          <w:p w14:paraId="7EFDE995" w14:textId="77777777" w:rsidR="001C32FA" w:rsidRPr="001623CB" w:rsidRDefault="001C32FA" w:rsidP="001C32F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6DF7023F" w14:textId="77777777" w:rsidR="001C32FA" w:rsidRDefault="001C32FA" w:rsidP="001C32FA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0F7594" w:rsidRPr="001623CB" w14:paraId="24CB9445" w14:textId="77777777" w:rsidTr="00C1734A">
        <w:trPr>
          <w:trHeight w:val="4670"/>
        </w:trPr>
        <w:tc>
          <w:tcPr>
            <w:tcW w:w="1039" w:type="dxa"/>
          </w:tcPr>
          <w:p w14:paraId="6F3B0D53" w14:textId="44CD16E0" w:rsidR="000F7594" w:rsidRDefault="000F7594" w:rsidP="000F75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11.</w:t>
            </w:r>
          </w:p>
        </w:tc>
        <w:tc>
          <w:tcPr>
            <w:tcW w:w="5303" w:type="dxa"/>
          </w:tcPr>
          <w:p w14:paraId="62FCD1A4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WEEK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11 :</w:t>
            </w:r>
            <w:proofErr w:type="gramEnd"/>
          </w:p>
          <w:p w14:paraId="1803722C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11(A). A website requires users to enter a username. The system should display a message while typing if the username is less than 5 characters.</w:t>
            </w:r>
          </w:p>
          <w:p w14:paraId="573FC38C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11(B). A registration form should validate email format before submission. If invalid, the form should not be submitted.</w:t>
            </w:r>
          </w:p>
          <w:p w14:paraId="443DA93A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11(C). A system should check password strength while typing and display whether it is weak or strong.</w:t>
            </w:r>
          </w:p>
          <w:p w14:paraId="0C91E7F8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11(D). A form should validate a mobile number when the user leaves the input field. The number must be exactly 10 digits.</w:t>
            </w:r>
          </w:p>
          <w:p w14:paraId="547CDD06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11(E). Design an HTML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page ,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such that the registration form must validate:</w:t>
            </w:r>
          </w:p>
          <w:p w14:paraId="55381767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      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Name(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not empty)</w:t>
            </w:r>
          </w:p>
          <w:p w14:paraId="63E6BDA8" w14:textId="77777777" w:rsidR="000F7594" w:rsidRPr="00AF5E77" w:rsidRDefault="000F7594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      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Email(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valid format)</w:t>
            </w:r>
          </w:p>
          <w:p w14:paraId="477B08D6" w14:textId="2606BDCF" w:rsidR="000F7594" w:rsidRPr="00617E12" w:rsidRDefault="000F7594" w:rsidP="000F759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       Password </w:t>
            </w:r>
            <w:proofErr w:type="gramStart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( minimum</w:t>
            </w:r>
            <w:proofErr w:type="gramEnd"/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6 characters)</w:t>
            </w:r>
          </w:p>
        </w:tc>
        <w:tc>
          <w:tcPr>
            <w:tcW w:w="1237" w:type="dxa"/>
          </w:tcPr>
          <w:p w14:paraId="560ED1EF" w14:textId="77777777" w:rsidR="000F7594" w:rsidRPr="001623CB" w:rsidRDefault="000F7594" w:rsidP="000F7594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11988FA6" w14:textId="77777777" w:rsidR="000F7594" w:rsidRPr="001623CB" w:rsidRDefault="000F7594" w:rsidP="000F7594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4343FC" w:rsidRPr="001623CB" w14:paraId="33218A97" w14:textId="77777777" w:rsidTr="00C1734A">
        <w:trPr>
          <w:trHeight w:val="4670"/>
        </w:trPr>
        <w:tc>
          <w:tcPr>
            <w:tcW w:w="1039" w:type="dxa"/>
          </w:tcPr>
          <w:p w14:paraId="7D6E3E09" w14:textId="3B4DDCF3" w:rsidR="004343FC" w:rsidRDefault="004343FC" w:rsidP="000F75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12.</w:t>
            </w:r>
          </w:p>
        </w:tc>
        <w:tc>
          <w:tcPr>
            <w:tcW w:w="5303" w:type="dxa"/>
          </w:tcPr>
          <w:p w14:paraId="094ED5CF" w14:textId="66BBCC22" w:rsidR="004343FC" w:rsidRPr="00AF5E77" w:rsidRDefault="00AF5E77" w:rsidP="000F7594">
            <w:pPr>
              <w:pStyle w:val="BodyText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AF5E77">
              <w:rPr>
                <w:rFonts w:ascii="Times New Roman" w:hAnsi="Times New Roman" w:cs="Times New Roman"/>
                <w:bCs/>
                <w:sz w:val="36"/>
                <w:szCs w:val="36"/>
              </w:rPr>
              <w:t>Installation of node.js</w:t>
            </w:r>
          </w:p>
        </w:tc>
        <w:tc>
          <w:tcPr>
            <w:tcW w:w="1237" w:type="dxa"/>
          </w:tcPr>
          <w:p w14:paraId="306D2777" w14:textId="77777777" w:rsidR="004343FC" w:rsidRPr="001623CB" w:rsidRDefault="004343FC" w:rsidP="000F7594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350" w:type="dxa"/>
          </w:tcPr>
          <w:p w14:paraId="668FBBB9" w14:textId="77777777" w:rsidR="004343FC" w:rsidRPr="001623CB" w:rsidRDefault="004343FC" w:rsidP="000F7594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</w:tbl>
    <w:p w14:paraId="2FD059C0" w14:textId="77777777" w:rsidR="00024AAC" w:rsidRDefault="00024AAC">
      <w:pPr>
        <w:rPr>
          <w:rFonts w:ascii="Times New Roman" w:hAnsi="Times New Roman" w:cs="Times New Roman"/>
          <w:sz w:val="72"/>
          <w:szCs w:val="72"/>
        </w:rPr>
      </w:pPr>
    </w:p>
    <w:p w14:paraId="732B1EAC" w14:textId="77777777" w:rsidR="00B54365" w:rsidRDefault="00B54365">
      <w:pPr>
        <w:rPr>
          <w:rFonts w:ascii="Times New Roman" w:hAnsi="Times New Roman" w:cs="Times New Roman"/>
          <w:sz w:val="72"/>
          <w:szCs w:val="72"/>
        </w:rPr>
      </w:pPr>
    </w:p>
    <w:p w14:paraId="592390E9" w14:textId="77777777" w:rsidR="00081008" w:rsidRPr="001623CB" w:rsidRDefault="00081008">
      <w:pPr>
        <w:rPr>
          <w:rFonts w:ascii="Times New Roman" w:hAnsi="Times New Roman" w:cs="Times New Roman"/>
          <w:sz w:val="72"/>
          <w:szCs w:val="72"/>
        </w:rPr>
      </w:pPr>
    </w:p>
    <w:p w14:paraId="1FF59A95" w14:textId="77777777" w:rsidR="00315075" w:rsidRPr="001623CB" w:rsidRDefault="00315075">
      <w:pPr>
        <w:rPr>
          <w:rFonts w:ascii="Times New Roman" w:hAnsi="Times New Roman" w:cs="Times New Roman"/>
          <w:sz w:val="72"/>
          <w:szCs w:val="72"/>
        </w:rPr>
      </w:pPr>
    </w:p>
    <w:p w14:paraId="0A78AB0B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2D0BF6A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ECB2EF0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1F325C7E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7693E0E0" w14:textId="77777777" w:rsidR="00D62088" w:rsidRPr="001623CB" w:rsidRDefault="00D62088">
      <w:pPr>
        <w:rPr>
          <w:rFonts w:ascii="Times New Roman" w:hAnsi="Times New Roman" w:cs="Times New Roman"/>
          <w:sz w:val="72"/>
          <w:szCs w:val="72"/>
        </w:rPr>
      </w:pPr>
    </w:p>
    <w:p w14:paraId="42B0DD4E" w14:textId="67026C18" w:rsidR="008F3F5C" w:rsidRPr="00403AF3" w:rsidRDefault="004322B0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B526B0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</w:t>
      </w:r>
      <w:r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                                 </w:t>
      </w:r>
      <w:r w:rsidR="00FB0F68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</w:t>
      </w:r>
      <w:r w:rsidR="006217DE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</w:t>
      </w:r>
      <w:r w:rsidR="006C5865" w:rsidRPr="00505594">
        <w:rPr>
          <w:rFonts w:ascii="Times New Roman" w:hAnsi="Times New Roman" w:cs="Times New Roman"/>
          <w:b/>
          <w:bCs/>
          <w:sz w:val="36"/>
          <w:szCs w:val="36"/>
        </w:rPr>
        <w:t>LAB -1</w:t>
      </w:r>
      <w:r w:rsidR="006C5865" w:rsidRPr="001623CB">
        <w:rPr>
          <w:rFonts w:ascii="Times New Roman" w:hAnsi="Times New Roman" w:cs="Times New Roman"/>
          <w:b/>
          <w:bCs/>
          <w:sz w:val="76"/>
          <w:szCs w:val="76"/>
        </w:rPr>
        <w:t xml:space="preserve">            </w:t>
      </w:r>
      <w:r w:rsidR="006C5865"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         </w:t>
      </w:r>
      <w:r w:rsidR="0029666F"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C5865" w:rsidRPr="005055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C5865"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1. VS CODE INSTALLER                                                           step </w:t>
      </w:r>
      <w:r w:rsidR="00A85E2D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="006C5865"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</w:p>
    <w:p w14:paraId="1306E0DE" w14:textId="3B2BFD03" w:rsidR="00A85E2D" w:rsidRPr="001623CB" w:rsidRDefault="00E364AE">
      <w:pPr>
        <w:rPr>
          <w:rFonts w:ascii="Times New Roman" w:hAnsi="Times New Roman" w:cs="Times New Roman"/>
          <w:b/>
          <w:bCs/>
          <w:sz w:val="76"/>
          <w:szCs w:val="76"/>
        </w:rPr>
      </w:pPr>
      <w:r w:rsidRPr="001623CB">
        <w:rPr>
          <w:rFonts w:ascii="Times New Roman" w:hAnsi="Times New Roman" w:cs="Times New Roman"/>
          <w:b/>
          <w:bCs/>
          <w:noProof/>
          <w:sz w:val="76"/>
          <w:szCs w:val="76"/>
        </w:rPr>
        <w:drawing>
          <wp:inline distT="0" distB="0" distL="0" distR="0" wp14:anchorId="5CFA0295" wp14:editId="5C80E9E4">
            <wp:extent cx="5030470" cy="2579914"/>
            <wp:effectExtent l="0" t="0" r="0" b="0"/>
            <wp:docPr id="198027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112" name="Picture 1980271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685" cy="26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B96" w14:textId="255E35DD" w:rsidR="000A6664" w:rsidRPr="001623CB" w:rsidRDefault="000A66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step </w:t>
      </w:r>
      <w:r w:rsidR="00FF60E2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2</w:t>
      </w:r>
    </w:p>
    <w:p w14:paraId="69C55AC8" w14:textId="1BA7F571" w:rsidR="00EE0F4F" w:rsidRPr="001623CB" w:rsidRDefault="00EE0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57FBF67" wp14:editId="5EABB3FF">
            <wp:extent cx="5942330" cy="2852058"/>
            <wp:effectExtent l="0" t="0" r="1270" b="5715"/>
            <wp:docPr id="156913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315" name="Picture 1569133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786" cy="2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156" w14:textId="77777777" w:rsidR="000E456C" w:rsidRPr="001623CB" w:rsidRDefault="000E45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2F2845" w14:textId="7B27952C" w:rsidR="000E456C" w:rsidRPr="001623CB" w:rsidRDefault="004B00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-3</w:t>
      </w:r>
    </w:p>
    <w:p w14:paraId="5D5AD6C0" w14:textId="7A56B0E0" w:rsidR="004B00CB" w:rsidRPr="001623CB" w:rsidRDefault="00B0433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ACC755D" wp14:editId="0BBCD5D3">
            <wp:extent cx="5943600" cy="2228850"/>
            <wp:effectExtent l="0" t="0" r="0" b="0"/>
            <wp:docPr id="603501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01681" name="Picture 6035016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4BEF" w14:textId="64517B3F" w:rsidR="00FF60E2" w:rsidRPr="001623CB" w:rsidRDefault="00A356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step </w:t>
      </w:r>
      <w:r w:rsidR="00D82E22" w:rsidRPr="001623CB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</w:p>
    <w:p w14:paraId="0C626F8C" w14:textId="02AFB127" w:rsidR="007169C6" w:rsidRPr="001623CB" w:rsidRDefault="00D82E2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D52BC54" wp14:editId="5BD83F12">
            <wp:extent cx="5943600" cy="2273300"/>
            <wp:effectExtent l="0" t="0" r="0" b="0"/>
            <wp:docPr id="838988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8600" name="Picture 8389886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0991" w14:textId="5E86EC37" w:rsidR="002C27D2" w:rsidRPr="001623CB" w:rsidRDefault="00290A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– 5</w:t>
      </w:r>
    </w:p>
    <w:p w14:paraId="78C1C812" w14:textId="7DD4F527" w:rsidR="00290AAC" w:rsidRPr="001623CB" w:rsidRDefault="00290A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CDD552" wp14:editId="0C3D5A8B">
            <wp:extent cx="5943600" cy="1943100"/>
            <wp:effectExtent l="0" t="0" r="0" b="0"/>
            <wp:docPr id="247984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84548" name="Picture 247984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CCC6" w14:textId="5B9225B9" w:rsidR="00AB140D" w:rsidRPr="001623CB" w:rsidRDefault="00AB1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STEP-6</w:t>
      </w:r>
    </w:p>
    <w:p w14:paraId="13ACD1E7" w14:textId="023753C4" w:rsidR="007169C6" w:rsidRPr="001623CB" w:rsidRDefault="00AD59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F9545F8" wp14:editId="23775036">
            <wp:extent cx="5943600" cy="3073400"/>
            <wp:effectExtent l="0" t="0" r="0" b="0"/>
            <wp:docPr id="1101342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2105" name="Picture 11013421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4C2" w14:textId="1ABDA2A8" w:rsidR="00536B7B" w:rsidRPr="001623CB" w:rsidRDefault="00536B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STEP 7:</w:t>
      </w:r>
    </w:p>
    <w:p w14:paraId="77A8FBFA" w14:textId="73F206F5" w:rsidR="00536B7B" w:rsidRPr="001623CB" w:rsidRDefault="00536B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701E655" wp14:editId="5378BFC9">
            <wp:extent cx="5943600" cy="3454400"/>
            <wp:effectExtent l="0" t="0" r="0" b="0"/>
            <wp:docPr id="2116336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36337" name="Picture 2116336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AA0A" w14:textId="77777777" w:rsidR="00AB539E" w:rsidRPr="001623CB" w:rsidRDefault="00AB539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292DFE" w14:textId="78275098" w:rsidR="00AD59B6" w:rsidRPr="00EB076F" w:rsidRDefault="00994725">
      <w:pPr>
        <w:rPr>
          <w:rFonts w:ascii="Times New Roman" w:hAnsi="Times New Roman" w:cs="Times New Roman"/>
          <w:sz w:val="22"/>
          <w:szCs w:val="22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2.Understanding the structure of HTML                              a. </w:t>
      </w:r>
      <w:proofErr w:type="gramStart"/>
      <w:r w:rsidRPr="001623CB">
        <w:rPr>
          <w:rFonts w:ascii="Times New Roman" w:hAnsi="Times New Roman" w:cs="Times New Roman"/>
          <w:b/>
          <w:bCs/>
          <w:sz w:val="40"/>
          <w:szCs w:val="40"/>
        </w:rPr>
        <w:t xml:space="preserve">Aim </w:t>
      </w:r>
      <w:r w:rsidRPr="00EB076F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  <w:r w:rsidRPr="00EB076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B076F">
        <w:rPr>
          <w:rFonts w:ascii="Times New Roman" w:hAnsi="Times New Roman" w:cs="Times New Roman"/>
          <w:sz w:val="22"/>
          <w:szCs w:val="22"/>
        </w:rPr>
        <w:t xml:space="preserve">To learn the basics of 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html( basics.html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) Program:</w:t>
      </w:r>
    </w:p>
    <w:p w14:paraId="28D413F0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&lt;!DOCTYPE html&gt;</w:t>
      </w:r>
    </w:p>
    <w:p w14:paraId="6B0DA4B1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&lt;html&gt;</w:t>
      </w:r>
    </w:p>
    <w:p w14:paraId="05741796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&lt;head&gt;</w:t>
      </w:r>
    </w:p>
    <w:p w14:paraId="51B97D94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&lt;title&gt;first web page&lt;/title&gt;</w:t>
      </w:r>
    </w:p>
    <w:p w14:paraId="5413776C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&lt;/head&gt;</w:t>
      </w:r>
    </w:p>
    <w:p w14:paraId="09D95037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&lt;body&gt;</w:t>
      </w:r>
    </w:p>
    <w:p w14:paraId="70E7099F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&lt;h1&gt;happy to learn HTML&lt;/h1&gt;</w:t>
      </w:r>
    </w:p>
    <w:p w14:paraId="6A690914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   &lt;p&gt;this is my first sample code&lt;/p&gt;</w:t>
      </w:r>
    </w:p>
    <w:p w14:paraId="5A8E28E5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 &lt;/body&gt;</w:t>
      </w:r>
    </w:p>
    <w:p w14:paraId="1AC3B0DC" w14:textId="77777777" w:rsidR="00055FDD" w:rsidRPr="00EB076F" w:rsidRDefault="00055FDD" w:rsidP="00055FDD">
      <w:pPr>
        <w:rPr>
          <w:rFonts w:ascii="Times New Roman" w:hAnsi="Times New Roman" w:cs="Times New Roman"/>
          <w:noProof/>
          <w:sz w:val="22"/>
          <w:szCs w:val="22"/>
        </w:rPr>
      </w:pPr>
      <w:r w:rsidRPr="00EB076F">
        <w:rPr>
          <w:rFonts w:ascii="Times New Roman" w:hAnsi="Times New Roman" w:cs="Times New Roman"/>
          <w:noProof/>
          <w:sz w:val="22"/>
          <w:szCs w:val="22"/>
        </w:rPr>
        <w:t>&lt;/html&gt;</w:t>
      </w:r>
    </w:p>
    <w:p w14:paraId="529FC70C" w14:textId="19C8FB8D" w:rsidR="00994725" w:rsidRPr="001623CB" w:rsidRDefault="00994725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2252EC4" w14:textId="77777777" w:rsidR="00A128EA" w:rsidRPr="001623CB" w:rsidRDefault="00A128EA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C6A4A9E" w14:textId="77777777" w:rsidR="00A128EA" w:rsidRPr="001623CB" w:rsidRDefault="00A128EA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C71E6BE" w14:textId="3B69CDAD" w:rsidR="009D1826" w:rsidRPr="001623CB" w:rsidRDefault="00B858D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0A48248" w14:textId="28E78A12" w:rsidR="00931DB5" w:rsidRPr="001623CB" w:rsidRDefault="00307C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5A895CD" wp14:editId="2AFF0F38">
            <wp:extent cx="5943600" cy="2425700"/>
            <wp:effectExtent l="0" t="0" r="0" b="0"/>
            <wp:docPr id="171981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7078" name="Picture 17198170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1CD4" w14:textId="77777777" w:rsidR="00B858D1" w:rsidRPr="001623CB" w:rsidRDefault="00B858D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B430FD" w14:textId="526DCDB3" w:rsidR="00307C66" w:rsidRPr="00194C63" w:rsidRDefault="003F7E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94C63">
        <w:rPr>
          <w:rFonts w:ascii="Times New Roman" w:hAnsi="Times New Roman" w:cs="Times New Roman"/>
          <w:b/>
          <w:bCs/>
          <w:sz w:val="36"/>
          <w:szCs w:val="36"/>
        </w:rPr>
        <w:t xml:space="preserve">b. Aim: To learn headings in </w:t>
      </w:r>
      <w:proofErr w:type="gramStart"/>
      <w:r w:rsidRPr="00194C63">
        <w:rPr>
          <w:rFonts w:ascii="Times New Roman" w:hAnsi="Times New Roman" w:cs="Times New Roman"/>
          <w:b/>
          <w:bCs/>
          <w:sz w:val="36"/>
          <w:szCs w:val="36"/>
        </w:rPr>
        <w:t>html( headings.html</w:t>
      </w:r>
      <w:proofErr w:type="gramEnd"/>
      <w:r w:rsidRPr="00194C63">
        <w:rPr>
          <w:rFonts w:ascii="Times New Roman" w:hAnsi="Times New Roman" w:cs="Times New Roman"/>
          <w:b/>
          <w:bCs/>
          <w:sz w:val="36"/>
          <w:szCs w:val="36"/>
        </w:rPr>
        <w:t xml:space="preserve"> ) Program:</w:t>
      </w:r>
    </w:p>
    <w:p w14:paraId="661A21BE" w14:textId="1CF9B057" w:rsidR="003F7EC8" w:rsidRPr="001623CB" w:rsidRDefault="00B9728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EEB912" wp14:editId="72C1FF3E">
            <wp:extent cx="5943600" cy="2552700"/>
            <wp:effectExtent l="0" t="0" r="0" b="0"/>
            <wp:docPr id="321746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6662" name="Picture 3217466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B22C" w14:textId="7CB7CF14" w:rsidR="00F83FD4" w:rsidRPr="001623CB" w:rsidRDefault="00A563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267F1A2" w14:textId="7A951CA6" w:rsidR="00B97285" w:rsidRPr="001623CB" w:rsidRDefault="00C70A7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78F3EE" wp14:editId="0B20F011">
            <wp:extent cx="5942077" cy="2662084"/>
            <wp:effectExtent l="0" t="0" r="1905" b="5080"/>
            <wp:docPr id="1713616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6643" name="Picture 17136166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73" cy="26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C172" w14:textId="77777777" w:rsidR="00A563FE" w:rsidRPr="001623CB" w:rsidRDefault="00A563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3A2E70" w14:textId="77777777" w:rsidR="00296858" w:rsidRPr="001623CB" w:rsidRDefault="0029685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2E4C31" w14:textId="77777777" w:rsidR="00296858" w:rsidRPr="001623CB" w:rsidRDefault="0029685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1F872C" w14:textId="0314A967" w:rsidR="00296858" w:rsidRPr="00194C63" w:rsidRDefault="002D14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94C63">
        <w:rPr>
          <w:rFonts w:ascii="Times New Roman" w:hAnsi="Times New Roman" w:cs="Times New Roman"/>
          <w:b/>
          <w:bCs/>
          <w:sz w:val="36"/>
          <w:szCs w:val="36"/>
        </w:rPr>
        <w:t xml:space="preserve">c. Aim: To learn writing a paragraph </w:t>
      </w:r>
      <w:proofErr w:type="gramStart"/>
      <w:r w:rsidRPr="00194C63">
        <w:rPr>
          <w:rFonts w:ascii="Times New Roman" w:hAnsi="Times New Roman" w:cs="Times New Roman"/>
          <w:b/>
          <w:bCs/>
          <w:sz w:val="36"/>
          <w:szCs w:val="36"/>
        </w:rPr>
        <w:t>( paragraph.html</w:t>
      </w:r>
      <w:proofErr w:type="gramEnd"/>
      <w:r w:rsidRPr="00194C63">
        <w:rPr>
          <w:rFonts w:ascii="Times New Roman" w:hAnsi="Times New Roman" w:cs="Times New Roman"/>
          <w:b/>
          <w:bCs/>
          <w:sz w:val="36"/>
          <w:szCs w:val="36"/>
        </w:rPr>
        <w:t>) Program:</w:t>
      </w:r>
    </w:p>
    <w:p w14:paraId="12C0B47A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05D8710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5B75090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33E882E6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&lt;p&gt;the given below details are my personals&lt;/p&gt;</w:t>
      </w:r>
    </w:p>
    <w:p w14:paraId="79F28938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&lt;p&gt;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am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studying my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btech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25120)&lt;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/p&gt;</w:t>
      </w:r>
    </w:p>
    <w:p w14:paraId="6887171D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218E916C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756DA68F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0A9BC35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</w:p>
    <w:p w14:paraId="14A1E981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287A7DF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493FDDB8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3229AF2A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</w:t>
      </w:r>
    </w:p>
    <w:p w14:paraId="0431B780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&lt;p&gt;the given below details are my personals&lt;/p&gt;</w:t>
      </w:r>
    </w:p>
    <w:p w14:paraId="025969CB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&lt;p&gt;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am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&gt; studying my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btech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>&lt;/p&gt;</w:t>
      </w:r>
    </w:p>
    <w:p w14:paraId="3B3C3E61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1131DA79" w14:textId="77777777" w:rsidR="00797CDD" w:rsidRPr="00EB076F" w:rsidRDefault="00797CDD" w:rsidP="00797CDD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01D39CAB" w14:textId="53A8D7FC" w:rsidR="002D148C" w:rsidRPr="00EB076F" w:rsidRDefault="002D148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B5AFFAB" w14:textId="77777777" w:rsidR="00B0396D" w:rsidRPr="00EB076F" w:rsidRDefault="00B0396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7D6807" w14:textId="48B38C92" w:rsidR="00B0396D" w:rsidRPr="001623CB" w:rsidRDefault="00B717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392405F" w14:textId="1C8F77C3" w:rsidR="00B71709" w:rsidRPr="001623CB" w:rsidRDefault="009331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6F24327" wp14:editId="0BBD5378">
            <wp:extent cx="5943600" cy="2817495"/>
            <wp:effectExtent l="0" t="0" r="0" b="1905"/>
            <wp:docPr id="15970984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8469" name="Picture 15970984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EA15" w14:textId="1ABB8B17" w:rsidR="00B0396D" w:rsidRPr="00915DB9" w:rsidRDefault="002E6E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d.</w:t>
      </w:r>
      <w:r w:rsidR="00C8535E" w:rsidRPr="00915DB9">
        <w:rPr>
          <w:rFonts w:ascii="Times New Roman" w:hAnsi="Times New Roman" w:cs="Times New Roman"/>
          <w:sz w:val="36"/>
          <w:szCs w:val="36"/>
        </w:rPr>
        <w:t xml:space="preserve"> </w:t>
      </w:r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>Aim: To learn opening links(</w:t>
      </w:r>
      <w:proofErr w:type="gramStart"/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links.html)   </w:t>
      </w:r>
      <w:proofErr w:type="gramEnd"/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577E08"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C8535E" w:rsidRPr="00915DB9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9FA8B29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5BB9751E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74CED5D7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&lt;head&gt;</w:t>
      </w:r>
    </w:p>
    <w:p w14:paraId="3DEE800F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&lt;title&gt;links&lt;/title&gt;</w:t>
      </w:r>
    </w:p>
    <w:p w14:paraId="01B3891C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&lt;/head&gt;</w:t>
      </w:r>
    </w:p>
    <w:p w14:paraId="5F9F997D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&lt;body&gt;</w:t>
      </w:r>
    </w:p>
    <w:p w14:paraId="08D03199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&lt;p&gt;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gayathri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25120)&lt;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>/p&gt;</w:t>
      </w:r>
    </w:p>
    <w:p w14:paraId="360B7540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&lt;p&gt;this is the link to open w3schools&lt;/p&gt;</w:t>
      </w:r>
    </w:p>
    <w:p w14:paraId="709DFAB4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>="https://www.W3schools.com"&gt;this is a link&lt;/a&gt;</w:t>
      </w:r>
    </w:p>
    <w:p w14:paraId="77A7BF27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    &lt;/p&gt;</w:t>
      </w:r>
    </w:p>
    <w:p w14:paraId="795D2D6E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&lt;/body&gt;</w:t>
      </w:r>
    </w:p>
    <w:p w14:paraId="06A4D551" w14:textId="77777777" w:rsidR="004C4436" w:rsidRPr="00EB076F" w:rsidRDefault="004C4436" w:rsidP="004C4436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&lt;/html&gt;</w:t>
      </w:r>
    </w:p>
    <w:p w14:paraId="7F52DAEF" w14:textId="5A5EEEFA" w:rsidR="00577E08" w:rsidRPr="00EB076F" w:rsidRDefault="00577E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BB8DC4" w14:textId="7402495C" w:rsidR="00577E08" w:rsidRPr="001623CB" w:rsidRDefault="00577E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2691EE0C" w14:textId="333AC35D" w:rsidR="00577E08" w:rsidRPr="001623CB" w:rsidRDefault="00577E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0659EE6" wp14:editId="77375953">
            <wp:extent cx="5943600" cy="2095500"/>
            <wp:effectExtent l="0" t="0" r="0" b="0"/>
            <wp:docPr id="2103012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2777" name="Picture 21030127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E45F" w14:textId="77777777" w:rsidR="00F91C37" w:rsidRPr="001623CB" w:rsidRDefault="0053258C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C2E220" wp14:editId="5F432F32">
            <wp:extent cx="5943600" cy="1917700"/>
            <wp:effectExtent l="0" t="0" r="0" b="6350"/>
            <wp:docPr id="14047201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20160" name="Picture 14047201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5763" w14:textId="7BA1BCFB" w:rsidR="00CC5D14" w:rsidRPr="00915DB9" w:rsidRDefault="00CC5D14" w:rsidP="00CC5D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e. Aim: To learn to show images on web page (</w:t>
      </w:r>
      <w:proofErr w:type="gramStart"/>
      <w:r w:rsidRPr="00915DB9">
        <w:rPr>
          <w:rFonts w:ascii="Times New Roman" w:hAnsi="Times New Roman" w:cs="Times New Roman"/>
          <w:b/>
          <w:bCs/>
          <w:sz w:val="36"/>
          <w:szCs w:val="36"/>
        </w:rPr>
        <w:t>image.html )</w:t>
      </w:r>
      <w:proofErr w:type="gramEnd"/>
      <w:r w:rsidRPr="00915DB9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Program:</w:t>
      </w:r>
    </w:p>
    <w:p w14:paraId="144179A4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EE43AC8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&lt;html&gt;</w:t>
      </w:r>
    </w:p>
    <w:p w14:paraId="04AFD8F6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&lt;head&gt;</w:t>
      </w:r>
    </w:p>
    <w:p w14:paraId="692301B9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&lt;title&gt;MS DHONI&lt;/title&gt;</w:t>
      </w:r>
    </w:p>
    <w:p w14:paraId="7F06046C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&lt;/head&gt;</w:t>
      </w:r>
    </w:p>
    <w:p w14:paraId="24E4AADB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&lt;body&gt;</w:t>
      </w:r>
    </w:p>
    <w:p w14:paraId="737B64B4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    &lt;h1&gt; 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thala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for a reason&lt;/h1&gt;</w:t>
      </w:r>
    </w:p>
    <w:p w14:paraId="5FD342BA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    &lt;</w:t>
      </w:r>
      <w:proofErr w:type="spellStart"/>
      <w:r w:rsidRPr="00EB076F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EB076F">
        <w:rPr>
          <w:rFonts w:ascii="Times New Roman" w:hAnsi="Times New Roman" w:cs="Times New Roman"/>
          <w:sz w:val="22"/>
          <w:szCs w:val="22"/>
        </w:rPr>
        <w:t xml:space="preserve"> src=https://media.gettyimages.com/id/1494318222/photo/final-chennai-super-kings-v-gujarat-titans.jpg?s=612x612&amp;w=gi&amp;k=20&amp;c=yuUFkCBW8-NJQv4bFmt9nl_0lh05vvXHYkC27DGjDfc=&gt;</w:t>
      </w:r>
    </w:p>
    <w:p w14:paraId="46B3C4CB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&lt;/body&gt;</w:t>
      </w:r>
    </w:p>
    <w:p w14:paraId="799176CF" w14:textId="77777777" w:rsidR="00670408" w:rsidRPr="00EB076F" w:rsidRDefault="00670408" w:rsidP="00670408">
      <w:pPr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lastRenderedPageBreak/>
        <w:t>&lt;/html&gt;</w:t>
      </w:r>
    </w:p>
    <w:p w14:paraId="68AD3898" w14:textId="105D7E6C" w:rsidR="00CC5D14" w:rsidRPr="00EB076F" w:rsidRDefault="00CC5D14" w:rsidP="00CC5D1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86111EF" w14:textId="53A956B6" w:rsidR="00CC5D14" w:rsidRPr="001623CB" w:rsidRDefault="00CC5D14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3CB">
        <w:rPr>
          <w:rFonts w:ascii="Times New Roman" w:hAnsi="Times New Roman" w:cs="Times New Roman"/>
          <w:b/>
          <w:bCs/>
          <w:sz w:val="40"/>
          <w:szCs w:val="40"/>
        </w:rPr>
        <w:t>Output:</w:t>
      </w:r>
      <w:r w:rsidR="00642CE3"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="00642CE3" w:rsidRPr="001623C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21A1540" wp14:editId="73D794C0">
            <wp:extent cx="5943600" cy="2527300"/>
            <wp:effectExtent l="0" t="0" r="0" b="6350"/>
            <wp:docPr id="1284524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1040" name="Picture 13757310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B30" w14:textId="0606DBAF" w:rsidR="00CC5D14" w:rsidRPr="001623CB" w:rsidRDefault="00CC5D14" w:rsidP="00CC5D1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E336BE" w14:textId="77777777" w:rsidR="00B0396D" w:rsidRPr="001623CB" w:rsidRDefault="00B0396D" w:rsidP="00AC6554">
      <w:pPr>
        <w:ind w:firstLine="720"/>
        <w:rPr>
          <w:rFonts w:ascii="Times New Roman" w:hAnsi="Times New Roman" w:cs="Times New Roman"/>
          <w:b/>
          <w:bCs/>
          <w:sz w:val="56"/>
          <w:szCs w:val="56"/>
        </w:rPr>
      </w:pPr>
    </w:p>
    <w:p w14:paraId="30BBEA18" w14:textId="77777777" w:rsidR="00A45A84" w:rsidRPr="00915DB9" w:rsidRDefault="00E27478" w:rsidP="00E27478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915DB9">
        <w:rPr>
          <w:rFonts w:ascii="Times New Roman" w:hAnsi="Times New Roman" w:cs="Times New Roman"/>
          <w:b/>
          <w:bCs/>
          <w:sz w:val="36"/>
          <w:szCs w:val="36"/>
        </w:rPr>
        <w:t>Explanation of the tags</w:t>
      </w:r>
      <w:r w:rsidRPr="00915DB9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7603E73D" w14:textId="77777777" w:rsidR="00A45A84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HTML stands for Hyper Text Markup Language. </w:t>
      </w:r>
    </w:p>
    <w:p w14:paraId="1F1374CB" w14:textId="77777777" w:rsidR="00A45A84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HTML is used to create and structure web pages.</w:t>
      </w:r>
    </w:p>
    <w:p w14:paraId="2E24592A" w14:textId="77777777" w:rsidR="00602CC8" w:rsidRPr="00EB076F" w:rsidRDefault="00E2747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 xml:space="preserve"> It tells the web browser what to display and how to display it.</w:t>
      </w:r>
    </w:p>
    <w:p w14:paraId="4F53C407" w14:textId="77777777" w:rsidR="00602CC8" w:rsidRPr="00EB076F" w:rsidRDefault="00602CC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&lt;DOCTYPE HTML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tells the </w:t>
      </w:r>
      <w:proofErr w:type="gramStart"/>
      <w:r w:rsidR="00E27478" w:rsidRPr="00EB076F">
        <w:rPr>
          <w:rFonts w:ascii="Times New Roman" w:hAnsi="Times New Roman" w:cs="Times New Roman"/>
          <w:sz w:val="22"/>
          <w:szCs w:val="22"/>
        </w:rPr>
        <w:t>browser ,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this is an HTML5 document</w:t>
      </w:r>
    </w:p>
    <w:p w14:paraId="08881039" w14:textId="77777777" w:rsidR="00120D88" w:rsidRPr="00EB076F" w:rsidRDefault="00120D8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&lt;html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is the root element of an HTML page.</w:t>
      </w:r>
    </w:p>
    <w:p w14:paraId="4A673215" w14:textId="509BD51C" w:rsidR="00E27478" w:rsidRPr="00EB076F" w:rsidRDefault="00120D88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&lt;head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</w:t>
      </w:r>
      <w:r w:rsidR="00E27478" w:rsidRPr="00EB076F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E27478" w:rsidRPr="00EB076F">
        <w:rPr>
          <w:rFonts w:ascii="Times New Roman" w:hAnsi="Times New Roman" w:cs="Times New Roman"/>
          <w:sz w:val="22"/>
          <w:szCs w:val="22"/>
        </w:rPr>
        <w:t xml:space="preserve"> The element contains meta information about the HTML page. </w:t>
      </w:r>
    </w:p>
    <w:p w14:paraId="7C9AA7DD" w14:textId="520823F6" w:rsidR="007E0DF7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EB076F">
        <w:rPr>
          <w:rFonts w:ascii="Times New Roman" w:hAnsi="Times New Roman" w:cs="Times New Roman"/>
          <w:sz w:val="22"/>
          <w:szCs w:val="22"/>
        </w:rPr>
        <w:t>&lt;p</w:t>
      </w:r>
      <w:proofErr w:type="gramStart"/>
      <w:r w:rsidRPr="00EB076F">
        <w:rPr>
          <w:rFonts w:ascii="Times New Roman" w:hAnsi="Times New Roman" w:cs="Times New Roman"/>
          <w:sz w:val="22"/>
          <w:szCs w:val="22"/>
        </w:rPr>
        <w:t>&gt;:the</w:t>
      </w:r>
      <w:proofErr w:type="gramEnd"/>
      <w:r w:rsidRPr="00EB076F">
        <w:rPr>
          <w:rFonts w:ascii="Times New Roman" w:hAnsi="Times New Roman" w:cs="Times New Roman"/>
          <w:sz w:val="22"/>
          <w:szCs w:val="22"/>
        </w:rPr>
        <w:t xml:space="preserve"> &lt;p&gt; element defines a paragraph.</w:t>
      </w:r>
    </w:p>
    <w:p w14:paraId="66F2BD1E" w14:textId="77777777" w:rsidR="00B5600D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5C7263C" w14:textId="77777777" w:rsidR="00B5600D" w:rsidRPr="00EB076F" w:rsidRDefault="00B5600D" w:rsidP="00E27478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41118F5" w14:textId="77777777" w:rsidR="00B5600D" w:rsidRPr="001623CB" w:rsidRDefault="00B5600D" w:rsidP="00E27478">
      <w:pPr>
        <w:ind w:firstLine="720"/>
        <w:rPr>
          <w:rFonts w:ascii="Times New Roman" w:hAnsi="Times New Roman" w:cs="Times New Roman"/>
          <w:sz w:val="48"/>
          <w:szCs w:val="48"/>
        </w:rPr>
      </w:pPr>
    </w:p>
    <w:p w14:paraId="2DDDCD39" w14:textId="713A7B54" w:rsidR="00B5600D" w:rsidRPr="001623CB" w:rsidRDefault="00B5600D" w:rsidP="00E27478">
      <w:pPr>
        <w:ind w:firstLine="720"/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sz w:val="96"/>
          <w:szCs w:val="96"/>
        </w:rPr>
        <w:t xml:space="preserve">           Week-2</w:t>
      </w:r>
    </w:p>
    <w:p w14:paraId="5C104823" w14:textId="77777777" w:rsidR="00D04EF6" w:rsidRPr="001623CB" w:rsidRDefault="00935E30" w:rsidP="00B604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proofErr w:type="gramStart"/>
      <w:r w:rsidRPr="001623CB">
        <w:rPr>
          <w:rFonts w:ascii="Times New Roman" w:hAnsi="Times New Roman" w:cs="Times New Roman"/>
          <w:sz w:val="44"/>
          <w:szCs w:val="44"/>
        </w:rPr>
        <w:t>Aim :</w:t>
      </w:r>
      <w:proofErr w:type="gramEnd"/>
      <w:r w:rsidRPr="001623CB">
        <w:rPr>
          <w:rFonts w:ascii="Times New Roman" w:hAnsi="Times New Roman" w:cs="Times New Roman"/>
          <w:sz w:val="44"/>
          <w:szCs w:val="44"/>
        </w:rPr>
        <w:t xml:space="preserve"> </w:t>
      </w:r>
      <w:r w:rsidR="00C40E0F" w:rsidRPr="00EB076F">
        <w:rPr>
          <w:rFonts w:ascii="Times New Roman" w:hAnsi="Times New Roman" w:cs="Times New Roman"/>
          <w:sz w:val="22"/>
          <w:szCs w:val="22"/>
        </w:rPr>
        <w:t xml:space="preserve">To create a static </w:t>
      </w:r>
      <w:r w:rsidR="006C3E10" w:rsidRPr="00EB076F">
        <w:rPr>
          <w:rFonts w:ascii="Times New Roman" w:hAnsi="Times New Roman" w:cs="Times New Roman"/>
          <w:sz w:val="22"/>
          <w:szCs w:val="22"/>
        </w:rPr>
        <w:t>webpage using HTML that displays basic information</w:t>
      </w:r>
      <w:r w:rsidR="00C656C8" w:rsidRPr="00EB076F">
        <w:rPr>
          <w:rFonts w:ascii="Times New Roman" w:hAnsi="Times New Roman" w:cs="Times New Roman"/>
          <w:sz w:val="22"/>
          <w:szCs w:val="22"/>
        </w:rPr>
        <w:t xml:space="preserve"> about Amrita Vishwa </w:t>
      </w:r>
      <w:proofErr w:type="gramStart"/>
      <w:r w:rsidR="00C656C8" w:rsidRPr="00EB076F">
        <w:rPr>
          <w:rFonts w:ascii="Times New Roman" w:hAnsi="Times New Roman" w:cs="Times New Roman"/>
          <w:sz w:val="22"/>
          <w:szCs w:val="22"/>
        </w:rPr>
        <w:t>Vidyapeetham ,</w:t>
      </w:r>
      <w:proofErr w:type="gramEnd"/>
      <w:r w:rsidR="00C656C8" w:rsidRPr="00EB076F">
        <w:rPr>
          <w:rFonts w:ascii="Times New Roman" w:hAnsi="Times New Roman" w:cs="Times New Roman"/>
          <w:sz w:val="22"/>
          <w:szCs w:val="22"/>
        </w:rPr>
        <w:t xml:space="preserve"> including </w:t>
      </w:r>
      <w:r w:rsidR="000B3A3F" w:rsidRPr="00EB076F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proofErr w:type="gramStart"/>
      <w:r w:rsidR="000B3A3F" w:rsidRPr="00EB076F">
        <w:rPr>
          <w:rFonts w:ascii="Times New Roman" w:hAnsi="Times New Roman" w:cs="Times New Roman"/>
          <w:sz w:val="22"/>
          <w:szCs w:val="22"/>
        </w:rPr>
        <w:t>heading,descriptive</w:t>
      </w:r>
      <w:proofErr w:type="spellEnd"/>
      <w:proofErr w:type="gramEnd"/>
      <w:r w:rsidR="000B3A3F" w:rsidRPr="00EB076F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0B3A3F" w:rsidRPr="00EB076F">
        <w:rPr>
          <w:rFonts w:ascii="Times New Roman" w:hAnsi="Times New Roman" w:cs="Times New Roman"/>
          <w:sz w:val="22"/>
          <w:szCs w:val="22"/>
        </w:rPr>
        <w:t>text ,</w:t>
      </w:r>
      <w:proofErr w:type="gramEnd"/>
      <w:r w:rsidR="000B3A3F" w:rsidRPr="00EB076F">
        <w:rPr>
          <w:rFonts w:ascii="Times New Roman" w:hAnsi="Times New Roman" w:cs="Times New Roman"/>
          <w:sz w:val="22"/>
          <w:szCs w:val="22"/>
        </w:rPr>
        <w:t xml:space="preserve"> background</w:t>
      </w:r>
      <w:r w:rsidR="00EB41DD" w:rsidRPr="00EB076F">
        <w:rPr>
          <w:rFonts w:ascii="Times New Roman" w:hAnsi="Times New Roman" w:cs="Times New Roman"/>
          <w:sz w:val="22"/>
          <w:szCs w:val="22"/>
        </w:rPr>
        <w:t xml:space="preserve"> styling through HTML attributes and a table</w:t>
      </w:r>
      <w:r w:rsidR="00BB6546" w:rsidRPr="00EB076F">
        <w:rPr>
          <w:rFonts w:ascii="Times New Roman" w:hAnsi="Times New Roman" w:cs="Times New Roman"/>
          <w:sz w:val="22"/>
          <w:szCs w:val="22"/>
        </w:rPr>
        <w:t xml:space="preserve"> showing the list of </w:t>
      </w:r>
      <w:proofErr w:type="spellStart"/>
      <w:r w:rsidR="00BB6546" w:rsidRPr="00EB076F">
        <w:rPr>
          <w:rFonts w:ascii="Times New Roman" w:hAnsi="Times New Roman" w:cs="Times New Roman"/>
          <w:sz w:val="22"/>
          <w:szCs w:val="22"/>
        </w:rPr>
        <w:t>campusesin</w:t>
      </w:r>
      <w:proofErr w:type="spellEnd"/>
      <w:r w:rsidR="00BB6546" w:rsidRPr="00EB076F">
        <w:rPr>
          <w:rFonts w:ascii="Times New Roman" w:hAnsi="Times New Roman" w:cs="Times New Roman"/>
          <w:sz w:val="22"/>
          <w:szCs w:val="22"/>
        </w:rPr>
        <w:t xml:space="preserve"> different </w:t>
      </w:r>
      <w:r w:rsidR="00D04EF6" w:rsidRPr="00EB076F">
        <w:rPr>
          <w:rFonts w:ascii="Times New Roman" w:hAnsi="Times New Roman" w:cs="Times New Roman"/>
          <w:sz w:val="22"/>
          <w:szCs w:val="22"/>
        </w:rPr>
        <w:t>states</w:t>
      </w:r>
    </w:p>
    <w:p w14:paraId="791D96B2" w14:textId="7F50DBE1" w:rsidR="00B6043A" w:rsidRPr="001623CB" w:rsidRDefault="00935E30" w:rsidP="00D04EF6">
      <w:pPr>
        <w:pStyle w:val="ListParagraph"/>
        <w:ind w:left="1030"/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Procedur</w:t>
      </w:r>
      <w:r w:rsidR="007F5A9C" w:rsidRPr="001623CB">
        <w:rPr>
          <w:rFonts w:ascii="Times New Roman" w:hAnsi="Times New Roman" w:cs="Times New Roman"/>
          <w:sz w:val="44"/>
          <w:szCs w:val="44"/>
        </w:rPr>
        <w:t>e:</w:t>
      </w:r>
    </w:p>
    <w:p w14:paraId="4B9E33B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33E46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CF12B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E16F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Amrita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vishwa</w:t>
      </w:r>
      <w:proofErr w:type="spell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vidhyapeetam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94518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7B62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color:rgb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(255, 244, 230);</w:t>
      </w:r>
    </w:p>
    <w:p w14:paraId="15E3CC6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background-image:url(https://webfiles.amrita.edu/2022/03/nbElb5oz-amrita-amaravati-campus-banner-2022.jpg);</w:t>
      </w:r>
    </w:p>
    <w:p w14:paraId="5F25B4A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background-size: 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cover ;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background-repeat: no repeat;"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15D9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color:rgb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(0, 0, 0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);border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3px solid black;</w:t>
      </w:r>
    </w:p>
    <w:p w14:paraId="17BF3BC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font-family: 'Times New Roman', Times, serif;"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Amrita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vishwa</w:t>
      </w:r>
      <w:proofErr w:type="spell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vidhyapeetam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65DCD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"text-align: center; color: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black;font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-family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'Times New Roman', Times, serif;"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A033EF" w14:textId="1EC409D8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Amaravathi Campus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"text-align: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center;font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-family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: 'Times New Roman', Times, </w:t>
      </w:r>
      <w:proofErr w:type="spellStart"/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serif;color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226, 239, 237);</w:t>
      </w:r>
    </w:p>
    <w:p w14:paraId="2DF52F6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font-size: large;"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8DC5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The Amrita Amaravati campus is a 200-acre, research-driven institution in Andhra Pradesh's greenfield capital.</w:t>
      </w:r>
    </w:p>
    <w:p w14:paraId="6498A4A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Accredited with a NAAC 'A++' grade and ranked among India's top 10 universities by NIRF 2025,</w:t>
      </w:r>
    </w:p>
    <w:p w14:paraId="4EF09DD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it offers industry-aligned programs in Engineering, Management, and Sciences.</w:t>
      </w:r>
    </w:p>
    <w:p w14:paraId="7FE4036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Known for its "Education for Life" philosophy, the campus blends</w:t>
      </w:r>
    </w:p>
    <w:p w14:paraId="6963F03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high-tech infrastructure with ethical values</w:t>
      </w:r>
    </w:p>
    <w:p w14:paraId="3A027D3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A72A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border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"5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;cellspacing</w:t>
      </w:r>
      <w:proofErr w:type="gramEnd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"10"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"60%"</w:t>
      </w: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;</w:t>
      </w:r>
    </w:p>
    <w:p w14:paraId="365D8268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background-</w:t>
      </w:r>
      <w:proofErr w:type="gramStart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color:floralwhite</w:t>
      </w:r>
      <w:proofErr w:type="spellEnd"/>
      <w:proofErr w:type="gramEnd"/>
      <w:r w:rsidRPr="001623CB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08E6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4996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s.no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BCF76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campus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C0A1B" w14:textId="77777777" w:rsidR="00CB35B3" w:rsidRPr="001623CB" w:rsidRDefault="00CB35B3" w:rsidP="003E52E2">
      <w:pPr>
        <w:pStyle w:val="NoSpacing"/>
        <w:rPr>
          <w:rFonts w:ascii="Times New Roman" w:hAnsi="Times New Roman" w:cs="Times New Roman"/>
        </w:rPr>
      </w:pPr>
      <w:r w:rsidRPr="001623CB">
        <w:rPr>
          <w:rFonts w:ascii="Times New Roman" w:hAnsi="Times New Roman" w:cs="Times New Roman"/>
          <w:color w:val="808080"/>
        </w:rPr>
        <w:t>&lt;</w:t>
      </w:r>
      <w:proofErr w:type="spellStart"/>
      <w:r w:rsidRPr="001623CB">
        <w:rPr>
          <w:rFonts w:ascii="Times New Roman" w:hAnsi="Times New Roman" w:cs="Times New Roman"/>
          <w:color w:val="569CD6"/>
        </w:rPr>
        <w:t>th</w:t>
      </w:r>
      <w:proofErr w:type="spellEnd"/>
      <w:r w:rsidRPr="001623CB">
        <w:rPr>
          <w:rFonts w:ascii="Times New Roman" w:hAnsi="Times New Roman" w:cs="Times New Roman"/>
          <w:color w:val="808080"/>
        </w:rPr>
        <w:t>&gt;</w:t>
      </w:r>
      <w:r w:rsidRPr="001623CB">
        <w:rPr>
          <w:rFonts w:ascii="Times New Roman" w:hAnsi="Times New Roman" w:cs="Times New Roman"/>
        </w:rPr>
        <w:t>location</w:t>
      </w:r>
      <w:r w:rsidRPr="001623CB">
        <w:rPr>
          <w:rFonts w:ascii="Times New Roman" w:hAnsi="Times New Roman" w:cs="Times New Roman"/>
          <w:color w:val="808080"/>
        </w:rPr>
        <w:t>&lt;/</w:t>
      </w:r>
      <w:proofErr w:type="spellStart"/>
      <w:r w:rsidRPr="001623CB">
        <w:rPr>
          <w:rFonts w:ascii="Times New Roman" w:hAnsi="Times New Roman" w:cs="Times New Roman"/>
          <w:color w:val="569CD6"/>
        </w:rPr>
        <w:t>th</w:t>
      </w:r>
      <w:proofErr w:type="spellEnd"/>
      <w:r w:rsidRPr="001623CB">
        <w:rPr>
          <w:rFonts w:ascii="Times New Roman" w:hAnsi="Times New Roman" w:cs="Times New Roman"/>
          <w:color w:val="808080"/>
        </w:rPr>
        <w:t>&gt;</w:t>
      </w:r>
    </w:p>
    <w:p w14:paraId="54CC5F8F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number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AE22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Link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350B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7BF55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0C0D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1.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719EB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Amaravathi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394D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kuragallu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1262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+91-8645277800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B1E5F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https://www.amrita.edu/campus/amaravati/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0CE63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8A7DA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02AF9C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2.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79B8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coiambatore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B6A28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ettimadai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85BAA8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+91-8645271800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56A010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https://www.amrita.edu/campus/coiambatore/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7684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7EC77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B7836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3.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39992E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banglore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6568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junnasandra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314B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+91-8645272800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ECB3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https://www.amrita.edu/campus/banglore/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68D7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0DE692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34EC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4.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02C731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amritapuri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08FE5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vallikavu</w:t>
      </w:r>
      <w:proofErr w:type="spellEnd"/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D3004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+91-8645273800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E7CB8B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1623CB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https://www.amrita.edu/campus//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84EE9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8426D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8F3CA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D5BF6" w14:textId="77777777" w:rsidR="00CB35B3" w:rsidRPr="001623CB" w:rsidRDefault="00CB35B3" w:rsidP="00CB3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1623CB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1623CB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0C2DB" w14:textId="77777777" w:rsidR="000D31BF" w:rsidRPr="001623CB" w:rsidRDefault="000D31BF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76238E5A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57136692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6D1021F2" w14:textId="77777777" w:rsidR="009310F9" w:rsidRPr="001623CB" w:rsidRDefault="009310F9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300D141F" w14:textId="434B2F29" w:rsidR="009310F9" w:rsidRPr="001623CB" w:rsidRDefault="004E039F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  <w:r w:rsidRPr="001623CB">
        <w:rPr>
          <w:rFonts w:ascii="Times New Roman" w:hAnsi="Times New Roman" w:cs="Times New Roman"/>
          <w:sz w:val="40"/>
          <w:szCs w:val="40"/>
        </w:rPr>
        <w:t>OUTPUT:</w:t>
      </w:r>
    </w:p>
    <w:p w14:paraId="04DC59F9" w14:textId="77777777" w:rsidR="00F8191C" w:rsidRPr="001623CB" w:rsidRDefault="00F8191C" w:rsidP="00B6043A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3D729149" w14:textId="436D3EDB" w:rsidR="003F6862" w:rsidRPr="00B6249B" w:rsidRDefault="00F8191C" w:rsidP="00B6249B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  <w:r w:rsidRPr="001623C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800F75D" wp14:editId="36C713E0">
            <wp:extent cx="5802673" cy="3793490"/>
            <wp:effectExtent l="0" t="0" r="7620" b="0"/>
            <wp:docPr id="1386584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4507" name="Picture 13865845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347" cy="38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B19" w14:textId="77777777" w:rsidR="003F6862" w:rsidRPr="001623CB" w:rsidRDefault="003F6862" w:rsidP="00903C11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08C8F195" w14:textId="77777777" w:rsidR="003F6862" w:rsidRPr="001623CB" w:rsidRDefault="003F6862" w:rsidP="00903C11">
      <w:pPr>
        <w:pStyle w:val="ListParagraph"/>
        <w:ind w:left="1030"/>
        <w:rPr>
          <w:rFonts w:ascii="Times New Roman" w:hAnsi="Times New Roman" w:cs="Times New Roman"/>
          <w:sz w:val="40"/>
          <w:szCs w:val="40"/>
        </w:rPr>
      </w:pPr>
    </w:p>
    <w:p w14:paraId="4EB3F417" w14:textId="77777777" w:rsidR="003F6862" w:rsidRPr="00B6249B" w:rsidRDefault="003F6862" w:rsidP="003F6862">
      <w:pPr>
        <w:pStyle w:val="ListParagraph"/>
        <w:ind w:left="1030"/>
        <w:rPr>
          <w:rFonts w:ascii="Times New Roman" w:hAnsi="Times New Roman" w:cs="Times New Roman"/>
          <w:b/>
          <w:bCs/>
          <w:sz w:val="36"/>
          <w:szCs w:val="36"/>
        </w:rPr>
      </w:pPr>
      <w:r w:rsidRPr="00B6249B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tags: </w:t>
      </w:r>
    </w:p>
    <w:p w14:paraId="68A80147" w14:textId="0F2B3227" w:rsidR="003F6862" w:rsidRPr="001623CB" w:rsidRDefault="003F6862" w:rsidP="003F6862">
      <w:pPr>
        <w:pStyle w:val="ListParagraph"/>
        <w:ind w:left="1030"/>
        <w:rPr>
          <w:rFonts w:ascii="Times New Roman" w:hAnsi="Times New Roman" w:cs="Times New Roman"/>
          <w:b/>
          <w:bCs/>
          <w:sz w:val="40"/>
          <w:szCs w:val="40"/>
        </w:rPr>
      </w:pPr>
    </w:p>
    <w:p w14:paraId="1045E25A" w14:textId="24247297" w:rsidR="003F6862" w:rsidRPr="00142025" w:rsidRDefault="00894FD4" w:rsidP="003F6862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</w:t>
      </w:r>
      <w:r w:rsidR="00D93E97" w:rsidRPr="00142025">
        <w:rPr>
          <w:rFonts w:ascii="Times New Roman" w:hAnsi="Times New Roman" w:cs="Times New Roman"/>
          <w:sz w:val="22"/>
          <w:szCs w:val="22"/>
        </w:rPr>
        <w:t>h1</w:t>
      </w:r>
      <w:proofErr w:type="gramStart"/>
      <w:r w:rsidR="00D93E97" w:rsidRPr="00142025">
        <w:rPr>
          <w:rFonts w:ascii="Times New Roman" w:hAnsi="Times New Roman" w:cs="Times New Roman"/>
          <w:sz w:val="22"/>
          <w:szCs w:val="22"/>
        </w:rPr>
        <w:t>&gt;,&lt;</w:t>
      </w:r>
      <w:proofErr w:type="gramEnd"/>
      <w:r w:rsidR="00D93E97" w:rsidRPr="00142025">
        <w:rPr>
          <w:rFonts w:ascii="Times New Roman" w:hAnsi="Times New Roman" w:cs="Times New Roman"/>
          <w:sz w:val="22"/>
          <w:szCs w:val="22"/>
        </w:rPr>
        <w:t>h2&gt;</w:t>
      </w:r>
      <w:r w:rsidR="003F6862" w:rsidRPr="00142025">
        <w:rPr>
          <w:rFonts w:ascii="Times New Roman" w:hAnsi="Times New Roman" w:cs="Times New Roman"/>
          <w:sz w:val="22"/>
          <w:szCs w:val="22"/>
        </w:rPr>
        <w:t xml:space="preserve">– Heading tags for main title and subtitle. </w:t>
      </w:r>
    </w:p>
    <w:p w14:paraId="4A0A8AF4" w14:textId="77777777" w:rsidR="005613AB" w:rsidRPr="00142025" w:rsidRDefault="005613AB" w:rsidP="003F6862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</w:p>
    <w:p w14:paraId="56496ACE" w14:textId="19B5F022" w:rsidR="003F6862" w:rsidRPr="00142025" w:rsidRDefault="00E603C4" w:rsidP="00B16D67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&lt;pre&gt;</w:t>
      </w:r>
      <w:r w:rsidR="003F6862" w:rsidRPr="00142025">
        <w:rPr>
          <w:rFonts w:ascii="Times New Roman" w:hAnsi="Times New Roman" w:cs="Times New Roman"/>
          <w:sz w:val="22"/>
          <w:szCs w:val="22"/>
        </w:rPr>
        <w:t xml:space="preserve"> – Displays text in preformatted style, preserving space</w:t>
      </w:r>
      <w:r w:rsidR="00B16D67" w:rsidRPr="00142025">
        <w:rPr>
          <w:rFonts w:ascii="Times New Roman" w:hAnsi="Times New Roman" w:cs="Times New Roman"/>
          <w:sz w:val="22"/>
          <w:szCs w:val="22"/>
        </w:rPr>
        <w:t xml:space="preserve"> </w:t>
      </w:r>
      <w:r w:rsidR="003F6862" w:rsidRPr="00142025">
        <w:rPr>
          <w:rFonts w:ascii="Times New Roman" w:hAnsi="Times New Roman" w:cs="Times New Roman"/>
          <w:sz w:val="22"/>
          <w:szCs w:val="22"/>
        </w:rPr>
        <w:t>and line breaks.</w:t>
      </w:r>
    </w:p>
    <w:p w14:paraId="2FEED3C4" w14:textId="77777777" w:rsidR="005613AB" w:rsidRPr="00142025" w:rsidRDefault="005613AB" w:rsidP="00B16D67">
      <w:pPr>
        <w:pStyle w:val="ListParagraph"/>
        <w:ind w:left="103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0"/>
        <w:gridCol w:w="80"/>
      </w:tblGrid>
      <w:tr w:rsidR="003F6862" w:rsidRPr="00142025" w14:paraId="3471ADC7" w14:textId="77777777" w:rsidTr="00711237">
        <w:trPr>
          <w:tblCellSpacing w:w="15" w:type="dxa"/>
        </w:trPr>
        <w:tc>
          <w:tcPr>
            <w:tcW w:w="9145" w:type="dxa"/>
            <w:vAlign w:val="center"/>
            <w:hideMark/>
          </w:tcPr>
          <w:p w14:paraId="1C6D3853" w14:textId="77777777" w:rsidR="00A5597E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5597E" w:rsidRPr="00142025">
              <w:rPr>
                <w:rFonts w:ascii="Times New Roman" w:hAnsi="Times New Roman" w:cs="Times New Roman"/>
                <w:sz w:val="22"/>
                <w:szCs w:val="22"/>
              </w:rPr>
              <w:t>&lt;table&gt;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Createtable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to arrange data in rows and columns. </w:t>
            </w:r>
          </w:p>
          <w:p w14:paraId="1BE15D4E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9355A6" w14:textId="24383C47" w:rsidR="003F6862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Attributes: border, align, cellpadding,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cellspacing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width. </w:t>
            </w:r>
          </w:p>
          <w:p w14:paraId="3BC4E8AE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DE0B31" w14:textId="77777777" w:rsidR="0042306B" w:rsidRPr="00142025" w:rsidRDefault="00BF40D9" w:rsidP="0042306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&lt;tr&gt;</w:t>
            </w:r>
            <w:r w:rsidR="003F6862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Defines a table row. </w:t>
            </w:r>
          </w:p>
          <w:p w14:paraId="400AECA1" w14:textId="15F075A5" w:rsidR="003F6862" w:rsidRPr="00142025" w:rsidRDefault="00BF40D9" w:rsidP="0042306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  <w:r w:rsidR="003F6862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– Table heading cell (bold and centered). </w:t>
            </w:r>
          </w:p>
          <w:p w14:paraId="5C50A597" w14:textId="77777777" w:rsidR="005613AB" w:rsidRPr="00142025" w:rsidRDefault="005613AB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93789F" w14:textId="51514396" w:rsidR="003A1E15" w:rsidRPr="00142025" w:rsidRDefault="003A1E15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&lt;td&gt;– Table data cell for normal conten</w:t>
            </w:r>
            <w:r w:rsidR="0042306B" w:rsidRPr="00142025">
              <w:rPr>
                <w:rFonts w:ascii="Times New Roman" w:hAnsi="Times New Roman" w:cs="Times New Roman"/>
                <w:sz w:val="22"/>
                <w:szCs w:val="22"/>
              </w:rPr>
              <w:t>t.</w:t>
            </w:r>
          </w:p>
          <w:p w14:paraId="5CE7EB4C" w14:textId="3471ABF0" w:rsidR="00FB5244" w:rsidRPr="00142025" w:rsidRDefault="003A1E15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Inline CSS (style attribute) – Used to set background color, image, font, alignment, and borders.</w:t>
            </w:r>
          </w:p>
          <w:p w14:paraId="65E33FC2" w14:textId="77777777" w:rsidR="00C26248" w:rsidRPr="00142025" w:rsidRDefault="00C26248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595BF0" w14:textId="77777777" w:rsidR="00C26248" w:rsidRPr="00142025" w:rsidRDefault="00C26248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C4D822" w14:textId="77777777" w:rsidR="00D306D1" w:rsidRPr="00142025" w:rsidRDefault="00D306D1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5B625A" w14:textId="77777777" w:rsidR="00C26248" w:rsidRPr="00142025" w:rsidRDefault="0094350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  <w:proofErr w:type="gramStart"/>
            <w:r w:rsidR="004D6095" w:rsidRPr="00142025">
              <w:rPr>
                <w:rFonts w:ascii="Times New Roman" w:hAnsi="Times New Roman" w:cs="Times New Roman"/>
                <w:sz w:val="22"/>
                <w:szCs w:val="22"/>
              </w:rPr>
              <w:t>Aim :</w:t>
            </w:r>
            <w:proofErr w:type="gramEnd"/>
            <w:r w:rsidR="004D6095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C4816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To design a webpage </w:t>
            </w:r>
            <w:r w:rsidR="005874F7" w:rsidRPr="00142025">
              <w:rPr>
                <w:rFonts w:ascii="Times New Roman" w:hAnsi="Times New Roman" w:cs="Times New Roman"/>
                <w:sz w:val="22"/>
                <w:szCs w:val="22"/>
              </w:rPr>
              <w:t>using HTML that demonstrated the use of background</w:t>
            </w:r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>colour</w:t>
            </w:r>
            <w:proofErr w:type="spellEnd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background </w:t>
            </w:r>
            <w:proofErr w:type="spellStart"/>
            <w:proofErr w:type="gramStart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>image,heading</w:t>
            </w:r>
            <w:proofErr w:type="spellEnd"/>
            <w:proofErr w:type="gramEnd"/>
            <w:r w:rsidR="00600154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styling</w:t>
            </w:r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>performatted</w:t>
            </w:r>
            <w:proofErr w:type="spellEnd"/>
            <w:r w:rsidR="00C26248"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text.</w:t>
            </w:r>
          </w:p>
          <w:p w14:paraId="0A86E4EC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78A428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Procedure:</w:t>
            </w:r>
          </w:p>
          <w:p w14:paraId="35A37CD3" w14:textId="77777777" w:rsidR="00C26248" w:rsidRPr="00142025" w:rsidRDefault="00C26248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CEA7F0" w14:textId="733E3C7D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&lt;!DOCTYPE html&gt;</w:t>
            </w:r>
          </w:p>
          <w:p w14:paraId="4B0D4EF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589C57F0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00E6811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&lt;title&gt;Simple Web Page Demo&lt;/title&gt;</w:t>
            </w:r>
          </w:p>
          <w:p w14:paraId="25F2D5E0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&lt;style&gt;</w:t>
            </w:r>
          </w:p>
          <w:p w14:paraId="7003C4A5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Background color and image */</w:t>
            </w:r>
          </w:p>
          <w:p w14:paraId="5B9BE43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body {</w:t>
            </w:r>
          </w:p>
          <w:p w14:paraId="068EF45D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background-color: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antiquewhite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/* Background color */</w:t>
            </w:r>
          </w:p>
          <w:p w14:paraId="35415A38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background-image: url("https://wallpapers.com/images/hd/aesthetic-computer-pictures-yd6kon54y013rjzh.jpg");</w:t>
            </w:r>
          </w:p>
          <w:p w14:paraId="272EE64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background-repeat: no-repeat;</w:t>
            </w:r>
          </w:p>
          <w:p w14:paraId="4D459DD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background-size: cover;</w:t>
            </w:r>
          </w:p>
          <w:p w14:paraId="02C43B3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background-attachment: fixed;</w:t>
            </w:r>
          </w:p>
          <w:p w14:paraId="3D2049C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font-family: Arial, sans-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serif }</w:t>
            </w:r>
            <w:proofErr w:type="gramEnd"/>
          </w:p>
          <w:p w14:paraId="1ABA415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Heading styling */</w:t>
            </w:r>
          </w:p>
          <w:p w14:paraId="766A6BD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h1 {</w:t>
            </w:r>
          </w:p>
          <w:p w14:paraId="6BB910B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color: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blueviolet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35C434D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text-align: center;</w:t>
            </w:r>
          </w:p>
          <w:p w14:paraId="432C2AF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text-decoration: underline;</w:t>
            </w:r>
          </w:p>
          <w:p w14:paraId="107A3B0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font-size: 40px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C372C7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h2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color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darkred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BB1E8E3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20px;}</w:t>
            </w:r>
          </w:p>
          <w:p w14:paraId="6340188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Paragraph styling */</w:t>
            </w:r>
          </w:p>
          <w:p w14:paraId="2CF967C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p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font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-size: 18px;</w:t>
            </w:r>
          </w:p>
          <w:p w14:paraId="77101A3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FCB45D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/* Preformatted text styling */</w:t>
            </w:r>
          </w:p>
          <w:p w14:paraId="74422A7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pre {</w:t>
            </w:r>
          </w:p>
          <w:p w14:paraId="29649C6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background-color: white;</w:t>
            </w:r>
          </w:p>
          <w:p w14:paraId="13D20998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padding: 15px;</w:t>
            </w:r>
          </w:p>
          <w:p w14:paraId="7BC6D9B1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border: 2px solid black;</w:t>
            </w:r>
          </w:p>
          <w:p w14:paraId="169A547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width: fit-content;</w:t>
            </w:r>
          </w:p>
          <w:p w14:paraId="39A701C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margin-left: 20px;}</w:t>
            </w:r>
          </w:p>
          <w:p w14:paraId="56FBA04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&lt;/style&gt;</w:t>
            </w:r>
          </w:p>
          <w:p w14:paraId="0E41C3F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0C07258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0937AD99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&lt;h1&gt;Welcome to My Web Page&lt;/h1&gt;</w:t>
            </w:r>
          </w:p>
          <w:p w14:paraId="380B7C3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&lt;h2&gt;About This Page&lt;/h2&gt;</w:t>
            </w:r>
          </w:p>
          <w:p w14:paraId="2BA9BF5F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&lt;p&gt;This page demonstrates background color, background image, heading styling, and preformatted text in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HTML.&lt;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/p&gt;</w:t>
            </w:r>
          </w:p>
          <w:p w14:paraId="2A1F747B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&lt;h2&gt;Sample Preformatted Text&lt;/h2&gt;</w:t>
            </w:r>
          </w:p>
          <w:p w14:paraId="13C46BC7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&lt;pre&gt;</w:t>
            </w:r>
          </w:p>
          <w:p w14:paraId="716763A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Name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gayathri</w:t>
            </w:r>
            <w:proofErr w:type="spellEnd"/>
          </w:p>
          <w:p w14:paraId="26668D2E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Course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user interface design</w:t>
            </w:r>
          </w:p>
          <w:p w14:paraId="4742E844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College :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Amrita University</w:t>
            </w:r>
          </w:p>
          <w:p w14:paraId="6CD54846" w14:textId="77777777" w:rsidR="00434D5A" w:rsidRPr="00142025" w:rsidRDefault="00434D5A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&lt;/pre&gt;&lt;/body&gt;&lt;/html&gt;</w:t>
            </w:r>
          </w:p>
          <w:p w14:paraId="279A9ED8" w14:textId="77777777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032E1C5" w14:textId="77777777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400CBB" w14:textId="09E1AAF5" w:rsidR="00AA5450" w:rsidRPr="00142025" w:rsidRDefault="00AA5450" w:rsidP="00434D5A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:</w:t>
            </w:r>
            <w:proofErr w:type="gramEnd"/>
          </w:p>
          <w:p w14:paraId="4D42A1E3" w14:textId="6B0C700D" w:rsidR="00434D5A" w:rsidRPr="00142025" w:rsidRDefault="00F7223E" w:rsidP="00434D5A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733816E" wp14:editId="0874437E">
                  <wp:extent cx="5943600" cy="2883535"/>
                  <wp:effectExtent l="0" t="0" r="0" b="0"/>
                  <wp:docPr id="8460646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64682" name="Picture 84606468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DB2F1" w14:textId="10495011" w:rsidR="00FB5244" w:rsidRPr="00142025" w:rsidRDefault="00FB5244" w:rsidP="00FB5244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2A3880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Explanation of the tags: h1&gt;, </w:t>
            </w:r>
          </w:p>
          <w:p w14:paraId="0EC6496A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→ Headings </w:t>
            </w:r>
          </w:p>
          <w:p w14:paraId="67FB22D9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→ Paragraph </w:t>
            </w:r>
          </w:p>
          <w:p w14:paraId="4D0199D2" w14:textId="655DB100" w:rsidR="002F665A" w:rsidRPr="00142025" w:rsidRDefault="0095378B" w:rsidP="002F665A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→ Preformatted text</w:t>
            </w:r>
          </w:p>
          <w:p w14:paraId="298149D0" w14:textId="4DDA04AC" w:rsidR="002F665A" w:rsidRPr="00142025" w:rsidRDefault="002070C6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2cAim: 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To design a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restaurants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menu webpage using HTML and displaying menu items in a table format with proper layout and visual styling.</w:t>
            </w:r>
          </w:p>
          <w:p w14:paraId="308208A7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772AB3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D461CA" w14:textId="77777777" w:rsidR="00711237" w:rsidRPr="00142025" w:rsidRDefault="00711237" w:rsidP="002F66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61BE0F" w14:textId="77777777" w:rsidR="00711237" w:rsidRPr="00142025" w:rsidRDefault="00711237" w:rsidP="002F665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9D3594C" w14:textId="645BD679" w:rsidR="00E84D3B" w:rsidRPr="00142025" w:rsidRDefault="00F24C4D" w:rsidP="002117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 :</w:t>
            </w:r>
            <w:proofErr w:type="gramEnd"/>
          </w:p>
          <w:p w14:paraId="4BB43FF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&lt;!DOCTYPE html&gt;</w:t>
            </w:r>
          </w:p>
          <w:p w14:paraId="5D05D2F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437B6CC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7109E6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&lt;title&gt;paradise restaurant - Luxury Edition&lt;/title&gt;</w:t>
            </w:r>
          </w:p>
          <w:p w14:paraId="23D19B7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&lt;link href="https://fonts.googleapis.com/css2?family=Playfair+Display:ital@1&amp;display=swap"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rel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="stylesheet"&gt;</w:t>
            </w:r>
          </w:p>
          <w:p w14:paraId="3B468CE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&lt;style&gt;</w:t>
            </w:r>
          </w:p>
          <w:p w14:paraId="1C9793B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body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margin: 0;</w:t>
            </w:r>
          </w:p>
          <w:p w14:paraId="7E0AB69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font-family: 'Playfair Display', serif;</w:t>
            </w:r>
          </w:p>
          <w:p w14:paraId="7C0C646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url(https://imgmediagumlet.lbb.in/media/2025/03/67c59f4d2226626b47ecaf25_1741004621323.jpg) no-repeat center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center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fixed;</w:t>
            </w:r>
          </w:p>
          <w:p w14:paraId="027576D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background-size: cover;</w:t>
            </w:r>
          </w:p>
          <w:p w14:paraId="6F5D47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255, 30);}</w:t>
            </w:r>
          </w:p>
          <w:p w14:paraId="687FD20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.header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0.85);</w:t>
            </w:r>
          </w:p>
          <w:p w14:paraId="0AAA2BB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text-align: center;</w:t>
            </w:r>
          </w:p>
          <w:p w14:paraId="3D5AFF8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padding: 35px;</w:t>
            </w:r>
          </w:p>
          <w:p w14:paraId="6709391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40px;</w:t>
            </w:r>
          </w:p>
          <w:p w14:paraId="67E0859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letter-spacing: 3px;</w:t>
            </w:r>
          </w:p>
          <w:p w14:paraId="2B71E85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</w:t>
            </w:r>
          </w:p>
          <w:p w14:paraId="4BEA4BE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21, 0, 255);</w:t>
            </w:r>
          </w:p>
          <w:p w14:paraId="766FE7D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3px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solid; 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E1EF38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.menu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-section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width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85%;</w:t>
            </w:r>
          </w:p>
          <w:p w14:paraId="447198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margin: 40px auto;</w:t>
            </w:r>
          </w:p>
          <w:p w14:paraId="54E5D6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padding: 25px;</w:t>
            </w:r>
          </w:p>
          <w:p w14:paraId="106E1B6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border-radius: 15px;</w:t>
            </w:r>
          </w:p>
          <w:p w14:paraId="6B1E7A0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0.75);</w:t>
            </w:r>
          </w:p>
          <w:p w14:paraId="0B3CA4E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box-shadow: 0 8px 25px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0,0,0,0.8); </w:t>
            </w:r>
          </w:p>
          <w:p w14:paraId="308E1E1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h2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text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-align: center;</w:t>
            </w:r>
          </w:p>
          <w:p w14:paraId="5724FD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</w:t>
            </w:r>
          </w:p>
          <w:p w14:paraId="4118F50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28px;</w:t>
            </w:r>
          </w:p>
          <w:p w14:paraId="757C43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230);</w:t>
            </w:r>
          </w:p>
          <w:p w14:paraId="3B2B67A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255);</w:t>
            </w:r>
          </w:p>
          <w:p w14:paraId="0B334C7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padding-bottom: 10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px;     }</w:t>
            </w:r>
            <w:proofErr w:type="gramEnd"/>
          </w:p>
          <w:p w14:paraId="4A08C4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table {width: 100%;</w:t>
            </w:r>
          </w:p>
          <w:p w14:paraId="4D58CC2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border-collapse: collapse;</w:t>
            </w:r>
          </w:p>
          <w:p w14:paraId="629BD2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margin-top: 20px;</w:t>
            </w:r>
          </w:p>
          <w:p w14:paraId="0EF785C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italic;}</w:t>
            </w:r>
          </w:p>
          <w:p w14:paraId="48D3AED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td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 padding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14px;</w:t>
            </w:r>
          </w:p>
          <w:p w14:paraId="7BE6FA2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text-align: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center;     }</w:t>
            </w:r>
            <w:proofErr w:type="gramEnd"/>
          </w:p>
          <w:p w14:paraId="671826D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221);</w:t>
            </w:r>
          </w:p>
          <w:p w14:paraId="2496596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font-size: 20px;</w:t>
            </w:r>
          </w:p>
          <w:p w14:paraId="36EF80D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border-bottom: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255, 140, 0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);  }</w:t>
            </w:r>
            <w:proofErr w:type="gramEnd"/>
          </w:p>
          <w:p w14:paraId="1D2F284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 {background: transparent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527FF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tr:hover</w:t>
            </w:r>
            <w:proofErr w:type="spellEnd"/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179, 255, 0.15);</w:t>
            </w:r>
          </w:p>
          <w:p w14:paraId="5A748E8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transition: 0.3s;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}</w:t>
            </w:r>
            <w:proofErr w:type="gramEnd"/>
          </w:p>
          <w:p w14:paraId="448D9C1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.price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{  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color: #ff0000;</w:t>
            </w:r>
          </w:p>
          <w:p w14:paraId="07A9717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font-weight: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bold;  }</w:t>
            </w:r>
            <w:proofErr w:type="gramEnd"/>
          </w:p>
          <w:p w14:paraId="0A7310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.footer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text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-align: center;</w:t>
            </w:r>
          </w:p>
          <w:p w14:paraId="7B479EB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padding: 20px;</w:t>
            </w:r>
          </w:p>
          <w:p w14:paraId="05A0D80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background: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rgba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0, 0, 0.9);</w:t>
            </w:r>
          </w:p>
          <w:p w14:paraId="068B6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color: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0, 255, 149);</w:t>
            </w:r>
          </w:p>
          <w:p w14:paraId="2DC3494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font-style: italic;</w:t>
            </w:r>
          </w:p>
          <w:p w14:paraId="37DE233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border-top: 2px solid </w:t>
            </w:r>
            <w:proofErr w:type="spellStart"/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rgb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255, 0, 30)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5FF9142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&lt;/style&gt;</w:t>
            </w:r>
          </w:p>
          <w:p w14:paraId="7187C2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002E9C1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1727ECC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&lt;div class="header"&gt;</w:t>
            </w:r>
          </w:p>
          <w:p w14:paraId="71B2C1B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AHAARUCHI</w:t>
            </w:r>
          </w:p>
          <w:p w14:paraId="71BE7F9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Segoe UI Emoji" w:hAnsi="Segoe UI Emoji" w:cs="Segoe UI Emoji"/>
                <w:sz w:val="22"/>
                <w:szCs w:val="22"/>
              </w:rPr>
              <w:t>⭐⭐⭐⭐⭐</w:t>
            </w:r>
          </w:p>
          <w:p w14:paraId="3432E9A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&lt;/div&gt;&lt;div class="menu-section"&gt;</w:t>
            </w:r>
          </w:p>
          <w:p w14:paraId="20398A8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&lt;h2&gt;Signature Starters&lt;/h2&gt;</w:t>
            </w:r>
          </w:p>
          <w:p w14:paraId="5A830F2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&lt;table&gt;</w:t>
            </w:r>
          </w:p>
          <w:p w14:paraId="70E8A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</w:t>
            </w:r>
          </w:p>
          <w:p w14:paraId="2923DFE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0504DD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3C73D8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D90004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</w:t>
            </w:r>
          </w:p>
          <w:p w14:paraId="6868031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&lt;tr&gt;</w:t>
            </w:r>
          </w:p>
          <w:p w14:paraId="794AFB3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&lt;td&gt;Truffle Paneer Bites&lt;/td&gt;</w:t>
            </w:r>
          </w:p>
          <w:p w14:paraId="4C937A5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&lt;td&gt;Luxury grilled paneer infused with truffle essence&lt;/td&gt;</w:t>
            </w:r>
          </w:p>
          <w:p w14:paraId="50C9390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class="price"&gt;₹320&lt;/td&gt;</w:t>
            </w:r>
          </w:p>
          <w:p w14:paraId="529E21E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1786882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&lt;td&gt;Royal Chicken Platter&lt;/td&gt;</w:t>
            </w:r>
          </w:p>
          <w:p w14:paraId="1F21609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&lt;td&gt;Premium spiced chicken with exotic herbs&lt;/td&gt;</w:t>
            </w:r>
          </w:p>
          <w:p w14:paraId="5E82307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class="price"&gt;₹450&lt;/td&gt;</w:t>
            </w:r>
          </w:p>
          <w:p w14:paraId="438AB30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3B03E7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&lt;td&gt;Golden Prawn Tempura&lt;/td&gt;</w:t>
            </w:r>
          </w:p>
          <w:p w14:paraId="1FE02A1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&lt;td&gt;Crispy fried prawns served with signature sauce&lt;/td&gt;</w:t>
            </w:r>
          </w:p>
          <w:p w14:paraId="75BAA76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class="price"&gt;₹520&lt;/td&gt;</w:t>
            </w:r>
          </w:p>
          <w:p w14:paraId="14B5742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&lt;/tr&gt;&lt;tr&gt;</w:t>
            </w:r>
          </w:p>
          <w:p w14:paraId="10361D0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&lt;td&gt;Herb Stuffed Mushrooms&lt;/td&gt;</w:t>
            </w:r>
          </w:p>
          <w:p w14:paraId="0704E1C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&lt;td&gt;Baked mushrooms filled with creamy herbs&lt;/td&gt;</w:t>
            </w:r>
          </w:p>
          <w:p w14:paraId="61572E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class="price"&gt;₹300&lt;/td&gt;</w:t>
            </w:r>
          </w:p>
          <w:p w14:paraId="68AAF9D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2405E2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&lt;td&gt;Cheese Stuffed Jalapeños&lt;/td&gt;</w:t>
            </w:r>
          </w:p>
          <w:p w14:paraId="7A6850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&lt;td&gt;Spicy jalapeños filled with rich cheese&lt;/td&gt;</w:t>
            </w:r>
          </w:p>
          <w:p w14:paraId="0ED820D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class="price"&gt;₹280&lt;/td&gt;</w:t>
            </w:r>
          </w:p>
          <w:p w14:paraId="1471CBA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</w:t>
            </w:r>
          </w:p>
          <w:p w14:paraId="6C9F7C5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</w:t>
            </w:r>
          </w:p>
          <w:p w14:paraId="3D7132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3AB5BFC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&lt;div class="menu-section"&gt;</w:t>
            </w:r>
          </w:p>
          <w:p w14:paraId="698C0E8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&lt;h2&gt;Chef’s Special Entrées&lt;/h2&gt;</w:t>
            </w:r>
          </w:p>
          <w:p w14:paraId="3D17842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4A359DD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5F51A80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706485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&lt;/tr&gt;</w:t>
            </w:r>
          </w:p>
          <w:p w14:paraId="3712E38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td&gt;Imperial Mutton Biryani&lt;/td&gt;</w:t>
            </w:r>
          </w:p>
          <w:p w14:paraId="6AAFF1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&lt;td&gt;Slow-cooked aromatic rice with premium mutton&lt;/td&gt;</w:t>
            </w:r>
          </w:p>
          <w:p w14:paraId="7AC1A00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class="price"&gt;₹550&lt;/td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71260D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   &lt;td&gt;Golden Cream Pasta&lt;/td&gt;</w:t>
            </w:r>
          </w:p>
          <w:p w14:paraId="5BE4C8F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&lt;td&gt;Rich Alfredo sauce with fine herbs&lt;/td&gt;</w:t>
            </w:r>
          </w:p>
          <w:p w14:paraId="72FE03C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class="price"&gt;₹380&lt;/td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15E463B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&lt;td&gt;Grilled Salmon Steak&lt;/td&gt;</w:t>
            </w:r>
          </w:p>
          <w:p w14:paraId="75D1CC0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&lt;td&gt;Fresh salmon grilled to perfection&lt;/td&gt;</w:t>
            </w:r>
          </w:p>
          <w:p w14:paraId="0C8D080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&lt;td class="price"&gt;₹650&lt;/td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1978D1B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&lt;tr&gt; &lt;td&gt;Royal Butter Chicken&lt;/td&gt;</w:t>
            </w:r>
          </w:p>
          <w:p w14:paraId="4B128B5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&lt;td&gt;Creamy tomato gravy with tender chicken&lt;/td&gt;</w:t>
            </w:r>
          </w:p>
          <w:p w14:paraId="21792A8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class="price"&gt;₹480&lt;/td&gt; &lt;/tr&gt;</w:t>
            </w:r>
          </w:p>
          <w:p w14:paraId="406067C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&lt;td&gt;Luxury Veg Lasagna&lt;/td&gt;</w:t>
            </w:r>
          </w:p>
          <w:p w14:paraId="4D7A6A7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&lt;td&gt;Layered pasta with cheese and vegetables&lt;/td&gt;</w:t>
            </w:r>
          </w:p>
          <w:p w14:paraId="6C52B53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class="price"&gt;₹420&lt;/td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3BFEC6F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&lt;/table&gt;&lt;/div&gt;</w:t>
            </w:r>
          </w:p>
          <w:p w14:paraId="3824A0D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div class="menu-section"&gt;</w:t>
            </w:r>
          </w:p>
          <w:p w14:paraId="703A41A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&lt;h2&gt;Luxury Desserts&lt;/h2&gt;</w:t>
            </w:r>
          </w:p>
          <w:p w14:paraId="05F56156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&lt;table&gt;</w:t>
            </w:r>
          </w:p>
          <w:p w14:paraId="31A3E6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7D26A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E5CDCC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B8F115E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&lt;/tr&gt;&lt;tr&gt;</w:t>
            </w:r>
          </w:p>
          <w:p w14:paraId="2A9A10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&lt;td&gt;Belgian Chocolate Delight&lt;/td&gt;</w:t>
            </w:r>
          </w:p>
          <w:p w14:paraId="73825CA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&lt;td&gt;Premium dark chocolate layered dessert&lt;/td&gt;</w:t>
            </w:r>
          </w:p>
          <w:p w14:paraId="6B29AC5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class="price"&gt;₹290&lt;/td&gt;</w:t>
            </w:r>
          </w:p>
          <w:p w14:paraId="38C563A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78C62E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&lt;td&gt;Royal Saffron Kulfi&lt;/td&gt;</w:t>
            </w:r>
          </w:p>
          <w:p w14:paraId="2FBBB12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&lt;td&gt;Traditional saffron-infused frozen dessert&lt;/td&gt;</w:t>
            </w:r>
          </w:p>
          <w:p w14:paraId="4E871E1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class="price"&gt;₹220&lt;/td&gt;</w:t>
            </w:r>
          </w:p>
          <w:p w14:paraId="309985A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0CA883A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&lt;td&gt;Strawberry Cheesecake&lt;/td&gt;</w:t>
            </w:r>
          </w:p>
          <w:p w14:paraId="37D045EF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&lt;td&gt;Creamy cheesecake topped with strawberries&lt;/td&gt;</w:t>
            </w:r>
          </w:p>
          <w:p w14:paraId="4C17C39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class="price"&gt;₹310&lt;/td&gt;</w:t>
            </w:r>
          </w:p>
          <w:p w14:paraId="46B7ECB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</w:t>
            </w:r>
          </w:p>
          <w:p w14:paraId="19013FC3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            &lt;td&gt;Tiramisu Classic&lt;/td&gt;</w:t>
            </w:r>
          </w:p>
          <w:p w14:paraId="5FF7EB6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&lt;td&gt;Italian layered coffee-flavored dessert&lt;/td&gt;</w:t>
            </w:r>
          </w:p>
          <w:p w14:paraId="450F179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class="price"&gt;₹350&lt;/td&gt;</w:t>
            </w:r>
          </w:p>
          <w:p w14:paraId="6F093D7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&lt;/tr&gt;&lt;/table&gt;</w:t>
            </w:r>
          </w:p>
          <w:p w14:paraId="50880C3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0E49A24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div class="menu-section"&gt;</w:t>
            </w:r>
          </w:p>
          <w:p w14:paraId="39E340C8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&lt;h2&gt;Premium Beverages&lt;/h2&gt;</w:t>
            </w:r>
          </w:p>
          <w:p w14:paraId="5E38FAF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&lt;table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spellStart"/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&gt;Item&lt;/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B00CC6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&gt;Description&lt;/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8AEF3E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&gt;Price&lt;/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&gt;&lt;/tr&gt;</w:t>
            </w:r>
          </w:p>
          <w:p w14:paraId="6AD0706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  &lt;td&gt;Fresh Fruit Mocktail&lt;/td&gt;</w:t>
            </w:r>
          </w:p>
          <w:p w14:paraId="597557AA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&lt;td&gt;Blend of seasonal fruits with sparkling soda&lt;/td&gt;</w:t>
            </w:r>
          </w:p>
          <w:p w14:paraId="05B107C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class="price"&gt;₹190&lt;/td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/tr&gt;</w:t>
            </w:r>
          </w:p>
          <w:p w14:paraId="738409C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&lt;tr&gt; &lt;td&gt;Classic Cappuccino&lt;/td&gt;</w:t>
            </w:r>
          </w:p>
          <w:p w14:paraId="2B78D34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&lt;td&gt;Rich espresso topped with frothy milk&lt;/td&gt;</w:t>
            </w:r>
          </w:p>
          <w:p w14:paraId="554DB0CB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class="price"&gt;₹160&lt;/td&gt;</w:t>
            </w:r>
          </w:p>
          <w:p w14:paraId="2084347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  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tr&gt;</w:t>
            </w:r>
          </w:p>
          <w:p w14:paraId="0ADD6F1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&lt;td&gt;Blue Lagoon&lt;/td&gt;</w:t>
            </w:r>
          </w:p>
          <w:p w14:paraId="6BFC294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&lt;td&gt;Refreshing citrus drink with blue curacao flavor&lt;/td&gt;</w:t>
            </w:r>
          </w:p>
          <w:p w14:paraId="43C8C47D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class="price"&gt;₹210&lt;/td&gt;</w:t>
            </w:r>
          </w:p>
          <w:p w14:paraId="0826C9B4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&lt;/tr&gt; &lt;tr&gt;&lt;td&gt;Mint Mojito&lt;/td&gt;</w:t>
            </w:r>
          </w:p>
          <w:p w14:paraId="5314AD25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&lt;td&gt;Fresh mint with lime and soda&lt;/td&gt;</w:t>
            </w:r>
          </w:p>
          <w:p w14:paraId="5B434B77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        &lt;td class="price"&gt;₹170&lt;/td&gt;&lt;/tr&gt;</w:t>
            </w:r>
          </w:p>
          <w:p w14:paraId="3FB30B11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&lt;/table&gt;</w:t>
            </w:r>
          </w:p>
          <w:p w14:paraId="52BC6829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&lt;/div&gt;&lt;div class="footer"&gt;</w:t>
            </w:r>
          </w:p>
          <w:p w14:paraId="20F4D6B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   Experience Luxury Dining | Contact: 9727727180</w:t>
            </w:r>
          </w:p>
          <w:p w14:paraId="6BDD306C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1F977D32" w14:textId="77777777" w:rsidR="004F1DD6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&lt;/body&gt;</w:t>
            </w:r>
          </w:p>
          <w:p w14:paraId="3F56AF56" w14:textId="11AAB89D" w:rsidR="00FF1CB4" w:rsidRPr="00142025" w:rsidRDefault="004F1DD6" w:rsidP="004F1D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&lt;/html&gt;</w:t>
            </w:r>
          </w:p>
          <w:p w14:paraId="47721ADA" w14:textId="185516CC" w:rsidR="004F1DD6" w:rsidRPr="00142025" w:rsidRDefault="004F1DD6" w:rsidP="004F1D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Output:</w:t>
            </w:r>
          </w:p>
          <w:p w14:paraId="166E9EF2" w14:textId="6A8571B2" w:rsidR="00854A6B" w:rsidRPr="00142025" w:rsidRDefault="00854A6B" w:rsidP="004F1D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C67A9E9" wp14:editId="03B82D6C">
                  <wp:extent cx="5943600" cy="2971800"/>
                  <wp:effectExtent l="0" t="0" r="0" b="0"/>
                  <wp:docPr id="18068203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20386" name="Picture 180682038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5FC63" w14:textId="77777777" w:rsidR="00F24C4D" w:rsidRPr="00142025" w:rsidRDefault="00F24C4D" w:rsidP="002117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6577898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D32CA8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EEBB48B" w14:textId="391A4460" w:rsidR="0095378B" w:rsidRPr="00142025" w:rsidRDefault="009635D6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FBDE6FA" wp14:editId="7BDD52A5">
                  <wp:extent cx="5943600" cy="2646045"/>
                  <wp:effectExtent l="0" t="0" r="0" b="1905"/>
                  <wp:docPr id="8418407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840726" name="Picture 84184072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853AA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9B408EC" w14:textId="77777777" w:rsidR="0095378B" w:rsidRPr="00142025" w:rsidRDefault="0095378B" w:rsidP="0095378B">
            <w:pPr>
              <w:pStyle w:val="ListParagraph"/>
              <w:ind w:left="103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90C0D8B" w14:textId="77777777" w:rsidR="0095378B" w:rsidRPr="00142025" w:rsidRDefault="0095378B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02F5E0" w14:textId="77777777" w:rsidR="003B138F" w:rsidRPr="00142025" w:rsidRDefault="003B138F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BE9557" w14:textId="77777777" w:rsidR="003B138F" w:rsidRPr="00142025" w:rsidRDefault="003B138F" w:rsidP="009537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DF2856" w14:textId="77777777" w:rsidR="00FB5244" w:rsidRPr="00142025" w:rsidRDefault="00FB5244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759C79" w14:textId="77777777" w:rsidR="00FB5244" w:rsidRPr="00142025" w:rsidRDefault="00FB5244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1A8533" w14:textId="77777777" w:rsidR="0042306B" w:rsidRPr="00400A6D" w:rsidRDefault="0042306B" w:rsidP="00400A6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00A6D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Week-3</w:t>
            </w:r>
          </w:p>
          <w:p w14:paraId="04E6D729" w14:textId="26D905CE" w:rsidR="003163B3" w:rsidRPr="00142025" w:rsidRDefault="003163B3" w:rsidP="003163B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Aim: Construction of Class Timetable using html Elements</w:t>
            </w:r>
          </w:p>
          <w:p w14:paraId="2D498AF4" w14:textId="77777777" w:rsidR="003163B3" w:rsidRPr="00142025" w:rsidRDefault="003163B3" w:rsidP="003163B3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Program:</w:t>
            </w:r>
          </w:p>
          <w:p w14:paraId="2FE1869A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&lt;!DOCTYPE html&gt;</w:t>
            </w:r>
          </w:p>
          <w:p w14:paraId="79F580F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&lt;html&gt;</w:t>
            </w:r>
          </w:p>
          <w:p w14:paraId="5A612DF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&lt;head&gt;</w:t>
            </w:r>
          </w:p>
          <w:p w14:paraId="5D2E2DD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4FA125E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&lt;title&gt;CSE-B Semester II Timetable&lt;/title&gt;</w:t>
            </w:r>
          </w:p>
          <w:p w14:paraId="74392E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&lt;style&gt;</w:t>
            </w:r>
          </w:p>
          <w:p w14:paraId="50C1399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table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width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100%; border-collapse: collapse; font-family: Arial, sans-serif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1FCAD79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, td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border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: 1px solid #444; padding: 8px; text-align: center; font-size: 12px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43BD296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-color: #f2f2f2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4AEAFA3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.break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background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-color: #e8e8e8; font-style: italic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338DCBA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.header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-info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{ margin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-bottom: 20px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; }</w:t>
            </w:r>
            <w:proofErr w:type="gramEnd"/>
          </w:p>
          <w:p w14:paraId="61C9831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&lt;/style&gt;</w:t>
            </w:r>
          </w:p>
          <w:p w14:paraId="0AB67AD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&lt;/head&gt;</w:t>
            </w:r>
          </w:p>
          <w:p w14:paraId="15929AF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&lt;body&gt;</w:t>
            </w:r>
          </w:p>
          <w:p w14:paraId="3450A77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34512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&lt;div class="header-info"&gt;</w:t>
            </w:r>
          </w:p>
          <w:p w14:paraId="1318FF8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&lt;h2&gt;Dept. CSE - Class: B. Tech. CSE-B (Sem-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II)&lt;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/h2&gt;</w:t>
            </w:r>
          </w:p>
          <w:p w14:paraId="410EF19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&lt;p&gt;&lt;strong&gt;Venue:&lt;/strong&gt; Room 511&lt;/p&gt;</w:t>
            </w:r>
          </w:p>
          <w:p w14:paraId="755840F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&lt;p&gt;&lt;strong&gt;Class Advisors:&lt;/strong&gt; Dr. K.G.R. Narayan &amp; Dr. Ankit Sachan&lt;/p&gt;</w:t>
            </w:r>
          </w:p>
          <w:p w14:paraId="55C14CA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&lt;/div&gt;</w:t>
            </w:r>
          </w:p>
          <w:p w14:paraId="73A56A9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F631B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&lt;table&gt;</w:t>
            </w:r>
          </w:p>
          <w:p w14:paraId="1EDE08D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thead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705949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3C21599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&gt;Time / Day&lt;/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675CFD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&gt;08.55-10.35 (Slot 1 &amp;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2)&lt;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0B24AF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&gt;10.35-10.45&lt;/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2F3790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&gt;10.45-11.35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3)&lt;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17675A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&gt;11.35-12.25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4)&lt;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88B7FE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&gt;12.25-01.15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5)&lt;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AB66F4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&gt;01.15-02.05&lt;/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13D8A129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&gt;02.10-03.00 (Slot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6)&lt;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8AB60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&gt;03.10-04.50 (Slot 7 &amp; 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8)&lt;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1A61BC8" w14:textId="17C809FB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</w:t>
            </w:r>
            <w:r w:rsidR="009A1C33"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C84C31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thead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C3C1CD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tbody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92C6B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828F5E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&lt;td&gt;&lt;strong&gt;Monday&lt;/strong&gt;&lt;/td&gt;</w:t>
            </w:r>
          </w:p>
          <w:p w14:paraId="566F25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&lt;td&gt;23MAT117 Linear Algebra LAB&lt;/td&gt;</w:t>
            </w:r>
          </w:p>
          <w:p w14:paraId="0105D1B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574C22B7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1EDCA54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Physics&lt;/td&gt;</w:t>
            </w:r>
          </w:p>
          <w:p w14:paraId="11BCFE6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1A78104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0B1463D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&lt;td 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colspan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="2"&gt;23MEE115 Manufacturing Practice LAB&lt;/td&gt;</w:t>
            </w:r>
          </w:p>
          <w:p w14:paraId="2847A50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5F92903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14B2D72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&lt;td&gt;&lt;strong&gt;Tuesday&lt;/strong&gt;&lt;/td&gt;</w:t>
            </w:r>
          </w:p>
          <w:p w14:paraId="2BF40EB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 / 23MAT117 Linear Algebra&lt;/td&gt;</w:t>
            </w:r>
          </w:p>
          <w:p w14:paraId="4CE45FE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703F5B2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Physics&lt;/td&gt;</w:t>
            </w:r>
          </w:p>
          <w:p w14:paraId="4999099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Object Oriented Programming&lt;/td&gt;</w:t>
            </w:r>
          </w:p>
          <w:p w14:paraId="0F129E1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&lt;td&gt;23CSE113 User Interface Design&lt;/td&gt;</w:t>
            </w:r>
          </w:p>
          <w:p w14:paraId="5847617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4574251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13C0E3E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Glorious India&lt;/td&gt;</w:t>
            </w:r>
          </w:p>
          <w:p w14:paraId="69F35C3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3824D71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85D2B0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&lt;td&gt;&lt;strong&gt;Wednesday&lt;/strong&gt;&lt;/td&gt;</w:t>
            </w:r>
          </w:p>
          <w:p w14:paraId="2949A8C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&lt;td&gt;Prog Lab 2 / 23CSE111 Object Oriented&lt;/td&gt;</w:t>
            </w:r>
          </w:p>
          <w:p w14:paraId="09DCBB5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740B419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Mathematics&lt;/td&gt;</w:t>
            </w:r>
          </w:p>
          <w:p w14:paraId="6EE0CB1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&lt;td&gt;23CSE113 User Interface Design&lt;/td&gt;</w:t>
            </w:r>
          </w:p>
          <w:p w14:paraId="40DB63C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Glorious India&lt;/td&gt;</w:t>
            </w:r>
          </w:p>
          <w:p w14:paraId="3B90AFD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38B6114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&lt;td&gt;COUNSELLING&lt;/td&gt;</w:t>
            </w:r>
          </w:p>
          <w:p w14:paraId="3BC1087D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776F726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098404A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28B42A0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&lt;td&gt;&lt;strong&gt;Thursday&lt;/strong&gt;&lt;/td&gt;</w:t>
            </w:r>
          </w:p>
          <w:p w14:paraId="22BE205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OOP / 23MAT117 Linear Algebra&lt;/td&gt;</w:t>
            </w:r>
          </w:p>
          <w:p w14:paraId="72EABD5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326E540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&lt;td&gt;23MAT116 Discrete Mathematics&lt;/td&gt;</w:t>
            </w:r>
          </w:p>
          <w:p w14:paraId="4D9A449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&lt;td&gt;COUNSELLING&lt;/td&gt;</w:t>
            </w:r>
          </w:p>
          <w:p w14:paraId="3247447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&lt;td&gt;LIBRARY&lt;/td&gt;</w:t>
            </w:r>
          </w:p>
          <w:p w14:paraId="7319F4EC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45D5F95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&lt;td&gt;23PHY115 Modern Physics (T)&lt;/td&gt;</w:t>
            </w:r>
          </w:p>
          <w:p w14:paraId="3CCA94BB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42B8B0E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4266BDF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&lt;tr&gt;</w:t>
            </w:r>
          </w:p>
          <w:p w14:paraId="7A92B43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&lt;td&gt;&lt;strong&gt;Friday&lt;/strong&gt;&lt;/td&gt;</w:t>
            </w:r>
          </w:p>
          <w:p w14:paraId="6917F1F3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&lt;td&gt;23CSE113 UI Design Lab (BYOD)&lt;/td&gt;</w:t>
            </w:r>
          </w:p>
          <w:p w14:paraId="56A9E6F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class="break"&gt;Short Break&lt;/td&gt;</w:t>
            </w:r>
          </w:p>
          <w:p w14:paraId="4F0F97CE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&lt;td&gt;23MAT117 Linear Algebra&lt;/td&gt;</w:t>
            </w:r>
          </w:p>
          <w:p w14:paraId="243FAB81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&lt;td&gt;23CSE111 Object Oriented Programming&lt;/td&gt;</w:t>
            </w:r>
          </w:p>
          <w:p w14:paraId="39A33C6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&lt;td&gt;Library/Sports&lt;/td&gt;</w:t>
            </w:r>
          </w:p>
          <w:p w14:paraId="4650C1F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 class="break"&gt;Lunch&lt;/td&gt;</w:t>
            </w:r>
          </w:p>
          <w:p w14:paraId="232CE676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&lt;td&gt;22ADM111 Glimpses of India (P)&lt;/td&gt;</w:t>
            </w:r>
          </w:p>
          <w:p w14:paraId="0C920148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    &lt;td&gt;23MAT116 Discrete Math Lab&lt;/td&gt;</w:t>
            </w:r>
          </w:p>
          <w:p w14:paraId="5847D469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    &lt;/tr&gt;</w:t>
            </w:r>
          </w:p>
          <w:p w14:paraId="56ACB542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    &lt;/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tbody</w:t>
            </w:r>
            <w:proofErr w:type="spell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AB27B25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&lt;/table&gt;</w:t>
            </w:r>
          </w:p>
          <w:p w14:paraId="6C2B0FEF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0F2754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&lt;/body&gt;</w:t>
            </w:r>
          </w:p>
          <w:p w14:paraId="1F64A3C0" w14:textId="77777777" w:rsidR="00504C85" w:rsidRPr="00142025" w:rsidRDefault="00504C85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&lt;/html&gt;</w:t>
            </w:r>
          </w:p>
          <w:p w14:paraId="4E0DA124" w14:textId="77777777" w:rsidR="00EF6902" w:rsidRPr="00142025" w:rsidRDefault="00EF6902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3367F4" w14:textId="77777777" w:rsidR="00EF6902" w:rsidRPr="00142025" w:rsidRDefault="00EF6902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89845E" w14:textId="77777777" w:rsidR="00983C53" w:rsidRPr="00142025" w:rsidRDefault="00983C53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0DB4DB" w14:textId="77777777" w:rsidR="00226A4A" w:rsidRPr="00142025" w:rsidRDefault="00226A4A" w:rsidP="00504C85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23E2A0" w14:textId="1D9876F3" w:rsidR="00226A4A" w:rsidRPr="00142025" w:rsidRDefault="00226A4A" w:rsidP="00226A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Output:</w:t>
            </w:r>
          </w:p>
          <w:p w14:paraId="1C0AEDD2" w14:textId="760A2C7C" w:rsidR="00226A4A" w:rsidRPr="00142025" w:rsidRDefault="00226A4A" w:rsidP="00226A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7F599717" wp14:editId="07DBF9CD">
                  <wp:extent cx="5892800" cy="4495800"/>
                  <wp:effectExtent l="0" t="0" r="0" b="0"/>
                  <wp:docPr id="18610302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30248" name="Picture 186103024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74059" w14:textId="27A876EB" w:rsidR="003163B3" w:rsidRPr="00142025" w:rsidRDefault="003163B3" w:rsidP="003163B3">
            <w:pPr>
              <w:pStyle w:val="ListParagraph"/>
              <w:ind w:left="14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CC51FA" w14:textId="4CF3134D" w:rsidR="003F6862" w:rsidRPr="00142025" w:rsidRDefault="003F6862" w:rsidP="003F6862">
            <w:pPr>
              <w:pStyle w:val="ListParagraph"/>
              <w:ind w:left="103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4C7D8F8" w14:textId="77777777" w:rsidR="006E5203" w:rsidRPr="00B6249B" w:rsidRDefault="006E5203" w:rsidP="006F08E8">
      <w:pPr>
        <w:rPr>
          <w:rFonts w:ascii="Times New Roman" w:hAnsi="Times New Roman" w:cs="Times New Roman"/>
          <w:sz w:val="36"/>
          <w:szCs w:val="36"/>
        </w:rPr>
      </w:pPr>
    </w:p>
    <w:p w14:paraId="268A92DB" w14:textId="3DE04980" w:rsidR="006E5203" w:rsidRPr="00B6249B" w:rsidRDefault="006F08E8" w:rsidP="006F08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249B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</w:t>
      </w:r>
      <w:r w:rsidR="00B6249B">
        <w:rPr>
          <w:rFonts w:ascii="Times New Roman" w:hAnsi="Times New Roman" w:cs="Times New Roman"/>
          <w:b/>
          <w:bCs/>
          <w:sz w:val="36"/>
          <w:szCs w:val="36"/>
        </w:rPr>
        <w:t>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  <w:gridCol w:w="81"/>
      </w:tblGrid>
      <w:tr w:rsidR="006E5203" w:rsidRPr="00142025" w14:paraId="3493F15D" w14:textId="77777777" w:rsidTr="00B0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9601" w14:textId="77777777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&lt;table&gt;: is used to create the timetable structure with borders and spacing. </w:t>
            </w:r>
          </w:p>
          <w:p w14:paraId="3BF771EA" w14:textId="07BDCC4A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&lt;tr</w:t>
            </w:r>
            <w:proofErr w:type="gram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&gt;:defines</w:t>
            </w:r>
            <w:proofErr w:type="gramEnd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 xml:space="preserve"> table rows for each day. </w:t>
            </w:r>
          </w:p>
          <w:p w14:paraId="1ED9F7C6" w14:textId="7433EF99" w:rsidR="006E5203" w:rsidRPr="00142025" w:rsidRDefault="006E5203" w:rsidP="00B016F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th</w:t>
            </w:r>
            <w:proofErr w:type="spellEnd"/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&gt;:</w:t>
            </w:r>
            <w:r w:rsidRPr="00142025">
              <w:rPr>
                <w:rFonts w:ascii="Times New Roman" w:hAnsi="Times New Roman" w:cs="Times New Roman"/>
                <w:sz w:val="22"/>
                <w:szCs w:val="22"/>
              </w:rPr>
              <w:t>is used for headings like time slots and days.</w:t>
            </w:r>
            <w:r w:rsidRPr="001420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331A3" w14:textId="2A9F4AA3" w:rsidR="006E5203" w:rsidRPr="00142025" w:rsidRDefault="006E5203" w:rsidP="00B016F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51576AD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&lt;</w:t>
      </w:r>
      <w:r w:rsidR="00DE4A57" w:rsidRPr="00142025">
        <w:rPr>
          <w:rFonts w:ascii="Times New Roman" w:hAnsi="Times New Roman" w:cs="Times New Roman"/>
          <w:sz w:val="22"/>
          <w:szCs w:val="22"/>
        </w:rPr>
        <w:t>td&gt;</w:t>
      </w:r>
      <w:r w:rsidRPr="00142025">
        <w:rPr>
          <w:rFonts w:ascii="Times New Roman" w:hAnsi="Times New Roman" w:cs="Times New Roman"/>
          <w:sz w:val="22"/>
          <w:szCs w:val="22"/>
        </w:rPr>
        <w:t>:is used for headings like time slots and days</w:t>
      </w:r>
      <w:proofErr w:type="gramStart"/>
      <w:r w:rsidRPr="00142025">
        <w:rPr>
          <w:rFonts w:ascii="Times New Roman" w:hAnsi="Times New Roman" w:cs="Times New Roman"/>
          <w:sz w:val="22"/>
          <w:szCs w:val="22"/>
        </w:rPr>
        <w:t>.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is used to enter subjects and activities.</w:t>
      </w:r>
    </w:p>
    <w:p w14:paraId="470F2E57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:merges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columns for lab hours.</w:t>
      </w:r>
    </w:p>
    <w:p w14:paraId="1B11A378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merges rows for short break and lunch break.</w:t>
      </w:r>
    </w:p>
    <w:p w14:paraId="6910F32C" w14:textId="77777777" w:rsidR="00DE4A57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42025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142025">
        <w:rPr>
          <w:rFonts w:ascii="Times New Roman" w:hAnsi="Times New Roman" w:cs="Times New Roman"/>
          <w:sz w:val="22"/>
          <w:szCs w:val="22"/>
        </w:rPr>
        <w:t xml:space="preserve"> :gives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background color to break cells. class="vertical</w:t>
      </w:r>
      <w:proofErr w:type="gramStart"/>
      <w:r w:rsidRPr="00142025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142025">
        <w:rPr>
          <w:rFonts w:ascii="Times New Roman" w:hAnsi="Times New Roman" w:cs="Times New Roman"/>
          <w:sz w:val="22"/>
          <w:szCs w:val="22"/>
        </w:rPr>
        <w:t xml:space="preserve"> applies vertical text style. </w:t>
      </w:r>
    </w:p>
    <w:p w14:paraId="18C17266" w14:textId="0EB8F80E" w:rsidR="006F08E8" w:rsidRPr="00142025" w:rsidRDefault="00B7563D" w:rsidP="006F08E8">
      <w:pPr>
        <w:rPr>
          <w:rFonts w:ascii="Times New Roman" w:hAnsi="Times New Roman" w:cs="Times New Roman"/>
          <w:sz w:val="22"/>
          <w:szCs w:val="22"/>
        </w:rPr>
      </w:pPr>
      <w:r w:rsidRPr="00142025">
        <w:rPr>
          <w:rFonts w:ascii="Times New Roman" w:hAnsi="Times New Roman" w:cs="Times New Roman"/>
          <w:sz w:val="22"/>
          <w:szCs w:val="22"/>
        </w:rPr>
        <w:t>style attribute changes text color for specific cells.</w:t>
      </w:r>
    </w:p>
    <w:p w14:paraId="19830D56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3F944535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66436911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248B8CF5" w14:textId="77777777" w:rsidR="007E2E54" w:rsidRPr="001623CB" w:rsidRDefault="007E2E54" w:rsidP="006F08E8">
      <w:pPr>
        <w:rPr>
          <w:rFonts w:ascii="Times New Roman" w:hAnsi="Times New Roman" w:cs="Times New Roman"/>
          <w:sz w:val="44"/>
          <w:szCs w:val="44"/>
        </w:rPr>
      </w:pPr>
    </w:p>
    <w:p w14:paraId="5EDABB3E" w14:textId="77777777" w:rsidR="00B85F47" w:rsidRPr="00142025" w:rsidRDefault="00B85F47" w:rsidP="006F08E8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623CB">
        <w:rPr>
          <w:rFonts w:ascii="Times New Roman" w:hAnsi="Times New Roman" w:cs="Times New Roman"/>
          <w:sz w:val="44"/>
          <w:szCs w:val="44"/>
        </w:rPr>
        <w:t>2 .</w:t>
      </w:r>
      <w:proofErr w:type="gramEnd"/>
      <w:r w:rsidRPr="001623CB">
        <w:rPr>
          <w:rFonts w:ascii="Times New Roman" w:hAnsi="Times New Roman" w:cs="Times New Roman"/>
          <w:sz w:val="44"/>
          <w:szCs w:val="44"/>
        </w:rPr>
        <w:t xml:space="preserve"> Aim: </w:t>
      </w:r>
      <w:r w:rsidRPr="00142025">
        <w:rPr>
          <w:rFonts w:ascii="Times New Roman" w:hAnsi="Times New Roman" w:cs="Times New Roman"/>
          <w:sz w:val="22"/>
          <w:szCs w:val="22"/>
        </w:rPr>
        <w:t>Construction of web page Displaying Each Syllabus of each Subject Displaying as Image Format and also displaying the Corresponding time table of current semester</w:t>
      </w:r>
    </w:p>
    <w:p w14:paraId="7EC14295" w14:textId="2DE254C4" w:rsidR="007E2E54" w:rsidRPr="001623CB" w:rsidRDefault="00B85F47" w:rsidP="006F08E8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Program:</w:t>
      </w:r>
    </w:p>
    <w:p w14:paraId="38BF2C23" w14:textId="7386BB13" w:rsidR="00B85F47" w:rsidRPr="00D951D9" w:rsidRDefault="00F25702" w:rsidP="006F08E8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UIDLAB-CSE25120</w:t>
      </w:r>
    </w:p>
    <w:p w14:paraId="5FB124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9C62B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&lt;html&gt;</w:t>
      </w:r>
    </w:p>
    <w:p w14:paraId="327983A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&lt;head&gt;</w:t>
      </w:r>
    </w:p>
    <w:p w14:paraId="7ABC1F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&lt;title&gt;Syllabus, Faculty &amp; Master Time Table&lt;/title&gt;</w:t>
      </w:r>
    </w:p>
    <w:p w14:paraId="1DFEC0A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&lt;style&gt;</w:t>
      </w:r>
    </w:p>
    <w:p w14:paraId="5130DB2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body{</w:t>
      </w:r>
      <w:proofErr w:type="gramEnd"/>
    </w:p>
    <w:p w14:paraId="5A54018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font-family: Arial;</w:t>
      </w:r>
    </w:p>
    <w:p w14:paraId="63CC08F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#f2f6ff;</w:t>
      </w:r>
    </w:p>
    <w:p w14:paraId="257FB8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2FC4B4E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285C9D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h2{</w:t>
      </w:r>
    </w:p>
    <w:p w14:paraId="041E3E1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25px 0 15px 0;</w:t>
      </w:r>
    </w:p>
    <w:p w14:paraId="17413E9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3D0BFEB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/* Gallery */</w:t>
      </w:r>
    </w:p>
    <w:p w14:paraId="103707E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.gallery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2A37BB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display: grid;</w:t>
      </w:r>
    </w:p>
    <w:p w14:paraId="37335E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 xml:space="preserve">grid-template-columns: 1fr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1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fr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;</w:t>
      </w:r>
      <w:proofErr w:type="gramEnd"/>
    </w:p>
    <w:p w14:paraId="48BB72E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gap: 25px;</w:t>
      </w:r>
    </w:p>
    <w:p w14:paraId="5A344EA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90%;</w:t>
      </w:r>
    </w:p>
    <w:p w14:paraId="23B9453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auto;</w:t>
      </w:r>
    </w:p>
    <w:p w14:paraId="15A20B5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04996B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0CAB0F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white;</w:t>
      </w:r>
    </w:p>
    <w:p w14:paraId="19742CA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padding: 10px;</w:t>
      </w:r>
    </w:p>
    <w:p w14:paraId="18E2549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border-radius: 10px;</w:t>
      </w:r>
    </w:p>
    <w:p w14:paraId="3DD5099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border: 2px solid black;</w:t>
      </w:r>
    </w:p>
    <w:p w14:paraId="30DDB7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4DC4F2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52D6375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100%;</w:t>
      </w:r>
    </w:p>
    <w:p w14:paraId="7F1584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border-radius: 8px;</w:t>
      </w:r>
    </w:p>
    <w:p w14:paraId="7784688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2DAB2DC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.title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1B09102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45BE6E1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font-size: 18px;</w:t>
      </w:r>
    </w:p>
    <w:p w14:paraId="3592E0E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8px 0;</w:t>
      </w:r>
    </w:p>
    <w:p w14:paraId="5ECA77E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186784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.faculty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5655240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color: #333;</w:t>
      </w:r>
    </w:p>
    <w:p w14:paraId="1B544F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margin-bottom: 8px;</w:t>
      </w:r>
    </w:p>
    <w:p w14:paraId="0C69812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68BE64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/* Tables */</w:t>
      </w:r>
    </w:p>
    <w:p w14:paraId="000DB4A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table{</w:t>
      </w:r>
      <w:proofErr w:type="gramEnd"/>
    </w:p>
    <w:p w14:paraId="28D7CDA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border-collapse: collapse;</w:t>
      </w:r>
    </w:p>
    <w:p w14:paraId="79FA0E0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margin: 30px auto;</w:t>
      </w:r>
    </w:p>
    <w:p w14:paraId="08F857F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background-color: white;</w:t>
      </w:r>
    </w:p>
    <w:p w14:paraId="3A54691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width: 95%;</w:t>
      </w:r>
    </w:p>
    <w:p w14:paraId="53506B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4F3BC68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433C515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#dbe4f2;</w:t>
      </w:r>
    </w:p>
    <w:p w14:paraId="7C0902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00ACBDD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td, 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7DFBDE4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border: 1px solid black;</w:t>
      </w:r>
    </w:p>
    <w:p w14:paraId="428C6A8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padding: 8px;</w:t>
      </w:r>
    </w:p>
    <w:p w14:paraId="1FE046D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7A097E1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5938159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.break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>{</w:t>
      </w:r>
    </w:p>
    <w:p w14:paraId="57A15A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background-color: yellow;</w:t>
      </w:r>
    </w:p>
    <w:p w14:paraId="640DA17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79F8AE7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54491F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51D9">
        <w:rPr>
          <w:rFonts w:ascii="Times New Roman" w:hAnsi="Times New Roman" w:cs="Times New Roman"/>
          <w:sz w:val="22"/>
          <w:szCs w:val="22"/>
        </w:rPr>
        <w:t>.vertical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43E2AE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writing-mode: vertical-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rl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;</w:t>
      </w:r>
    </w:p>
    <w:p w14:paraId="3001088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transform: rotate(180deg);</w:t>
      </w:r>
    </w:p>
    <w:p w14:paraId="32B0313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text-align: center;</w:t>
      </w:r>
    </w:p>
    <w:p w14:paraId="2C5D5B4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font-weight: bold;</w:t>
      </w:r>
    </w:p>
    <w:p w14:paraId="1483B18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letter-spacing: 2px;</w:t>
      </w:r>
    </w:p>
    <w:p w14:paraId="1B3D34E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 }</w:t>
      </w:r>
    </w:p>
    <w:p w14:paraId="162314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&lt;/style&gt;</w:t>
      </w:r>
    </w:p>
    <w:p w14:paraId="5ACDAE8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&lt;/head&gt;</w:t>
      </w:r>
    </w:p>
    <w:p w14:paraId="1FAD368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&lt;body&gt;</w:t>
      </w:r>
    </w:p>
    <w:p w14:paraId="5310B4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&lt;h2&gt;SUBJECT SYLLABUS &amp; FACULTY&lt;/h2&gt;</w:t>
      </w:r>
    </w:p>
    <w:p w14:paraId="42FAB00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class="gallery"&gt;</w:t>
      </w:r>
    </w:p>
    <w:p w14:paraId="26410AD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84A8AD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&lt;div class="title"&gt;23MAT116 – Discrete Mathematics&lt;/div&gt;</w:t>
      </w:r>
    </w:p>
    <w:p w14:paraId="4EBD29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Srivasa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Rao Thota&lt;/div&gt;</w:t>
      </w:r>
    </w:p>
    <w:p w14:paraId="49F4CE4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\img1.png.png"&gt;</w:t>
      </w:r>
    </w:p>
    <w:p w14:paraId="4F9B54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1513638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3DED3B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class="title"&gt;23MAT117 – Linear Algebra&lt;/div&gt;</w:t>
      </w:r>
    </w:p>
    <w:p w14:paraId="366CF5D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Mr.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Sapavat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Bixapathi&lt;/div&gt;</w:t>
      </w:r>
    </w:p>
    <w:p w14:paraId="0D20E5B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\img2.png.png"&gt;</w:t>
      </w:r>
    </w:p>
    <w:p w14:paraId="421993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6A47A55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599DF4B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class="title"&gt;23CSE111 – Object Oriented Programming&lt;/div&gt;</w:t>
      </w:r>
    </w:p>
    <w:p w14:paraId="1BC1AD4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Balaji TK&lt;/div&gt;</w:t>
      </w:r>
    </w:p>
    <w:p w14:paraId="702066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\img3.png.png"&gt;</w:t>
      </w:r>
    </w:p>
    <w:p w14:paraId="2616F4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59A98A1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5823B3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class="title"&gt;23PHY115 – Modern Physics&lt;/div&gt;</w:t>
      </w:r>
    </w:p>
    <w:p w14:paraId="6CAFED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C R Kesavalu&lt;/div&gt;</w:t>
      </w:r>
    </w:p>
    <w:p w14:paraId="34486CC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\img4.png.png"&gt;</w:t>
      </w:r>
    </w:p>
    <w:p w14:paraId="5981DE8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664342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3D5DF79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class="title"&gt;23CSE113 – User Interface Design&lt;/div&gt;</w:t>
      </w:r>
    </w:p>
    <w:p w14:paraId="58EF3A4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class="faculty"&gt;Faculty: Dr. Rajkumar Batchu&lt;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&gt;Assisting: Mr. Barge Bharadwaj&lt;/div&gt;</w:t>
      </w:r>
    </w:p>
    <w:p w14:paraId="6C9CD13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\img5.png.png"&gt;</w:t>
      </w:r>
    </w:p>
    <w:p w14:paraId="571360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1D683F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4369FFC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 class="title"&gt;23MEE115 – Manufacturing Practice Lab&lt;/div&gt;</w:t>
      </w:r>
    </w:p>
    <w:p w14:paraId="54865F7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&lt;div class="faculty"&gt;Faculty: 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Sathies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S.&lt;/div&gt;</w:t>
      </w:r>
    </w:p>
    <w:p w14:paraId="420940D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="C:\Users\Divya\OneDrive\Desktop\UID lab\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syllabusproject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\img6.png.png"&gt;</w:t>
      </w:r>
    </w:p>
    <w:p w14:paraId="7808F4B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&lt;/div&gt;</w:t>
      </w:r>
    </w:p>
    <w:p w14:paraId="0AA1A3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&lt;/div&gt;</w:t>
      </w:r>
    </w:p>
    <w:p w14:paraId="7608FE0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&lt;h2 align="center"&gt;Master Time Table CSE II Semester B Section&lt;/h2&gt;</w:t>
      </w:r>
    </w:p>
    <w:p w14:paraId="5206E8D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&lt;table border="1"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cellspacing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="0" cellpadding="8" align="center"&gt;</w:t>
      </w:r>
    </w:p>
    <w:p w14:paraId="6E1ED82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3057CA9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&gt;Time / 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3036B6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1&lt;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&gt;08:55–09:45&lt;/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53C2DE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2&lt;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&gt;09:45–10:35&lt;/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10B8D3F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&gt;10:35–10:45&lt;/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1DA7E87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3&lt;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&gt;10:45–11:35&lt;/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D8F141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4&lt;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&gt;11:35–12:25&lt;/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502D34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5&lt;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&gt;12:25–01:15&lt;/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86F4C1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&gt;01:15–02:05&lt;/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0C6E2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6&lt;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&gt;02:10–03:00&lt;/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8E3820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&gt;03:00–03:10&lt;/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B0118C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7&lt;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&gt;03:10–04:00&lt;/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42014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&gt;Slot 8&lt;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&gt;04:00–04:50&lt;/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DC187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472FDB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1A7B08E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&gt;Monday&lt;/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7D124A9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="2"&gt;23MAT117 Linear Algebra LAB (BYOD)&lt;/td&gt;</w:t>
      </w:r>
    </w:p>
    <w:p w14:paraId="41C411D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class="vertical"&gt;SHORT BREAK&lt;/td&gt;</w:t>
      </w:r>
    </w:p>
    <w:p w14:paraId="19ED4B8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3F7785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&lt;td&gt;23PHY115 Modern Physics&lt;/td&gt;</w:t>
      </w:r>
    </w:p>
    <w:p w14:paraId="6757208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1487286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class="vertical"&gt;LUNCH BREAK&lt;/td&gt;</w:t>
      </w:r>
    </w:p>
    <w:p w14:paraId="2025664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&lt;td&gt;23MEE115 Manufacturing Practice LAB&lt;/td&gt;</w:t>
      </w:r>
    </w:p>
    <w:p w14:paraId="55D0DB5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rowspan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="5"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" class="vertical"&gt;SHORT BREAK&lt;/td&gt;</w:t>
      </w:r>
    </w:p>
    <w:p w14:paraId="487AE7D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="2"&gt;23MEE115 Manufacturing Practice LAB&lt;/td&gt;</w:t>
      </w:r>
    </w:p>
    <w:p w14:paraId="2E1C80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67458A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879F0B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&gt;Tuesday&lt;/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9143B2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282D1F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662337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&lt;td&gt;23PHY115 Modern Physics&lt;/td&gt;</w:t>
      </w:r>
    </w:p>
    <w:p w14:paraId="701A1B0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&lt;td&gt;23CSE111 Object Oriented Programming&lt;/td&gt;</w:t>
      </w:r>
    </w:p>
    <w:p w14:paraId="348B482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&lt;td&gt;23CSE113 User Interface Design&lt;/td&gt;</w:t>
      </w:r>
    </w:p>
    <w:p w14:paraId="5E5B3EE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&lt;td&gt;Library/Sports&lt;/td&gt;</w:t>
      </w:r>
    </w:p>
    <w:p w14:paraId="6D891C1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="2"&gt;22ADM111 Glimpses of Glorious India&lt;/td&gt;</w:t>
      </w:r>
    </w:p>
    <w:p w14:paraId="4007F8C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CDF89F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76BD82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&gt;Wednesday&lt;/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F3FAA6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="2"&gt;23CSE111 OOPS Lab&lt;/td&gt;</w:t>
      </w:r>
    </w:p>
    <w:p w14:paraId="287982F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58A325F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&lt;td&gt;23CSE113 User Interface Design&lt;/td&gt;</w:t>
      </w:r>
    </w:p>
    <w:p w14:paraId="05F51AF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&lt;td&gt;22ADM111 Glimpses of Glorious India&lt;/td&gt;</w:t>
      </w:r>
    </w:p>
    <w:p w14:paraId="2718A7E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 style="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color:sandybrown</w:t>
      </w:r>
      <w:proofErr w:type="spellEnd"/>
      <w:proofErr w:type="gramEnd"/>
      <w:r w:rsidRPr="00D951D9">
        <w:rPr>
          <w:rFonts w:ascii="Times New Roman" w:hAnsi="Times New Roman" w:cs="Times New Roman"/>
          <w:sz w:val="22"/>
          <w:szCs w:val="22"/>
        </w:rPr>
        <w:t>;"&gt;COUNSELLING&lt;/td&gt;</w:t>
      </w:r>
    </w:p>
    <w:p w14:paraId="77EE6D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="2"&gt;Library/Sports&lt;/td&gt;</w:t>
      </w:r>
    </w:p>
    <w:p w14:paraId="10E17D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359C388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4530E2F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&gt;Thursday&lt;/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7F7EF9D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4544639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&lt;td&gt;23CSE111 Object Oriented Programming&lt;/td&gt;</w:t>
      </w:r>
    </w:p>
    <w:p w14:paraId="6BAE26B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&lt;td&gt;23MAT116 Discrete Mathematics&lt;/td&gt;</w:t>
      </w:r>
    </w:p>
    <w:p w14:paraId="131052E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 style="</w:t>
      </w:r>
      <w:proofErr w:type="spellStart"/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color:sandybrown</w:t>
      </w:r>
      <w:proofErr w:type="spellEnd"/>
      <w:proofErr w:type="gramEnd"/>
      <w:r w:rsidRPr="00D951D9">
        <w:rPr>
          <w:rFonts w:ascii="Times New Roman" w:hAnsi="Times New Roman" w:cs="Times New Roman"/>
          <w:sz w:val="22"/>
          <w:szCs w:val="22"/>
        </w:rPr>
        <w:t>;"&gt;COUNSELLING&lt;/td&gt;</w:t>
      </w:r>
    </w:p>
    <w:p w14:paraId="7448939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&lt;td&gt;LIBRARY&lt;/td&gt;</w:t>
      </w:r>
    </w:p>
    <w:p w14:paraId="1F542DB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>&lt;td&gt;23PHY115 Modern Physics (T)&lt;/td&gt;</w:t>
      </w:r>
    </w:p>
    <w:p w14:paraId="7B6A1E7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="2"&gt;Library/Sports&lt;/td&gt;</w:t>
      </w:r>
    </w:p>
    <w:p w14:paraId="311EBCE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341BA7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B9B4B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&gt;Friday&lt;/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FA02FC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="2"&gt;23CSE113 User Interface Design Lab BYOD&lt;/td&gt;</w:t>
      </w:r>
    </w:p>
    <w:p w14:paraId="1F54DC3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&lt;td&gt;23MAT117 Linear Algebra&lt;/td&gt;</w:t>
      </w:r>
    </w:p>
    <w:p w14:paraId="1591F89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&lt;td&gt;23CSE111 Object Oriented Programming&lt;/td&gt;</w:t>
      </w:r>
    </w:p>
    <w:p w14:paraId="1BFB5A7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&lt;td&gt;Library/Sports&lt;/td&gt;</w:t>
      </w:r>
    </w:p>
    <w:p w14:paraId="14C9EF8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&lt;td&gt;22ADM111 Glimpses of Glorious India (P)&lt;/td&gt;</w:t>
      </w:r>
    </w:p>
    <w:p w14:paraId="21F7E52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="2"&gt;23MAT116 Discrete Mathematics Lab&lt;/td&gt;</w:t>
      </w:r>
    </w:p>
    <w:p w14:paraId="3E1E65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F2E8DC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="1"&gt;Course Code&lt;/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2801405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="3"&gt;Course Name&lt;/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530F176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&gt;L-T-P&lt;/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501F90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&gt;Credits&lt;/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37BA576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="3"&gt;Faculty Name&lt;/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02B7110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="3"&gt;Assisting Faculty&lt;/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</w:p>
    <w:p w14:paraId="4415563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019974E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77272C4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="1"&gt;23MAT116&lt;/td&gt;</w:t>
      </w:r>
    </w:p>
    <w:p w14:paraId="34DB19AE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="3"&gt;Discrete Mathematics&lt;/td&gt;</w:t>
      </w:r>
    </w:p>
    <w:p w14:paraId="547504E5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2849B97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2F5D79E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Srivasa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Rao Thota&lt;/td&gt;</w:t>
      </w:r>
    </w:p>
    <w:p w14:paraId="301B558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23AE2E5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6C34557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EC0516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="1"&gt;23MAT117&lt;/td&gt;</w:t>
      </w:r>
    </w:p>
    <w:p w14:paraId="22FF06A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="3"&gt;Linear Algebra&lt;/td&gt;</w:t>
      </w:r>
    </w:p>
    <w:p w14:paraId="2CAE02C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2AADD0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6936FF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="3"&gt;Mr.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Sapavat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Bixapathi&lt;/td&gt;</w:t>
      </w:r>
    </w:p>
    <w:p w14:paraId="7DF8AFA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48778B6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2D2C0AC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DA6EAC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="1"&gt;23CSE111&lt;/td&gt;</w:t>
      </w:r>
    </w:p>
    <w:p w14:paraId="578AD19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="3"&gt;Object Oriented Programming&lt;/td&gt;</w:t>
      </w:r>
    </w:p>
    <w:p w14:paraId="0397E8F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&lt;td&gt;3-0-2&lt;/td&gt;</w:t>
      </w:r>
    </w:p>
    <w:p w14:paraId="75D06A3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&lt;td&gt;4&lt;/td&gt;</w:t>
      </w:r>
    </w:p>
    <w:p w14:paraId="5788E70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Balaji TK&lt;/td&gt;</w:t>
      </w:r>
    </w:p>
    <w:p w14:paraId="3A13C00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 &gt;&lt;/td&gt;</w:t>
      </w:r>
    </w:p>
    <w:p w14:paraId="22B98C4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4347562F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22C233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="1"&gt;23PHY115&lt;/td&gt;</w:t>
      </w:r>
    </w:p>
    <w:p w14:paraId="0F3D801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="3"&gt;Modern Physics&lt;/td&gt;</w:t>
      </w:r>
    </w:p>
    <w:p w14:paraId="4568227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&lt;td&gt;2-1-0&lt;/td&gt;</w:t>
      </w:r>
    </w:p>
    <w:p w14:paraId="46FDF6F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&lt;td&gt;3&lt;/td&gt;</w:t>
      </w:r>
    </w:p>
    <w:p w14:paraId="17F8E24A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C R Kesavalu&lt;/td&gt;</w:t>
      </w:r>
    </w:p>
    <w:p w14:paraId="420DE1F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29A2733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582B889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19248AE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="1"&gt;23CSE113&lt;/td&gt;</w:t>
      </w:r>
    </w:p>
    <w:p w14:paraId="29F1D60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="3"&gt;User Interface Design&lt;/td&gt;</w:t>
      </w:r>
    </w:p>
    <w:p w14:paraId="3DAB912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&lt;td&gt;2-0-2&lt;/td&gt;</w:t>
      </w:r>
    </w:p>
    <w:p w14:paraId="79ED104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&lt;td&gt;3&lt;/td&gt;</w:t>
      </w:r>
    </w:p>
    <w:p w14:paraId="1696AF6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lastRenderedPageBreak/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Rajkumar Batchu&lt;/td&gt;</w:t>
      </w:r>
    </w:p>
    <w:p w14:paraId="2DD448C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="3"&gt;Mr. Barge Bharadwaj&lt;/td&gt;</w:t>
      </w:r>
    </w:p>
    <w:p w14:paraId="43F7E66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184E2861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096FBE8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="1"&gt;23MEE115&lt;/td&gt;</w:t>
      </w:r>
    </w:p>
    <w:p w14:paraId="1EEBDCE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="3"&gt;Manufacturing Practice&lt;/td&gt;</w:t>
      </w:r>
    </w:p>
    <w:p w14:paraId="5985C6A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&lt;td&gt;0-0-3&lt;/td&gt;</w:t>
      </w:r>
    </w:p>
    <w:p w14:paraId="7C220A57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&lt;td&gt;1&lt;/td&gt;</w:t>
      </w:r>
    </w:p>
    <w:p w14:paraId="40F3B579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="3"&gt;Dr.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Sathies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S.&lt;/td&gt;</w:t>
      </w:r>
    </w:p>
    <w:p w14:paraId="6085C530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06EAA14D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723AB8C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&lt;tr&gt;</w:t>
      </w:r>
    </w:p>
    <w:p w14:paraId="51D0624B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="1"&gt;22ADM111&lt;/td&gt;</w:t>
      </w:r>
    </w:p>
    <w:p w14:paraId="4257BE9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="3"&gt;Glimpses of Glorious India&lt;/td&gt;</w:t>
      </w:r>
    </w:p>
    <w:p w14:paraId="3B36D36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&lt;td&gt;2-0-1&lt;/td&gt;</w:t>
      </w:r>
    </w:p>
    <w:p w14:paraId="41584978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&lt;td&gt;2&lt;/td&gt;</w:t>
      </w:r>
    </w:p>
    <w:p w14:paraId="73074586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="3"&gt;Dr. Siva Panuganti&lt;/td&gt;</w:t>
      </w:r>
    </w:p>
    <w:p w14:paraId="79032A13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="3"&gt;&lt;/td&gt;</w:t>
      </w:r>
    </w:p>
    <w:p w14:paraId="0972199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&lt;/tr&gt;</w:t>
      </w:r>
    </w:p>
    <w:p w14:paraId="794D2F24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&lt;/table&gt;</w:t>
      </w:r>
    </w:p>
    <w:p w14:paraId="21165E22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&lt;/body&gt;</w:t>
      </w:r>
    </w:p>
    <w:p w14:paraId="7226011C" w14:textId="77777777" w:rsidR="00080FA4" w:rsidRPr="00D951D9" w:rsidRDefault="00080FA4" w:rsidP="00080FA4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&lt;/html&gt;</w:t>
      </w:r>
    </w:p>
    <w:p w14:paraId="7CCF2648" w14:textId="77777777" w:rsidR="00F25702" w:rsidRPr="001623CB" w:rsidRDefault="00F25702" w:rsidP="006F08E8">
      <w:pPr>
        <w:rPr>
          <w:rFonts w:ascii="Times New Roman" w:hAnsi="Times New Roman" w:cs="Times New Roman"/>
          <w:sz w:val="44"/>
          <w:szCs w:val="44"/>
        </w:rPr>
      </w:pPr>
    </w:p>
    <w:p w14:paraId="61E443F5" w14:textId="5A050535" w:rsidR="00080FA4" w:rsidRPr="00E629EE" w:rsidRDefault="00080FA4" w:rsidP="006F08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9E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830ABB0" w14:textId="0E33D9A7" w:rsidR="00080FA4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lastRenderedPageBreak/>
        <w:drawing>
          <wp:inline distT="0" distB="0" distL="0" distR="0" wp14:anchorId="763198A8" wp14:editId="2F5B0C97">
            <wp:extent cx="5943600" cy="2907030"/>
            <wp:effectExtent l="0" t="0" r="0" b="7620"/>
            <wp:docPr id="153737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8127" name="Picture 15373781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DD7" w14:textId="6404C32C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25C04F0B" wp14:editId="76E0F670">
            <wp:extent cx="5943600" cy="3199130"/>
            <wp:effectExtent l="0" t="0" r="0" b="1270"/>
            <wp:docPr id="1893395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5659" name="Picture 189339565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1AB" w14:textId="77777777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2DE41A6B" w14:textId="77777777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3D5B7C8" w14:textId="36CAC971" w:rsidR="006C3BC1" w:rsidRPr="001623CB" w:rsidRDefault="006C3BC1" w:rsidP="006F08E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3CB">
        <w:rPr>
          <w:rFonts w:ascii="Times New Roman" w:hAnsi="Times New Roman" w:cs="Times New Roman"/>
          <w:b/>
          <w:bCs/>
          <w:noProof/>
          <w:sz w:val="56"/>
          <w:szCs w:val="56"/>
        </w:rPr>
        <w:lastRenderedPageBreak/>
        <w:drawing>
          <wp:inline distT="0" distB="0" distL="0" distR="0" wp14:anchorId="1C9EC5BA" wp14:editId="52648F79">
            <wp:extent cx="5943600" cy="2445385"/>
            <wp:effectExtent l="0" t="0" r="0" b="0"/>
            <wp:docPr id="733364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4696" name="Picture 7333646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91A" w14:textId="77777777" w:rsidR="00D57EB5" w:rsidRPr="001623CB" w:rsidRDefault="00D57EB5" w:rsidP="00F247CB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611713A" w14:textId="77777777" w:rsidR="00D57EB5" w:rsidRPr="001623CB" w:rsidRDefault="00D57EB5" w:rsidP="00F247CB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3707C68C" w14:textId="1AD059CB" w:rsidR="00F247CB" w:rsidRPr="00E629EE" w:rsidRDefault="00F247CB" w:rsidP="00F24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9EE">
        <w:rPr>
          <w:rFonts w:ascii="Times New Roman" w:hAnsi="Times New Roman" w:cs="Times New Roman"/>
          <w:b/>
          <w:bCs/>
          <w:sz w:val="36"/>
          <w:szCs w:val="36"/>
        </w:rPr>
        <w:t xml:space="preserve">Explanation of the tags: </w:t>
      </w:r>
    </w:p>
    <w:p w14:paraId="03955F9A" w14:textId="77777777" w:rsidR="00341903" w:rsidRPr="00D951D9" w:rsidRDefault="008A2F44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&lt;div&gt;</w:t>
      </w:r>
      <w:r w:rsidR="00F247CB" w:rsidRPr="00D951D9">
        <w:rPr>
          <w:rFonts w:ascii="Times New Roman" w:hAnsi="Times New Roman" w:cs="Times New Roman"/>
          <w:sz w:val="22"/>
          <w:szCs w:val="22"/>
        </w:rPr>
        <w:t>: is used as a container to group content like gallery and cards.</w:t>
      </w:r>
    </w:p>
    <w:p w14:paraId="2E979F05" w14:textId="77777777" w:rsidR="00341903" w:rsidRPr="00D951D9" w:rsidRDefault="00341903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>&gt;</w:t>
      </w:r>
      <w:r w:rsidR="00F247CB" w:rsidRPr="00D951D9">
        <w:rPr>
          <w:rFonts w:ascii="Times New Roman" w:hAnsi="Times New Roman" w:cs="Times New Roman"/>
          <w:sz w:val="22"/>
          <w:szCs w:val="22"/>
        </w:rPr>
        <w:t xml:space="preserve">: tag is used to display syllabus images using the </w:t>
      </w:r>
      <w:proofErr w:type="spellStart"/>
      <w:r w:rsidR="00F247CB" w:rsidRPr="00D951D9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="00F247CB" w:rsidRPr="00D951D9">
        <w:rPr>
          <w:rFonts w:ascii="Times New Roman" w:hAnsi="Times New Roman" w:cs="Times New Roman"/>
          <w:sz w:val="22"/>
          <w:szCs w:val="22"/>
        </w:rPr>
        <w:t xml:space="preserve"> attribute.</w:t>
      </w:r>
    </w:p>
    <w:p w14:paraId="18839E7E" w14:textId="77777777" w:rsidR="00341903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CSS classes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like .gallery, .card, .title, .faculty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and .break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are introduced for styling.</w:t>
      </w:r>
    </w:p>
    <w:p w14:paraId="751A5BDB" w14:textId="77777777" w:rsidR="00341903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display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grid is used to create a two-column gallery layout.</w:t>
      </w:r>
    </w:p>
    <w:p w14:paraId="62BCC0B9" w14:textId="77777777" w:rsidR="000F60B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margin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auto centers the content on the page. border-radius is used to give rounded corners to cards and images. border-</w:t>
      </w:r>
      <w:proofErr w:type="gramStart"/>
      <w:r w:rsidRPr="00D951D9">
        <w:rPr>
          <w:rFonts w:ascii="Times New Roman" w:hAnsi="Times New Roman" w:cs="Times New Roman"/>
          <w:sz w:val="22"/>
          <w:szCs w:val="22"/>
        </w:rPr>
        <w:t>collapse :</w:t>
      </w:r>
      <w:proofErr w:type="gramEnd"/>
      <w:r w:rsidRPr="00D951D9">
        <w:rPr>
          <w:rFonts w:ascii="Times New Roman" w:hAnsi="Times New Roman" w:cs="Times New Roman"/>
          <w:sz w:val="22"/>
          <w:szCs w:val="22"/>
        </w:rPr>
        <w:t xml:space="preserve"> collapse makes the table borders neat.</w:t>
      </w:r>
    </w:p>
    <w:p w14:paraId="1E5467C0" w14:textId="77777777" w:rsidR="000F60B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font-family changes the text style of the whole page.</w:t>
      </w:r>
    </w:p>
    <w:p w14:paraId="7D01846D" w14:textId="7290BC9F" w:rsidR="006C3BC1" w:rsidRPr="00D951D9" w:rsidRDefault="00F247CB" w:rsidP="00F247CB">
      <w:pPr>
        <w:rPr>
          <w:rFonts w:ascii="Times New Roman" w:hAnsi="Times New Roman" w:cs="Times New Roman"/>
          <w:sz w:val="22"/>
          <w:szCs w:val="22"/>
        </w:rPr>
      </w:pPr>
      <w:r w:rsidRPr="00D951D9">
        <w:rPr>
          <w:rFonts w:ascii="Times New Roman" w:hAnsi="Times New Roman" w:cs="Times New Roman"/>
          <w:sz w:val="22"/>
          <w:szCs w:val="22"/>
        </w:rPr>
        <w:t xml:space="preserve"> Combined selector td, </w:t>
      </w:r>
      <w:proofErr w:type="spellStart"/>
      <w:r w:rsidRPr="00D951D9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D951D9">
        <w:rPr>
          <w:rFonts w:ascii="Times New Roman" w:hAnsi="Times New Roman" w:cs="Times New Roman"/>
          <w:sz w:val="22"/>
          <w:szCs w:val="22"/>
        </w:rPr>
        <w:t xml:space="preserve"> applies common styles. HTML comments </w:t>
      </w:r>
      <w:proofErr w:type="gramStart"/>
      <w:r w:rsidR="00D57EB5" w:rsidRPr="00D951D9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="00D57EB5" w:rsidRPr="00D951D9">
        <w:rPr>
          <w:rFonts w:ascii="Times New Roman" w:hAnsi="Times New Roman" w:cs="Times New Roman"/>
          <w:sz w:val="22"/>
          <w:szCs w:val="22"/>
        </w:rPr>
        <w:t xml:space="preserve"> --&gt;</w:t>
      </w:r>
      <w:r w:rsidRPr="00D951D9">
        <w:rPr>
          <w:rFonts w:ascii="Times New Roman" w:hAnsi="Times New Roman" w:cs="Times New Roman"/>
          <w:sz w:val="22"/>
          <w:szCs w:val="22"/>
        </w:rPr>
        <w:t>are used to organize the code into sections.</w:t>
      </w:r>
    </w:p>
    <w:p w14:paraId="54DD5700" w14:textId="77777777" w:rsidR="00D57EB5" w:rsidRPr="00D951D9" w:rsidRDefault="00D57EB5" w:rsidP="00F247CB">
      <w:pPr>
        <w:rPr>
          <w:rFonts w:ascii="Times New Roman" w:hAnsi="Times New Roman" w:cs="Times New Roman"/>
          <w:sz w:val="22"/>
          <w:szCs w:val="22"/>
        </w:rPr>
      </w:pPr>
    </w:p>
    <w:p w14:paraId="4CD57979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4454ABA2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9620C5C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4BF308D7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2AFCBF7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6980E669" w14:textId="77777777" w:rsidR="00D57EB5" w:rsidRPr="001623CB" w:rsidRDefault="00D57EB5" w:rsidP="00F247CB">
      <w:pPr>
        <w:rPr>
          <w:rFonts w:ascii="Times New Roman" w:hAnsi="Times New Roman" w:cs="Times New Roman"/>
          <w:sz w:val="44"/>
          <w:szCs w:val="44"/>
        </w:rPr>
      </w:pPr>
    </w:p>
    <w:p w14:paraId="3887DEB5" w14:textId="77777777" w:rsidR="00400A6D" w:rsidRDefault="00A26EEC" w:rsidP="00F247CB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sz w:val="96"/>
          <w:szCs w:val="96"/>
        </w:rPr>
        <w:t xml:space="preserve">    </w:t>
      </w:r>
    </w:p>
    <w:p w14:paraId="373309EE" w14:textId="77777777" w:rsidR="00400A6D" w:rsidRDefault="00400A6D" w:rsidP="00F247CB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52442C34" w14:textId="4F7784EB" w:rsidR="00D57EB5" w:rsidRPr="00E629EE" w:rsidRDefault="0006629F" w:rsidP="00F247CB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629EE">
        <w:rPr>
          <w:rFonts w:ascii="Times New Roman" w:hAnsi="Times New Roman" w:cs="Times New Roman"/>
          <w:b/>
          <w:bCs/>
          <w:sz w:val="56"/>
          <w:szCs w:val="56"/>
        </w:rPr>
        <w:t>W</w:t>
      </w:r>
      <w:r w:rsidR="00D57EB5" w:rsidRPr="00E629EE">
        <w:rPr>
          <w:rFonts w:ascii="Times New Roman" w:hAnsi="Times New Roman" w:cs="Times New Roman"/>
          <w:b/>
          <w:bCs/>
          <w:sz w:val="56"/>
          <w:szCs w:val="56"/>
        </w:rPr>
        <w:t>eek</w:t>
      </w:r>
      <w:r w:rsidRPr="00E629EE">
        <w:rPr>
          <w:rFonts w:ascii="Times New Roman" w:hAnsi="Times New Roman" w:cs="Times New Roman"/>
          <w:b/>
          <w:bCs/>
          <w:sz w:val="56"/>
          <w:szCs w:val="56"/>
        </w:rPr>
        <w:t>-4</w:t>
      </w:r>
    </w:p>
    <w:p w14:paraId="2965170A" w14:textId="2777FF5D" w:rsidR="00A26EEC" w:rsidRPr="00F25D88" w:rsidRDefault="00457C02" w:rsidP="00F247C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623CB">
        <w:rPr>
          <w:rFonts w:ascii="Times New Roman" w:hAnsi="Times New Roman" w:cs="Times New Roman"/>
          <w:sz w:val="40"/>
          <w:szCs w:val="40"/>
        </w:rPr>
        <w:t>1 .</w:t>
      </w:r>
      <w:proofErr w:type="gramEnd"/>
      <w:r w:rsidRPr="001623CB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1623CB">
        <w:rPr>
          <w:rFonts w:ascii="Times New Roman" w:hAnsi="Times New Roman" w:cs="Times New Roman"/>
          <w:sz w:val="40"/>
          <w:szCs w:val="40"/>
        </w:rPr>
        <w:t>Aim :</w:t>
      </w:r>
      <w:proofErr w:type="gramEnd"/>
      <w:r w:rsidRPr="001623CB">
        <w:rPr>
          <w:rFonts w:ascii="Times New Roman" w:hAnsi="Times New Roman" w:cs="Times New Roman"/>
          <w:sz w:val="40"/>
          <w:szCs w:val="40"/>
        </w:rPr>
        <w:t xml:space="preserve"> </w:t>
      </w:r>
      <w:r w:rsidRPr="00F25D88">
        <w:rPr>
          <w:rFonts w:ascii="Times New Roman" w:hAnsi="Times New Roman" w:cs="Times New Roman"/>
          <w:sz w:val="22"/>
          <w:szCs w:val="22"/>
        </w:rPr>
        <w:t xml:space="preserve">A college wants to collect student details through an online admission form design a registration form using only html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tags(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no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css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) with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propern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labels table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alignment,background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 color and borders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Procedure :</w:t>
      </w:r>
      <w:proofErr w:type="gramEnd"/>
    </w:p>
    <w:p w14:paraId="39D8EF2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&lt;!DOCTYPE html&gt;</w:t>
      </w:r>
    </w:p>
    <w:p w14:paraId="525B2AB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&lt;html&gt;</w:t>
      </w:r>
    </w:p>
    <w:p w14:paraId="0E82AB3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&lt;head&gt;</w:t>
      </w:r>
    </w:p>
    <w:p w14:paraId="45F0073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&lt;title&gt;College Online Admission Form&lt;/title&gt;</w:t>
      </w:r>
    </w:p>
    <w:p w14:paraId="2450E04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&lt;style&gt;</w:t>
      </w:r>
    </w:p>
    <w:p w14:paraId="4DB9F3B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/* Styles for the pop-up (Modal) */</w:t>
      </w:r>
    </w:p>
    <w:p w14:paraId="71C6A19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#successModal {</w:t>
      </w:r>
    </w:p>
    <w:p w14:paraId="6C322B5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display: none; /* Hidden by default */</w:t>
      </w:r>
    </w:p>
    <w:p w14:paraId="5BB4C03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position: fixed; </w:t>
      </w:r>
    </w:p>
    <w:p w14:paraId="403F706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z-index: 1; </w:t>
      </w:r>
    </w:p>
    <w:p w14:paraId="5CC6DDA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left: 0;</w:t>
      </w:r>
    </w:p>
    <w:p w14:paraId="5432342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top: 0;</w:t>
      </w:r>
    </w:p>
    <w:p w14:paraId="25075F8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width: 100%; </w:t>
      </w:r>
    </w:p>
    <w:p w14:paraId="26E8DA6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height: 100%; </w:t>
      </w:r>
    </w:p>
    <w:p w14:paraId="4E1017E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background-color: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0,0,0,0.5); /* Black background with opacity */</w:t>
      </w:r>
    </w:p>
    <w:p w14:paraId="5A72F63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075CF71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47F4BE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.modal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-content {</w:t>
      </w:r>
    </w:p>
    <w:p w14:paraId="728E9E2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background-color: #ffffff;</w:t>
      </w:r>
    </w:p>
    <w:p w14:paraId="6456067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margin: 15% auto; </w:t>
      </w:r>
    </w:p>
    <w:p w14:paraId="534334B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padding: 20px;</w:t>
      </w:r>
    </w:p>
    <w:p w14:paraId="544AF5E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border: 1px solid #888;</w:t>
      </w:r>
    </w:p>
    <w:p w14:paraId="5AC85E1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width: 30%;</w:t>
      </w:r>
    </w:p>
    <w:p w14:paraId="53CE2A3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text-align: center;</w:t>
      </w:r>
    </w:p>
    <w:p w14:paraId="2735561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border-radius: 10px;</w:t>
      </w:r>
    </w:p>
    <w:p w14:paraId="44359F3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box-shadow: 0 4px 8px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0,0,0,0.2);</w:t>
      </w:r>
    </w:p>
    <w:p w14:paraId="582973B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49492DE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7733C3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.close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AD97AB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background-color: #4CAF50;</w:t>
      </w:r>
    </w:p>
    <w:p w14:paraId="4444D66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color: white;</w:t>
      </w:r>
    </w:p>
    <w:p w14:paraId="1FE2222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padding: 10px 20px;</w:t>
      </w:r>
    </w:p>
    <w:p w14:paraId="4145323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border: none;</w:t>
      </w:r>
    </w:p>
    <w:p w14:paraId="16A4787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border-radius: 5px;</w:t>
      </w:r>
    </w:p>
    <w:p w14:paraId="3EAD68A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cursor: pointer;</w:t>
      </w:r>
    </w:p>
    <w:p w14:paraId="1D95CF0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margin-top: 15px;</w:t>
      </w:r>
    </w:p>
    <w:p w14:paraId="1734F8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662ED52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&lt;/style&gt;</w:t>
      </w:r>
    </w:p>
    <w:p w14:paraId="2DB3A33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5F89465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&lt;script&gt;</w:t>
      </w:r>
    </w:p>
    <w:p w14:paraId="305CCE9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showPopup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(event) {</w:t>
      </w:r>
    </w:p>
    <w:p w14:paraId="736DBC1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// Stop the page from refreshing</w:t>
      </w:r>
    </w:p>
    <w:p w14:paraId="53D66E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 xml:space="preserve">(); </w:t>
      </w:r>
    </w:p>
    <w:p w14:paraId="646515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14F77CD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// Show the hidden modal div</w:t>
      </w:r>
    </w:p>
    <w:p w14:paraId="757DF33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style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.display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= "block";</w:t>
      </w:r>
    </w:p>
    <w:p w14:paraId="7BE76E8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return false;</w:t>
      </w:r>
    </w:p>
    <w:p w14:paraId="7887EEB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11DD827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79E34B5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closePopup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) {</w:t>
      </w:r>
    </w:p>
    <w:p w14:paraId="1FCF7F8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// Hide the modal and reset the form</w:t>
      </w:r>
    </w:p>
    <w:p w14:paraId="765C86B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style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.display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= "none";</w:t>
      </w:r>
    </w:p>
    <w:p w14:paraId="56A8A2B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admissionForm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).reset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();</w:t>
      </w:r>
    </w:p>
    <w:p w14:paraId="1E776C7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}</w:t>
      </w:r>
    </w:p>
    <w:p w14:paraId="6688381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&lt;/script&gt;</w:t>
      </w:r>
    </w:p>
    <w:p w14:paraId="12DBB82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&lt;/head&gt;</w:t>
      </w:r>
    </w:p>
    <w:p w14:paraId="12353B3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F2D6E8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="#e6f2ff"&gt;</w:t>
      </w:r>
    </w:p>
    <w:p w14:paraId="2CF6A1D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CAC6D2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&lt;h2 align="center"&gt;COLLEGE ONLINE ADMISSION FORM&lt;/h2&gt;</w:t>
      </w:r>
    </w:p>
    <w:p w14:paraId="4DE56C0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756D4A9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&lt;form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admissionForm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="return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showPopup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(event)"&gt;</w:t>
      </w:r>
    </w:p>
    <w:p w14:paraId="7CD34FB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&lt;table border="2" align="center" cellpadding="8"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cellspacing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="0" width="70%"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ffffff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51A6A0D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0075EF5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476C9BA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    &lt;td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="2" align="center"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="#d1e0f0"&gt;&lt;b&gt;Student Personal Details&lt;/b&gt;&lt;/td&gt;</w:t>
      </w:r>
    </w:p>
    <w:p w14:paraId="2C9C197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&lt;/tr&gt;</w:t>
      </w:r>
    </w:p>
    <w:p w14:paraId="7B8A516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461044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18EEE6C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"&gt;First Name:&lt;/label&gt;&lt;/td&gt;</w:t>
      </w:r>
    </w:p>
    <w:p w14:paraId="2018FE5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type="text"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name="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required&gt;&lt;/td&gt;</w:t>
      </w:r>
    </w:p>
    <w:p w14:paraId="79E3495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F809B3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3CF715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683AC5D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"&gt;Last Name:&lt;/label&gt;&lt;/td&gt;</w:t>
      </w:r>
    </w:p>
    <w:p w14:paraId="31C53A7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type="text"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name="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required&gt;&lt;/td&gt;</w:t>
      </w:r>
    </w:p>
    <w:p w14:paraId="76602A1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623B85C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088F46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4114A84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for="dob"&gt;Date of Birth:&lt;/label&gt;&lt;/td&gt;</w:t>
      </w:r>
    </w:p>
    <w:p w14:paraId="508765C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type="date" id="dob" name="dob" required&gt;&lt;/td&gt;</w:t>
      </w:r>
    </w:p>
    <w:p w14:paraId="75579A6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3CCAE32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4E78BCC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08F03E2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&lt;td&gt;&lt;label&gt;Gender:&lt;/label&gt;&lt;/td&gt;</w:t>
      </w:r>
    </w:p>
    <w:p w14:paraId="038CEF5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50C633D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value="male"&gt; Male</w:t>
      </w:r>
    </w:p>
    <w:p w14:paraId="5EBFC68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value="female"&gt; Female</w:t>
      </w:r>
    </w:p>
    <w:p w14:paraId="7E2EFEF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type="radio" name="gender" value="other"&gt; Other</w:t>
      </w:r>
    </w:p>
    <w:p w14:paraId="6BF7CA6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1C1CC3B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68BEA9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0B275E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962AFE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for="email"&gt;Email ID:&lt;/label&gt;&lt;/td&gt;</w:t>
      </w:r>
    </w:p>
    <w:p w14:paraId="4A02401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    &lt;td&gt;&lt;input type="email" id="email" name="email" required&gt;&lt;/td&gt;</w:t>
      </w:r>
    </w:p>
    <w:p w14:paraId="536103F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4BE256F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452E8CE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5E077F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for="phone"&gt;Mobile Number:&lt;/label&gt;&lt;/td&gt;</w:t>
      </w:r>
    </w:p>
    <w:p w14:paraId="2F666CA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id="phone" name="phone" required&gt;&lt;/td&gt;</w:t>
      </w:r>
    </w:p>
    <w:p w14:paraId="0764536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2EDFC05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58E2154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7458336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for="address"&gt;Address:&lt;/label&gt;&lt;/td&gt;</w:t>
      </w:r>
    </w:p>
    <w:p w14:paraId="76B960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id="address" name="address" rows="4" cols="30"&gt;&lt;/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&gt;&lt;/td&gt;</w:t>
      </w:r>
    </w:p>
    <w:p w14:paraId="40C32C2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A82B1D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2EE13E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27E234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for="course"&gt;Course Applying For:&lt;/label&gt;&lt;/td&gt;</w:t>
      </w:r>
    </w:p>
    <w:p w14:paraId="5C1BB0D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2D5BC00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&lt;select id="course" name="course"&gt;</w:t>
      </w:r>
    </w:p>
    <w:p w14:paraId="33E1E46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B.Tech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&lt;/option&gt;</w:t>
      </w:r>
    </w:p>
    <w:p w14:paraId="7C03BE1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B.Sc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&lt;/option&gt;</w:t>
      </w:r>
    </w:p>
    <w:p w14:paraId="36A0A2E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&lt;option&gt;B.Com&lt;/option&gt;</w:t>
      </w:r>
    </w:p>
    <w:p w14:paraId="4B95EE8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&lt;option&gt;BCA&lt;/option&gt;</w:t>
      </w:r>
    </w:p>
    <w:p w14:paraId="51ED7C6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    &lt;option&gt;MCA&lt;/option&gt;</w:t>
      </w:r>
    </w:p>
    <w:p w14:paraId="1EC950F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&lt;/select&gt;</w:t>
      </w:r>
    </w:p>
    <w:p w14:paraId="2C3397E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52583F8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1E8A157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3266D7B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2E6D6A2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for="marks"&gt;12th Marks (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%):&lt;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/label&gt;&lt;/td&gt;</w:t>
      </w:r>
    </w:p>
    <w:p w14:paraId="368D631C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        &lt;td&gt;&lt;input type="number" id="marks" name="marks"&gt;&lt;/td&gt;</w:t>
      </w:r>
    </w:p>
    <w:p w14:paraId="691FEAF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0885A54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0A225A54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62F0119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&lt;td&gt;&lt;label&gt;Hobbies:&lt;/label&gt;&lt;/td&gt;</w:t>
      </w:r>
    </w:p>
    <w:p w14:paraId="2EDEEBB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</w:t>
      </w:r>
    </w:p>
    <w:p w14:paraId="39050DD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Reading</w:t>
      </w:r>
    </w:p>
    <w:p w14:paraId="11EFD1F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Sports</w:t>
      </w:r>
    </w:p>
    <w:p w14:paraId="3856855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type="checkbox" name="hobby"&gt; Music</w:t>
      </w:r>
    </w:p>
    <w:p w14:paraId="6A460C35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1C4F308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2505C51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696714F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329B389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&lt;td&gt;&lt;label for="photo"&gt;Upload Photo:&lt;/label&gt;&lt;/td&gt;</w:t>
      </w:r>
    </w:p>
    <w:p w14:paraId="07D7E1C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&lt;td&gt;&lt;input type="file" id="photo" name="photo"&gt;&lt;/td&gt;</w:t>
      </w:r>
    </w:p>
    <w:p w14:paraId="7FFDB46E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42FFED0D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6F35E6C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&lt;tr&gt;</w:t>
      </w:r>
    </w:p>
    <w:p w14:paraId="01E294E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    &lt;td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6C77B95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type="submit" value="Submit" style="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480DFA6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    &lt;input type="reset" value="Reset" style="</w:t>
      </w:r>
      <w:proofErr w:type="spellStart"/>
      <w:proofErr w:type="gramStart"/>
      <w:r w:rsidRPr="00F25D88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5B4C0A0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0F296266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&lt;/tr&gt;</w:t>
      </w:r>
    </w:p>
    <w:p w14:paraId="41B08AD8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2CCB454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&lt;/table&gt;</w:t>
      </w:r>
    </w:p>
    <w:p w14:paraId="0D2C9EB7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&lt;/form&gt;</w:t>
      </w:r>
    </w:p>
    <w:p w14:paraId="03D18CA1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190CAE2B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successModal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"&gt;</w:t>
      </w:r>
    </w:p>
    <w:p w14:paraId="16826B82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lastRenderedPageBreak/>
        <w:t>        &lt;div class="modal-content"&gt;</w:t>
      </w:r>
    </w:p>
    <w:p w14:paraId="2463236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&lt;h2 style="color: #4CAF50;"&gt;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Success!&lt;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/h2&gt;</w:t>
      </w:r>
    </w:p>
    <w:p w14:paraId="0A531E9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 xml:space="preserve">            &lt;p&gt;Your admission form has been submitted </w:t>
      </w:r>
      <w:proofErr w:type="gramStart"/>
      <w:r w:rsidRPr="00F25D88">
        <w:rPr>
          <w:rFonts w:ascii="Times New Roman" w:hAnsi="Times New Roman" w:cs="Times New Roman"/>
          <w:sz w:val="22"/>
          <w:szCs w:val="22"/>
        </w:rPr>
        <w:t>successfully.&lt;</w:t>
      </w:r>
      <w:proofErr w:type="gramEnd"/>
      <w:r w:rsidRPr="00F25D88">
        <w:rPr>
          <w:rFonts w:ascii="Times New Roman" w:hAnsi="Times New Roman" w:cs="Times New Roman"/>
          <w:sz w:val="22"/>
          <w:szCs w:val="22"/>
        </w:rPr>
        <w:t>/p&gt;</w:t>
      </w:r>
    </w:p>
    <w:p w14:paraId="31C8277F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    &lt;button class="close-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" onclick="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closePopup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()"&gt;OK&lt;/button&gt;</w:t>
      </w:r>
    </w:p>
    <w:p w14:paraId="669FFAEA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2269E3A9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    &lt;/div&gt;</w:t>
      </w:r>
    </w:p>
    <w:p w14:paraId="534F9F83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</w:p>
    <w:p w14:paraId="30A74B9E" w14:textId="77777777" w:rsidR="00B95584" w:rsidRPr="001623CB" w:rsidRDefault="00B95584" w:rsidP="00B95584">
      <w:pPr>
        <w:rPr>
          <w:rFonts w:ascii="Times New Roman" w:hAnsi="Times New Roman" w:cs="Times New Roman"/>
          <w:sz w:val="44"/>
          <w:szCs w:val="44"/>
        </w:rPr>
      </w:pPr>
      <w:r w:rsidRPr="00F25D88">
        <w:rPr>
          <w:rFonts w:ascii="Times New Roman" w:hAnsi="Times New Roman" w:cs="Times New Roman"/>
          <w:sz w:val="22"/>
          <w:szCs w:val="22"/>
        </w:rPr>
        <w:t>&lt;/body&gt;</w:t>
      </w:r>
    </w:p>
    <w:p w14:paraId="1D0CBCE0" w14:textId="77777777" w:rsidR="00B95584" w:rsidRPr="00F25D88" w:rsidRDefault="00B95584" w:rsidP="00B95584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&lt;/html&gt;</w:t>
      </w:r>
    </w:p>
    <w:p w14:paraId="15ABBBEF" w14:textId="1FDCB6F5" w:rsidR="009B0D72" w:rsidRPr="00946472" w:rsidRDefault="009B0D72" w:rsidP="00B955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647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A2CD18" w14:textId="7CA20A46" w:rsidR="009B0D72" w:rsidRPr="001623CB" w:rsidRDefault="009B0D72" w:rsidP="00B95584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1623CB">
        <w:rPr>
          <w:rFonts w:ascii="Times New Roman" w:hAnsi="Times New Roman" w:cs="Times New Roman"/>
          <w:b/>
          <w:bCs/>
          <w:noProof/>
          <w:sz w:val="72"/>
          <w:szCs w:val="72"/>
        </w:rPr>
        <w:drawing>
          <wp:inline distT="0" distB="0" distL="0" distR="0" wp14:anchorId="6F71191C" wp14:editId="53B14302">
            <wp:extent cx="5943600" cy="3114040"/>
            <wp:effectExtent l="0" t="0" r="0" b="0"/>
            <wp:docPr id="192390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914" name="Picture 1923909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E0B1" w14:textId="5947306B" w:rsidR="003F6862" w:rsidRPr="001623CB" w:rsidRDefault="003F6862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2D7CE86C" w14:textId="77777777" w:rsidR="0028672F" w:rsidRPr="001623CB" w:rsidRDefault="0028672F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47BF94EE" w14:textId="77777777" w:rsidR="0028672F" w:rsidRPr="001623CB" w:rsidRDefault="0028672F" w:rsidP="00B9558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5EA93BFB" w14:textId="7E47F366" w:rsidR="0028672F" w:rsidRPr="00946472" w:rsidRDefault="0028672F" w:rsidP="002867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6472">
        <w:rPr>
          <w:rFonts w:ascii="Times New Roman" w:hAnsi="Times New Roman" w:cs="Times New Roman"/>
          <w:b/>
          <w:bCs/>
          <w:sz w:val="36"/>
          <w:szCs w:val="36"/>
        </w:rPr>
        <w:t>Explanation of the tags:</w:t>
      </w:r>
    </w:p>
    <w:p w14:paraId="37E8A454" w14:textId="77777777" w:rsidR="008B5A45" w:rsidRPr="00F25D88" w:rsidRDefault="008B5A45" w:rsidP="008B5A45">
      <w:pPr>
        <w:rPr>
          <w:rFonts w:ascii="Times New Roman" w:hAnsi="Times New Roman" w:cs="Times New Roman"/>
          <w:vanish/>
          <w:sz w:val="22"/>
          <w:szCs w:val="22"/>
        </w:rPr>
      </w:pPr>
      <w:r w:rsidRPr="00F25D88">
        <w:rPr>
          <w:rFonts w:ascii="Times New Roman" w:hAnsi="Times New Roman" w:cs="Times New Roman"/>
          <w:vanish/>
          <w:sz w:val="22"/>
          <w:szCs w:val="22"/>
        </w:rPr>
        <w:t>Top of Form</w:t>
      </w:r>
    </w:p>
    <w:p w14:paraId="7954E261" w14:textId="77777777" w:rsidR="000717AF" w:rsidRPr="00F25D88" w:rsidRDefault="000717AF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&lt;form&gt;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– Collects user input </w:t>
      </w:r>
    </w:p>
    <w:p w14:paraId="5FF886E5" w14:textId="77777777" w:rsidR="00F1478B" w:rsidRPr="00F25D88" w:rsidRDefault="008B5A45" w:rsidP="008B5A4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25D88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– Merges two columns into one</w:t>
      </w:r>
    </w:p>
    <w:p w14:paraId="4467FDE5" w14:textId="77777777" w:rsidR="00F1478B" w:rsidRPr="00F25D88" w:rsidRDefault="00F1478B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&lt;label for&gt;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. – Labels input fields. – Takes user input (text, date, radio, email, </w:t>
      </w:r>
      <w:proofErr w:type="spellStart"/>
      <w:r w:rsidR="008B5A45" w:rsidRPr="00F25D88">
        <w:rPr>
          <w:rFonts w:ascii="Times New Roman" w:hAnsi="Times New Roman" w:cs="Times New Roman"/>
          <w:sz w:val="22"/>
          <w:szCs w:val="22"/>
        </w:rPr>
        <w:t>tel</w:t>
      </w:r>
      <w:proofErr w:type="spellEnd"/>
      <w:r w:rsidR="008B5A45" w:rsidRPr="00F25D88">
        <w:rPr>
          <w:rFonts w:ascii="Times New Roman" w:hAnsi="Times New Roman" w:cs="Times New Roman"/>
          <w:sz w:val="22"/>
          <w:szCs w:val="22"/>
        </w:rPr>
        <w:t xml:space="preserve">, number, file, reset). </w:t>
      </w:r>
    </w:p>
    <w:p w14:paraId="1FBA79F2" w14:textId="77777777" w:rsidR="00F1478B" w:rsidRPr="00F25D88" w:rsidRDefault="00F1478B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>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– </w:t>
      </w:r>
      <w:proofErr w:type="gramStart"/>
      <w:r w:rsidR="008B5A45" w:rsidRPr="00F25D88">
        <w:rPr>
          <w:rFonts w:ascii="Times New Roman" w:hAnsi="Times New Roman" w:cs="Times New Roman"/>
          <w:sz w:val="22"/>
          <w:szCs w:val="22"/>
        </w:rPr>
        <w:t>Multi-line</w:t>
      </w:r>
      <w:proofErr w:type="gramEnd"/>
      <w:r w:rsidR="008B5A45" w:rsidRPr="00F25D88">
        <w:rPr>
          <w:rFonts w:ascii="Times New Roman" w:hAnsi="Times New Roman" w:cs="Times New Roman"/>
          <w:sz w:val="22"/>
          <w:szCs w:val="22"/>
        </w:rPr>
        <w:t xml:space="preserve"> text input. &amp; –</w:t>
      </w:r>
    </w:p>
    <w:p w14:paraId="03053C65" w14:textId="16531835" w:rsidR="008B5A45" w:rsidRPr="00F25D88" w:rsidRDefault="00041177" w:rsidP="008B5A45">
      <w:pPr>
        <w:rPr>
          <w:rFonts w:ascii="Times New Roman" w:hAnsi="Times New Roman" w:cs="Times New Roman"/>
          <w:sz w:val="22"/>
          <w:szCs w:val="22"/>
        </w:rPr>
      </w:pPr>
      <w:r w:rsidRPr="00F25D88">
        <w:rPr>
          <w:rFonts w:ascii="Times New Roman" w:hAnsi="Times New Roman" w:cs="Times New Roman"/>
          <w:sz w:val="22"/>
          <w:szCs w:val="22"/>
        </w:rPr>
        <w:t>&lt;select&gt;&amp;&lt;option&gt;</w:t>
      </w:r>
      <w:r w:rsidR="008B5A45" w:rsidRPr="00F25D88">
        <w:rPr>
          <w:rFonts w:ascii="Times New Roman" w:hAnsi="Times New Roman" w:cs="Times New Roman"/>
          <w:sz w:val="22"/>
          <w:szCs w:val="22"/>
        </w:rPr>
        <w:t xml:space="preserve"> Dropdown list. checkbox – Multiple selections. – Shows alert message. Attributes: id, name, align, </w:t>
      </w:r>
      <w:proofErr w:type="spellStart"/>
      <w:r w:rsidR="008B5A45" w:rsidRPr="00F25D88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="008B5A45" w:rsidRPr="00F25D88">
        <w:rPr>
          <w:rFonts w:ascii="Times New Roman" w:hAnsi="Times New Roman" w:cs="Times New Roman"/>
          <w:sz w:val="22"/>
          <w:szCs w:val="22"/>
        </w:rPr>
        <w:t>, rows, cols, border, width – control layout and identification.</w:t>
      </w:r>
    </w:p>
    <w:p w14:paraId="4DD847B0" w14:textId="77777777" w:rsidR="00AF7C7A" w:rsidRPr="001623CB" w:rsidRDefault="00AF7C7A" w:rsidP="004A7060">
      <w:pPr>
        <w:pStyle w:val="NoSpacing"/>
      </w:pPr>
    </w:p>
    <w:p w14:paraId="0DF0256B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1141F625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6F38F75E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23D7409E" w14:textId="77777777" w:rsidR="00AF7C7A" w:rsidRPr="001623CB" w:rsidRDefault="00AF7C7A" w:rsidP="008B5A45">
      <w:pPr>
        <w:rPr>
          <w:rFonts w:ascii="Times New Roman" w:hAnsi="Times New Roman" w:cs="Times New Roman"/>
          <w:sz w:val="44"/>
          <w:szCs w:val="44"/>
        </w:rPr>
      </w:pPr>
    </w:p>
    <w:p w14:paraId="2E986403" w14:textId="3EF6A238" w:rsidR="00AF7C7A" w:rsidRPr="00F25D88" w:rsidRDefault="009905C3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46472">
        <w:rPr>
          <w:rFonts w:ascii="Times New Roman" w:hAnsi="Times New Roman" w:cs="Times New Roman"/>
          <w:sz w:val="36"/>
          <w:szCs w:val="36"/>
        </w:rPr>
        <w:t>2 .</w:t>
      </w:r>
      <w:proofErr w:type="gramEnd"/>
      <w:r w:rsidRPr="00946472">
        <w:rPr>
          <w:rFonts w:ascii="Times New Roman" w:hAnsi="Times New Roman" w:cs="Times New Roman"/>
          <w:sz w:val="36"/>
          <w:szCs w:val="36"/>
        </w:rPr>
        <w:t xml:space="preserve"> AIM</w:t>
      </w:r>
      <w:r w:rsidRPr="00F25D88">
        <w:rPr>
          <w:rFonts w:ascii="Times New Roman" w:hAnsi="Times New Roman" w:cs="Times New Roman"/>
          <w:sz w:val="22"/>
          <w:szCs w:val="22"/>
        </w:rPr>
        <w:t>:</w:t>
      </w:r>
      <w:r w:rsidR="009C7254" w:rsidRPr="00F25D88">
        <w:rPr>
          <w:rFonts w:ascii="Times New Roman" w:hAnsi="Times New Roman" w:cs="Times New Roman"/>
          <w:sz w:val="22"/>
          <w:szCs w:val="22"/>
        </w:rPr>
        <w:t xml:space="preserve"> </w:t>
      </w:r>
      <w:r w:rsidRPr="00F25D88">
        <w:rPr>
          <w:rFonts w:ascii="Times New Roman" w:hAnsi="Times New Roman" w:cs="Times New Roman"/>
          <w:sz w:val="22"/>
          <w:szCs w:val="22"/>
        </w:rPr>
        <w:t xml:space="preserve"> A Company wants to design a webpage that display two different forms side by side using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in which one should display a login form and other should display register form</w:t>
      </w:r>
    </w:p>
    <w:p w14:paraId="79D967D5" w14:textId="77777777" w:rsidR="00215A25" w:rsidRPr="00946472" w:rsidRDefault="00215A25" w:rsidP="00215A2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46472">
        <w:rPr>
          <w:rFonts w:ascii="Times New Roman" w:hAnsi="Times New Roman" w:cs="Times New Roman"/>
          <w:sz w:val="36"/>
          <w:szCs w:val="36"/>
        </w:rPr>
        <w:t>Program :</w:t>
      </w:r>
      <w:proofErr w:type="gramEnd"/>
      <w:r w:rsidRPr="0094647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DE808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7F5D41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2CD786A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&lt;head&gt;</w:t>
      </w:r>
    </w:p>
    <w:p w14:paraId="6354683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&lt;title&gt;Login Form&lt;/title&gt;</w:t>
      </w:r>
    </w:p>
    <w:p w14:paraId="382DDEE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52CCA86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="#e6f2ff"&gt;</w:t>
      </w:r>
    </w:p>
    <w:p w14:paraId="1065F7A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&lt;h2 align="center"&gt;Login Form&lt;/h2&gt;</w:t>
      </w:r>
    </w:p>
    <w:p w14:paraId="32DB636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>&lt;form align="center"&gt;</w:t>
      </w:r>
    </w:p>
    <w:p w14:paraId="2581C2D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&lt;table border="1" cellpadding="8" align="center"&gt;</w:t>
      </w:r>
    </w:p>
    <w:p w14:paraId="7E1D343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4169B21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&lt;td&gt;Username:&lt;/td&gt;</w:t>
      </w:r>
    </w:p>
    <w:p w14:paraId="0EE31E5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type="text"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uname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3A0EAEB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6052740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563A3BE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&lt;td&gt;Password:&lt;/td&gt;</w:t>
      </w:r>
    </w:p>
    <w:p w14:paraId="13192DC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name="pass"&gt;&lt;/td&gt;</w:t>
      </w:r>
    </w:p>
    <w:p w14:paraId="47FE778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083D158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2A704D9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    &lt;td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315E4AE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&lt;input type="submit" value="Login"&gt;</w:t>
      </w:r>
    </w:p>
    <w:p w14:paraId="096BD1E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&lt;/td&gt;</w:t>
      </w:r>
    </w:p>
    <w:p w14:paraId="0860C39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033D546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&lt;/table&gt;</w:t>
      </w:r>
    </w:p>
    <w:p w14:paraId="62DC8CC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&lt;/form&gt;</w:t>
      </w:r>
    </w:p>
    <w:p w14:paraId="4211641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3039C73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339D0C7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&lt;______Register form_______&gt;</w:t>
      </w:r>
    </w:p>
    <w:p w14:paraId="2AF3BF2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3F9A63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7B6A84C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&lt;head&gt;</w:t>
      </w:r>
    </w:p>
    <w:p w14:paraId="4074258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&lt;title&gt;Register Form&lt;/title&gt;</w:t>
      </w:r>
    </w:p>
    <w:p w14:paraId="42D15DA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75038C5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&lt;body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bgcolor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="#fff0e6"&gt;</w:t>
      </w:r>
    </w:p>
    <w:p w14:paraId="242ACA6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&lt;h2 align="center"&gt;Register Form&lt;/h2&gt;</w:t>
      </w:r>
    </w:p>
    <w:p w14:paraId="18A4B10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&lt;form align="center"&gt;</w:t>
      </w:r>
    </w:p>
    <w:p w14:paraId="012950C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>&lt;table border="1" cellpadding="8" align="center"&gt;</w:t>
      </w:r>
    </w:p>
    <w:p w14:paraId="290CFBA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721FC85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&lt;td&gt;Full Name:&lt;/td&gt;</w:t>
      </w:r>
    </w:p>
    <w:p w14:paraId="48562C5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type="text"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2CF0607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1CB1CB6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BD46F1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&lt;td&gt;Email:&lt;/td&gt;</w:t>
      </w:r>
    </w:p>
    <w:p w14:paraId="4FB725F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&lt;/head&gt;</w:t>
      </w:r>
    </w:p>
    <w:p w14:paraId="40394A5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&lt;body&gt;</w:t>
      </w:r>
    </w:p>
    <w:p w14:paraId="70E5562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type="email" name="email"&gt;&lt;/td&gt;</w:t>
      </w:r>
    </w:p>
    <w:p w14:paraId="2927D82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789B7DD2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0036C99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&lt;td&gt;Password:&lt;/td&gt;</w:t>
      </w:r>
    </w:p>
    <w:p w14:paraId="50E079B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name="pass"&gt;&lt;/td&gt;</w:t>
      </w:r>
    </w:p>
    <w:p w14:paraId="4EA9ABA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5E2C30C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057A10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&lt;td&gt;Confirm Password:&lt;/td&gt;</w:t>
      </w:r>
    </w:p>
    <w:p w14:paraId="1CC94A82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cpass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713C233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2B1F9B1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768EB945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&lt;td&gt;Confirm Password:&lt;/td&gt;</w:t>
      </w:r>
    </w:p>
    <w:p w14:paraId="5C66711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&lt;td&gt;&lt;input type="password" name="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cpass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"&gt;&lt;/td&gt;</w:t>
      </w:r>
    </w:p>
    <w:p w14:paraId="610C93A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3A8A79BD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&lt;tr&gt;</w:t>
      </w:r>
    </w:p>
    <w:p w14:paraId="6D6D275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 xml:space="preserve">&lt;td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="2" align="center"&gt;</w:t>
      </w:r>
    </w:p>
    <w:p w14:paraId="0F8B331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&lt;input type="submit" value="Register"&gt;</w:t>
      </w:r>
    </w:p>
    <w:p w14:paraId="6A339DD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&lt;/td&gt;</w:t>
      </w:r>
    </w:p>
    <w:p w14:paraId="593B52E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&lt;/tr&gt;</w:t>
      </w:r>
    </w:p>
    <w:p w14:paraId="53E8C6FB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lastRenderedPageBreak/>
        <w:t>&lt;/table&gt;</w:t>
      </w:r>
    </w:p>
    <w:p w14:paraId="24265B3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&lt;/form&gt;</w:t>
      </w:r>
    </w:p>
    <w:p w14:paraId="6E85D9C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20011CE9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65BEDA4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&lt;______Main page_______&gt;</w:t>
      </w:r>
    </w:p>
    <w:p w14:paraId="65C9BCFF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07647A9A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&lt;html&gt;</w:t>
      </w:r>
    </w:p>
    <w:p w14:paraId="34C0120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&lt;head&gt;</w:t>
      </w:r>
    </w:p>
    <w:p w14:paraId="477F82B6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&lt;title&gt;Login and Register&lt;/title&gt;</w:t>
      </w:r>
    </w:p>
    <w:p w14:paraId="01C64B8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&lt;h1 align="center"&gt;User Authentication Page&lt;/h1&gt;</w:t>
      </w:r>
    </w:p>
    <w:p w14:paraId="2F4B16A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&lt;table width="100%"&gt;</w:t>
      </w:r>
    </w:p>
    <w:p w14:paraId="6EB03A57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&lt;tr&gt;</w:t>
      </w:r>
    </w:p>
    <w:p w14:paraId="79BB054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&lt;td width="50%" align="center"&gt;</w:t>
      </w:r>
    </w:p>
    <w:p w14:paraId="16C56CF3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="login.html" width="90%" height="400"&gt;&lt;/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&gt;</w:t>
      </w:r>
    </w:p>
    <w:p w14:paraId="2EF17421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&lt;/td&gt;</w:t>
      </w:r>
    </w:p>
    <w:p w14:paraId="0000E54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&lt;td width="50%" align="center"&gt;</w:t>
      </w:r>
    </w:p>
    <w:p w14:paraId="3D681BE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="register.html" width="90%" height="400"&gt;&lt;/</w:t>
      </w:r>
      <w:proofErr w:type="spellStart"/>
      <w:r w:rsidRPr="00252876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252876">
        <w:rPr>
          <w:rFonts w:ascii="Times New Roman" w:hAnsi="Times New Roman" w:cs="Times New Roman"/>
          <w:sz w:val="22"/>
          <w:szCs w:val="22"/>
        </w:rPr>
        <w:t>&gt;</w:t>
      </w:r>
    </w:p>
    <w:p w14:paraId="5E040BBE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&lt;/td&gt;</w:t>
      </w:r>
    </w:p>
    <w:p w14:paraId="5C436BF0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&lt;/tr&gt;</w:t>
      </w:r>
    </w:p>
    <w:p w14:paraId="2190AFF4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 &lt;/table&gt;</w:t>
      </w:r>
    </w:p>
    <w:p w14:paraId="46BAEE58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&lt;/body&gt;</w:t>
      </w:r>
    </w:p>
    <w:p w14:paraId="0C56837C" w14:textId="77777777" w:rsidR="00252876" w:rsidRPr="00252876" w:rsidRDefault="00252876" w:rsidP="00252876">
      <w:pPr>
        <w:rPr>
          <w:rFonts w:ascii="Times New Roman" w:hAnsi="Times New Roman" w:cs="Times New Roman"/>
          <w:sz w:val="22"/>
          <w:szCs w:val="22"/>
        </w:rPr>
      </w:pPr>
      <w:r w:rsidRPr="00252876">
        <w:rPr>
          <w:rFonts w:ascii="Times New Roman" w:hAnsi="Times New Roman" w:cs="Times New Roman"/>
          <w:sz w:val="22"/>
          <w:szCs w:val="22"/>
        </w:rPr>
        <w:t>&lt;/html&gt;</w:t>
      </w:r>
    </w:p>
    <w:p w14:paraId="24715AB4" w14:textId="3933E10D" w:rsidR="00215A25" w:rsidRPr="001623CB" w:rsidRDefault="00215A25" w:rsidP="00215A2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BB17CD7" w14:textId="38ED572F" w:rsidR="00215A25" w:rsidRPr="001623CB" w:rsidRDefault="00215A25" w:rsidP="006606BD">
      <w:pPr>
        <w:pStyle w:val="NoSpacing"/>
        <w:rPr>
          <w:rFonts w:ascii="Times New Roman" w:hAnsi="Times New Roman" w:cs="Times New Roman"/>
        </w:rPr>
      </w:pPr>
      <w:r w:rsidRPr="001623CB">
        <w:rPr>
          <w:rFonts w:ascii="Times New Roman" w:hAnsi="Times New Roman" w:cs="Times New Roman"/>
        </w:rPr>
        <w:t>Top of Form</w:t>
      </w:r>
    </w:p>
    <w:p w14:paraId="6DBD099E" w14:textId="77777777" w:rsidR="00F3372C" w:rsidRPr="001623CB" w:rsidRDefault="00F3372C" w:rsidP="008B5A45">
      <w:pPr>
        <w:rPr>
          <w:rFonts w:ascii="Times New Roman" w:hAnsi="Times New Roman" w:cs="Times New Roman"/>
          <w:sz w:val="44"/>
          <w:szCs w:val="44"/>
        </w:rPr>
      </w:pPr>
    </w:p>
    <w:p w14:paraId="64897E43" w14:textId="77777777" w:rsidR="00BA7B25" w:rsidRPr="001623CB" w:rsidRDefault="00BA7B25" w:rsidP="008B5A45">
      <w:pPr>
        <w:rPr>
          <w:rFonts w:ascii="Times New Roman" w:hAnsi="Times New Roman" w:cs="Times New Roman"/>
          <w:sz w:val="44"/>
          <w:szCs w:val="44"/>
        </w:rPr>
      </w:pPr>
    </w:p>
    <w:p w14:paraId="4CFCCF75" w14:textId="0FB9387D" w:rsidR="00BA7B25" w:rsidRPr="00946472" w:rsidRDefault="00BA7B25" w:rsidP="008B5A45">
      <w:pPr>
        <w:rPr>
          <w:rFonts w:ascii="Times New Roman" w:hAnsi="Times New Roman" w:cs="Times New Roman"/>
          <w:sz w:val="36"/>
          <w:szCs w:val="36"/>
        </w:rPr>
      </w:pPr>
      <w:r w:rsidRPr="00946472"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0039B28D" w14:textId="11CE119D" w:rsidR="00BA7B25" w:rsidRPr="001623CB" w:rsidRDefault="00BA7B25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9867B98" wp14:editId="376C7FAD">
            <wp:extent cx="5943600" cy="3137535"/>
            <wp:effectExtent l="0" t="0" r="0" b="5715"/>
            <wp:docPr id="1409909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9896" name="Picture 140990989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50D" w14:textId="77777777" w:rsidR="00BA7B25" w:rsidRPr="001623CB" w:rsidRDefault="00BA7B25" w:rsidP="008B5A45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A700B40" w14:textId="2A1A2B15" w:rsidR="00BA7B25" w:rsidRPr="00F25D88" w:rsidRDefault="00E87CCE" w:rsidP="008B5A45">
      <w:pPr>
        <w:rPr>
          <w:rFonts w:ascii="Times New Roman" w:hAnsi="Times New Roman" w:cs="Times New Roman"/>
          <w:sz w:val="22"/>
          <w:szCs w:val="22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>Explanation of the tags</w:t>
      </w:r>
      <w:r w:rsidRPr="00F25D8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25D88">
        <w:rPr>
          <w:rFonts w:ascii="Times New Roman" w:hAnsi="Times New Roman" w:cs="Times New Roman"/>
          <w:sz w:val="22"/>
          <w:szCs w:val="22"/>
        </w:rPr>
        <w:t xml:space="preserve"> (Inline Frame): Displays another HTML page inside the current page. Two separate pages are created: Login Form and Register Form. A main page uses two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to show both forms side by side.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attribute: Specifies which page to load inside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. width &amp; height: Set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size. A table with two columns is used to align the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in one row. Each </w:t>
      </w:r>
      <w:proofErr w:type="spellStart"/>
      <w:r w:rsidRPr="00F25D88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F25D88">
        <w:rPr>
          <w:rFonts w:ascii="Times New Roman" w:hAnsi="Times New Roman" w:cs="Times New Roman"/>
          <w:sz w:val="22"/>
          <w:szCs w:val="22"/>
        </w:rPr>
        <w:t xml:space="preserve"> loads a different form page (login / register).</w:t>
      </w:r>
    </w:p>
    <w:p w14:paraId="609B383A" w14:textId="77777777" w:rsidR="00730DA1" w:rsidRPr="00F25D88" w:rsidRDefault="00730DA1" w:rsidP="008B5A45">
      <w:pPr>
        <w:rPr>
          <w:rFonts w:ascii="Times New Roman" w:hAnsi="Times New Roman" w:cs="Times New Roman"/>
          <w:sz w:val="22"/>
          <w:szCs w:val="22"/>
        </w:rPr>
      </w:pPr>
    </w:p>
    <w:p w14:paraId="61F490F0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27913CC1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35CB8A8B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6EEF387F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333A90D2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73A57D87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21737E99" w14:textId="77777777" w:rsidR="00730DA1" w:rsidRPr="001623CB" w:rsidRDefault="00730DA1" w:rsidP="008B5A45">
      <w:pPr>
        <w:rPr>
          <w:rFonts w:ascii="Times New Roman" w:hAnsi="Times New Roman" w:cs="Times New Roman"/>
          <w:sz w:val="44"/>
          <w:szCs w:val="44"/>
        </w:rPr>
      </w:pPr>
    </w:p>
    <w:p w14:paraId="6556C673" w14:textId="77777777" w:rsidR="00252876" w:rsidRDefault="00850054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                                  </w:t>
      </w:r>
    </w:p>
    <w:p w14:paraId="4CDD9841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25E07E9C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52CA034C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6F93BD03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1EAC39F6" w14:textId="77777777" w:rsidR="00252876" w:rsidRDefault="00252876" w:rsidP="008B5A45">
      <w:pPr>
        <w:rPr>
          <w:rFonts w:ascii="Times New Roman" w:hAnsi="Times New Roman" w:cs="Times New Roman"/>
          <w:sz w:val="44"/>
          <w:szCs w:val="44"/>
        </w:rPr>
      </w:pPr>
    </w:p>
    <w:p w14:paraId="71A42542" w14:textId="11C71CE5" w:rsidR="00E87CCE" w:rsidRPr="001623CB" w:rsidRDefault="00850054" w:rsidP="008B5A45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1623CB">
        <w:rPr>
          <w:rFonts w:ascii="Times New Roman" w:hAnsi="Times New Roman" w:cs="Times New Roman"/>
          <w:sz w:val="44"/>
          <w:szCs w:val="44"/>
        </w:rPr>
        <w:t xml:space="preserve">  </w:t>
      </w:r>
      <w:r w:rsidRPr="001623CB">
        <w:rPr>
          <w:rFonts w:ascii="Times New Roman" w:hAnsi="Times New Roman" w:cs="Times New Roman"/>
          <w:b/>
          <w:bCs/>
          <w:sz w:val="72"/>
          <w:szCs w:val="72"/>
        </w:rPr>
        <w:t>Week-5</w:t>
      </w:r>
    </w:p>
    <w:p w14:paraId="7655D1EB" w14:textId="7A83B363" w:rsidR="00850054" w:rsidRPr="009438FD" w:rsidRDefault="006B7DCB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D7481">
        <w:rPr>
          <w:rFonts w:ascii="Times New Roman" w:hAnsi="Times New Roman" w:cs="Times New Roman"/>
          <w:sz w:val="36"/>
          <w:szCs w:val="36"/>
        </w:rPr>
        <w:t>1 .</w:t>
      </w:r>
      <w:proofErr w:type="gramEnd"/>
      <w:r w:rsidRPr="00AD748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D7481">
        <w:rPr>
          <w:rFonts w:ascii="Times New Roman" w:hAnsi="Times New Roman" w:cs="Times New Roman"/>
          <w:sz w:val="36"/>
          <w:szCs w:val="36"/>
        </w:rPr>
        <w:t>Aim</w:t>
      </w:r>
      <w:r w:rsidRPr="001623CB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Pr="009438F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To create a responsive card layout using HTML and CSS with three cards, each containing an image, title, and button.</w:t>
      </w:r>
    </w:p>
    <w:p w14:paraId="58EAE003" w14:textId="3D55733F" w:rsidR="00E87CCE" w:rsidRPr="009438FD" w:rsidRDefault="00587A39" w:rsidP="008B5A45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Procedure:</w:t>
      </w:r>
    </w:p>
    <w:p w14:paraId="2C405AD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&lt;!DOCTYPE html&gt;</w:t>
      </w:r>
    </w:p>
    <w:p w14:paraId="3BE89B6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&lt;html&gt;</w:t>
      </w:r>
    </w:p>
    <w:p w14:paraId="659DAC7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&lt;head&gt;</w:t>
      </w:r>
    </w:p>
    <w:p w14:paraId="6CEDE4A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&lt;title&gt;Card Layout with Images&lt;/title&gt;</w:t>
      </w:r>
    </w:p>
    <w:p w14:paraId="7D691CC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481D6E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&lt;style&gt;</w:t>
      </w:r>
    </w:p>
    <w:p w14:paraId="441F642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body{</w:t>
      </w:r>
      <w:proofErr w:type="gramEnd"/>
    </w:p>
    <w:p w14:paraId="03529B3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font-family: Arial, sans-serif;</w:t>
      </w:r>
    </w:p>
    <w:p w14:paraId="13186AE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#f2f2f2;</w:t>
      </w:r>
    </w:p>
    <w:p w14:paraId="2ACA4AC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lastRenderedPageBreak/>
        <w:t xml:space="preserve">        }</w:t>
      </w:r>
    </w:p>
    <w:p w14:paraId="2DA2C45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58537C4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.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container{</w:t>
      </w:r>
      <w:proofErr w:type="gramEnd"/>
    </w:p>
    <w:p w14:paraId="15D45404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display: flex;</w:t>
      </w:r>
    </w:p>
    <w:p w14:paraId="0DA7E03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justify-content: center;</w:t>
      </w:r>
    </w:p>
    <w:p w14:paraId="7C5171B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gap: 20px;</w:t>
      </w:r>
    </w:p>
    <w:p w14:paraId="5B85AF6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margin-top: 50px;</w:t>
      </w:r>
    </w:p>
    <w:p w14:paraId="32A829B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85422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EAEE4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{</w:t>
      </w:r>
    </w:p>
    <w:p w14:paraId="26733F4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white;</w:t>
      </w:r>
    </w:p>
    <w:p w14:paraId="2E4F467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width: 260px;</w:t>
      </w:r>
    </w:p>
    <w:p w14:paraId="324FC5A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border-radius: 10px;</w:t>
      </w:r>
    </w:p>
    <w:p w14:paraId="395EAA3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box-shadow: 0 4px 8px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0,0,0,0.2);</w:t>
      </w:r>
    </w:p>
    <w:p w14:paraId="7FB557F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overflow: hidden;</w:t>
      </w:r>
    </w:p>
    <w:p w14:paraId="6AFDC5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text-align: center;</w:t>
      </w:r>
    </w:p>
    <w:p w14:paraId="24822CC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0FCE1F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70760E2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7C0AFD2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width: 100%;</w:t>
      </w:r>
    </w:p>
    <w:p w14:paraId="4C9EF0E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height: 180px;</w:t>
      </w:r>
    </w:p>
    <w:p w14:paraId="088B994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object-fit: cover;</w:t>
      </w:r>
    </w:p>
    <w:p w14:paraId="6E83A20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4AEB44E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3EBF167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h3{</w:t>
      </w:r>
    </w:p>
    <w:p w14:paraId="43CE27E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margin: 15px 0 10px 0;</w:t>
      </w:r>
    </w:p>
    <w:p w14:paraId="56DCA93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A55ACC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73D3294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p{</w:t>
      </w:r>
      <w:proofErr w:type="gramEnd"/>
    </w:p>
    <w:p w14:paraId="06E3B62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font-size: 14px;</w:t>
      </w:r>
    </w:p>
    <w:p w14:paraId="68D0C27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padding: 0 15px;</w:t>
      </w:r>
    </w:p>
    <w:p w14:paraId="2BC18BE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color: gray;</w:t>
      </w:r>
    </w:p>
    <w:p w14:paraId="3B20DEA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709ABC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910546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button{</w:t>
      </w:r>
      <w:proofErr w:type="gramEnd"/>
    </w:p>
    <w:p w14:paraId="1282BC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margin: 15px 0 20px 0;</w:t>
      </w:r>
    </w:p>
    <w:p w14:paraId="3C79CC2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padding: 8px 15px;</w:t>
      </w:r>
    </w:p>
    <w:p w14:paraId="279920A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border: none;</w:t>
      </w:r>
    </w:p>
    <w:p w14:paraId="38855FA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#007bff;</w:t>
      </w:r>
    </w:p>
    <w:p w14:paraId="6FB39F7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color: white;</w:t>
      </w:r>
    </w:p>
    <w:p w14:paraId="58F8DC70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border-radius: 5px;</w:t>
      </w:r>
    </w:p>
    <w:p w14:paraId="5E2D909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cursor: pointer;</w:t>
      </w:r>
    </w:p>
    <w:p w14:paraId="15121F1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33FB4C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6E0841E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438FD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9438FD">
        <w:rPr>
          <w:rFonts w:ascii="Times New Roman" w:hAnsi="Times New Roman" w:cs="Times New Roman"/>
          <w:sz w:val="22"/>
          <w:szCs w:val="22"/>
        </w:rPr>
        <w:t>{</w:t>
      </w:r>
    </w:p>
    <w:p w14:paraId="4DD58A3E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background-color: #0056b3;</w:t>
      </w:r>
    </w:p>
    <w:p w14:paraId="14255D7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87E879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&lt;/style&gt;</w:t>
      </w:r>
    </w:p>
    <w:p w14:paraId="2925DB3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&lt;/head&gt;</w:t>
      </w:r>
    </w:p>
    <w:p w14:paraId="2C57C1F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3DB82925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&lt;body&gt;</w:t>
      </w:r>
    </w:p>
    <w:p w14:paraId="5D0F4E2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2F36F71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&lt;div class="container"&gt;</w:t>
      </w:r>
    </w:p>
    <w:p w14:paraId="6AB289B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5E5A398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465EAAA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="https://picsum.photos/300/200?1" alt="Image 1"&gt;</w:t>
      </w:r>
    </w:p>
    <w:p w14:paraId="38C630CC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lastRenderedPageBreak/>
        <w:t xml:space="preserve">            &lt;h3&gt;Card 1&lt;/h3&gt;</w:t>
      </w:r>
    </w:p>
    <w:p w14:paraId="264AD14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first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1F4C9D5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&lt;button&gt;Read More&lt;/button&gt;</w:t>
      </w:r>
    </w:p>
    <w:p w14:paraId="593BE93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6A6DE28D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14992EB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53A0EC4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="https://picsum.photos/300/200?2" alt="Image 2"&gt;</w:t>
      </w:r>
    </w:p>
    <w:p w14:paraId="5F945D0B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&lt;h3&gt;Card 2&lt;/h3&gt;</w:t>
      </w:r>
    </w:p>
    <w:p w14:paraId="59C24A4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second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0DA7A8F6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&lt;button&gt;Read More&lt;/button&gt;</w:t>
      </w:r>
    </w:p>
    <w:p w14:paraId="740996D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2EEBCBA2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26EFDB7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&lt;div class="card"&gt;</w:t>
      </w:r>
    </w:p>
    <w:p w14:paraId="5AC46237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8F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9438FD">
        <w:rPr>
          <w:rFonts w:ascii="Times New Roman" w:hAnsi="Times New Roman" w:cs="Times New Roman"/>
          <w:sz w:val="22"/>
          <w:szCs w:val="22"/>
        </w:rPr>
        <w:t>="https://picsum.photos/300/200?3" alt="Image 3"&gt;</w:t>
      </w:r>
    </w:p>
    <w:p w14:paraId="3AF8B1F8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&lt;h3&gt;Card 3&lt;/h3&gt;</w:t>
      </w:r>
    </w:p>
    <w:p w14:paraId="71D056B3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&lt;p&gt;This is the third card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description.&lt;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>/p&gt;</w:t>
      </w:r>
    </w:p>
    <w:p w14:paraId="609B0889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    &lt;button&gt;Read More&lt;/button&gt;</w:t>
      </w:r>
    </w:p>
    <w:p w14:paraId="36A3652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    &lt;/div&gt;</w:t>
      </w:r>
    </w:p>
    <w:p w14:paraId="356D87C1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45FDBC1F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   &lt;/div&gt;</w:t>
      </w:r>
    </w:p>
    <w:p w14:paraId="3226D644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</w:p>
    <w:p w14:paraId="16F6C2DA" w14:textId="77777777" w:rsidR="00021C0F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&lt;/body&gt;</w:t>
      </w:r>
    </w:p>
    <w:p w14:paraId="4CD15784" w14:textId="139DD800" w:rsidR="00587A39" w:rsidRPr="009438FD" w:rsidRDefault="00021C0F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&lt;/html&gt;</w:t>
      </w:r>
    </w:p>
    <w:p w14:paraId="14AE47FA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4FE229DE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1954394B" w14:textId="77777777" w:rsidR="001A4689" w:rsidRPr="009438FD" w:rsidRDefault="001A4689" w:rsidP="00021C0F">
      <w:pPr>
        <w:rPr>
          <w:rFonts w:ascii="Times New Roman" w:hAnsi="Times New Roman" w:cs="Times New Roman"/>
          <w:sz w:val="22"/>
          <w:szCs w:val="22"/>
        </w:rPr>
      </w:pPr>
    </w:p>
    <w:p w14:paraId="1C2B93CA" w14:textId="6E805781" w:rsidR="001A4689" w:rsidRPr="009438FD" w:rsidRDefault="00B25B44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OUTPUT:</w:t>
      </w:r>
    </w:p>
    <w:p w14:paraId="2DBF15AF" w14:textId="3B6B789A" w:rsidR="00B25B44" w:rsidRPr="009438FD" w:rsidRDefault="003C5623" w:rsidP="00021C0F">
      <w:p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4FE765A" wp14:editId="3C91956F">
            <wp:extent cx="5943600" cy="3134995"/>
            <wp:effectExtent l="0" t="0" r="0" b="8255"/>
            <wp:docPr id="21258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88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4108" w14:textId="77777777" w:rsidR="00D12EB9" w:rsidRPr="009438FD" w:rsidRDefault="00D12EB9" w:rsidP="00021C0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438FD">
        <w:rPr>
          <w:rFonts w:ascii="Times New Roman" w:hAnsi="Times New Roman" w:cs="Times New Roman"/>
          <w:b/>
          <w:bCs/>
          <w:sz w:val="22"/>
          <w:szCs w:val="22"/>
        </w:rPr>
        <w:t xml:space="preserve">Explanation of the tags: </w:t>
      </w:r>
    </w:p>
    <w:p w14:paraId="060C6DA9" w14:textId="7777777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flex → Align items in row </w:t>
      </w:r>
    </w:p>
    <w:p w14:paraId="5ADB0E2B" w14:textId="7777777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box-shadow → Adds shadow</w:t>
      </w:r>
    </w:p>
    <w:p w14:paraId="4FB37C3F" w14:textId="43D551E7" w:rsidR="004C32A9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border-radius → Rounded corners</w:t>
      </w:r>
    </w:p>
    <w:p w14:paraId="3F19C116" w14:textId="77777777" w:rsidR="00622461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object-fit: cover → Adjust image without distortion</w:t>
      </w:r>
    </w:p>
    <w:p w14:paraId="3488920C" w14:textId="550BC1E1" w:rsidR="0037215C" w:rsidRPr="009438FD" w:rsidRDefault="00D12EB9" w:rsidP="00372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438FD">
        <w:rPr>
          <w:rFonts w:ascii="Times New Roman" w:hAnsi="Times New Roman" w:cs="Times New Roman"/>
          <w:sz w:val="22"/>
          <w:szCs w:val="22"/>
        </w:rPr>
        <w:t>:hover</w:t>
      </w:r>
      <w:proofErr w:type="gramEnd"/>
      <w:r w:rsidRPr="009438FD">
        <w:rPr>
          <w:rFonts w:ascii="Times New Roman" w:hAnsi="Times New Roman" w:cs="Times New Roman"/>
          <w:sz w:val="22"/>
          <w:szCs w:val="22"/>
        </w:rPr>
        <w:t xml:space="preserve"> → Changes style when mouse is over element</w:t>
      </w:r>
    </w:p>
    <w:p w14:paraId="0B4371A1" w14:textId="27C6EB03" w:rsidR="003C5623" w:rsidRPr="009438FD" w:rsidRDefault="00D12EB9" w:rsidP="006224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438FD">
        <w:rPr>
          <w:rFonts w:ascii="Times New Roman" w:hAnsi="Times New Roman" w:cs="Times New Roman"/>
          <w:sz w:val="22"/>
          <w:szCs w:val="22"/>
        </w:rPr>
        <w:t>overflow: hidden → Hides extra content outside border</w:t>
      </w:r>
    </w:p>
    <w:p w14:paraId="3FF199D0" w14:textId="4AD17038" w:rsidR="00E87CCE" w:rsidRPr="00872D2B" w:rsidRDefault="00D94741" w:rsidP="008B5A45">
      <w:pPr>
        <w:rPr>
          <w:rFonts w:ascii="Times New Roman" w:hAnsi="Times New Roman" w:cs="Times New Roman"/>
          <w:sz w:val="22"/>
          <w:szCs w:val="22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>2.Aim:</w:t>
      </w:r>
      <w:r w:rsidRPr="001623CB">
        <w:rPr>
          <w:rFonts w:ascii="Times New Roman" w:hAnsi="Times New Roman" w:cs="Times New Roman"/>
          <w:sz w:val="44"/>
          <w:szCs w:val="44"/>
        </w:rPr>
        <w:t xml:space="preserve"> </w:t>
      </w:r>
      <w:r w:rsidR="00F90A62" w:rsidRPr="00872D2B">
        <w:rPr>
          <w:rFonts w:ascii="Times New Roman" w:hAnsi="Times New Roman" w:cs="Times New Roman"/>
          <w:sz w:val="22"/>
          <w:szCs w:val="22"/>
        </w:rPr>
        <w:t xml:space="preserve">To design a mini website using </w:t>
      </w:r>
      <w:proofErr w:type="spellStart"/>
      <w:r w:rsidR="00F90A62"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="00F90A62" w:rsidRPr="00872D2B">
        <w:rPr>
          <w:rFonts w:ascii="Times New Roman" w:hAnsi="Times New Roman" w:cs="Times New Roman"/>
          <w:sz w:val="22"/>
          <w:szCs w:val="22"/>
        </w:rPr>
        <w:t xml:space="preserve"> navigation links (Home, About, Contact), where clicking on each link displays t</w:t>
      </w:r>
      <w:r w:rsidR="0091492E" w:rsidRPr="00872D2B">
        <w:rPr>
          <w:rFonts w:ascii="Times New Roman" w:hAnsi="Times New Roman" w:cs="Times New Roman"/>
          <w:sz w:val="22"/>
          <w:szCs w:val="22"/>
        </w:rPr>
        <w:t>he respective content within the same page using internal or external CSS.</w:t>
      </w:r>
    </w:p>
    <w:p w14:paraId="618E0D81" w14:textId="713C9F80" w:rsidR="004B587C" w:rsidRPr="00872D2B" w:rsidRDefault="004B587C" w:rsidP="008B5A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2D2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1BFC2DF9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347C730A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25560859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708AFD45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&lt;h2&gt;This page contains information about the </w:t>
      </w:r>
      <w:proofErr w:type="gramStart"/>
      <w:r w:rsidRPr="00872D2B">
        <w:rPr>
          <w:rFonts w:ascii="Times New Roman" w:hAnsi="Times New Roman" w:cs="Times New Roman"/>
          <w:sz w:val="22"/>
          <w:szCs w:val="22"/>
        </w:rPr>
        <w:t>page.&lt;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/h2&gt;</w:t>
      </w:r>
    </w:p>
    <w:p w14:paraId="1F233016" w14:textId="77777777" w:rsidR="00203306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1CAD6F8F" w14:textId="23F884C0" w:rsidR="00E87CCE" w:rsidRPr="00872D2B" w:rsidRDefault="00203306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214F8A1E" w14:textId="0890A972" w:rsidR="00203306" w:rsidRPr="00872D2B" w:rsidRDefault="00314298" w:rsidP="00203306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about.html</w:t>
      </w:r>
    </w:p>
    <w:p w14:paraId="1F6EBFAE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6BC3885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lastRenderedPageBreak/>
        <w:t>&lt;html&gt;</w:t>
      </w:r>
    </w:p>
    <w:p w14:paraId="2DD13D01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4F1E1E69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&lt;h2&gt;if having any issues regarding this&lt;/h2&gt;</w:t>
      </w:r>
    </w:p>
    <w:p w14:paraId="5181942F" w14:textId="2A0341C3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&lt;p&gt;gayathri@2008gmail.com&lt;/p&gt;</w:t>
      </w:r>
    </w:p>
    <w:p w14:paraId="731EBA72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&lt;p&gt;phone:1234567890&lt;/p&gt;</w:t>
      </w:r>
    </w:p>
    <w:p w14:paraId="7CE38C6A" w14:textId="77777777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7D49BE29" w14:textId="408EB904" w:rsidR="00314298" w:rsidRPr="00872D2B" w:rsidRDefault="00314298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1AD475D1" w14:textId="03B332E7" w:rsidR="00314298" w:rsidRPr="00872D2B" w:rsidRDefault="0010196C" w:rsidP="00314298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contact.html</w:t>
      </w:r>
    </w:p>
    <w:p w14:paraId="4D48B8F5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9EC6518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7CEF3E9A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0141A7F0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&lt;h2&gt;This is my </w:t>
      </w:r>
      <w:proofErr w:type="spellStart"/>
      <w:proofErr w:type="gramStart"/>
      <w:r w:rsidRPr="00872D2B">
        <w:rPr>
          <w:rFonts w:ascii="Times New Roman" w:hAnsi="Times New Roman" w:cs="Times New Roman"/>
          <w:sz w:val="22"/>
          <w:szCs w:val="22"/>
        </w:rPr>
        <w:t>Website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.Here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 is the content of this </w:t>
      </w:r>
      <w:proofErr w:type="gramStart"/>
      <w:r w:rsidRPr="00872D2B">
        <w:rPr>
          <w:rFonts w:ascii="Times New Roman" w:hAnsi="Times New Roman" w:cs="Times New Roman"/>
          <w:sz w:val="22"/>
          <w:szCs w:val="22"/>
        </w:rPr>
        <w:t>page.&lt;</w:t>
      </w:r>
      <w:proofErr w:type="gramEnd"/>
      <w:r w:rsidRPr="00872D2B">
        <w:rPr>
          <w:rFonts w:ascii="Times New Roman" w:hAnsi="Times New Roman" w:cs="Times New Roman"/>
          <w:sz w:val="22"/>
          <w:szCs w:val="22"/>
        </w:rPr>
        <w:t>/h2&gt;</w:t>
      </w:r>
    </w:p>
    <w:p w14:paraId="4ED45DC1" w14:textId="777777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006AC056" w14:textId="441D9E77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1131B0E0" w14:textId="49E6A488" w:rsidR="0010196C" w:rsidRPr="00872D2B" w:rsidRDefault="0010196C" w:rsidP="0010196C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home.html</w:t>
      </w:r>
    </w:p>
    <w:p w14:paraId="7D2923F1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2E54BE5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&lt;html&gt;</w:t>
      </w:r>
    </w:p>
    <w:p w14:paraId="04174875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&lt;head&gt;</w:t>
      </w:r>
    </w:p>
    <w:p w14:paraId="0C43681B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&lt;title&gt; Website with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&lt;/title&gt;</w:t>
      </w:r>
    </w:p>
    <w:p w14:paraId="10FD7EB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&lt;link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="stylesheet"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="style.css"&gt;</w:t>
      </w:r>
    </w:p>
    <w:p w14:paraId="67F41BE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&lt;/head&gt;</w:t>
      </w:r>
    </w:p>
    <w:p w14:paraId="1AE082A8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&lt;body&gt;</w:t>
      </w:r>
    </w:p>
    <w:p w14:paraId="320130E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72BE383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&lt;header&gt;</w:t>
      </w:r>
    </w:p>
    <w:p w14:paraId="06800442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&lt;h1&gt;My Mini Website&lt;/h1&gt;</w:t>
      </w:r>
    </w:p>
    <w:p w14:paraId="782FFCC3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&lt;/header&gt;</w:t>
      </w:r>
    </w:p>
    <w:p w14:paraId="6400CC2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0DA51C89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&lt;nav&gt;</w:t>
      </w:r>
    </w:p>
    <w:p w14:paraId="12446CD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lastRenderedPageBreak/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="home.html"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"&gt;Home&lt;/a&gt;</w:t>
      </w:r>
    </w:p>
    <w:p w14:paraId="661143DB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="about.html"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"&gt;About&lt;/a&gt;</w:t>
      </w:r>
    </w:p>
    <w:p w14:paraId="3F652624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&lt;a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="contact.html" target="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"&gt;Contact&lt;/a&gt;</w:t>
      </w:r>
    </w:p>
    <w:p w14:paraId="2674F70A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&lt;/nav&gt;</w:t>
      </w:r>
    </w:p>
    <w:p w14:paraId="70360AC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6449684F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&lt;section&gt;</w:t>
      </w:r>
    </w:p>
    <w:p w14:paraId="6F33990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    &lt;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 name="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contentFrame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="home.html"&gt;&lt;/</w:t>
      </w:r>
      <w:proofErr w:type="spellStart"/>
      <w:r w:rsidRPr="00872D2B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872D2B">
        <w:rPr>
          <w:rFonts w:ascii="Times New Roman" w:hAnsi="Times New Roman" w:cs="Times New Roman"/>
          <w:sz w:val="22"/>
          <w:szCs w:val="22"/>
        </w:rPr>
        <w:t>&gt;</w:t>
      </w:r>
    </w:p>
    <w:p w14:paraId="29839FAE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 xml:space="preserve">    &lt;/section&gt;</w:t>
      </w:r>
    </w:p>
    <w:p w14:paraId="399197C6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</w:p>
    <w:p w14:paraId="21785E4C" w14:textId="77777777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&lt;/body&gt;</w:t>
      </w:r>
    </w:p>
    <w:p w14:paraId="1A10052F" w14:textId="21C65B82" w:rsidR="00353719" w:rsidRPr="00872D2B" w:rsidRDefault="00353719" w:rsidP="00353719">
      <w:pPr>
        <w:rPr>
          <w:rFonts w:ascii="Times New Roman" w:hAnsi="Times New Roman" w:cs="Times New Roman"/>
          <w:sz w:val="22"/>
          <w:szCs w:val="22"/>
        </w:rPr>
      </w:pPr>
      <w:r w:rsidRPr="00872D2B">
        <w:rPr>
          <w:rFonts w:ascii="Times New Roman" w:hAnsi="Times New Roman" w:cs="Times New Roman"/>
          <w:sz w:val="22"/>
          <w:szCs w:val="22"/>
        </w:rPr>
        <w:t>&lt;/html&gt;</w:t>
      </w:r>
    </w:p>
    <w:p w14:paraId="36445779" w14:textId="1C40F243" w:rsidR="00CA6B1A" w:rsidRPr="00AD7481" w:rsidRDefault="00C27FA3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61906DF" w14:textId="3F068F69" w:rsidR="00C27FA3" w:rsidRPr="001623CB" w:rsidRDefault="00C27FA3" w:rsidP="00C27FA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623CB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381DD9" w:rsidRPr="001623CB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9B87460" wp14:editId="50F14A03">
            <wp:extent cx="5943600" cy="2988945"/>
            <wp:effectExtent l="0" t="0" r="0" b="1905"/>
            <wp:docPr id="2014470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0251" name="Picture 201447025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CB">
        <w:rPr>
          <w:rFonts w:ascii="Times New Roman" w:hAnsi="Times New Roman" w:cs="Times New Roman"/>
          <w:b/>
          <w:bCs/>
          <w:sz w:val="44"/>
          <w:szCs w:val="44"/>
        </w:rPr>
        <w:t xml:space="preserve">     </w:t>
      </w:r>
    </w:p>
    <w:p w14:paraId="78340CC5" w14:textId="77777777" w:rsidR="00DC0EAA" w:rsidRPr="001623CB" w:rsidRDefault="00DC0EAA" w:rsidP="00C27FA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7C41A65" w14:textId="4305782A" w:rsidR="00DC0EAA" w:rsidRPr="00AD7481" w:rsidRDefault="00DC0EAA" w:rsidP="00C27F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481">
        <w:rPr>
          <w:rFonts w:ascii="Times New Roman" w:hAnsi="Times New Roman" w:cs="Times New Roman"/>
          <w:b/>
          <w:bCs/>
          <w:sz w:val="36"/>
          <w:szCs w:val="36"/>
        </w:rPr>
        <w:t xml:space="preserve">Explanation of </w:t>
      </w:r>
      <w:proofErr w:type="gramStart"/>
      <w:r w:rsidRPr="00AD7481">
        <w:rPr>
          <w:rFonts w:ascii="Times New Roman" w:hAnsi="Times New Roman" w:cs="Times New Roman"/>
          <w:b/>
          <w:bCs/>
          <w:sz w:val="36"/>
          <w:szCs w:val="36"/>
        </w:rPr>
        <w:t>tags :</w:t>
      </w:r>
      <w:proofErr w:type="gramEnd"/>
    </w:p>
    <w:p w14:paraId="76D6D73D" w14:textId="21FAA8E6" w:rsidR="00DC0EAA" w:rsidRPr="004E2D9D" w:rsidRDefault="00DC0EAA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&lt;heade</w:t>
      </w:r>
      <w:r w:rsidR="00132F90" w:rsidRPr="004E2D9D">
        <w:rPr>
          <w:rFonts w:ascii="Times New Roman" w:hAnsi="Times New Roman" w:cs="Times New Roman"/>
          <w:sz w:val="22"/>
          <w:szCs w:val="22"/>
        </w:rPr>
        <w:t>r&gt;</w:t>
      </w:r>
    </w:p>
    <w:p w14:paraId="14B82E69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for top section of webpage.</w:t>
      </w:r>
    </w:p>
    <w:p w14:paraId="3E8AAAAA" w14:textId="6E37EA11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&lt;nav&gt;</w:t>
      </w:r>
    </w:p>
    <w:p w14:paraId="23075575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for navigation links. </w:t>
      </w:r>
    </w:p>
    <w:p w14:paraId="4A1EBC13" w14:textId="33327128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&lt;section&gt;</w:t>
      </w:r>
    </w:p>
    <w:p w14:paraId="7895E703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to divide content into sections.</w:t>
      </w:r>
    </w:p>
    <w:p w14:paraId="20B77015" w14:textId="7029BF26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&lt;a&gt;</w:t>
      </w:r>
    </w:p>
    <w:p w14:paraId="1BDCB62A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Anchor tag.</w:t>
      </w:r>
    </w:p>
    <w:p w14:paraId="61ED2D21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create hyperlinks.</w:t>
      </w:r>
    </w:p>
    <w:p w14:paraId="256A685D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</w:p>
    <w:p w14:paraId="6F9A3763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Link address </w:t>
      </w:r>
    </w:p>
    <w:p w14:paraId="198D3168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target → Where to open the link</w:t>
      </w:r>
    </w:p>
    <w:p w14:paraId="0366D1B6" w14:textId="3F520CC6" w:rsidR="00132F90" w:rsidRPr="004E2D9D" w:rsidRDefault="00132F90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&gt;</w:t>
      </w:r>
    </w:p>
    <w:p w14:paraId="487177EB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display another webpage inside current webpage.</w:t>
      </w:r>
    </w:p>
    <w:p w14:paraId="0D0E04C6" w14:textId="77777777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</w:t>
      </w:r>
    </w:p>
    <w:p w14:paraId="0993995B" w14:textId="44124C83" w:rsidR="00132F90" w:rsidRPr="004E2D9D" w:rsidRDefault="00241E9C" w:rsidP="00C27FA3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Page to display</w:t>
      </w:r>
    </w:p>
    <w:p w14:paraId="614EA847" w14:textId="77777777" w:rsidR="00484108" w:rsidRDefault="00241E9C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name → Used with targe</w:t>
      </w:r>
    </w:p>
    <w:p w14:paraId="41F0F369" w14:textId="77777777" w:rsidR="00484108" w:rsidRDefault="00484108" w:rsidP="008B5A45">
      <w:pPr>
        <w:rPr>
          <w:rFonts w:ascii="Times New Roman" w:hAnsi="Times New Roman" w:cs="Times New Roman"/>
          <w:sz w:val="22"/>
          <w:szCs w:val="22"/>
        </w:rPr>
      </w:pPr>
    </w:p>
    <w:p w14:paraId="2717FA70" w14:textId="77777777" w:rsidR="00484108" w:rsidRDefault="00484108" w:rsidP="008B5A45">
      <w:pPr>
        <w:rPr>
          <w:rFonts w:ascii="Times New Roman" w:hAnsi="Times New Roman" w:cs="Times New Roman"/>
          <w:sz w:val="22"/>
          <w:szCs w:val="22"/>
        </w:rPr>
      </w:pPr>
    </w:p>
    <w:p w14:paraId="61439AE7" w14:textId="53B6CE5F" w:rsidR="00CA6B1A" w:rsidRPr="00484108" w:rsidRDefault="00CA6B1A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 xml:space="preserve">EXPLANATION OF THE </w:t>
      </w:r>
      <w:proofErr w:type="gramStart"/>
      <w:r w:rsidRPr="004E2D9D">
        <w:rPr>
          <w:rFonts w:ascii="Times New Roman" w:hAnsi="Times New Roman" w:cs="Times New Roman"/>
          <w:b/>
          <w:bCs/>
          <w:sz w:val="22"/>
          <w:szCs w:val="22"/>
        </w:rPr>
        <w:t>TAGS :</w:t>
      </w:r>
      <w:proofErr w:type="gramEnd"/>
    </w:p>
    <w:p w14:paraId="53671216" w14:textId="247C84E1" w:rsidR="007D3846" w:rsidRPr="004E2D9D" w:rsidRDefault="007D3846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&lt;header&gt;</w:t>
      </w:r>
    </w:p>
    <w:p w14:paraId="248C430D" w14:textId="77777777" w:rsidR="007D3846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Used for top section of webpage.</w:t>
      </w:r>
    </w:p>
    <w:p w14:paraId="23C99876" w14:textId="33B8E626" w:rsidR="00961E20" w:rsidRPr="004E2D9D" w:rsidRDefault="00961E20" w:rsidP="00961E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&lt;nav&gt;</w:t>
      </w:r>
    </w:p>
    <w:p w14:paraId="69A9BEAC" w14:textId="77777777" w:rsidR="00961E20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for navigation links.</w:t>
      </w:r>
    </w:p>
    <w:p w14:paraId="3F9856DD" w14:textId="149DF788" w:rsidR="00961E20" w:rsidRPr="004E2D9D" w:rsidRDefault="00961E20" w:rsidP="00961E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&lt;section&gt;</w:t>
      </w:r>
    </w:p>
    <w:p w14:paraId="30BFCC0D" w14:textId="77777777" w:rsidR="0072206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divide content into sections. </w:t>
      </w:r>
    </w:p>
    <w:p w14:paraId="36E3A3A4" w14:textId="3B5A69C8" w:rsidR="00722062" w:rsidRPr="004E2D9D" w:rsidRDefault="00722062" w:rsidP="00722062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&lt;a&gt;</w:t>
      </w:r>
    </w:p>
    <w:p w14:paraId="362164FF" w14:textId="77777777" w:rsidR="00773917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Anchor tag.</w:t>
      </w:r>
    </w:p>
    <w:p w14:paraId="1680E127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Used to create hyperlinks.</w:t>
      </w:r>
    </w:p>
    <w:p w14:paraId="621F501F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Link address target → Where to open the link </w:t>
      </w:r>
    </w:p>
    <w:p w14:paraId="626D044C" w14:textId="222995C4" w:rsidR="003078B2" w:rsidRPr="004E2D9D" w:rsidRDefault="003078B2" w:rsidP="003078B2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iframe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&gt;</w:t>
      </w:r>
    </w:p>
    <w:p w14:paraId="6CF85B62" w14:textId="77777777" w:rsidR="003078B2" w:rsidRPr="004E2D9D" w:rsidRDefault="007D3846" w:rsidP="007D3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Used to display another webpage inside current webpage.</w:t>
      </w:r>
    </w:p>
    <w:p w14:paraId="19DFF0A8" w14:textId="294673A7" w:rsidR="00F802F7" w:rsidRPr="004E2D9D" w:rsidRDefault="007D3846" w:rsidP="00F802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Important attributes: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→ Page to display name → Used with targe</w:t>
      </w:r>
    </w:p>
    <w:p w14:paraId="41B3DE0B" w14:textId="77777777" w:rsidR="00EF06E9" w:rsidRPr="004E2D9D" w:rsidRDefault="00EF06E9" w:rsidP="00F802F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EEF2D9D" w14:textId="69F47175" w:rsidR="00EF06E9" w:rsidRPr="004E2D9D" w:rsidRDefault="002F577B" w:rsidP="002F577B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EF06E9" w:rsidRPr="004E2D9D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="00EF06E9" w:rsidRPr="004E2D9D">
        <w:rPr>
          <w:rFonts w:ascii="Times New Roman" w:hAnsi="Times New Roman" w:cs="Times New Roman"/>
          <w:sz w:val="22"/>
          <w:szCs w:val="22"/>
        </w:rPr>
        <w:t xml:space="preserve"> To design an Amrita login page using HTML and CSS that displays different campuses, where clicking each campus shows its details on the same page</w:t>
      </w:r>
    </w:p>
    <w:p w14:paraId="5E441AF4" w14:textId="04664521" w:rsidR="00EF06E9" w:rsidRPr="004E2D9D" w:rsidRDefault="002F577B" w:rsidP="002F577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2D9D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2508F2A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35140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&lt;html&gt;</w:t>
      </w:r>
    </w:p>
    <w:p w14:paraId="3F351C5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&lt;head&gt;</w:t>
      </w:r>
    </w:p>
    <w:p w14:paraId="738D17A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&lt;title&gt;Amrita Login Page&lt;/title&gt;</w:t>
      </w:r>
    </w:p>
    <w:p w14:paraId="06D28BD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&lt;style&gt;</w:t>
      </w:r>
    </w:p>
    <w:p w14:paraId="564C575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body {</w:t>
      </w:r>
    </w:p>
    <w:p w14:paraId="49C00F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0;</w:t>
      </w:r>
    </w:p>
    <w:p w14:paraId="6811535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font-family: Arial, sans-serif;</w:t>
      </w:r>
    </w:p>
    <w:p w14:paraId="7BB7B94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linear-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right,light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orange, pale pink);</w:t>
      </w:r>
    </w:p>
    <w:p w14:paraId="524ABB5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url(https://wallpapers.com/images/hd/cool-light-blue-l6csxyf32ij7t1or.jpg) no-repeat center center/cover</w:t>
      </w:r>
    </w:p>
    <w:p w14:paraId="1802ED6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}</w:t>
      </w:r>
    </w:p>
    <w:p w14:paraId="435948C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Header */</w:t>
      </w:r>
    </w:p>
    <w:p w14:paraId="5348D5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.header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C34657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color:lightcoral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7125AD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color: white;</w:t>
      </w:r>
    </w:p>
    <w:p w14:paraId="4D6E5F4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text-align: center;</w:t>
      </w:r>
    </w:p>
    <w:p w14:paraId="1E497CC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15px;</w:t>
      </w:r>
    </w:p>
    <w:p w14:paraId="0443FC2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font-size: 28px;</w:t>
      </w:r>
    </w:p>
    <w:p w14:paraId="3F2CA68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font-weight: bold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EFC69E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Navigation */</w:t>
      </w:r>
    </w:p>
    <w:p w14:paraId="247757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.nav {</w:t>
      </w:r>
    </w:p>
    <w:p w14:paraId="116587A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color:darkcyan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7F11A83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text-align: center;</w:t>
      </w:r>
    </w:p>
    <w:p w14:paraId="636F600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2C3FE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.nav button {</w:t>
      </w:r>
    </w:p>
    <w:p w14:paraId="73F90F0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transparent;</w:t>
      </w:r>
    </w:p>
    <w:p w14:paraId="34C3687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478BC27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color:lightgoldenrodyellow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57AF7D1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font-size: 16px;</w:t>
      </w:r>
    </w:p>
    <w:p w14:paraId="025F720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0 15px;</w:t>
      </w:r>
    </w:p>
    <w:p w14:paraId="22A5CA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cursor: pointer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D67179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.nav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7016B8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 text-decoration: underline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5C87DCA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Main Layout */</w:t>
      </w:r>
    </w:p>
    <w:p w14:paraId="632A04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.container {</w:t>
      </w:r>
    </w:p>
    <w:p w14:paraId="5E0D0D9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display: flex;</w:t>
      </w:r>
    </w:p>
    <w:p w14:paraId="35CFF50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justify-content: center;</w:t>
      </w:r>
    </w:p>
    <w:p w14:paraId="05F737A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align-items: flex-start;</w:t>
      </w:r>
    </w:p>
    <w:p w14:paraId="781FBB8A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40px;</w:t>
      </w:r>
    </w:p>
    <w:p w14:paraId="746A993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gap: 40px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884A50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Login Box */</w:t>
      </w:r>
    </w:p>
    <w:p w14:paraId="53BBD37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{</w:t>
      </w:r>
    </w:p>
    <w:p w14:paraId="67AD22F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background: linear-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bottom,darkviolet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,lightcoral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);</w:t>
      </w:r>
    </w:p>
    <w:p w14:paraId="7824808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padding: 25px; </w:t>
      </w:r>
    </w:p>
    <w:p w14:paraId="2B62B5F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width: 300px;</w:t>
      </w:r>
    </w:p>
    <w:p w14:paraId="04EBD48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10px;</w:t>
      </w:r>
    </w:p>
    <w:p w14:paraId="6644BB9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color:darkcyan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75DDA8C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h2 {</w:t>
      </w:r>
    </w:p>
    <w:p w14:paraId="53A0F67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text-align: center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611B3B9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input {</w:t>
      </w:r>
    </w:p>
    <w:p w14:paraId="6CC926C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width: 100%;</w:t>
      </w:r>
    </w:p>
    <w:p w14:paraId="7BE293B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8px;</w:t>
      </w:r>
    </w:p>
    <w:p w14:paraId="3E4996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margin: 10px 0;</w:t>
      </w:r>
    </w:p>
    <w:p w14:paraId="280FDCA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038FD20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4px;}</w:t>
      </w:r>
    </w:p>
    <w:p w14:paraId="3F78F93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.login-box button {</w:t>
      </w:r>
    </w:p>
    <w:p w14:paraId="1EFE507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100%;</w:t>
      </w:r>
    </w:p>
    <w:p w14:paraId="1D61744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8px;</w:t>
      </w:r>
    </w:p>
    <w:p w14:paraId="3EB7284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background-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color:darkseagreen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13910D2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color:light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turquoise;</w:t>
      </w:r>
    </w:p>
    <w:p w14:paraId="3EB15C9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border: none;</w:t>
      </w:r>
    </w:p>
    <w:p w14:paraId="3539F02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4px;</w:t>
      </w:r>
    </w:p>
    <w:p w14:paraId="0ABE3C0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cursor: pointer;}</w:t>
      </w:r>
    </w:p>
    <w:p w14:paraId="3F1236D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/* Campus Details */</w:t>
      </w:r>
    </w:p>
    <w:p w14:paraId="38CF46A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-details {</w:t>
      </w:r>
    </w:p>
    <w:p w14:paraId="02D5448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background:palegoldenrod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;</w:t>
      </w:r>
    </w:p>
    <w:p w14:paraId="4AB22E0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500px;</w:t>
      </w:r>
    </w:p>
    <w:p w14:paraId="309BC31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padding: 20px;</w:t>
      </w:r>
    </w:p>
    <w:p w14:paraId="62983B5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border-radius: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5289D3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-details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22349E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width: 100%;</w:t>
      </w:r>
    </w:p>
    <w:p w14:paraId="1ED7DCD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height: 200px;</w:t>
      </w:r>
    </w:p>
    <w:p w14:paraId="5A410D5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object-fit: cover;</w:t>
      </w:r>
    </w:p>
    <w:p w14:paraId="0CA9812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margin-top: 10px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5DCD422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&lt;/style&gt;</w:t>
      </w:r>
    </w:p>
    <w:p w14:paraId="266FFC2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&lt;/head&gt;</w:t>
      </w:r>
    </w:p>
    <w:p w14:paraId="312A500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&lt;body&gt;</w:t>
      </w:r>
    </w:p>
    <w:p w14:paraId="3F4CAB7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class="header"&gt;</w:t>
      </w:r>
    </w:p>
    <w:p w14:paraId="7B5A609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>AMRITA VISHWA VIDHYAPEETAM</w:t>
      </w:r>
    </w:p>
    <w:p w14:paraId="5538B72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7BD750D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class="nav"&gt;</w:t>
      </w:r>
    </w:p>
    <w:p w14:paraId="0E44799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coimbatore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')"&gt;Coimbatore&lt;/button&gt;</w:t>
      </w:r>
    </w:p>
    <w:p w14:paraId="73F9152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&lt;/button&gt;</w:t>
      </w:r>
    </w:p>
    <w:p w14:paraId="35AE6D9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bangalore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')"&gt;Bangalore&lt;/button&gt;</w:t>
      </w:r>
    </w:p>
    <w:p w14:paraId="7FADFDD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chennai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')"&gt;Chennai&lt;/button&gt;</w:t>
      </w:r>
    </w:p>
    <w:p w14:paraId="50F0C4E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 onclick="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('Amaravathi')"&gt;Amaravathi&lt;/button&gt;</w:t>
      </w:r>
    </w:p>
    <w:p w14:paraId="3FBDAB3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6A5DBD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class="container"&gt;</w:t>
      </w:r>
    </w:p>
    <w:p w14:paraId="294D589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Login Section --&gt;</w:t>
      </w:r>
    </w:p>
    <w:p w14:paraId="174B701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class="login-box"&gt;</w:t>
      </w:r>
    </w:p>
    <w:p w14:paraId="441906A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&lt;h2&gt;Login&lt;/h2&gt;</w:t>
      </w:r>
    </w:p>
    <w:p w14:paraId="0F208F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&lt;input type="text" placeholder="Email"&gt;</w:t>
      </w:r>
    </w:p>
    <w:p w14:paraId="6F3F5D5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&lt;input type="password" placeholder="Password"&gt;</w:t>
      </w:r>
    </w:p>
    <w:p w14:paraId="6CEC499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&lt;button&gt;Login&lt;/button&gt;</w:t>
      </w:r>
    </w:p>
    <w:p w14:paraId="3FD0EDA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4D3A86A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Campus Info Section --&gt;</w:t>
      </w:r>
    </w:p>
    <w:p w14:paraId="594D4E3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&lt;div class="campus-details" id="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campusInfo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"&gt;</w:t>
      </w:r>
    </w:p>
    <w:p w14:paraId="05BFB7F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&lt;h2&gt;About the Campus&lt;/h2&gt;</w:t>
      </w:r>
    </w:p>
    <w:p w14:paraId="2700E92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&lt;p&gt;Select a campus from above to view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details.&lt;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68FD4B0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&lt;/div&gt;</w:t>
      </w:r>
    </w:p>
    <w:p w14:paraId="5833CE1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&lt;script&gt;</w:t>
      </w:r>
    </w:p>
    <w:p w14:paraId="567628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showCampus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(campus) {</w:t>
      </w:r>
    </w:p>
    <w:p w14:paraId="0E0D5E33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let info = </w:t>
      </w: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campusInfo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");</w:t>
      </w:r>
    </w:p>
    <w:p w14:paraId="31E38A4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coimbatore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013D28D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22540EB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&lt;h2&gt;Coimbatore Campus&lt;/h2&gt;</w:t>
      </w:r>
    </w:p>
    <w:p w14:paraId="0DC5DAE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lastRenderedPageBreak/>
        <w:t xml:space="preserve"> &lt;p&gt;Located in Tamil Nadu. Known for Engineering and Technology programs with modern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infrastructure.&lt;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7A6A988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src="https://tse3.mm.bing.net/th/id/OIP.elkN6U_aVSlLuBTcPX2q_QHaEK?pid=Api&amp;P=0&amp;h=180"</w:t>
      </w:r>
    </w:p>
    <w:p w14:paraId="666A70BC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alt="Coimbatore Campus"&gt; `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C73BDE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1F4A20F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79DE69FB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Campus&lt;/h2&gt;</w:t>
      </w:r>
    </w:p>
    <w:p w14:paraId="6494B75F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Kerala. Famous for Arts, Science and research activities in a peaceful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environment.&lt;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384B94A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src="https://tse4.mm.bing.net/th/id/OIP.jPuLxk4ALi6yUzvKevF7fgHaEM?pid=Api&amp;P=0&amp;h=180" alt="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Amritapuri</w:t>
      </w:r>
      <w:proofErr w:type="spellEnd"/>
    </w:p>
    <w:p w14:paraId="469275A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Campus"&gt; `;}</w:t>
      </w:r>
    </w:p>
    <w:p w14:paraId="7BB951B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bangalore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0F812B4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6966336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&lt;h2&gt;Bangalore Campus&lt;/h2&gt;</w:t>
      </w:r>
    </w:p>
    <w:p w14:paraId="10CF1D3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Karnataka. Offers Engineering and Management programs with industry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exposure.&lt;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74A060D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src="https://tse4.mm.bing.net/th/id/OIP.AxDXEuEdONmn1Poym0qaiQHaDt?pid=Api&amp;P=0&amp;h=180"</w:t>
      </w:r>
    </w:p>
    <w:p w14:paraId="47AF986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alt="Bangalore Campus"&gt;`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6769D2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chennai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") {</w:t>
      </w:r>
    </w:p>
    <w:p w14:paraId="7F76E28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0EDDA30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&lt;h2&gt;Chennai Campus&lt;/h2&gt;</w:t>
      </w:r>
    </w:p>
    <w:p w14:paraId="67C3DD64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Tamil Nadu. Special focus on engineering disciplines and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innovation.&lt;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601138B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src="https://tse2.mm.bing.net/th/id/OIP.5Cd4ekgT1P_EX7zhzH_D1AHaDp?pid=Api&amp;P=0&amp;h=180"</w:t>
      </w:r>
    </w:p>
    <w:p w14:paraId="0FB9BA3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alt="Chennai Campus"&gt;</w:t>
      </w:r>
    </w:p>
    <w:p w14:paraId="6328D15A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`;</w:t>
      </w:r>
    </w:p>
    <w:p w14:paraId="2FF44496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}</w:t>
      </w:r>
    </w:p>
    <w:p w14:paraId="48F7EEA1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else if (campus === "Amaravathi") {</w:t>
      </w:r>
    </w:p>
    <w:p w14:paraId="6A8A82E8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E2D9D">
        <w:rPr>
          <w:rFonts w:ascii="Times New Roman" w:hAnsi="Times New Roman" w:cs="Times New Roman"/>
          <w:sz w:val="22"/>
          <w:szCs w:val="22"/>
        </w:rPr>
        <w:lastRenderedPageBreak/>
        <w:t>info.innerHTML</w:t>
      </w:r>
      <w:proofErr w:type="spellEnd"/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5ECCF81D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&lt;h2&gt;Amaravathi Campus&lt;/h2&gt;</w:t>
      </w:r>
    </w:p>
    <w:p w14:paraId="785757B5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 &lt;p&gt;Located in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Mangalagiri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. Famous for Arts, Science and research activities in a peaceful </w:t>
      </w:r>
      <w:proofErr w:type="gramStart"/>
      <w:r w:rsidRPr="004E2D9D">
        <w:rPr>
          <w:rFonts w:ascii="Times New Roman" w:hAnsi="Times New Roman" w:cs="Times New Roman"/>
          <w:sz w:val="22"/>
          <w:szCs w:val="22"/>
        </w:rPr>
        <w:t>environment.&lt;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>/p&gt;</w:t>
      </w:r>
    </w:p>
    <w:p w14:paraId="49CCBF87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 &lt;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 xml:space="preserve"> src="https://tse4.mm.bing.net/th/id/OIP.WIKj0_HGLKy7-vepQuwuLwHaDK?pid=Api&amp;P=0&amp;h=180"</w:t>
      </w:r>
    </w:p>
    <w:p w14:paraId="4EDC72C9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alt="Amaravathi Campus"&gt;;}}</w:t>
      </w:r>
    </w:p>
    <w:p w14:paraId="7A2C7390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&lt;/script&gt;</w:t>
      </w:r>
    </w:p>
    <w:p w14:paraId="165A66C2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&lt;/body&gt;</w:t>
      </w:r>
    </w:p>
    <w:p w14:paraId="2524D54E" w14:textId="77777777" w:rsidR="00CD0CA4" w:rsidRPr="004E2D9D" w:rsidRDefault="00CD0CA4" w:rsidP="00CD0CA4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&lt;/html&gt;</w:t>
      </w:r>
    </w:p>
    <w:p w14:paraId="17390AAB" w14:textId="77777777" w:rsidR="00595D4D" w:rsidRPr="004E2D9D" w:rsidRDefault="00595D4D" w:rsidP="00CD0C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306D5F" w14:textId="77777777" w:rsidR="00595D4D" w:rsidRPr="001623CB" w:rsidRDefault="00595D4D" w:rsidP="00CD0CA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B55863" w14:textId="77777777" w:rsidR="005043D0" w:rsidRPr="001623CB" w:rsidRDefault="005043D0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69CFCA7E" w14:textId="77777777" w:rsidR="005043D0" w:rsidRPr="001623CB" w:rsidRDefault="005043D0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6C746431" w14:textId="290CC434" w:rsidR="00595D4D" w:rsidRPr="002E052A" w:rsidRDefault="00611F44" w:rsidP="00CD0C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6BC0817" w14:textId="17FA4778" w:rsidR="00611F44" w:rsidRPr="001623CB" w:rsidRDefault="008A0251" w:rsidP="00CD0CA4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1623CB">
        <w:rPr>
          <w:rFonts w:ascii="Times New Roman" w:hAnsi="Times New Roman" w:cs="Times New Roman"/>
          <w:b/>
          <w:bCs/>
          <w:noProof/>
          <w:sz w:val="96"/>
          <w:szCs w:val="96"/>
        </w:rPr>
        <w:lastRenderedPageBreak/>
        <w:drawing>
          <wp:inline distT="0" distB="0" distL="0" distR="0" wp14:anchorId="7794757F" wp14:editId="6BE5260A">
            <wp:extent cx="5206701" cy="2765782"/>
            <wp:effectExtent l="0" t="0" r="0" b="0"/>
            <wp:docPr id="1644832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2473" name="Picture 164483247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67" cy="277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EF3" w14:textId="77777777" w:rsidR="00CD0CA4" w:rsidRPr="001623CB" w:rsidRDefault="00CD0CA4" w:rsidP="002F577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B006ED" w14:textId="491252CA" w:rsidR="00E87CCE" w:rsidRPr="001623CB" w:rsidRDefault="0000667E" w:rsidP="008B5A45">
      <w:pPr>
        <w:rPr>
          <w:rFonts w:ascii="Times New Roman" w:hAnsi="Times New Roman" w:cs="Times New Roman"/>
          <w:sz w:val="44"/>
          <w:szCs w:val="44"/>
        </w:rPr>
      </w:pPr>
      <w:r w:rsidRPr="001623CB">
        <w:rPr>
          <w:rFonts w:ascii="Times New Roman" w:hAnsi="Times New Roman" w:cs="Times New Roman"/>
          <w:noProof/>
        </w:rPr>
        <w:drawing>
          <wp:inline distT="0" distB="0" distL="0" distR="0" wp14:anchorId="72952426" wp14:editId="65FE67E8">
            <wp:extent cx="5206365" cy="3040384"/>
            <wp:effectExtent l="0" t="0" r="0" b="7620"/>
            <wp:docPr id="1946319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09" cy="304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EAA8" w14:textId="77777777" w:rsidR="0000667E" w:rsidRPr="001623CB" w:rsidRDefault="0000667E" w:rsidP="008B5A45">
      <w:pPr>
        <w:rPr>
          <w:rFonts w:ascii="Times New Roman" w:hAnsi="Times New Roman" w:cs="Times New Roman"/>
          <w:sz w:val="44"/>
          <w:szCs w:val="44"/>
        </w:rPr>
      </w:pPr>
    </w:p>
    <w:p w14:paraId="6766AF9B" w14:textId="77777777" w:rsidR="001762F5" w:rsidRPr="001623CB" w:rsidRDefault="001762F5" w:rsidP="008B5A45">
      <w:pPr>
        <w:rPr>
          <w:rFonts w:ascii="Times New Roman" w:hAnsi="Times New Roman" w:cs="Times New Roman"/>
          <w:sz w:val="44"/>
          <w:szCs w:val="44"/>
        </w:rPr>
      </w:pPr>
    </w:p>
    <w:p w14:paraId="676A4FC0" w14:textId="77777777" w:rsidR="001762F5" w:rsidRPr="001623CB" w:rsidRDefault="001762F5" w:rsidP="008B5A45">
      <w:pPr>
        <w:rPr>
          <w:rFonts w:ascii="Times New Roman" w:hAnsi="Times New Roman" w:cs="Times New Roman"/>
          <w:sz w:val="44"/>
          <w:szCs w:val="44"/>
        </w:rPr>
      </w:pPr>
    </w:p>
    <w:p w14:paraId="7F5EA048" w14:textId="696BCB7C" w:rsidR="00E34A74" w:rsidRPr="002E052A" w:rsidRDefault="00E34A74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Explanation of the tags:</w:t>
      </w:r>
    </w:p>
    <w:p w14:paraId="39CA55D4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CSS Styling </w:t>
      </w:r>
    </w:p>
    <w:p w14:paraId="425B69ED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body Sets background image.</w:t>
      </w:r>
    </w:p>
    <w:p w14:paraId="14C45AEB" w14:textId="77777777" w:rsidR="00E34A74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Removes margin. </w:t>
      </w:r>
    </w:p>
    <w:p w14:paraId="66A7BDE1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Applies font style. </w:t>
      </w:r>
    </w:p>
    <w:p w14:paraId="5BFD6154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.header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3AE8BEB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Top banner.</w:t>
      </w:r>
    </w:p>
    <w:p w14:paraId="76841937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Background color: </w:t>
      </w:r>
      <w:proofErr w:type="spellStart"/>
      <w:r w:rsidRPr="004E2D9D">
        <w:rPr>
          <w:rFonts w:ascii="Times New Roman" w:hAnsi="Times New Roman" w:cs="Times New Roman"/>
          <w:sz w:val="22"/>
          <w:szCs w:val="22"/>
        </w:rPr>
        <w:t>lightcoral</w:t>
      </w:r>
      <w:proofErr w:type="spellEnd"/>
      <w:r w:rsidRPr="004E2D9D">
        <w:rPr>
          <w:rFonts w:ascii="Times New Roman" w:hAnsi="Times New Roman" w:cs="Times New Roman"/>
          <w:sz w:val="22"/>
          <w:szCs w:val="22"/>
        </w:rPr>
        <w:t>.</w:t>
      </w:r>
    </w:p>
    <w:p w14:paraId="506BEF04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Center aligned white text. </w:t>
      </w:r>
    </w:p>
    <w:p w14:paraId="138659B0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.nav</w:t>
      </w:r>
    </w:p>
    <w:p w14:paraId="320F0823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Navigation bar. </w:t>
      </w:r>
    </w:p>
    <w:p w14:paraId="7B2BA519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Contains buttons for campuses. </w:t>
      </w:r>
    </w:p>
    <w:p w14:paraId="722FF9C8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.container </w:t>
      </w:r>
    </w:p>
    <w:p w14:paraId="34C2FB1D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Uses display: flex; </w:t>
      </w:r>
    </w:p>
    <w:p w14:paraId="234090A5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Aligns login box and campus details side by side. </w:t>
      </w:r>
    </w:p>
    <w:p w14:paraId="4F4053E5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.login-box</w:t>
      </w:r>
    </w:p>
    <w:p w14:paraId="1F4F4F19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Styled login form. </w:t>
      </w:r>
    </w:p>
    <w:p w14:paraId="770C94AF" w14:textId="77777777" w:rsidR="009C1B09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Gradient background. </w:t>
      </w:r>
    </w:p>
    <w:p w14:paraId="2E8C840A" w14:textId="409A35BE" w:rsidR="0000667E" w:rsidRPr="004E2D9D" w:rsidRDefault="00E34A74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Rounded corners.</w:t>
      </w:r>
    </w:p>
    <w:p w14:paraId="5363F6DB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E2D9D">
        <w:rPr>
          <w:rFonts w:ascii="Segoe UI Emoji" w:hAnsi="Segoe UI Emoji" w:cs="Segoe UI Emoji"/>
          <w:sz w:val="22"/>
          <w:szCs w:val="22"/>
        </w:rPr>
        <w:t>🔹</w:t>
      </w:r>
      <w:r w:rsidRPr="004E2D9D">
        <w:rPr>
          <w:rFonts w:ascii="Times New Roman" w:hAnsi="Times New Roman" w:cs="Times New Roman"/>
          <w:sz w:val="22"/>
          <w:szCs w:val="22"/>
        </w:rPr>
        <w:t xml:space="preserve"> .campus</w:t>
      </w:r>
      <w:proofErr w:type="gramEnd"/>
      <w:r w:rsidRPr="004E2D9D">
        <w:rPr>
          <w:rFonts w:ascii="Times New Roman" w:hAnsi="Times New Roman" w:cs="Times New Roman"/>
          <w:sz w:val="22"/>
          <w:szCs w:val="22"/>
        </w:rPr>
        <w:t xml:space="preserve">-details </w:t>
      </w:r>
    </w:p>
    <w:p w14:paraId="10BC906A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Displays campus information. </w:t>
      </w:r>
    </w:p>
    <w:p w14:paraId="7C2CB06F" w14:textId="77777777" w:rsidR="00946916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Contains heading, paragraph and image. </w:t>
      </w:r>
    </w:p>
    <w:p w14:paraId="33B04AE9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Navigation Buttons</w:t>
      </w:r>
    </w:p>
    <w:p w14:paraId="0458B7D4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Coimbatore </w:t>
      </w:r>
    </w:p>
    <w:p w14:paraId="035BD729" w14:textId="77777777" w:rsidR="00CB7B5A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>onclick calls JavaScript function.</w:t>
      </w:r>
    </w:p>
    <w:p w14:paraId="6143AC7C" w14:textId="5A90E2DB" w:rsidR="0032708E" w:rsidRPr="004E2D9D" w:rsidRDefault="0032708E" w:rsidP="008B5A45">
      <w:pPr>
        <w:rPr>
          <w:rFonts w:ascii="Times New Roman" w:hAnsi="Times New Roman" w:cs="Times New Roman"/>
          <w:sz w:val="22"/>
          <w:szCs w:val="22"/>
        </w:rPr>
      </w:pPr>
      <w:r w:rsidRPr="004E2D9D">
        <w:rPr>
          <w:rFonts w:ascii="Times New Roman" w:hAnsi="Times New Roman" w:cs="Times New Roman"/>
          <w:sz w:val="22"/>
          <w:szCs w:val="22"/>
        </w:rPr>
        <w:t xml:space="preserve"> Sends campus name as parameter.</w:t>
      </w:r>
    </w:p>
    <w:p w14:paraId="47FECBC5" w14:textId="5FD17BA4" w:rsidR="00C23675" w:rsidRPr="002E052A" w:rsidRDefault="0086166C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</w:t>
      </w:r>
      <w:r w:rsidR="00C23675" w:rsidRPr="002E052A">
        <w:rPr>
          <w:rFonts w:ascii="Times New Roman" w:hAnsi="Times New Roman" w:cs="Times New Roman"/>
          <w:b/>
          <w:bCs/>
          <w:sz w:val="36"/>
          <w:szCs w:val="36"/>
        </w:rPr>
        <w:t>Week 6</w:t>
      </w:r>
    </w:p>
    <w:p w14:paraId="244F00BB" w14:textId="77777777" w:rsidR="00091274" w:rsidRPr="001623CB" w:rsidRDefault="00B9305F" w:rsidP="00091274">
      <w:pPr>
        <w:rPr>
          <w:rFonts w:ascii="Times New Roman" w:hAnsi="Times New Roman" w:cs="Times New Roman"/>
          <w:noProof/>
        </w:rPr>
      </w:pPr>
      <w:r w:rsidRPr="002E052A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2E0132" w:rsidRPr="002E052A">
        <w:rPr>
          <w:rFonts w:ascii="Times New Roman" w:hAnsi="Times New Roman" w:cs="Times New Roman"/>
          <w:noProof/>
          <w:sz w:val="36"/>
          <w:szCs w:val="36"/>
        </w:rPr>
        <w:t xml:space="preserve"> </w:t>
      </w:r>
      <w:r w:rsidR="00091274" w:rsidRPr="001623CB">
        <w:rPr>
          <w:rFonts w:ascii="Times New Roman" w:hAnsi="Times New Roman" w:cs="Times New Roman"/>
          <w:noProof/>
        </w:rPr>
        <w:t>&lt;!DOCTYPE html&gt;</w:t>
      </w:r>
    </w:p>
    <w:p w14:paraId="05DBC9F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&lt;html&gt;</w:t>
      </w:r>
    </w:p>
    <w:p w14:paraId="5BE006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&lt;head&gt;</w:t>
      </w:r>
    </w:p>
    <w:p w14:paraId="3C5C0F27" w14:textId="35331B13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&lt;title&gt;</w:t>
      </w:r>
      <w:r w:rsidR="0011345F" w:rsidRPr="001623CB">
        <w:rPr>
          <w:rFonts w:ascii="Times New Roman" w:hAnsi="Times New Roman" w:cs="Times New Roman"/>
          <w:noProof/>
        </w:rPr>
        <w:t>gayathri</w:t>
      </w:r>
      <w:r w:rsidRPr="001623CB">
        <w:rPr>
          <w:rFonts w:ascii="Times New Roman" w:hAnsi="Times New Roman" w:cs="Times New Roman"/>
          <w:noProof/>
        </w:rPr>
        <w:t xml:space="preserve"> Shopping&lt;/title&gt;</w:t>
      </w:r>
    </w:p>
    <w:p w14:paraId="32BE1F7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2C9D8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&lt;style&gt;</w:t>
      </w:r>
    </w:p>
    <w:p w14:paraId="549579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body{</w:t>
      </w:r>
    </w:p>
    <w:p w14:paraId="056455A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margin:0;</w:t>
      </w:r>
    </w:p>
    <w:p w14:paraId="753612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font-family:Arial, Helvetica, sans-serif;</w:t>
      </w:r>
    </w:p>
    <w:p w14:paraId="365E58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background:lightyellow;</w:t>
      </w:r>
    </w:p>
    <w:p w14:paraId="5C80BA0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16CD84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7B14D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.header{</w:t>
      </w:r>
    </w:p>
    <w:p w14:paraId="47FC7B7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background:lightcoral;</w:t>
      </w:r>
    </w:p>
    <w:p w14:paraId="3C19A43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color:white;</w:t>
      </w:r>
    </w:p>
    <w:p w14:paraId="3EBD312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7B13DCA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padding:15px;</w:t>
      </w:r>
    </w:p>
    <w:p w14:paraId="44055F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font-size:22px;</w:t>
      </w:r>
    </w:p>
    <w:p w14:paraId="1D36CAC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A0DE41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1F4689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.sale{</w:t>
      </w:r>
    </w:p>
    <w:p w14:paraId="785CB2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background:lemonchiffon;</w:t>
      </w:r>
    </w:p>
    <w:p w14:paraId="174850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4C45908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23C643D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font-weight:bold;</w:t>
      </w:r>
    </w:p>
    <w:p w14:paraId="08255CC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1C6632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7AD9A9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.container{</w:t>
      </w:r>
    </w:p>
    <w:p w14:paraId="7A10977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display:flex;</w:t>
      </w:r>
    </w:p>
    <w:p w14:paraId="6990107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padding:8px;</w:t>
      </w:r>
    </w:p>
    <w:p w14:paraId="56D57E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75A2EB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BF73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.sidebar{</w:t>
      </w:r>
    </w:p>
    <w:p w14:paraId="00C2D9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width:200px;</w:t>
      </w:r>
    </w:p>
    <w:p w14:paraId="4E21B53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background:mistyrose;</w:t>
      </w:r>
    </w:p>
    <w:p w14:paraId="7E30FC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3840AA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border-radius:8px;</w:t>
      </w:r>
    </w:p>
    <w:p w14:paraId="23DBA43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3C368B6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38F7AB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.sidebar button{</w:t>
      </w:r>
    </w:p>
    <w:p w14:paraId="0264699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width:100%;</w:t>
      </w:r>
    </w:p>
    <w:p w14:paraId="6133CA4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padding:8px;</w:t>
      </w:r>
    </w:p>
    <w:p w14:paraId="1AE2F7E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margin:4px 0;</w:t>
      </w:r>
    </w:p>
    <w:p w14:paraId="104C62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border:none;</w:t>
      </w:r>
    </w:p>
    <w:p w14:paraId="5D6CD58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background:lightpink;</w:t>
      </w:r>
    </w:p>
    <w:p w14:paraId="3349230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cursor:pointer;</w:t>
      </w:r>
    </w:p>
    <w:p w14:paraId="17D225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7404DE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9DE1D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.products{</w:t>
      </w:r>
    </w:p>
    <w:p w14:paraId="5922B00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flex:1;</w:t>
      </w:r>
    </w:p>
    <w:p w14:paraId="22C7EB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display:grid;</w:t>
      </w:r>
    </w:p>
    <w:p w14:paraId="6AB41A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grid-template-columns:repeat(3,1fr); /* 3 items per row */</w:t>
      </w:r>
    </w:p>
    <w:p w14:paraId="1A575A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gap:10px; /* reduced gap */</w:t>
      </w:r>
    </w:p>
    <w:p w14:paraId="243135E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padding:5px;</w:t>
      </w:r>
    </w:p>
    <w:p w14:paraId="0EEE0C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D74AAC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FC8C44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.card{</w:t>
      </w:r>
    </w:p>
    <w:p w14:paraId="341F8B4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background:lightgoldenrodyellow;</w:t>
      </w:r>
    </w:p>
    <w:p w14:paraId="392FCDD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79F83B7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430D60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border-radius:6px;</w:t>
      </w:r>
    </w:p>
    <w:p w14:paraId="734770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16C57B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10EEBA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 img{</w:t>
      </w:r>
    </w:p>
    <w:p w14:paraId="247353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width:100%;</w:t>
      </w:r>
    </w:p>
    <w:p w14:paraId="7757AD5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height:120px; /* smaller height */</w:t>
      </w:r>
    </w:p>
    <w:p w14:paraId="79A2D4B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object-fit:cover;</w:t>
      </w:r>
    </w:p>
    <w:p w14:paraId="76C8AF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0BF9156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DB7E05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.price{</w:t>
      </w:r>
    </w:p>
    <w:p w14:paraId="42258E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color:indianred;</w:t>
      </w:r>
    </w:p>
    <w:p w14:paraId="35E995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font-weight:bold;</w:t>
      </w:r>
    </w:p>
    <w:p w14:paraId="5D23F8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4801B82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502354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.card button{</w:t>
      </w:r>
    </w:p>
    <w:p w14:paraId="40C232A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background:salmon;</w:t>
      </w:r>
    </w:p>
    <w:p w14:paraId="751E901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color:white;</w:t>
      </w:r>
    </w:p>
    <w:p w14:paraId="308B285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border:none;</w:t>
      </w:r>
    </w:p>
    <w:p w14:paraId="65964A1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padding:6px 12px;</w:t>
      </w:r>
    </w:p>
    <w:p w14:paraId="51A4798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margin-top:6px;</w:t>
      </w:r>
    </w:p>
    <w:p w14:paraId="2DD79D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cursor:pointer;</w:t>
      </w:r>
    </w:p>
    <w:p w14:paraId="43C775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55FCD9B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038CCD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.footer{</w:t>
      </w:r>
    </w:p>
    <w:p w14:paraId="7E1851D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background:salmon;</w:t>
      </w:r>
    </w:p>
    <w:p w14:paraId="060976B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color:white;</w:t>
      </w:r>
    </w:p>
    <w:p w14:paraId="341CD00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text-align:center;</w:t>
      </w:r>
    </w:p>
    <w:p w14:paraId="506687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padding:10px;</w:t>
      </w:r>
    </w:p>
    <w:p w14:paraId="0857A8A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margin-top:8px;</w:t>
      </w:r>
    </w:p>
    <w:p w14:paraId="25EE11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39332D6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&lt;/style&gt;</w:t>
      </w:r>
    </w:p>
    <w:p w14:paraId="7B60D27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C77964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&lt;script&gt;</w:t>
      </w:r>
    </w:p>
    <w:p w14:paraId="22CCA9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function showCategory(category){</w:t>
      </w:r>
    </w:p>
    <w:p w14:paraId="20A1147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let products=document.querySelectorAll(".card");</w:t>
      </w:r>
    </w:p>
    <w:p w14:paraId="5E9BDC3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products.forEach(function(product){</w:t>
      </w:r>
    </w:p>
    <w:p w14:paraId="1C5D38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if(category=="all"){</w:t>
      </w:r>
    </w:p>
    <w:p w14:paraId="3F56EB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product.style.display="block";</w:t>
      </w:r>
    </w:p>
    <w:p w14:paraId="049F01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631B12B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else if(product.classList.contains(category)){</w:t>
      </w:r>
    </w:p>
    <w:p w14:paraId="20A9898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product.style.display="block";</w:t>
      </w:r>
    </w:p>
    <w:p w14:paraId="230D45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4F36C4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else{</w:t>
      </w:r>
    </w:p>
    <w:p w14:paraId="03204D9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product.style.display="none";</w:t>
      </w:r>
    </w:p>
    <w:p w14:paraId="094D5B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77CD0E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});</w:t>
      </w:r>
    </w:p>
    <w:p w14:paraId="10ABC54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}</w:t>
      </w:r>
    </w:p>
    <w:p w14:paraId="28BC5A2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&lt;/script&gt;</w:t>
      </w:r>
    </w:p>
    <w:p w14:paraId="5CDBAC2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&lt;/head&gt;</w:t>
      </w:r>
    </w:p>
    <w:p w14:paraId="726895D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149E12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&lt;body&gt;</w:t>
      </w:r>
    </w:p>
    <w:p w14:paraId="7A4F72E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4F7EA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class="header"&gt;</w:t>
      </w:r>
    </w:p>
    <w:p w14:paraId="45F2B1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Hasinishekhar SPA Shopping</w:t>
      </w:r>
    </w:p>
    <w:p w14:paraId="0AA000E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750504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F2569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class="sale"&gt;</w:t>
      </w:r>
    </w:p>
    <w:p w14:paraId="794936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 xml:space="preserve">  Ugadi Special Sale – Up to 70% Off </w:t>
      </w:r>
    </w:p>
    <w:p w14:paraId="08B18C6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E6372A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8315AF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class="container"&gt;</w:t>
      </w:r>
    </w:p>
    <w:p w14:paraId="487B6C5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1F8A27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class="sidebar"&gt;</w:t>
      </w:r>
    </w:p>
    <w:p w14:paraId="7A7EA7E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&lt;h3&gt;Categories&lt;/h3&gt;</w:t>
      </w:r>
    </w:p>
    <w:p w14:paraId="67FBDA2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onclick="showCategory('viewitems')"&gt;View Items&lt;/button&gt;</w:t>
      </w:r>
    </w:p>
    <w:p w14:paraId="43ECDB9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onclick="showCategory('furniture')"&gt;Furniture&lt;/button&gt;</w:t>
      </w:r>
    </w:p>
    <w:p w14:paraId="70B200E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onclick="showCategory('clothing')"&gt;Clothing&lt;/button&gt;</w:t>
      </w:r>
    </w:p>
    <w:p w14:paraId="77D8B8B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onclick="showCategory('appliances')"&gt;Home Appliances&lt;/button&gt;</w:t>
      </w:r>
    </w:p>
    <w:p w14:paraId="503229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&lt;button onclick="showCategory('stationary')"&gt;Stationary&lt;/button&gt;</w:t>
      </w:r>
    </w:p>
    <w:p w14:paraId="2F5BE8F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onclick="showCategory('groceries')"&gt;Groceries&lt;/button&gt;</w:t>
      </w:r>
    </w:p>
    <w:p w14:paraId="7404871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onclick="showCategory('beauty')"&gt;Beauty Products&lt;/button&gt;</w:t>
      </w:r>
    </w:p>
    <w:p w14:paraId="6CBF95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 onclick="showCategory('all')"&gt;Show All&lt;/button&gt;</w:t>
      </w:r>
    </w:p>
    <w:p w14:paraId="0CCCFFD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2F7F4A8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15BB13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class="products"&gt;</w:t>
      </w:r>
    </w:p>
    <w:p w14:paraId="75AAEC2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31F4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View Items (first category, highlights) --&gt;</w:t>
      </w:r>
    </w:p>
    <w:p w14:paraId="4C79C6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76B911E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src="sofa2.html"&gt;</w:t>
      </w:r>
    </w:p>
    <w:p w14:paraId="34F078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&lt;h3&gt;Furniture&lt;/h3&gt;</w:t>
      </w:r>
    </w:p>
    <w:p w14:paraId="084D848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class="price"&gt;55000/-&lt;/p&gt;</w:t>
      </w:r>
    </w:p>
    <w:p w14:paraId="20E1F79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7E395A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0F0D3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1F1992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C8E26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 shirt .html"&gt;</w:t>
      </w:r>
    </w:p>
    <w:p w14:paraId="6479C6D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&lt;h3&gt;Clothing&lt;/h3&gt;</w:t>
      </w:r>
    </w:p>
    <w:p w14:paraId="2ECE39A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class="price"&gt;700/-&lt;/p&gt;</w:t>
      </w:r>
    </w:p>
    <w:p w14:paraId="388615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AE0AB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827877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F846B6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618DE0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src="washing machine.html"&gt;</w:t>
      </w:r>
    </w:p>
    <w:p w14:paraId="23099DD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&lt;h3&gt;Appliances&lt;/h3&gt;</w:t>
      </w:r>
    </w:p>
    <w:p w14:paraId="42F7F9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&lt;p class="price"&gt;12000/-&lt;/p&gt;</w:t>
      </w:r>
    </w:p>
    <w:p w14:paraId="3E1A1BF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AAF03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735B1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1F3BD9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5EBE722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src="stationary.html"&gt;</w:t>
      </w:r>
    </w:p>
    <w:p w14:paraId="4B2EF40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&lt;h3&gt;Stationary&lt;/h3&gt;</w:t>
      </w:r>
    </w:p>
    <w:p w14:paraId="6354758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class="price"&gt;120/-&lt;/p&gt;</w:t>
      </w:r>
    </w:p>
    <w:p w14:paraId="3A2E873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260690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4D7672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69CD62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39CF61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src="vegitables.html"&gt;</w:t>
      </w:r>
    </w:p>
    <w:p w14:paraId="63E580E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&lt;h3&gt;Groceries&lt;/h3&gt;</w:t>
      </w:r>
    </w:p>
    <w:p w14:paraId="768DFC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class="price"&gt;180/-&lt;/p&gt;</w:t>
      </w:r>
    </w:p>
    <w:p w14:paraId="4028F04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D960A6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001B4B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22095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viewitems"&gt;</w:t>
      </w:r>
    </w:p>
    <w:p w14:paraId="2708D62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src="https://images.unsplash.com/photo-1522335789203-aabd1fc54bc9"&gt;</w:t>
      </w:r>
    </w:p>
    <w:p w14:paraId="190BFA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&lt;h3&gt;Beauty&lt;/h3&gt;</w:t>
      </w:r>
    </w:p>
    <w:p w14:paraId="7B9C58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class="price"&gt;800/-&lt;/p&gt;</w:t>
      </w:r>
    </w:p>
    <w:p w14:paraId="380C37A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7C05E2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9E9FA5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036414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Furniture --&gt;</w:t>
      </w:r>
    </w:p>
    <w:p w14:paraId="1C7276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&lt;div class="card furniture"&gt;</w:t>
      </w:r>
    </w:p>
    <w:p w14:paraId="6E43055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src="sofa2.html"&gt;</w:t>
      </w:r>
    </w:p>
    <w:p w14:paraId="1C31713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&lt;h3&gt;Sofa Set&lt;/h3&gt;</w:t>
      </w:r>
    </w:p>
    <w:p w14:paraId="2FD0257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class="price"&gt;55000/-&lt;/p&gt;</w:t>
      </w:r>
    </w:p>
    <w:p w14:paraId="5F3A16B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285D46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33150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5F0C2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4066925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src="bed.html"&gt;</w:t>
      </w:r>
    </w:p>
    <w:p w14:paraId="3A09123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&lt;h3&gt;Wooden Bed&lt;/h3&gt;</w:t>
      </w:r>
    </w:p>
    <w:p w14:paraId="090D609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class="price"&gt;30000/-&lt;/p&gt;</w:t>
      </w:r>
    </w:p>
    <w:p w14:paraId="613F3D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22EC26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6E418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79DD29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5CA564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src="table.html"&gt;</w:t>
      </w:r>
    </w:p>
    <w:p w14:paraId="50027F0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&lt;h3&gt;Dining Table&lt;/h3&gt;</w:t>
      </w:r>
    </w:p>
    <w:p w14:paraId="0ACF07D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class="price"&gt;15000/-&lt;/p&gt;</w:t>
      </w:r>
    </w:p>
    <w:p w14:paraId="436D22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CDB9A9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FC7319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7C6E67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furniture"&gt;</w:t>
      </w:r>
    </w:p>
    <w:p w14:paraId="648457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src="chair.html"&gt;</w:t>
      </w:r>
    </w:p>
    <w:p w14:paraId="4415BF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&lt;h3&gt;Wooden Chair&lt;/h3&gt;</w:t>
      </w:r>
    </w:p>
    <w:p w14:paraId="11718F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class="price"&gt;5000/-&lt;/p&gt;</w:t>
      </w:r>
    </w:p>
    <w:p w14:paraId="4CA423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002DB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&lt;/div&gt;</w:t>
      </w:r>
    </w:p>
    <w:p w14:paraId="18AD2FE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714551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Clothing --&gt;</w:t>
      </w:r>
    </w:p>
    <w:p w14:paraId="721028F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71008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src="t shirt .html"&gt;</w:t>
      </w:r>
    </w:p>
    <w:p w14:paraId="3CBA64E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&lt;h3&gt;T-Shirt&lt;/h3&gt;</w:t>
      </w:r>
    </w:p>
    <w:p w14:paraId="55BEFD5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class="price"&gt;700/-&lt;/p&gt;</w:t>
      </w:r>
    </w:p>
    <w:p w14:paraId="1B08D3C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CB0905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5C9D614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CA978D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2C8DDC1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src="jackets2.html"&gt;</w:t>
      </w:r>
    </w:p>
    <w:p w14:paraId="594084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&lt;h3&gt;Jacket&lt;/h3&gt;</w:t>
      </w:r>
    </w:p>
    <w:p w14:paraId="1B175EB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class="price"&gt;1200/-&lt;/p&gt;</w:t>
      </w:r>
    </w:p>
    <w:p w14:paraId="6A9A34F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8EF3D2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D08DA7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7B1683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1BF7B1D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src="jeans.html"&gt;</w:t>
      </w:r>
    </w:p>
    <w:p w14:paraId="086D5C5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&lt;h3&gt;Jeans&lt;/h3&gt;</w:t>
      </w:r>
    </w:p>
    <w:p w14:paraId="667D59E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class="price"&gt;1500/-&lt;/p&gt;</w:t>
      </w:r>
    </w:p>
    <w:p w14:paraId="71EE4E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5E3AFA9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7ABE9F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93A84C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clothing"&gt;</w:t>
      </w:r>
    </w:p>
    <w:p w14:paraId="150502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src="dress.html"&gt;</w:t>
      </w:r>
    </w:p>
    <w:p w14:paraId="7C46DFD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&lt;h3&gt;Dress&lt;/h3&gt;</w:t>
      </w:r>
    </w:p>
    <w:p w14:paraId="4605B9A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class="price"&gt;2000/-&lt;/p&gt;</w:t>
      </w:r>
    </w:p>
    <w:p w14:paraId="64B1372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D9EB9E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D4F873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F04671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Appliances --&gt;</w:t>
      </w:r>
    </w:p>
    <w:p w14:paraId="66F4743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4B1C24B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src="washing machine.html"&gt;</w:t>
      </w:r>
    </w:p>
    <w:p w14:paraId="11B8A70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&lt;h3&gt;Washing Machine&lt;/h3&gt;</w:t>
      </w:r>
    </w:p>
    <w:p w14:paraId="73EC22E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class="price"&gt;12000/-&lt;/p&gt;</w:t>
      </w:r>
    </w:p>
    <w:p w14:paraId="45052CE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2985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59C0D7A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61D5FF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3FF7086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src="refrigerator.html"&gt;</w:t>
      </w:r>
    </w:p>
    <w:p w14:paraId="03094AE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&lt;h3&gt;Refrigerator&lt;/h3&gt;</w:t>
      </w:r>
    </w:p>
    <w:p w14:paraId="168C503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class="price"&gt;15000/-&lt;/p&gt;</w:t>
      </w:r>
    </w:p>
    <w:p w14:paraId="1FED6F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2E6C99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AD06F9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9559D2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747A4B2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src="microwave2.html"&gt;</w:t>
      </w:r>
    </w:p>
    <w:p w14:paraId="12A16E7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&lt;h3&gt;Microwave&lt;/h3&gt;</w:t>
      </w:r>
    </w:p>
    <w:p w14:paraId="56184CC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class="price"&gt;8000/-&lt;/p&gt;</w:t>
      </w:r>
    </w:p>
    <w:p w14:paraId="7D4593C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143294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894AA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A69FC2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appliances"&gt;</w:t>
      </w:r>
    </w:p>
    <w:p w14:paraId="0EFB310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src="ac.html"&gt;</w:t>
      </w:r>
    </w:p>
    <w:p w14:paraId="55955AC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&lt;h3&gt;Air Conditioner&lt;/h3&gt;</w:t>
      </w:r>
    </w:p>
    <w:p w14:paraId="5DC8275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class="price"&gt;35000/-&lt;/p&gt;</w:t>
      </w:r>
    </w:p>
    <w:p w14:paraId="629ACE8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67F3317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77BE9E0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66C1DBB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Stationary --&gt;</w:t>
      </w:r>
    </w:p>
    <w:p w14:paraId="361705E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2C4928A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src="book.html"&gt;</w:t>
      </w:r>
    </w:p>
    <w:p w14:paraId="0DA99D6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&lt;h3&gt;Notebook&lt;/h3&gt;</w:t>
      </w:r>
    </w:p>
    <w:p w14:paraId="3F08799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class="price"&gt;120/-&lt;/p&gt;</w:t>
      </w:r>
    </w:p>
    <w:p w14:paraId="432D9BC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7BD054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980E15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2051B14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790BC9F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src="pens.html"&gt;</w:t>
      </w:r>
    </w:p>
    <w:p w14:paraId="5450C1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&lt;h3&gt;Pens&lt;/h3&gt;</w:t>
      </w:r>
    </w:p>
    <w:p w14:paraId="3926EB9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class="price"&gt;80/-&lt;/p&gt;</w:t>
      </w:r>
    </w:p>
    <w:p w14:paraId="2529338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8AAD84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0D37D68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22E2F3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30D55A7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src="kit.html"&gt;</w:t>
      </w:r>
    </w:p>
    <w:p w14:paraId="03FB939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&lt;h3&gt;School Kit&lt;/h3&gt;</w:t>
      </w:r>
    </w:p>
    <w:p w14:paraId="655AE3D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&lt;p class="price"&gt;250/-&lt;/p&gt;</w:t>
      </w:r>
    </w:p>
    <w:p w14:paraId="6AE2DDC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C6424F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8EAFEC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7A3C28F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stationary"&gt;</w:t>
      </w:r>
    </w:p>
    <w:p w14:paraId="70FBCF4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src="files.html"&gt;</w:t>
      </w:r>
    </w:p>
    <w:p w14:paraId="074B273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&lt;h3&gt;Office Supplies&lt;/h3&gt;</w:t>
      </w:r>
    </w:p>
    <w:p w14:paraId="692C35C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class="price"&gt;300/-&lt;/p&gt;</w:t>
      </w:r>
    </w:p>
    <w:p w14:paraId="60181A7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17BC14C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2576166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3E46F7F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Groceries --&gt;</w:t>
      </w:r>
    </w:p>
    <w:p w14:paraId="43A28FB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E6F93E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src="vegitables.html"&gt;</w:t>
      </w:r>
    </w:p>
    <w:p w14:paraId="2988EE0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&lt;h3&gt;Vegetables&lt;/h3&gt;</w:t>
      </w:r>
    </w:p>
    <w:p w14:paraId="051FC9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class="price"&gt;200/-&lt;/p&gt;</w:t>
      </w:r>
    </w:p>
    <w:p w14:paraId="2F88AA7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290189E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3B142C8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FFBEC3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EA1B8E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src="fruits.html"&gt;</w:t>
      </w:r>
    </w:p>
    <w:p w14:paraId="2D3FFF6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&lt;h3&gt;Fruits&lt;/h3&gt;</w:t>
      </w:r>
    </w:p>
    <w:p w14:paraId="0B35680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class="price"&gt;180/-&lt;/p&gt;</w:t>
      </w:r>
    </w:p>
    <w:p w14:paraId="1AE3F5E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365DB5A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40F7302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1FBBE04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&lt;div class="card groceries"&gt;</w:t>
      </w:r>
    </w:p>
    <w:p w14:paraId="0598DC3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src="food.html"&gt;</w:t>
      </w:r>
    </w:p>
    <w:p w14:paraId="5445EA13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&lt;h3&gt;Food Pack&lt;/h3&gt;</w:t>
      </w:r>
    </w:p>
    <w:p w14:paraId="1931B38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class="price"&gt;350/-&lt;/p&gt;</w:t>
      </w:r>
    </w:p>
    <w:p w14:paraId="22C1B0C4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7BA71DC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552F3011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0E53D9EA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groceries"&gt;</w:t>
      </w:r>
    </w:p>
    <w:p w14:paraId="41DBA266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src="organic.html"&gt;</w:t>
      </w:r>
    </w:p>
    <w:p w14:paraId="21F20C5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&lt;h3&gt;Organic Groceries&lt;/h3&gt;</w:t>
      </w:r>
    </w:p>
    <w:p w14:paraId="5DCFD43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class="price"&gt;400/-&lt;/p&gt;</w:t>
      </w:r>
    </w:p>
    <w:p w14:paraId="090D6328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61A19DD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103136A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B0B17B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&lt;!-- Beauty --&gt;</w:t>
      </w:r>
    </w:p>
    <w:p w14:paraId="039A6A6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beauty"&gt;</w:t>
      </w:r>
    </w:p>
    <w:p w14:paraId="55F1BD59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src="makeup.html"&gt;</w:t>
      </w:r>
    </w:p>
    <w:p w14:paraId="35F9F2CC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&lt;h3&gt;Makeup Kit&lt;/h3&gt;</w:t>
      </w:r>
    </w:p>
    <w:p w14:paraId="50E4526D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&lt;p class="price"&gt;1600/-&lt;/p&gt;</w:t>
      </w:r>
    </w:p>
    <w:p w14:paraId="623B030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0CEFFECF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6E0F07D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51ABB4B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</w:p>
    <w:p w14:paraId="4341B25E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&lt;div class="card beauty"&gt;</w:t>
      </w:r>
    </w:p>
    <w:p w14:paraId="4A6495B7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&lt;img src="lipstick.html"&gt;</w:t>
      </w:r>
    </w:p>
    <w:p w14:paraId="0FD077F5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&lt;h3&gt;Lipsticks&lt;/h3&gt;</w:t>
      </w:r>
    </w:p>
    <w:p w14:paraId="4B96A9C0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lastRenderedPageBreak/>
        <w:t>&lt;p class="price"&gt;800/-&lt;/p&gt;</w:t>
      </w:r>
    </w:p>
    <w:p w14:paraId="6DFB09FB" w14:textId="77777777" w:rsidR="00091274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&lt;button&gt;Add to Cart&lt;/button&gt;</w:t>
      </w:r>
    </w:p>
    <w:p w14:paraId="4BE598D5" w14:textId="52BADD37" w:rsidR="002062E8" w:rsidRPr="001623CB" w:rsidRDefault="00091274" w:rsidP="00091274">
      <w:pPr>
        <w:rPr>
          <w:rFonts w:ascii="Times New Roman" w:hAnsi="Times New Roman" w:cs="Times New Roman"/>
          <w:noProof/>
        </w:rPr>
      </w:pPr>
      <w:r w:rsidRPr="001623CB">
        <w:rPr>
          <w:rFonts w:ascii="Times New Roman" w:hAnsi="Times New Roman" w:cs="Times New Roman"/>
          <w:noProof/>
        </w:rPr>
        <w:t>&lt;/div&gt;</w:t>
      </w:r>
    </w:p>
    <w:p w14:paraId="4F457778" w14:textId="55AE000C" w:rsidR="004C2183" w:rsidRPr="00287F2B" w:rsidRDefault="00F44BF3" w:rsidP="008B5A45">
      <w:pPr>
        <w:rPr>
          <w:rFonts w:ascii="Times New Roman" w:hAnsi="Times New Roman" w:cs="Times New Roman"/>
          <w:noProof/>
          <w:sz w:val="36"/>
          <w:szCs w:val="36"/>
        </w:rPr>
      </w:pPr>
      <w:r w:rsidRPr="00287F2B">
        <w:rPr>
          <w:rFonts w:ascii="Times New Roman" w:hAnsi="Times New Roman" w:cs="Times New Roman"/>
          <w:noProof/>
          <w:sz w:val="36"/>
          <w:szCs w:val="36"/>
        </w:rPr>
        <w:t>Output :</w:t>
      </w:r>
    </w:p>
    <w:p w14:paraId="5A8E62D5" w14:textId="236E1FA9" w:rsidR="008F42DB" w:rsidRPr="001623CB" w:rsidRDefault="00B56576" w:rsidP="008B5A45">
      <w:pPr>
        <w:rPr>
          <w:rFonts w:ascii="Times New Roman" w:hAnsi="Times New Roman" w:cs="Times New Roman"/>
          <w:noProof/>
          <w:sz w:val="72"/>
          <w:szCs w:val="72"/>
        </w:rPr>
      </w:pPr>
      <w:r w:rsidRPr="001623CB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52C15A21" wp14:editId="435C9402">
            <wp:extent cx="5943600" cy="2704465"/>
            <wp:effectExtent l="0" t="0" r="0" b="635"/>
            <wp:docPr id="2059179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9955" name="Picture 20591799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A6F" w14:textId="6CD5032A" w:rsidR="00B56576" w:rsidRPr="001623CB" w:rsidRDefault="00B56576" w:rsidP="008B5A45">
      <w:pPr>
        <w:rPr>
          <w:rFonts w:ascii="Times New Roman" w:hAnsi="Times New Roman" w:cs="Times New Roman"/>
          <w:noProof/>
          <w:sz w:val="72"/>
          <w:szCs w:val="72"/>
        </w:rPr>
      </w:pPr>
      <w:r w:rsidRPr="001623CB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42E764A2" wp14:editId="4FAD387B">
            <wp:extent cx="5943600" cy="2643505"/>
            <wp:effectExtent l="0" t="0" r="0" b="4445"/>
            <wp:docPr id="1515207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7181" name="Picture 151520718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E0B" w14:textId="77777777" w:rsidR="00E15B61" w:rsidRPr="00484108" w:rsidRDefault="00E15B61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EC71A1" w14:textId="39782D10" w:rsidR="004C2183" w:rsidRDefault="00BF6084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26581B9" wp14:editId="07BBF14B">
            <wp:extent cx="5943600" cy="7549507"/>
            <wp:effectExtent l="0" t="0" r="0" b="0"/>
            <wp:docPr id="1609129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9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FA933" w14:textId="089680B1" w:rsidR="00484108" w:rsidRDefault="00484108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F79520" w14:textId="2B2B6305" w:rsidR="00293CB7" w:rsidRDefault="000A3F9B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Week 7:</w:t>
      </w:r>
    </w:p>
    <w:p w14:paraId="7269E89B" w14:textId="5FA5CC8A" w:rsidR="000A3F9B" w:rsidRDefault="000A3F9B" w:rsidP="008B5A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="009543D6" w:rsidRPr="009543D6">
        <w:t xml:space="preserve"> </w:t>
      </w:r>
      <w:r w:rsidR="009543D6" w:rsidRPr="009543D6">
        <w:rPr>
          <w:rFonts w:ascii="Times New Roman" w:hAnsi="Times New Roman" w:cs="Times New Roman"/>
        </w:rPr>
        <w:t>Steps to install GitHub</w:t>
      </w:r>
    </w:p>
    <w:p w14:paraId="2655D770" w14:textId="6EC10C38" w:rsidR="009543D6" w:rsidRDefault="009543D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43D6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0A50B919" w14:textId="3A41204A" w:rsidR="009543D6" w:rsidRDefault="009543D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Step-1:</w:t>
      </w:r>
    </w:p>
    <w:p w14:paraId="33006917" w14:textId="34787508" w:rsidR="009543D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2E88BB" wp14:editId="25818510">
            <wp:extent cx="5028257" cy="1961002"/>
            <wp:effectExtent l="0" t="0" r="1270" b="1270"/>
            <wp:docPr id="867699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9797" name="Picture 86769979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117" cy="19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BE93" w14:textId="77777777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28C3E2" w14:textId="394CA89A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 2:</w:t>
      </w:r>
    </w:p>
    <w:p w14:paraId="106359D2" w14:textId="77777777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D821D00" wp14:editId="64748A3E">
            <wp:extent cx="5943600" cy="3321685"/>
            <wp:effectExtent l="0" t="0" r="0" b="0"/>
            <wp:docPr id="1740747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7134" name="Picture 174074713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4541" w14:textId="7F2D8564" w:rsidR="00293CB7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 3:</w:t>
      </w:r>
    </w:p>
    <w:p w14:paraId="5A048932" w14:textId="367FE6A7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3C07181" wp14:editId="1E7CDAAB">
            <wp:extent cx="5943600" cy="2759725"/>
            <wp:effectExtent l="0" t="0" r="0" b="2540"/>
            <wp:docPr id="1378486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6210" name="Picture 137848621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22" cy="27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A89E" w14:textId="4A4CE6F6" w:rsidR="00293CB7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 4:</w:t>
      </w:r>
    </w:p>
    <w:p w14:paraId="13B37179" w14:textId="6D8B9708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F2E0FAF" wp14:editId="236FF668">
            <wp:extent cx="5943600" cy="3564890"/>
            <wp:effectExtent l="0" t="0" r="0" b="0"/>
            <wp:docPr id="764815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5816" name="Picture 76481581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F1D5" w14:textId="77777777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A7794A" w14:textId="77777777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9DE13C" w14:textId="7E4D8131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 5:</w:t>
      </w:r>
    </w:p>
    <w:p w14:paraId="198F6DFE" w14:textId="4D4047D2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6100F58" wp14:editId="510468CA">
            <wp:extent cx="5941131" cy="2660574"/>
            <wp:effectExtent l="0" t="0" r="2540" b="6985"/>
            <wp:docPr id="959096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6666" name="Picture 95909666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468" cy="26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EA0E" w14:textId="01755FA1" w:rsidR="00C546E6" w:rsidRDefault="00C546E6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Step </w:t>
      </w:r>
      <w:r w:rsidR="00252713">
        <w:rPr>
          <w:rFonts w:ascii="Times New Roman" w:hAnsi="Times New Roman" w:cs="Times New Roman"/>
          <w:b/>
          <w:bCs/>
          <w:sz w:val="36"/>
          <w:szCs w:val="36"/>
        </w:rPr>
        <w:t>6:</w:t>
      </w:r>
    </w:p>
    <w:p w14:paraId="1A29AAAF" w14:textId="662FBE13" w:rsidR="00252713" w:rsidRDefault="00252713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09BBF1C" wp14:editId="10F22D30">
            <wp:extent cx="5943600" cy="1618615"/>
            <wp:effectExtent l="0" t="0" r="0" b="635"/>
            <wp:docPr id="1461827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7396" name="Picture 146182739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8A9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71EB89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3C4220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D9A5E9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4DF2D7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40B595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1E8ED9" w14:textId="77777777" w:rsidR="00293CB7" w:rsidRDefault="00293CB7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EEC28F" w14:textId="204FBCB8" w:rsidR="004C2183" w:rsidRDefault="00D3561B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61B">
        <w:rPr>
          <w:rFonts w:ascii="Times New Roman" w:hAnsi="Times New Roman" w:cs="Times New Roman"/>
          <w:b/>
          <w:bCs/>
          <w:sz w:val="36"/>
          <w:szCs w:val="36"/>
        </w:rPr>
        <w:t>Week-8</w:t>
      </w:r>
    </w:p>
    <w:p w14:paraId="52AC48D7" w14:textId="769D3EEC" w:rsidR="002C330A" w:rsidRPr="00D22F76" w:rsidRDefault="004E5848" w:rsidP="00747B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gramStart"/>
      <w:r w:rsidRPr="00D22F76">
        <w:rPr>
          <w:rFonts w:ascii="Times New Roman" w:hAnsi="Times New Roman" w:cs="Times New Roman"/>
          <w:b/>
          <w:bCs/>
        </w:rPr>
        <w:t>.</w:t>
      </w:r>
      <w:r w:rsidRPr="00D22F76">
        <w:rPr>
          <w:rFonts w:ascii="Times New Roman" w:hAnsi="Times New Roman" w:cs="Times New Roman"/>
        </w:rPr>
        <w:t>Create</w:t>
      </w:r>
      <w:proofErr w:type="gramEnd"/>
      <w:r w:rsidRPr="00D22F76">
        <w:rPr>
          <w:rFonts w:ascii="Times New Roman" w:hAnsi="Times New Roman" w:cs="Times New Roman"/>
        </w:rPr>
        <w:t xml:space="preserve"> a webpage that displays a square that continuously rotates 360° using CSS animation.</w:t>
      </w:r>
    </w:p>
    <w:p w14:paraId="47B65508" w14:textId="77777777" w:rsidR="002F5740" w:rsidRDefault="002F5740" w:rsidP="00747B9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4E463648" w14:textId="59C723D4" w:rsidR="00747B9F" w:rsidRDefault="00747B9F" w:rsidP="00747B9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5273FDC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&lt;!DOCTYPE html&gt;</w:t>
      </w:r>
    </w:p>
    <w:p w14:paraId="2DC9BDD4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&lt;html lang="</w:t>
      </w:r>
      <w:proofErr w:type="spellStart"/>
      <w:r w:rsidRPr="00D22F76">
        <w:rPr>
          <w:rFonts w:ascii="Times New Roman" w:hAnsi="Times New Roman" w:cs="Times New Roman"/>
        </w:rPr>
        <w:t>en</w:t>
      </w:r>
      <w:proofErr w:type="spellEnd"/>
      <w:r w:rsidRPr="00D22F76">
        <w:rPr>
          <w:rFonts w:ascii="Times New Roman" w:hAnsi="Times New Roman" w:cs="Times New Roman"/>
        </w:rPr>
        <w:t>"&gt;</w:t>
      </w:r>
    </w:p>
    <w:p w14:paraId="2F843EDD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&lt;head&gt;</w:t>
      </w:r>
    </w:p>
    <w:p w14:paraId="7F6C7DBF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&lt;meta charset="UTF-8"&gt;</w:t>
      </w:r>
    </w:p>
    <w:p w14:paraId="002103F3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lastRenderedPageBreak/>
        <w:t>&lt;title&gt;Rotating Square&lt;/title&gt;</w:t>
      </w:r>
    </w:p>
    <w:p w14:paraId="0DA122A0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79BA0115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&lt;style&gt;</w:t>
      </w:r>
    </w:p>
    <w:p w14:paraId="6FC86A3C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body {</w:t>
      </w:r>
    </w:p>
    <w:p w14:paraId="76A06985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margin: 0;</w:t>
      </w:r>
    </w:p>
    <w:p w14:paraId="02FCF88C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height: 100vh;</w:t>
      </w:r>
    </w:p>
    <w:p w14:paraId="3DD7D59F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display: flex;</w:t>
      </w:r>
    </w:p>
    <w:p w14:paraId="1C2B0889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justify-content: center;</w:t>
      </w:r>
    </w:p>
    <w:p w14:paraId="39F33D19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align-items: center;</w:t>
      </w:r>
    </w:p>
    <w:p w14:paraId="437BACF1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background-color: #111;</w:t>
      </w:r>
    </w:p>
    <w:p w14:paraId="7AA6709D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}</w:t>
      </w:r>
    </w:p>
    <w:p w14:paraId="5E3B39C9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2124AC83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</w:t>
      </w:r>
      <w:proofErr w:type="gramStart"/>
      <w:r w:rsidRPr="00D22F76">
        <w:rPr>
          <w:rFonts w:ascii="Times New Roman" w:hAnsi="Times New Roman" w:cs="Times New Roman"/>
        </w:rPr>
        <w:t>.square</w:t>
      </w:r>
      <w:proofErr w:type="gramEnd"/>
      <w:r w:rsidRPr="00D22F76">
        <w:rPr>
          <w:rFonts w:ascii="Times New Roman" w:hAnsi="Times New Roman" w:cs="Times New Roman"/>
        </w:rPr>
        <w:t xml:space="preserve"> {</w:t>
      </w:r>
    </w:p>
    <w:p w14:paraId="16FAE4ED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width: 150px;</w:t>
      </w:r>
    </w:p>
    <w:p w14:paraId="322D0894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height: 150px;</w:t>
      </w:r>
    </w:p>
    <w:p w14:paraId="04AEDD40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background-color: #4CAF50;</w:t>
      </w:r>
    </w:p>
    <w:p w14:paraId="436A9EAA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animation: </w:t>
      </w:r>
      <w:proofErr w:type="spellStart"/>
      <w:r w:rsidRPr="00D22F76">
        <w:rPr>
          <w:rFonts w:ascii="Times New Roman" w:hAnsi="Times New Roman" w:cs="Times New Roman"/>
        </w:rPr>
        <w:t>rotateSquare</w:t>
      </w:r>
      <w:proofErr w:type="spellEnd"/>
      <w:r w:rsidRPr="00D22F76">
        <w:rPr>
          <w:rFonts w:ascii="Times New Roman" w:hAnsi="Times New Roman" w:cs="Times New Roman"/>
        </w:rPr>
        <w:t xml:space="preserve"> 2s linear infinite;</w:t>
      </w:r>
    </w:p>
    <w:p w14:paraId="6C55C55C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}</w:t>
      </w:r>
    </w:p>
    <w:p w14:paraId="31813FF3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467F2BE9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@keyframes </w:t>
      </w:r>
      <w:proofErr w:type="spellStart"/>
      <w:r w:rsidRPr="00D22F76">
        <w:rPr>
          <w:rFonts w:ascii="Times New Roman" w:hAnsi="Times New Roman" w:cs="Times New Roman"/>
        </w:rPr>
        <w:t>rotateSquare</w:t>
      </w:r>
      <w:proofErr w:type="spellEnd"/>
      <w:r w:rsidRPr="00D22F76">
        <w:rPr>
          <w:rFonts w:ascii="Times New Roman" w:hAnsi="Times New Roman" w:cs="Times New Roman"/>
        </w:rPr>
        <w:t xml:space="preserve"> {</w:t>
      </w:r>
    </w:p>
    <w:p w14:paraId="17C4734C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from {</w:t>
      </w:r>
    </w:p>
    <w:p w14:paraId="6687E26E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    transform: rotate(0deg);</w:t>
      </w:r>
    </w:p>
    <w:p w14:paraId="06067C2B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}</w:t>
      </w:r>
    </w:p>
    <w:p w14:paraId="41D627CE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to {</w:t>
      </w:r>
    </w:p>
    <w:p w14:paraId="4FC1EDCA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    transform: rotate(360deg);</w:t>
      </w:r>
    </w:p>
    <w:p w14:paraId="5DCC440F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 xml:space="preserve">        }</w:t>
      </w:r>
    </w:p>
    <w:p w14:paraId="005BDFF3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lastRenderedPageBreak/>
        <w:t xml:space="preserve">    }</w:t>
      </w:r>
    </w:p>
    <w:p w14:paraId="5FAB215A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&lt;/style&gt;</w:t>
      </w:r>
    </w:p>
    <w:p w14:paraId="432B5CC1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71921EEB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&lt;/head&gt;</w:t>
      </w:r>
    </w:p>
    <w:p w14:paraId="0DB9102A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&lt;body&gt;</w:t>
      </w:r>
    </w:p>
    <w:p w14:paraId="0FADD93A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1B7341DE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&lt;div class="square"&gt;&lt;/div&gt;</w:t>
      </w:r>
    </w:p>
    <w:p w14:paraId="2FB2932D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</w:p>
    <w:p w14:paraId="70C501A8" w14:textId="77777777" w:rsidR="00021669" w:rsidRPr="00D22F76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&lt;/body&gt;</w:t>
      </w:r>
    </w:p>
    <w:p w14:paraId="401510FC" w14:textId="50DD81D7" w:rsidR="004A1EAE" w:rsidRDefault="00021669" w:rsidP="00021669">
      <w:pPr>
        <w:ind w:left="360"/>
        <w:rPr>
          <w:rFonts w:ascii="Times New Roman" w:hAnsi="Times New Roman" w:cs="Times New Roman"/>
        </w:rPr>
      </w:pPr>
      <w:r w:rsidRPr="00D22F76">
        <w:rPr>
          <w:rFonts w:ascii="Times New Roman" w:hAnsi="Times New Roman" w:cs="Times New Roman"/>
        </w:rPr>
        <w:t>&lt;/html&gt;</w:t>
      </w:r>
    </w:p>
    <w:p w14:paraId="7612513D" w14:textId="77777777" w:rsidR="00BE62B5" w:rsidRDefault="00BE62B5" w:rsidP="00021669">
      <w:pPr>
        <w:ind w:left="360"/>
        <w:rPr>
          <w:rFonts w:ascii="Times New Roman" w:hAnsi="Times New Roman" w:cs="Times New Roman"/>
        </w:rPr>
      </w:pPr>
    </w:p>
    <w:p w14:paraId="1132B6CB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DC1ABC6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50AFDDD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FDF3E40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0F309FDD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AE93413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A8502B0" w14:textId="77777777" w:rsidR="004D7E6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63311687" w14:textId="1F7F87AF" w:rsidR="00BE62B5" w:rsidRDefault="00BE62B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E62B5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D7E65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</w:p>
    <w:p w14:paraId="09E74E05" w14:textId="2BF14BE7" w:rsidR="004D7E65" w:rsidRPr="00BE62B5" w:rsidRDefault="004D7E65" w:rsidP="0002166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2F99CFB" wp14:editId="5BC50A07">
            <wp:extent cx="5943600" cy="2901315"/>
            <wp:effectExtent l="0" t="0" r="0" b="0"/>
            <wp:docPr id="13424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24" name="Picture 1342472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CC8F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7CE7FC5A" w14:textId="2D8D75C6" w:rsidR="004C2183" w:rsidRPr="004F17E3" w:rsidRDefault="004F17E3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17E3">
        <w:rPr>
          <w:rFonts w:ascii="Times New Roman" w:hAnsi="Times New Roman" w:cs="Times New Roman"/>
          <w:b/>
          <w:bCs/>
          <w:sz w:val="36"/>
          <w:szCs w:val="36"/>
        </w:rPr>
        <w:t>Explanation of tags:</w:t>
      </w:r>
    </w:p>
    <w:p w14:paraId="771D5A2E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&lt;!DOCTYPE html&gt; → Defines the document as HTML5.</w:t>
      </w:r>
    </w:p>
    <w:p w14:paraId="3C1983A8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&lt;html&gt; → Root element that contains the whole webpage.</w:t>
      </w:r>
    </w:p>
    <w:p w14:paraId="39DCA211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&lt;head&gt; → Holds metadata and styling (not visible on page).</w:t>
      </w:r>
    </w:p>
    <w:p w14:paraId="60423E71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&lt;meta&gt; → Specifies character encoding (UTF-8).</w:t>
      </w:r>
    </w:p>
    <w:p w14:paraId="68624DD7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&lt;title&gt; → Sets the browser tab name.</w:t>
      </w:r>
    </w:p>
    <w:p w14:paraId="1E511450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&lt;style&gt; → Contains internal CSS for styling the page.</w:t>
      </w:r>
    </w:p>
    <w:p w14:paraId="2785076C" w14:textId="77777777" w:rsidR="00457D4B" w:rsidRPr="00457D4B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&lt;body&gt; → Contains all visible content of the webpage.</w:t>
      </w:r>
    </w:p>
    <w:p w14:paraId="3A36D608" w14:textId="357A8337" w:rsidR="004C2183" w:rsidRDefault="00457D4B" w:rsidP="00457D4B">
      <w:pPr>
        <w:rPr>
          <w:rFonts w:ascii="Times New Roman" w:hAnsi="Times New Roman" w:cs="Times New Roman"/>
        </w:rPr>
      </w:pPr>
      <w:r w:rsidRPr="00457D4B">
        <w:rPr>
          <w:rFonts w:ascii="Times New Roman" w:hAnsi="Times New Roman" w:cs="Times New Roman"/>
        </w:rPr>
        <w:t>* &lt;div&gt; → Generic container used to group and style elements.</w:t>
      </w:r>
    </w:p>
    <w:p w14:paraId="0BC2CD7E" w14:textId="77777777" w:rsidR="00457D4B" w:rsidRDefault="00457D4B" w:rsidP="00457D4B">
      <w:pPr>
        <w:rPr>
          <w:rFonts w:ascii="Times New Roman" w:hAnsi="Times New Roman" w:cs="Times New Roman"/>
        </w:rPr>
      </w:pPr>
    </w:p>
    <w:p w14:paraId="25AEC249" w14:textId="77777777" w:rsidR="00457D4B" w:rsidRDefault="00457D4B" w:rsidP="00457D4B">
      <w:pPr>
        <w:rPr>
          <w:rFonts w:ascii="Times New Roman" w:hAnsi="Times New Roman" w:cs="Times New Roman"/>
        </w:rPr>
      </w:pPr>
    </w:p>
    <w:p w14:paraId="52E95D94" w14:textId="77777777" w:rsidR="00457D4B" w:rsidRDefault="00457D4B" w:rsidP="00457D4B">
      <w:pPr>
        <w:rPr>
          <w:rFonts w:ascii="Times New Roman" w:hAnsi="Times New Roman" w:cs="Times New Roman"/>
        </w:rPr>
      </w:pPr>
    </w:p>
    <w:p w14:paraId="6FE75AAF" w14:textId="77777777" w:rsidR="00457D4B" w:rsidRDefault="00457D4B" w:rsidP="00457D4B">
      <w:pPr>
        <w:rPr>
          <w:rFonts w:ascii="Times New Roman" w:hAnsi="Times New Roman" w:cs="Times New Roman"/>
        </w:rPr>
      </w:pPr>
    </w:p>
    <w:p w14:paraId="1A7988BC" w14:textId="77777777" w:rsidR="00457D4B" w:rsidRDefault="00457D4B" w:rsidP="00457D4B">
      <w:pPr>
        <w:rPr>
          <w:rFonts w:ascii="Times New Roman" w:hAnsi="Times New Roman" w:cs="Times New Roman"/>
        </w:rPr>
      </w:pPr>
    </w:p>
    <w:p w14:paraId="0458EF76" w14:textId="26501BED" w:rsidR="00457D4B" w:rsidRPr="0097588D" w:rsidRDefault="0097588D" w:rsidP="009758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588D">
        <w:rPr>
          <w:rFonts w:ascii="Times New Roman" w:hAnsi="Times New Roman" w:cs="Times New Roman"/>
        </w:rPr>
        <w:lastRenderedPageBreak/>
        <w:t>Create a ball that moves up and down continuously only using CSS animations</w:t>
      </w:r>
    </w:p>
    <w:p w14:paraId="3E73F12E" w14:textId="77777777" w:rsidR="00E50B3C" w:rsidRDefault="00E50B3C" w:rsidP="0097588D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29831F2F" w14:textId="2F828D50" w:rsidR="0097588D" w:rsidRDefault="0097588D" w:rsidP="0097588D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47B600C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&lt;!DOCTYPE html&gt;</w:t>
      </w:r>
    </w:p>
    <w:p w14:paraId="4C2082C0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&lt;html lang="</w:t>
      </w:r>
      <w:proofErr w:type="spellStart"/>
      <w:r w:rsidRPr="00615B88">
        <w:rPr>
          <w:rFonts w:ascii="Times New Roman" w:hAnsi="Times New Roman" w:cs="Times New Roman"/>
        </w:rPr>
        <w:t>en</w:t>
      </w:r>
      <w:proofErr w:type="spellEnd"/>
      <w:r w:rsidRPr="00615B88">
        <w:rPr>
          <w:rFonts w:ascii="Times New Roman" w:hAnsi="Times New Roman" w:cs="Times New Roman"/>
        </w:rPr>
        <w:t>"&gt;</w:t>
      </w:r>
    </w:p>
    <w:p w14:paraId="1644EA27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&lt;head&gt;</w:t>
      </w:r>
    </w:p>
    <w:p w14:paraId="6CD78AF2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&lt;meta charset="UTF-8"&gt;</w:t>
      </w:r>
    </w:p>
    <w:p w14:paraId="23FA4945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&lt;title&gt;Bouncing Ball&lt;/title&gt;</w:t>
      </w:r>
    </w:p>
    <w:p w14:paraId="53D9B082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61556043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&lt;style&gt;</w:t>
      </w:r>
    </w:p>
    <w:p w14:paraId="235ADFE8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body {</w:t>
      </w:r>
    </w:p>
    <w:p w14:paraId="704C7A88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margin: 0;</w:t>
      </w:r>
    </w:p>
    <w:p w14:paraId="41059689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height: 100vh;</w:t>
      </w:r>
    </w:p>
    <w:p w14:paraId="0E6CEB9A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display: flex;</w:t>
      </w:r>
    </w:p>
    <w:p w14:paraId="039720A8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justify-content: center;</w:t>
      </w:r>
    </w:p>
    <w:p w14:paraId="57CC78DD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align-items: center;</w:t>
      </w:r>
    </w:p>
    <w:p w14:paraId="5A459A17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background-color: #111;</w:t>
      </w:r>
    </w:p>
    <w:p w14:paraId="3B353C19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}</w:t>
      </w:r>
    </w:p>
    <w:p w14:paraId="044F5976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7327B731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</w:t>
      </w:r>
      <w:proofErr w:type="gramStart"/>
      <w:r w:rsidRPr="00615B88">
        <w:rPr>
          <w:rFonts w:ascii="Times New Roman" w:hAnsi="Times New Roman" w:cs="Times New Roman"/>
        </w:rPr>
        <w:t>.ball</w:t>
      </w:r>
      <w:proofErr w:type="gramEnd"/>
      <w:r w:rsidRPr="00615B88">
        <w:rPr>
          <w:rFonts w:ascii="Times New Roman" w:hAnsi="Times New Roman" w:cs="Times New Roman"/>
        </w:rPr>
        <w:t xml:space="preserve"> {</w:t>
      </w:r>
    </w:p>
    <w:p w14:paraId="55ABBCE6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width: 80px;</w:t>
      </w:r>
    </w:p>
    <w:p w14:paraId="387AA530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height: 80px;</w:t>
      </w:r>
    </w:p>
    <w:p w14:paraId="541FEFEA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background-color: #ff4757;</w:t>
      </w:r>
    </w:p>
    <w:p w14:paraId="6843B6CD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border-radius: 50%;</w:t>
      </w:r>
    </w:p>
    <w:p w14:paraId="08C8CBAA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animation: bounce 1s ease-in-out infinite alternate;</w:t>
      </w:r>
    </w:p>
    <w:p w14:paraId="1A39EF88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lastRenderedPageBreak/>
        <w:t xml:space="preserve">    }</w:t>
      </w:r>
    </w:p>
    <w:p w14:paraId="3BA705C7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1195872D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@keyframes bounce {</w:t>
      </w:r>
    </w:p>
    <w:p w14:paraId="306F81B2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from {</w:t>
      </w:r>
    </w:p>
    <w:p w14:paraId="40CF53EB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    transform: </w:t>
      </w:r>
      <w:proofErr w:type="spellStart"/>
      <w:proofErr w:type="gramStart"/>
      <w:r w:rsidRPr="00615B88">
        <w:rPr>
          <w:rFonts w:ascii="Times New Roman" w:hAnsi="Times New Roman" w:cs="Times New Roman"/>
        </w:rPr>
        <w:t>translateY</w:t>
      </w:r>
      <w:proofErr w:type="spellEnd"/>
      <w:r w:rsidRPr="00615B88">
        <w:rPr>
          <w:rFonts w:ascii="Times New Roman" w:hAnsi="Times New Roman" w:cs="Times New Roman"/>
        </w:rPr>
        <w:t>(</w:t>
      </w:r>
      <w:proofErr w:type="gramEnd"/>
      <w:r w:rsidRPr="00615B88">
        <w:rPr>
          <w:rFonts w:ascii="Times New Roman" w:hAnsi="Times New Roman" w:cs="Times New Roman"/>
        </w:rPr>
        <w:t>0);</w:t>
      </w:r>
    </w:p>
    <w:p w14:paraId="6CD3386F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}</w:t>
      </w:r>
    </w:p>
    <w:p w14:paraId="7E28E0E6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to {</w:t>
      </w:r>
    </w:p>
    <w:p w14:paraId="0148CB06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    transform: </w:t>
      </w:r>
      <w:proofErr w:type="spellStart"/>
      <w:r w:rsidRPr="00615B88">
        <w:rPr>
          <w:rFonts w:ascii="Times New Roman" w:hAnsi="Times New Roman" w:cs="Times New Roman"/>
        </w:rPr>
        <w:t>translateY</w:t>
      </w:r>
      <w:proofErr w:type="spellEnd"/>
      <w:r w:rsidRPr="00615B88">
        <w:rPr>
          <w:rFonts w:ascii="Times New Roman" w:hAnsi="Times New Roman" w:cs="Times New Roman"/>
        </w:rPr>
        <w:t>(-200px);</w:t>
      </w:r>
    </w:p>
    <w:p w14:paraId="60A15535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    }</w:t>
      </w:r>
    </w:p>
    <w:p w14:paraId="284EBCA8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 xml:space="preserve">    }</w:t>
      </w:r>
    </w:p>
    <w:p w14:paraId="6FA83545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&lt;/style&gt;</w:t>
      </w:r>
    </w:p>
    <w:p w14:paraId="231099C5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4EE7DE3A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&lt;/head&gt;</w:t>
      </w:r>
    </w:p>
    <w:p w14:paraId="304531BC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&lt;body&gt;</w:t>
      </w:r>
    </w:p>
    <w:p w14:paraId="6991CAE4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1921859D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&lt;div class="ball"&gt;&lt;/div&gt;</w:t>
      </w:r>
    </w:p>
    <w:p w14:paraId="360FAA62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</w:p>
    <w:p w14:paraId="12083CFC" w14:textId="77777777" w:rsidR="00615B88" w:rsidRPr="00615B88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&lt;/body&gt;</w:t>
      </w:r>
    </w:p>
    <w:p w14:paraId="76F1C9D8" w14:textId="611838AE" w:rsidR="005D4F89" w:rsidRDefault="00615B88" w:rsidP="00615B88">
      <w:pPr>
        <w:ind w:left="360"/>
        <w:rPr>
          <w:rFonts w:ascii="Times New Roman" w:hAnsi="Times New Roman" w:cs="Times New Roman"/>
        </w:rPr>
      </w:pPr>
      <w:r w:rsidRPr="00615B88">
        <w:rPr>
          <w:rFonts w:ascii="Times New Roman" w:hAnsi="Times New Roman" w:cs="Times New Roman"/>
        </w:rPr>
        <w:t>&lt;/html&gt;</w:t>
      </w:r>
    </w:p>
    <w:p w14:paraId="372A20A6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5741DB36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773112F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6B087629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896A6AA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0746F2A2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78CB883" w14:textId="77777777" w:rsid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1630EB2" w14:textId="47D6D3EB" w:rsidR="00615B88" w:rsidRPr="00717267" w:rsidRDefault="00717267" w:rsidP="00615B8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1726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E406844" w14:textId="34ED89C8" w:rsidR="004C2183" w:rsidRDefault="00717267" w:rsidP="008B5A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CB7E9F" wp14:editId="258A4578">
            <wp:extent cx="5943600" cy="2910840"/>
            <wp:effectExtent l="0" t="0" r="0" b="3810"/>
            <wp:docPr id="1516191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1960" name="Picture 151619196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4D5" w14:textId="31674C65" w:rsidR="00717267" w:rsidRDefault="00E50B3C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50B3C">
        <w:rPr>
          <w:rFonts w:ascii="Times New Roman" w:hAnsi="Times New Roman" w:cs="Times New Roman"/>
          <w:b/>
          <w:bCs/>
          <w:sz w:val="36"/>
          <w:szCs w:val="36"/>
        </w:rPr>
        <w:t>Explanation of tags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4FF4245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&lt;!DOCTYPE html&gt; → Declares the document type as HTML5.</w:t>
      </w:r>
    </w:p>
    <w:p w14:paraId="6F9E2A87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&lt;html lang="</w:t>
      </w:r>
      <w:proofErr w:type="spellStart"/>
      <w:r w:rsidRPr="00ED1ABB">
        <w:rPr>
          <w:rFonts w:ascii="Times New Roman" w:hAnsi="Times New Roman" w:cs="Times New Roman"/>
        </w:rPr>
        <w:t>en</w:t>
      </w:r>
      <w:proofErr w:type="spellEnd"/>
      <w:r w:rsidRPr="00ED1ABB">
        <w:rPr>
          <w:rFonts w:ascii="Times New Roman" w:hAnsi="Times New Roman" w:cs="Times New Roman"/>
        </w:rPr>
        <w:t>"&gt; → Root element of the webpage, with language set to English.</w:t>
      </w:r>
    </w:p>
    <w:p w14:paraId="21D2789A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&lt;head&gt; → Contains meta information and settings for the webpage.</w:t>
      </w:r>
    </w:p>
    <w:p w14:paraId="226973A7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&lt;meta charset="UTF-8"&gt; → Sets character encoding to support all text symbols.</w:t>
      </w:r>
    </w:p>
    <w:p w14:paraId="4286A0FD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&lt;title&gt; → Defines the title shown in the browser tab.</w:t>
      </w:r>
    </w:p>
    <w:p w14:paraId="41DAE326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&lt;style&gt; → Contains internal CSS styling for the page.</w:t>
      </w:r>
    </w:p>
    <w:p w14:paraId="05490F76" w14:textId="77777777" w:rsidR="00ED1ABB" w:rsidRPr="00ED1ABB" w:rsidRDefault="00ED1ABB" w:rsidP="00ED1ABB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&lt;body&gt; → Holds all visible content displayed on the webpage.</w:t>
      </w:r>
    </w:p>
    <w:p w14:paraId="1F6E3C32" w14:textId="11889B49" w:rsidR="00C170A0" w:rsidRPr="00C170A0" w:rsidRDefault="00ED1ABB" w:rsidP="008B5A45">
      <w:pPr>
        <w:rPr>
          <w:rFonts w:ascii="Times New Roman" w:hAnsi="Times New Roman" w:cs="Times New Roman"/>
        </w:rPr>
      </w:pPr>
      <w:r w:rsidRPr="00ED1ABB">
        <w:rPr>
          <w:rFonts w:ascii="Times New Roman" w:hAnsi="Times New Roman" w:cs="Times New Roman"/>
        </w:rPr>
        <w:t>* &lt;div class="ball"&gt; → Creates a container element styled as a bouncing ball</w:t>
      </w:r>
      <w:r w:rsidR="00BC4F5C">
        <w:rPr>
          <w:rFonts w:ascii="Times New Roman" w:hAnsi="Times New Roman" w:cs="Times New Roman"/>
        </w:rPr>
        <w:t>.</w:t>
      </w:r>
    </w:p>
    <w:p w14:paraId="6D440F2C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F87F8C3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511827DC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63C9FD29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0481EB28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7EB36331" w14:textId="77777777" w:rsidR="004C2183" w:rsidRPr="001623CB" w:rsidRDefault="004C2183" w:rsidP="008B5A45">
      <w:pPr>
        <w:rPr>
          <w:rFonts w:ascii="Times New Roman" w:hAnsi="Times New Roman" w:cs="Times New Roman"/>
          <w:sz w:val="32"/>
          <w:szCs w:val="32"/>
        </w:rPr>
      </w:pPr>
    </w:p>
    <w:p w14:paraId="3D067B68" w14:textId="1B096920" w:rsidR="004C2183" w:rsidRPr="00C81667" w:rsidRDefault="00C81667" w:rsidP="00C816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81667">
        <w:rPr>
          <w:rFonts w:ascii="Times New Roman" w:hAnsi="Times New Roman" w:cs="Times New Roman"/>
        </w:rPr>
        <w:t>Create a circle that moves horizontally and rotates at the same time</w:t>
      </w:r>
      <w:r w:rsidRPr="00C81667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3DA917F8" w14:textId="564B94C9" w:rsidR="00C81667" w:rsidRDefault="00C81667" w:rsidP="00C81667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C81667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178448A9" w14:textId="40EA0C3D" w:rsidR="00C81667" w:rsidRDefault="00C81667" w:rsidP="00C81667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A79CCB9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&lt;!DOCTYPE html&gt;</w:t>
      </w:r>
    </w:p>
    <w:p w14:paraId="6DAF95A5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&lt;html lang="</w:t>
      </w:r>
      <w:proofErr w:type="spellStart"/>
      <w:r w:rsidRPr="007347E4">
        <w:rPr>
          <w:rFonts w:ascii="Times New Roman" w:hAnsi="Times New Roman" w:cs="Times New Roman"/>
        </w:rPr>
        <w:t>en</w:t>
      </w:r>
      <w:proofErr w:type="spellEnd"/>
      <w:r w:rsidRPr="007347E4">
        <w:rPr>
          <w:rFonts w:ascii="Times New Roman" w:hAnsi="Times New Roman" w:cs="Times New Roman"/>
        </w:rPr>
        <w:t>"&gt;</w:t>
      </w:r>
    </w:p>
    <w:p w14:paraId="040CBCE0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&lt;head&gt;</w:t>
      </w:r>
    </w:p>
    <w:p w14:paraId="77B6A06F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&lt;meta charset="UTF-8"&gt;</w:t>
      </w:r>
    </w:p>
    <w:p w14:paraId="3435B1F8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&lt;title&gt;Moving &amp; Rotating Circle&lt;/title&gt;</w:t>
      </w:r>
    </w:p>
    <w:p w14:paraId="0AF94373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179D49C7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&lt;style&gt;</w:t>
      </w:r>
    </w:p>
    <w:p w14:paraId="08241736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body {</w:t>
      </w:r>
    </w:p>
    <w:p w14:paraId="6B9B23C5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margin: 0;</w:t>
      </w:r>
    </w:p>
    <w:p w14:paraId="39B81C67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height: 100vh;</w:t>
      </w:r>
    </w:p>
    <w:p w14:paraId="67265B2E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display: flex;</w:t>
      </w:r>
    </w:p>
    <w:p w14:paraId="4584E3A7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align-items: center;</w:t>
      </w:r>
    </w:p>
    <w:p w14:paraId="161E65BF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background-color: #111;</w:t>
      </w:r>
    </w:p>
    <w:p w14:paraId="27320F54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overflow: hidden;</w:t>
      </w:r>
    </w:p>
    <w:p w14:paraId="4682D32C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}</w:t>
      </w:r>
    </w:p>
    <w:p w14:paraId="23EC07AB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30EEE5F1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</w:t>
      </w:r>
      <w:proofErr w:type="gramStart"/>
      <w:r w:rsidRPr="007347E4">
        <w:rPr>
          <w:rFonts w:ascii="Times New Roman" w:hAnsi="Times New Roman" w:cs="Times New Roman"/>
        </w:rPr>
        <w:t>.circle</w:t>
      </w:r>
      <w:proofErr w:type="gramEnd"/>
      <w:r w:rsidRPr="007347E4">
        <w:rPr>
          <w:rFonts w:ascii="Times New Roman" w:hAnsi="Times New Roman" w:cs="Times New Roman"/>
        </w:rPr>
        <w:t xml:space="preserve"> {</w:t>
      </w:r>
    </w:p>
    <w:p w14:paraId="57F81894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lastRenderedPageBreak/>
        <w:t xml:space="preserve">        width: 80px;</w:t>
      </w:r>
    </w:p>
    <w:p w14:paraId="63D3D149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height: 80px;</w:t>
      </w:r>
    </w:p>
    <w:p w14:paraId="5010D075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background-color: #1e90ff;</w:t>
      </w:r>
    </w:p>
    <w:p w14:paraId="301A0AC5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border-radius: 50%;</w:t>
      </w:r>
    </w:p>
    <w:p w14:paraId="721C017A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position: relative;</w:t>
      </w:r>
    </w:p>
    <w:p w14:paraId="3771A453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animation: </w:t>
      </w:r>
      <w:proofErr w:type="spellStart"/>
      <w:r w:rsidRPr="007347E4">
        <w:rPr>
          <w:rFonts w:ascii="Times New Roman" w:hAnsi="Times New Roman" w:cs="Times New Roman"/>
        </w:rPr>
        <w:t>moveRotate</w:t>
      </w:r>
      <w:proofErr w:type="spellEnd"/>
      <w:r w:rsidRPr="007347E4">
        <w:rPr>
          <w:rFonts w:ascii="Times New Roman" w:hAnsi="Times New Roman" w:cs="Times New Roman"/>
        </w:rPr>
        <w:t xml:space="preserve"> 3s linear infinite;</w:t>
      </w:r>
    </w:p>
    <w:p w14:paraId="1DB9D980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}</w:t>
      </w:r>
    </w:p>
    <w:p w14:paraId="7DD9B2B4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23A98DDE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@keyframes </w:t>
      </w:r>
      <w:proofErr w:type="spellStart"/>
      <w:r w:rsidRPr="007347E4">
        <w:rPr>
          <w:rFonts w:ascii="Times New Roman" w:hAnsi="Times New Roman" w:cs="Times New Roman"/>
        </w:rPr>
        <w:t>moveRotate</w:t>
      </w:r>
      <w:proofErr w:type="spellEnd"/>
      <w:r w:rsidRPr="007347E4">
        <w:rPr>
          <w:rFonts w:ascii="Times New Roman" w:hAnsi="Times New Roman" w:cs="Times New Roman"/>
        </w:rPr>
        <w:t xml:space="preserve"> {</w:t>
      </w:r>
    </w:p>
    <w:p w14:paraId="3AB43578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0% {</w:t>
      </w:r>
    </w:p>
    <w:p w14:paraId="2E7422CC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    transform: </w:t>
      </w:r>
      <w:proofErr w:type="spellStart"/>
      <w:proofErr w:type="gramStart"/>
      <w:r w:rsidRPr="007347E4">
        <w:rPr>
          <w:rFonts w:ascii="Times New Roman" w:hAnsi="Times New Roman" w:cs="Times New Roman"/>
        </w:rPr>
        <w:t>translateX</w:t>
      </w:r>
      <w:proofErr w:type="spellEnd"/>
      <w:r w:rsidRPr="007347E4">
        <w:rPr>
          <w:rFonts w:ascii="Times New Roman" w:hAnsi="Times New Roman" w:cs="Times New Roman"/>
        </w:rPr>
        <w:t>(</w:t>
      </w:r>
      <w:proofErr w:type="gramEnd"/>
      <w:r w:rsidRPr="007347E4">
        <w:rPr>
          <w:rFonts w:ascii="Times New Roman" w:hAnsi="Times New Roman" w:cs="Times New Roman"/>
        </w:rPr>
        <w:t>0) rotate(0deg);</w:t>
      </w:r>
    </w:p>
    <w:p w14:paraId="3867BCA8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}</w:t>
      </w:r>
    </w:p>
    <w:p w14:paraId="7EBD5CFB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100% {</w:t>
      </w:r>
    </w:p>
    <w:p w14:paraId="41A5153A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    transform: </w:t>
      </w:r>
      <w:proofErr w:type="spellStart"/>
      <w:r w:rsidRPr="007347E4">
        <w:rPr>
          <w:rFonts w:ascii="Times New Roman" w:hAnsi="Times New Roman" w:cs="Times New Roman"/>
        </w:rPr>
        <w:t>translateX</w:t>
      </w:r>
      <w:proofErr w:type="spellEnd"/>
      <w:r w:rsidRPr="007347E4">
        <w:rPr>
          <w:rFonts w:ascii="Times New Roman" w:hAnsi="Times New Roman" w:cs="Times New Roman"/>
        </w:rPr>
        <w:t>(300px) rotate(360deg);</w:t>
      </w:r>
    </w:p>
    <w:p w14:paraId="752C1846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    }</w:t>
      </w:r>
    </w:p>
    <w:p w14:paraId="37AC3D33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 xml:space="preserve">    }</w:t>
      </w:r>
    </w:p>
    <w:p w14:paraId="65B4AC76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&lt;/style&gt;</w:t>
      </w:r>
    </w:p>
    <w:p w14:paraId="5F490A06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10127C3F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&lt;/head&gt;</w:t>
      </w:r>
    </w:p>
    <w:p w14:paraId="30353E3A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&lt;body&gt;</w:t>
      </w:r>
    </w:p>
    <w:p w14:paraId="05A0F989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0B91B4AB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&lt;div class="circle"&gt;&lt;/div&gt;</w:t>
      </w:r>
    </w:p>
    <w:p w14:paraId="6FCCCAED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</w:p>
    <w:p w14:paraId="1E91D8E4" w14:textId="77777777" w:rsidR="007347E4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&lt;/body&gt;</w:t>
      </w:r>
    </w:p>
    <w:p w14:paraId="6A8EB87E" w14:textId="5C3A60CB" w:rsidR="00C81667" w:rsidRPr="007347E4" w:rsidRDefault="007347E4" w:rsidP="007347E4">
      <w:pPr>
        <w:ind w:left="27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</w:rPr>
        <w:t>&lt;/html&gt;</w:t>
      </w:r>
    </w:p>
    <w:p w14:paraId="4D053D0C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9DE448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7D0760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2A938E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A56C0A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29C2AB" w14:textId="77777777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D4098E" w14:textId="402E7ACC" w:rsidR="005043D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148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914FA5A" w14:textId="0F251118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C0D78AC" wp14:editId="765F1C24">
            <wp:extent cx="5943600" cy="2951480"/>
            <wp:effectExtent l="0" t="0" r="0" b="1270"/>
            <wp:docPr id="244337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7055" name="Picture 24433705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6C7" w14:textId="3B67716B" w:rsidR="00911480" w:rsidRDefault="00911480" w:rsidP="008B5A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Explanation of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tags :</w:t>
      </w:r>
      <w:proofErr w:type="gramEnd"/>
    </w:p>
    <w:p w14:paraId="7922961D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&lt;!DOCTYPE html&gt; → Defines the document as HTML5.</w:t>
      </w:r>
    </w:p>
    <w:p w14:paraId="3EE5C7E7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&lt;html lang="</w:t>
      </w:r>
      <w:proofErr w:type="spellStart"/>
      <w:r w:rsidRPr="00293CB7">
        <w:rPr>
          <w:rFonts w:ascii="Times New Roman" w:hAnsi="Times New Roman" w:cs="Times New Roman"/>
        </w:rPr>
        <w:t>en</w:t>
      </w:r>
      <w:proofErr w:type="spellEnd"/>
      <w:r w:rsidRPr="00293CB7">
        <w:rPr>
          <w:rFonts w:ascii="Times New Roman" w:hAnsi="Times New Roman" w:cs="Times New Roman"/>
        </w:rPr>
        <w:t>"&gt; → Root element of the page with English language setting.</w:t>
      </w:r>
    </w:p>
    <w:p w14:paraId="1032BC04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&lt;head&gt; → Contains metadata and styling information.</w:t>
      </w:r>
    </w:p>
    <w:p w14:paraId="0563A9CB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&lt;meta charset="UTF-8"&gt; → Ensures proper display of all characters.</w:t>
      </w:r>
    </w:p>
    <w:p w14:paraId="5B757708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&lt;title&gt; → Sets the browser tab title.</w:t>
      </w:r>
    </w:p>
    <w:p w14:paraId="44646724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&lt;style&gt; → Holds the CSS used to design and animate elements.</w:t>
      </w:r>
    </w:p>
    <w:p w14:paraId="5AD5A5DF" w14:textId="77777777" w:rsidR="00757B31" w:rsidRPr="00293CB7" w:rsidRDefault="00757B31" w:rsidP="00757B31">
      <w:pPr>
        <w:rPr>
          <w:rFonts w:ascii="Times New Roman" w:hAnsi="Times New Roman" w:cs="Times New Roman"/>
        </w:rPr>
      </w:pPr>
      <w:r w:rsidRPr="00293CB7">
        <w:rPr>
          <w:rFonts w:ascii="Times New Roman" w:hAnsi="Times New Roman" w:cs="Times New Roman"/>
        </w:rPr>
        <w:t>* &lt;body&gt; → Contains the visible content of the webpage.</w:t>
      </w:r>
    </w:p>
    <w:p w14:paraId="3AEAD872" w14:textId="77777777" w:rsidR="00C170A0" w:rsidRDefault="00C170A0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ABF83E" w14:textId="40BA01FB" w:rsidR="00911480" w:rsidRDefault="00623B0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3B07">
        <w:rPr>
          <w:rFonts w:ascii="Times New Roman" w:hAnsi="Times New Roman" w:cs="Times New Roman"/>
          <w:b/>
          <w:bCs/>
          <w:sz w:val="36"/>
          <w:szCs w:val="36"/>
        </w:rPr>
        <w:t>Week-9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AA7D42B" w14:textId="77777777" w:rsidR="00232B4E" w:rsidRPr="00232B4E" w:rsidRDefault="00232B4E" w:rsidP="00232B4E">
      <w:pPr>
        <w:rPr>
          <w:rFonts w:ascii="Times New Roman" w:hAnsi="Times New Roman" w:cs="Times New Roman"/>
        </w:rPr>
      </w:pPr>
      <w:r w:rsidRPr="00232B4E">
        <w:rPr>
          <w:rFonts w:ascii="Times New Roman" w:hAnsi="Times New Roman" w:cs="Times New Roman"/>
        </w:rPr>
        <w:t xml:space="preserve">Create </w:t>
      </w:r>
      <w:proofErr w:type="gramStart"/>
      <w:r w:rsidRPr="00232B4E">
        <w:rPr>
          <w:rFonts w:ascii="Times New Roman" w:hAnsi="Times New Roman" w:cs="Times New Roman"/>
        </w:rPr>
        <w:t>an</w:t>
      </w:r>
      <w:proofErr w:type="gramEnd"/>
      <w:r w:rsidRPr="00232B4E">
        <w:rPr>
          <w:rFonts w:ascii="Times New Roman" w:hAnsi="Times New Roman" w:cs="Times New Roman"/>
        </w:rPr>
        <w:t xml:space="preserve"> webpage using html, CSS, java script based on the given conditions:</w:t>
      </w:r>
    </w:p>
    <w:p w14:paraId="63831C0F" w14:textId="77777777" w:rsidR="00232B4E" w:rsidRPr="00232B4E" w:rsidRDefault="00232B4E" w:rsidP="00232B4E">
      <w:pPr>
        <w:rPr>
          <w:rFonts w:ascii="Times New Roman" w:hAnsi="Times New Roman" w:cs="Times New Roman"/>
        </w:rPr>
      </w:pPr>
      <w:proofErr w:type="gramStart"/>
      <w:r w:rsidRPr="00232B4E">
        <w:rPr>
          <w:rFonts w:ascii="Times New Roman" w:hAnsi="Times New Roman" w:cs="Times New Roman"/>
        </w:rPr>
        <w:t>a)Create</w:t>
      </w:r>
      <w:proofErr w:type="gramEnd"/>
      <w:r w:rsidRPr="00232B4E">
        <w:rPr>
          <w:rFonts w:ascii="Times New Roman" w:hAnsi="Times New Roman" w:cs="Times New Roman"/>
        </w:rPr>
        <w:t xml:space="preserve"> a button for each program, based on the button clicked the corresponding program has to be executed and </w:t>
      </w:r>
      <w:proofErr w:type="gramStart"/>
      <w:r w:rsidRPr="00232B4E">
        <w:rPr>
          <w:rFonts w:ascii="Times New Roman" w:hAnsi="Times New Roman" w:cs="Times New Roman"/>
        </w:rPr>
        <w:t>should  display</w:t>
      </w:r>
      <w:proofErr w:type="gramEnd"/>
      <w:r w:rsidRPr="00232B4E">
        <w:rPr>
          <w:rFonts w:ascii="Times New Roman" w:hAnsi="Times New Roman" w:cs="Times New Roman"/>
        </w:rPr>
        <w:t xml:space="preserve"> the output.</w:t>
      </w:r>
    </w:p>
    <w:p w14:paraId="37D84C42" w14:textId="77777777" w:rsidR="00232B4E" w:rsidRPr="00232B4E" w:rsidRDefault="00232B4E" w:rsidP="00232B4E">
      <w:pPr>
        <w:rPr>
          <w:rFonts w:ascii="Times New Roman" w:hAnsi="Times New Roman" w:cs="Times New Roman"/>
        </w:rPr>
      </w:pPr>
      <w:proofErr w:type="gramStart"/>
      <w:r w:rsidRPr="00232B4E">
        <w:rPr>
          <w:rFonts w:ascii="Times New Roman" w:hAnsi="Times New Roman" w:cs="Times New Roman"/>
        </w:rPr>
        <w:t>b)The</w:t>
      </w:r>
      <w:proofErr w:type="gramEnd"/>
      <w:r w:rsidRPr="00232B4E">
        <w:rPr>
          <w:rFonts w:ascii="Times New Roman" w:hAnsi="Times New Roman" w:cs="Times New Roman"/>
        </w:rPr>
        <w:t xml:space="preserve"> logics for each button includes finding an even numbers, odd number, prime or not, factorial of a number, </w:t>
      </w:r>
      <w:proofErr w:type="spellStart"/>
      <w:r w:rsidRPr="00232B4E">
        <w:rPr>
          <w:rFonts w:ascii="Times New Roman" w:hAnsi="Times New Roman" w:cs="Times New Roman"/>
        </w:rPr>
        <w:t>amstrong</w:t>
      </w:r>
      <w:proofErr w:type="spellEnd"/>
      <w:r w:rsidRPr="00232B4E">
        <w:rPr>
          <w:rFonts w:ascii="Times New Roman" w:hAnsi="Times New Roman" w:cs="Times New Roman"/>
        </w:rPr>
        <w:t xml:space="preserve"> or not.</w:t>
      </w:r>
    </w:p>
    <w:p w14:paraId="2D172DAB" w14:textId="7FF24D86" w:rsidR="00773827" w:rsidRDefault="00232B4E" w:rsidP="00232B4E">
      <w:pPr>
        <w:rPr>
          <w:rFonts w:ascii="Times New Roman" w:hAnsi="Times New Roman" w:cs="Times New Roman"/>
        </w:rPr>
      </w:pPr>
      <w:r w:rsidRPr="00232B4E">
        <w:rPr>
          <w:rFonts w:ascii="Times New Roman" w:hAnsi="Times New Roman" w:cs="Times New Roman"/>
        </w:rPr>
        <w:t>c)Use appropriate designs to display the output.</w:t>
      </w:r>
    </w:p>
    <w:p w14:paraId="4070E85F" w14:textId="755F4922" w:rsidR="00773827" w:rsidRPr="00B7558B" w:rsidRDefault="00B7558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7558B">
        <w:rPr>
          <w:rFonts w:ascii="Times New Roman" w:hAnsi="Times New Roman" w:cs="Times New Roman"/>
          <w:b/>
          <w:bCs/>
          <w:sz w:val="36"/>
          <w:szCs w:val="36"/>
        </w:rPr>
        <w:t>Code :</w:t>
      </w:r>
      <w:proofErr w:type="gramEnd"/>
    </w:p>
    <w:p w14:paraId="18AF5AE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&lt;!DOCTYPE html&gt;</w:t>
      </w:r>
    </w:p>
    <w:p w14:paraId="1A3FB97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&lt;html lang="</w:t>
      </w:r>
      <w:proofErr w:type="spellStart"/>
      <w:r w:rsidRPr="00B7558B">
        <w:rPr>
          <w:rFonts w:ascii="Times New Roman" w:hAnsi="Times New Roman" w:cs="Times New Roman"/>
        </w:rPr>
        <w:t>en</w:t>
      </w:r>
      <w:proofErr w:type="spellEnd"/>
      <w:r w:rsidRPr="00B7558B">
        <w:rPr>
          <w:rFonts w:ascii="Times New Roman" w:hAnsi="Times New Roman" w:cs="Times New Roman"/>
        </w:rPr>
        <w:t>"&gt;</w:t>
      </w:r>
    </w:p>
    <w:p w14:paraId="19BB111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&lt;head&gt;</w:t>
      </w:r>
    </w:p>
    <w:p w14:paraId="388BEA7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&lt;meta charset="UTF-8"&gt;</w:t>
      </w:r>
    </w:p>
    <w:p w14:paraId="6AAF814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&lt;title&gt;Number Logic Programs&lt;/title&gt;</w:t>
      </w:r>
    </w:p>
    <w:p w14:paraId="6A0009D0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E855C2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&lt;style&gt;</w:t>
      </w:r>
    </w:p>
    <w:p w14:paraId="7D2D647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body {</w:t>
      </w:r>
    </w:p>
    <w:p w14:paraId="51730AD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font-family: Arial, sans-serif;</w:t>
      </w:r>
    </w:p>
    <w:p w14:paraId="457367D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background: linear-</w:t>
      </w:r>
      <w:proofErr w:type="gramStart"/>
      <w:r w:rsidRPr="00B7558B">
        <w:rPr>
          <w:rFonts w:ascii="Times New Roman" w:hAnsi="Times New Roman" w:cs="Times New Roman"/>
        </w:rPr>
        <w:t>gradient(</w:t>
      </w:r>
      <w:proofErr w:type="gramEnd"/>
      <w:r w:rsidRPr="00B7558B">
        <w:rPr>
          <w:rFonts w:ascii="Times New Roman" w:hAnsi="Times New Roman" w:cs="Times New Roman"/>
        </w:rPr>
        <w:t>to right, #a81c7e, #00f2fe);</w:t>
      </w:r>
    </w:p>
    <w:p w14:paraId="77629FF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text-align: center;</w:t>
      </w:r>
    </w:p>
    <w:p w14:paraId="1DA03EF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padding: 40px;</w:t>
      </w:r>
    </w:p>
    <w:p w14:paraId="279C816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color: #333;</w:t>
      </w:r>
    </w:p>
    <w:p w14:paraId="3A1CB63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7A8824FD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53FFEE2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h1 {</w:t>
      </w:r>
    </w:p>
    <w:p w14:paraId="1C602BE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color: white;</w:t>
      </w:r>
    </w:p>
    <w:p w14:paraId="30811FA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>        margin-bottom: 30px;</w:t>
      </w:r>
    </w:p>
    <w:p w14:paraId="64A8F2C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4075DE2F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04D9858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.container {</w:t>
      </w:r>
    </w:p>
    <w:p w14:paraId="27E40DFE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background: white;</w:t>
      </w:r>
    </w:p>
    <w:p w14:paraId="72F9987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padding: 30px;</w:t>
      </w:r>
    </w:p>
    <w:p w14:paraId="6C5B339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border-radius: 15px;</w:t>
      </w:r>
    </w:p>
    <w:p w14:paraId="01D64B2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width: 350px;</w:t>
      </w:r>
    </w:p>
    <w:p w14:paraId="150E967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margin: auto;</w:t>
      </w:r>
    </w:p>
    <w:p w14:paraId="6BAE8DD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box-shadow: 0 10px 25px </w:t>
      </w:r>
      <w:proofErr w:type="spellStart"/>
      <w:proofErr w:type="gramStart"/>
      <w:r w:rsidRPr="00B7558B">
        <w:rPr>
          <w:rFonts w:ascii="Times New Roman" w:hAnsi="Times New Roman" w:cs="Times New Roman"/>
        </w:rPr>
        <w:t>rgba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0,0,0,0.2);</w:t>
      </w:r>
    </w:p>
    <w:p w14:paraId="2284A70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5608B8A5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27A06A8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input {</w:t>
      </w:r>
    </w:p>
    <w:p w14:paraId="5022CB8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padding: 10px;</w:t>
      </w:r>
    </w:p>
    <w:p w14:paraId="61E6CCC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width: 80%;</w:t>
      </w:r>
    </w:p>
    <w:p w14:paraId="6E4A430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margin-bottom: 20px;</w:t>
      </w:r>
    </w:p>
    <w:p w14:paraId="31FB77B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border-radius: 8px;</w:t>
      </w:r>
    </w:p>
    <w:p w14:paraId="172C2BE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border: 1px solid #7d7070;</w:t>
      </w:r>
    </w:p>
    <w:p w14:paraId="149D0BE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font-size: 16px;</w:t>
      </w:r>
    </w:p>
    <w:p w14:paraId="67DE14E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4DD4AB0C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72B2CFF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gramStart"/>
      <w:r w:rsidRPr="00B7558B">
        <w:rPr>
          <w:rFonts w:ascii="Times New Roman" w:hAnsi="Times New Roman" w:cs="Times New Roman"/>
        </w:rPr>
        <w:t>.buttons</w:t>
      </w:r>
      <w:proofErr w:type="gramEnd"/>
      <w:r w:rsidRPr="00B7558B">
        <w:rPr>
          <w:rFonts w:ascii="Times New Roman" w:hAnsi="Times New Roman" w:cs="Times New Roman"/>
        </w:rPr>
        <w:t xml:space="preserve"> button {</w:t>
      </w:r>
    </w:p>
    <w:p w14:paraId="50E1F49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margin: 5px;</w:t>
      </w:r>
    </w:p>
    <w:p w14:paraId="0770995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padding: 10px 15px;</w:t>
      </w:r>
    </w:p>
    <w:p w14:paraId="05B6CA8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border: none;</w:t>
      </w:r>
    </w:p>
    <w:p w14:paraId="5084CB4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border-radius: 8px;</w:t>
      </w:r>
    </w:p>
    <w:p w14:paraId="11763C2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>        background-color: #ba3589;</w:t>
      </w:r>
    </w:p>
    <w:p w14:paraId="7FEE7F3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color: </w:t>
      </w:r>
      <w:proofErr w:type="spellStart"/>
      <w:proofErr w:type="gramStart"/>
      <w:r w:rsidRPr="00B7558B">
        <w:rPr>
          <w:rFonts w:ascii="Times New Roman" w:hAnsi="Times New Roman" w:cs="Times New Roman"/>
        </w:rPr>
        <w:t>rgb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211, 189, 200);</w:t>
      </w:r>
    </w:p>
    <w:p w14:paraId="7B92E25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font-size: 14px;</w:t>
      </w:r>
    </w:p>
    <w:p w14:paraId="4D0194D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cursor: pointer;</w:t>
      </w:r>
    </w:p>
    <w:p w14:paraId="50B804B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transition: 0.3s;</w:t>
      </w:r>
    </w:p>
    <w:p w14:paraId="3E9925E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144F4DA9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4162F7D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gramStart"/>
      <w:r w:rsidRPr="00B7558B">
        <w:rPr>
          <w:rFonts w:ascii="Times New Roman" w:hAnsi="Times New Roman" w:cs="Times New Roman"/>
        </w:rPr>
        <w:t>.buttons</w:t>
      </w:r>
      <w:proofErr w:type="gramEnd"/>
      <w:r w:rsidRPr="00B755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558B">
        <w:rPr>
          <w:rFonts w:ascii="Times New Roman" w:hAnsi="Times New Roman" w:cs="Times New Roman"/>
        </w:rPr>
        <w:t>button:hover</w:t>
      </w:r>
      <w:proofErr w:type="spellEnd"/>
      <w:proofErr w:type="gramEnd"/>
      <w:r w:rsidRPr="00B7558B">
        <w:rPr>
          <w:rFonts w:ascii="Times New Roman" w:hAnsi="Times New Roman" w:cs="Times New Roman"/>
        </w:rPr>
        <w:t xml:space="preserve"> {</w:t>
      </w:r>
    </w:p>
    <w:p w14:paraId="0CCB4D8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background-color: #ab227f;</w:t>
      </w:r>
    </w:p>
    <w:p w14:paraId="6E69D3A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transform: </w:t>
      </w:r>
      <w:proofErr w:type="gramStart"/>
      <w:r w:rsidRPr="00B7558B">
        <w:rPr>
          <w:rFonts w:ascii="Times New Roman" w:hAnsi="Times New Roman" w:cs="Times New Roman"/>
        </w:rPr>
        <w:t>scale(</w:t>
      </w:r>
      <w:proofErr w:type="gramEnd"/>
      <w:r w:rsidRPr="00B7558B">
        <w:rPr>
          <w:rFonts w:ascii="Times New Roman" w:hAnsi="Times New Roman" w:cs="Times New Roman"/>
        </w:rPr>
        <w:t>1.05);</w:t>
      </w:r>
    </w:p>
    <w:p w14:paraId="6CE9ED4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653FE859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5FC1836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gramStart"/>
      <w:r w:rsidRPr="00B7558B">
        <w:rPr>
          <w:rFonts w:ascii="Times New Roman" w:hAnsi="Times New Roman" w:cs="Times New Roman"/>
        </w:rPr>
        <w:t>.output</w:t>
      </w:r>
      <w:proofErr w:type="gramEnd"/>
      <w:r w:rsidRPr="00B7558B">
        <w:rPr>
          <w:rFonts w:ascii="Times New Roman" w:hAnsi="Times New Roman" w:cs="Times New Roman"/>
        </w:rPr>
        <w:t xml:space="preserve"> {</w:t>
      </w:r>
    </w:p>
    <w:p w14:paraId="1DDB2E4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margin-top: 20px;</w:t>
      </w:r>
    </w:p>
    <w:p w14:paraId="7C8A6F0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padding: 15px;</w:t>
      </w:r>
    </w:p>
    <w:p w14:paraId="65D1F2D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background-color: #c9bdbd;</w:t>
      </w:r>
    </w:p>
    <w:p w14:paraId="425F501E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border-radius: 10px;</w:t>
      </w:r>
    </w:p>
    <w:p w14:paraId="5D91797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font-weight: bold;</w:t>
      </w:r>
    </w:p>
    <w:p w14:paraId="30ECEF7E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min-height: 40px;</w:t>
      </w:r>
    </w:p>
    <w:p w14:paraId="0CAC8FE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5318CC8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&lt;/style&gt;</w:t>
      </w:r>
    </w:p>
    <w:p w14:paraId="796A774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&lt;/head&gt;</w:t>
      </w:r>
    </w:p>
    <w:p w14:paraId="046F001E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3164353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&lt;body&gt;</w:t>
      </w:r>
    </w:p>
    <w:p w14:paraId="6C5A99A1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6AC4B21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&lt;h1&gt;Number Logic Programs&lt;/h1&gt;</w:t>
      </w:r>
    </w:p>
    <w:p w14:paraId="16F11F42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3B48E70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&lt;div class="container"&gt;</w:t>
      </w:r>
    </w:p>
    <w:p w14:paraId="76D4501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&lt;input type="number" id="num" placeholder="Enter a number"&gt;</w:t>
      </w:r>
    </w:p>
    <w:p w14:paraId="4A113395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0F4C20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&lt;div class="buttons"&gt;</w:t>
      </w:r>
    </w:p>
    <w:p w14:paraId="18C3894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&lt;button onclick="</w:t>
      </w:r>
      <w:proofErr w:type="spellStart"/>
      <w:r w:rsidRPr="00B7558B">
        <w:rPr>
          <w:rFonts w:ascii="Times New Roman" w:hAnsi="Times New Roman" w:cs="Times New Roman"/>
        </w:rPr>
        <w:t>checkEven</w:t>
      </w:r>
      <w:proofErr w:type="spellEnd"/>
      <w:r w:rsidRPr="00B7558B">
        <w:rPr>
          <w:rFonts w:ascii="Times New Roman" w:hAnsi="Times New Roman" w:cs="Times New Roman"/>
        </w:rPr>
        <w:t>()"&gt;Even&lt;/button&gt;</w:t>
      </w:r>
    </w:p>
    <w:p w14:paraId="2075B49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&lt;button onclick="</w:t>
      </w:r>
      <w:proofErr w:type="spellStart"/>
      <w:r w:rsidRPr="00B7558B">
        <w:rPr>
          <w:rFonts w:ascii="Times New Roman" w:hAnsi="Times New Roman" w:cs="Times New Roman"/>
        </w:rPr>
        <w:t>checkOdd</w:t>
      </w:r>
      <w:proofErr w:type="spellEnd"/>
      <w:r w:rsidRPr="00B7558B">
        <w:rPr>
          <w:rFonts w:ascii="Times New Roman" w:hAnsi="Times New Roman" w:cs="Times New Roman"/>
        </w:rPr>
        <w:t>()"&gt;Odd&lt;/button&gt;</w:t>
      </w:r>
    </w:p>
    <w:p w14:paraId="5E9D07B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&lt;button onclick="</w:t>
      </w:r>
      <w:proofErr w:type="spellStart"/>
      <w:r w:rsidRPr="00B7558B">
        <w:rPr>
          <w:rFonts w:ascii="Times New Roman" w:hAnsi="Times New Roman" w:cs="Times New Roman"/>
        </w:rPr>
        <w:t>checkPrime</w:t>
      </w:r>
      <w:proofErr w:type="spellEnd"/>
      <w:r w:rsidRPr="00B7558B">
        <w:rPr>
          <w:rFonts w:ascii="Times New Roman" w:hAnsi="Times New Roman" w:cs="Times New Roman"/>
        </w:rPr>
        <w:t>()"&gt;Prime&lt;/button&gt;</w:t>
      </w:r>
    </w:p>
    <w:p w14:paraId="493E375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&lt;button onclick="factorial()"&gt;Factorial&lt;/button&gt;</w:t>
      </w:r>
    </w:p>
    <w:p w14:paraId="72DF185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&lt;button onclick="</w:t>
      </w:r>
      <w:proofErr w:type="spellStart"/>
      <w:r w:rsidRPr="00B7558B">
        <w:rPr>
          <w:rFonts w:ascii="Times New Roman" w:hAnsi="Times New Roman" w:cs="Times New Roman"/>
        </w:rPr>
        <w:t>checkArmstrong</w:t>
      </w:r>
      <w:proofErr w:type="spellEnd"/>
      <w:r w:rsidRPr="00B7558B">
        <w:rPr>
          <w:rFonts w:ascii="Times New Roman" w:hAnsi="Times New Roman" w:cs="Times New Roman"/>
        </w:rPr>
        <w:t>()"&gt;Armstrong&lt;/button&gt;</w:t>
      </w:r>
    </w:p>
    <w:p w14:paraId="73B4CF5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&lt;/div&gt;</w:t>
      </w:r>
    </w:p>
    <w:p w14:paraId="7A831671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200E52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&lt;div class="output" id="result"&gt;Output will appear here&lt;/div&gt;</w:t>
      </w:r>
    </w:p>
    <w:p w14:paraId="4764365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&lt;/div&gt;</w:t>
      </w:r>
    </w:p>
    <w:p w14:paraId="6A850596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0C3439D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&lt;script&gt;</w:t>
      </w:r>
    </w:p>
    <w:p w14:paraId="4A9C9C1D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751DF3A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191935D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7558B">
        <w:rPr>
          <w:rFonts w:ascii="Times New Roman" w:hAnsi="Times New Roman" w:cs="Times New Roman"/>
        </w:rPr>
        <w:t>("num").value;</w:t>
      </w:r>
    </w:p>
    <w:p w14:paraId="77327F5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"") {</w:t>
      </w:r>
    </w:p>
    <w:p w14:paraId="674C4CC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</w:t>
      </w:r>
      <w:proofErr w:type="gramStart"/>
      <w:r w:rsidRPr="00B7558B">
        <w:rPr>
          <w:rFonts w:ascii="Times New Roman" w:hAnsi="Times New Roman" w:cs="Times New Roman"/>
        </w:rPr>
        <w:t>alert(</w:t>
      </w:r>
      <w:proofErr w:type="gramEnd"/>
      <w:r w:rsidRPr="00B7558B">
        <w:rPr>
          <w:rFonts w:ascii="Times New Roman" w:hAnsi="Times New Roman" w:cs="Times New Roman"/>
        </w:rPr>
        <w:t>"Please enter a number");</w:t>
      </w:r>
    </w:p>
    <w:p w14:paraId="752B3BC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return null;</w:t>
      </w:r>
    </w:p>
    <w:p w14:paraId="16A1ED7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5D1F6E2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return </w:t>
      </w:r>
      <w:proofErr w:type="spellStart"/>
      <w:r w:rsidRPr="00B7558B">
        <w:rPr>
          <w:rFonts w:ascii="Times New Roman" w:hAnsi="Times New Roman" w:cs="Times New Roman"/>
        </w:rPr>
        <w:t>parseInt</w:t>
      </w:r>
      <w:proofErr w:type="spellEnd"/>
      <w:r w:rsidRPr="00B7558B">
        <w:rPr>
          <w:rFonts w:ascii="Times New Roman" w:hAnsi="Times New Roman" w:cs="Times New Roman"/>
        </w:rPr>
        <w:t>(num);</w:t>
      </w:r>
    </w:p>
    <w:p w14:paraId="19D1C76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1FDB9037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453840A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>// Even</w:t>
      </w:r>
    </w:p>
    <w:p w14:paraId="1A14589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7558B">
        <w:rPr>
          <w:rFonts w:ascii="Times New Roman" w:hAnsi="Times New Roman" w:cs="Times New Roman"/>
        </w:rPr>
        <w:t>checkEven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1997C5F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);</w:t>
      </w:r>
    </w:p>
    <w:p w14:paraId="6E9178A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null) return;</w:t>
      </w:r>
    </w:p>
    <w:p w14:paraId="5DCE9128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58A39A5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let result = (num % 2 === 0</w:t>
      </w:r>
      <w:proofErr w:type="gramStart"/>
      <w:r w:rsidRPr="00B7558B">
        <w:rPr>
          <w:rFonts w:ascii="Times New Roman" w:hAnsi="Times New Roman" w:cs="Times New Roman"/>
        </w:rPr>
        <w:t>) ?</w:t>
      </w:r>
      <w:proofErr w:type="gramEnd"/>
      <w:r w:rsidRPr="00B7558B">
        <w:rPr>
          <w:rFonts w:ascii="Times New Roman" w:hAnsi="Times New Roman" w:cs="Times New Roman"/>
        </w:rPr>
        <w:t xml:space="preserve"> "Even Number</w:t>
      </w:r>
      <w:proofErr w:type="gramStart"/>
      <w:r w:rsidRPr="00B7558B">
        <w:rPr>
          <w:rFonts w:ascii="Times New Roman" w:hAnsi="Times New Roman" w:cs="Times New Roman"/>
        </w:rPr>
        <w:t>" :</w:t>
      </w:r>
      <w:proofErr w:type="gramEnd"/>
      <w:r w:rsidRPr="00B7558B">
        <w:rPr>
          <w:rFonts w:ascii="Times New Roman" w:hAnsi="Times New Roman" w:cs="Times New Roman"/>
        </w:rPr>
        <w:t xml:space="preserve"> "Not an Even Number";</w:t>
      </w:r>
    </w:p>
    <w:p w14:paraId="17653AF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display(result);</w:t>
      </w:r>
    </w:p>
    <w:p w14:paraId="219438D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4E55C73B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4BC8F99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// Odd</w:t>
      </w:r>
    </w:p>
    <w:p w14:paraId="781B5FC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7558B">
        <w:rPr>
          <w:rFonts w:ascii="Times New Roman" w:hAnsi="Times New Roman" w:cs="Times New Roman"/>
        </w:rPr>
        <w:t>checkOdd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4D3569C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);</w:t>
      </w:r>
    </w:p>
    <w:p w14:paraId="152791B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null) return;</w:t>
      </w:r>
    </w:p>
    <w:p w14:paraId="2A0F046F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D29EB1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result = (num % </w:t>
      </w:r>
      <w:proofErr w:type="gramStart"/>
      <w:r w:rsidRPr="00B7558B">
        <w:rPr>
          <w:rFonts w:ascii="Times New Roman" w:hAnsi="Times New Roman" w:cs="Times New Roman"/>
        </w:rPr>
        <w:t>2 !</w:t>
      </w:r>
      <w:proofErr w:type="gramEnd"/>
      <w:r w:rsidRPr="00B7558B">
        <w:rPr>
          <w:rFonts w:ascii="Times New Roman" w:hAnsi="Times New Roman" w:cs="Times New Roman"/>
        </w:rPr>
        <w:t>== 0</w:t>
      </w:r>
      <w:proofErr w:type="gramStart"/>
      <w:r w:rsidRPr="00B7558B">
        <w:rPr>
          <w:rFonts w:ascii="Times New Roman" w:hAnsi="Times New Roman" w:cs="Times New Roman"/>
        </w:rPr>
        <w:t>) ?</w:t>
      </w:r>
      <w:proofErr w:type="gramEnd"/>
      <w:r w:rsidRPr="00B7558B">
        <w:rPr>
          <w:rFonts w:ascii="Times New Roman" w:hAnsi="Times New Roman" w:cs="Times New Roman"/>
        </w:rPr>
        <w:t xml:space="preserve"> "Odd Number</w:t>
      </w:r>
      <w:proofErr w:type="gramStart"/>
      <w:r w:rsidRPr="00B7558B">
        <w:rPr>
          <w:rFonts w:ascii="Times New Roman" w:hAnsi="Times New Roman" w:cs="Times New Roman"/>
        </w:rPr>
        <w:t>" :</w:t>
      </w:r>
      <w:proofErr w:type="gramEnd"/>
      <w:r w:rsidRPr="00B7558B">
        <w:rPr>
          <w:rFonts w:ascii="Times New Roman" w:hAnsi="Times New Roman" w:cs="Times New Roman"/>
        </w:rPr>
        <w:t xml:space="preserve"> "Not an Odd Number";</w:t>
      </w:r>
    </w:p>
    <w:p w14:paraId="6C2BD5B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display(result);</w:t>
      </w:r>
    </w:p>
    <w:p w14:paraId="68B2FF4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35F86EB5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6BBF1C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// Prime</w:t>
      </w:r>
    </w:p>
    <w:p w14:paraId="4336C82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7558B">
        <w:rPr>
          <w:rFonts w:ascii="Times New Roman" w:hAnsi="Times New Roman" w:cs="Times New Roman"/>
        </w:rPr>
        <w:t>checkPrime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27A8E20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);</w:t>
      </w:r>
    </w:p>
    <w:p w14:paraId="14F4BF7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null) return;</w:t>
      </w:r>
    </w:p>
    <w:p w14:paraId="0C61777F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231F90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&lt;= 1) {</w:t>
      </w:r>
    </w:p>
    <w:p w14:paraId="222AB29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"Not a Prime Number");</w:t>
      </w:r>
    </w:p>
    <w:p w14:paraId="5B1153A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return;</w:t>
      </w:r>
    </w:p>
    <w:p w14:paraId="42C2BB28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>    }</w:t>
      </w:r>
    </w:p>
    <w:p w14:paraId="4392BBAE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6F36ED5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for (let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 xml:space="preserve"> = 2;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 xml:space="preserve"> &lt;= </w:t>
      </w:r>
      <w:proofErr w:type="spellStart"/>
      <w:r w:rsidRPr="00B7558B">
        <w:rPr>
          <w:rFonts w:ascii="Times New Roman" w:hAnsi="Times New Roman" w:cs="Times New Roman"/>
        </w:rPr>
        <w:t>Math.sqrt</w:t>
      </w:r>
      <w:proofErr w:type="spellEnd"/>
      <w:r w:rsidRPr="00B7558B">
        <w:rPr>
          <w:rFonts w:ascii="Times New Roman" w:hAnsi="Times New Roman" w:cs="Times New Roman"/>
        </w:rPr>
        <w:t xml:space="preserve">(num);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>++) {</w:t>
      </w:r>
    </w:p>
    <w:p w14:paraId="293CB28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if (num %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 xml:space="preserve"> === 0) {</w:t>
      </w:r>
    </w:p>
    <w:p w14:paraId="189978E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"Not a Prime Number");</w:t>
      </w:r>
    </w:p>
    <w:p w14:paraId="52BFEE9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    return;</w:t>
      </w:r>
    </w:p>
    <w:p w14:paraId="282FF07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}</w:t>
      </w:r>
    </w:p>
    <w:p w14:paraId="5227E8A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60145090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0663899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"Prime Number");</w:t>
      </w:r>
    </w:p>
    <w:p w14:paraId="33A33C0E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1843ADC5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776E196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// Factorial</w:t>
      </w:r>
    </w:p>
    <w:p w14:paraId="55D0B4FE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function </w:t>
      </w:r>
      <w:proofErr w:type="gramStart"/>
      <w:r w:rsidRPr="00B7558B">
        <w:rPr>
          <w:rFonts w:ascii="Times New Roman" w:hAnsi="Times New Roman" w:cs="Times New Roman"/>
        </w:rPr>
        <w:t>factorial(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42BC5FC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);</w:t>
      </w:r>
    </w:p>
    <w:p w14:paraId="4FB3E1AF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null) return;</w:t>
      </w:r>
    </w:p>
    <w:p w14:paraId="42E5E8D7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09225A0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let fact = 1;</w:t>
      </w:r>
    </w:p>
    <w:p w14:paraId="05E44A7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for (let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 xml:space="preserve"> = 1;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 xml:space="preserve"> &lt;= num;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>++) {</w:t>
      </w:r>
    </w:p>
    <w:p w14:paraId="22093FC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fact *= </w:t>
      </w:r>
      <w:proofErr w:type="spellStart"/>
      <w:r w:rsidRPr="00B7558B">
        <w:rPr>
          <w:rFonts w:ascii="Times New Roman" w:hAnsi="Times New Roman" w:cs="Times New Roman"/>
        </w:rPr>
        <w:t>i</w:t>
      </w:r>
      <w:proofErr w:type="spellEnd"/>
      <w:r w:rsidRPr="00B7558B">
        <w:rPr>
          <w:rFonts w:ascii="Times New Roman" w:hAnsi="Times New Roman" w:cs="Times New Roman"/>
        </w:rPr>
        <w:t>;</w:t>
      </w:r>
    </w:p>
    <w:p w14:paraId="57E05D8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5570F2A3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691934F3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"Factorial: " + fact);</w:t>
      </w:r>
    </w:p>
    <w:p w14:paraId="0711310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3992E92E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54086B6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// Armstrong</w:t>
      </w:r>
    </w:p>
    <w:p w14:paraId="620DBC5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B7558B">
        <w:rPr>
          <w:rFonts w:ascii="Times New Roman" w:hAnsi="Times New Roman" w:cs="Times New Roman"/>
        </w:rPr>
        <w:t>checkArmstrong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 {</w:t>
      </w:r>
    </w:p>
    <w:p w14:paraId="43FE3E1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num = </w:t>
      </w:r>
      <w:proofErr w:type="spellStart"/>
      <w:proofErr w:type="gramStart"/>
      <w:r w:rsidRPr="00B7558B">
        <w:rPr>
          <w:rFonts w:ascii="Times New Roman" w:hAnsi="Times New Roman" w:cs="Times New Roman"/>
        </w:rPr>
        <w:t>getNumber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);</w:t>
      </w:r>
    </w:p>
    <w:p w14:paraId="0BA13AA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(num === null) return;</w:t>
      </w:r>
    </w:p>
    <w:p w14:paraId="4353A58E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7B031BB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let temp = num;</w:t>
      </w:r>
    </w:p>
    <w:p w14:paraId="414B213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let sum = 0;</w:t>
      </w:r>
    </w:p>
    <w:p w14:paraId="7A46C80B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let digits = </w:t>
      </w:r>
      <w:proofErr w:type="spellStart"/>
      <w:proofErr w:type="gramStart"/>
      <w:r w:rsidRPr="00B7558B">
        <w:rPr>
          <w:rFonts w:ascii="Times New Roman" w:hAnsi="Times New Roman" w:cs="Times New Roman"/>
        </w:rPr>
        <w:t>num.toString</w:t>
      </w:r>
      <w:proofErr w:type="spellEnd"/>
      <w:proofErr w:type="gramEnd"/>
      <w:r w:rsidRPr="00B7558B">
        <w:rPr>
          <w:rFonts w:ascii="Times New Roman" w:hAnsi="Times New Roman" w:cs="Times New Roman"/>
        </w:rPr>
        <w:t>(</w:t>
      </w:r>
      <w:proofErr w:type="gramStart"/>
      <w:r w:rsidRPr="00B7558B">
        <w:rPr>
          <w:rFonts w:ascii="Times New Roman" w:hAnsi="Times New Roman" w:cs="Times New Roman"/>
        </w:rPr>
        <w:t>).length</w:t>
      </w:r>
      <w:proofErr w:type="gramEnd"/>
      <w:r w:rsidRPr="00B7558B">
        <w:rPr>
          <w:rFonts w:ascii="Times New Roman" w:hAnsi="Times New Roman" w:cs="Times New Roman"/>
        </w:rPr>
        <w:t>;</w:t>
      </w:r>
    </w:p>
    <w:p w14:paraId="0875589E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18D55A6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while (temp &gt; 0) {</w:t>
      </w:r>
    </w:p>
    <w:p w14:paraId="4BF8D876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    let rem = temp % 10;</w:t>
      </w:r>
    </w:p>
    <w:p w14:paraId="2494FA9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sum += </w:t>
      </w:r>
      <w:proofErr w:type="spellStart"/>
      <w:proofErr w:type="gramStart"/>
      <w:r w:rsidRPr="00B7558B">
        <w:rPr>
          <w:rFonts w:ascii="Times New Roman" w:hAnsi="Times New Roman" w:cs="Times New Roman"/>
        </w:rPr>
        <w:t>Math.pow</w:t>
      </w:r>
      <w:proofErr w:type="spellEnd"/>
      <w:r w:rsidRPr="00B7558B">
        <w:rPr>
          <w:rFonts w:ascii="Times New Roman" w:hAnsi="Times New Roman" w:cs="Times New Roman"/>
        </w:rPr>
        <w:t>(</w:t>
      </w:r>
      <w:proofErr w:type="gramEnd"/>
      <w:r w:rsidRPr="00B7558B">
        <w:rPr>
          <w:rFonts w:ascii="Times New Roman" w:hAnsi="Times New Roman" w:cs="Times New Roman"/>
        </w:rPr>
        <w:t>rem, digits);</w:t>
      </w:r>
    </w:p>
    <w:p w14:paraId="025D3C0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temp = </w:t>
      </w:r>
      <w:proofErr w:type="spellStart"/>
      <w:r w:rsidRPr="00B7558B">
        <w:rPr>
          <w:rFonts w:ascii="Times New Roman" w:hAnsi="Times New Roman" w:cs="Times New Roman"/>
        </w:rPr>
        <w:t>Math.floor</w:t>
      </w:r>
      <w:proofErr w:type="spellEnd"/>
      <w:r w:rsidRPr="00B7558B">
        <w:rPr>
          <w:rFonts w:ascii="Times New Roman" w:hAnsi="Times New Roman" w:cs="Times New Roman"/>
        </w:rPr>
        <w:t>(temp / 10);</w:t>
      </w:r>
    </w:p>
    <w:p w14:paraId="4DD4D0F4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7860F682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3ADDD037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if (sum === num) {</w:t>
      </w:r>
    </w:p>
    <w:p w14:paraId="6A89928A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"Armstrong Number");</w:t>
      </w:r>
    </w:p>
    <w:p w14:paraId="3AC799B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 else {</w:t>
      </w:r>
    </w:p>
    <w:p w14:paraId="165FE1D0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    </w:t>
      </w:r>
      <w:proofErr w:type="gramStart"/>
      <w:r w:rsidRPr="00B7558B">
        <w:rPr>
          <w:rFonts w:ascii="Times New Roman" w:hAnsi="Times New Roman" w:cs="Times New Roman"/>
        </w:rPr>
        <w:t>display(</w:t>
      </w:r>
      <w:proofErr w:type="gramEnd"/>
      <w:r w:rsidRPr="00B7558B">
        <w:rPr>
          <w:rFonts w:ascii="Times New Roman" w:hAnsi="Times New Roman" w:cs="Times New Roman"/>
        </w:rPr>
        <w:t>"Not an Armstrong Number");</w:t>
      </w:r>
    </w:p>
    <w:p w14:paraId="7766991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    }</w:t>
      </w:r>
    </w:p>
    <w:p w14:paraId="360CE259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27545111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68B6BFC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// Display output</w:t>
      </w:r>
    </w:p>
    <w:p w14:paraId="45E7535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function display(msg) {</w:t>
      </w:r>
    </w:p>
    <w:p w14:paraId="5675E11D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7558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7558B">
        <w:rPr>
          <w:rFonts w:ascii="Times New Roman" w:hAnsi="Times New Roman" w:cs="Times New Roman"/>
        </w:rPr>
        <w:t>("result"</w:t>
      </w:r>
      <w:proofErr w:type="gramStart"/>
      <w:r w:rsidRPr="00B7558B">
        <w:rPr>
          <w:rFonts w:ascii="Times New Roman" w:hAnsi="Times New Roman" w:cs="Times New Roman"/>
        </w:rPr>
        <w:t>).</w:t>
      </w:r>
      <w:proofErr w:type="spellStart"/>
      <w:r w:rsidRPr="00B7558B">
        <w:rPr>
          <w:rFonts w:ascii="Times New Roman" w:hAnsi="Times New Roman" w:cs="Times New Roman"/>
        </w:rPr>
        <w:t>innerText</w:t>
      </w:r>
      <w:proofErr w:type="spellEnd"/>
      <w:proofErr w:type="gramEnd"/>
      <w:r w:rsidRPr="00B7558B">
        <w:rPr>
          <w:rFonts w:ascii="Times New Roman" w:hAnsi="Times New Roman" w:cs="Times New Roman"/>
        </w:rPr>
        <w:t xml:space="preserve"> = msg;</w:t>
      </w:r>
    </w:p>
    <w:p w14:paraId="0349F692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}</w:t>
      </w:r>
    </w:p>
    <w:p w14:paraId="4784FB22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53A314C1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lastRenderedPageBreak/>
        <w:t>&lt;/script&gt;</w:t>
      </w:r>
    </w:p>
    <w:p w14:paraId="326012F2" w14:textId="77777777" w:rsidR="00B7558B" w:rsidRPr="00B7558B" w:rsidRDefault="00B7558B" w:rsidP="00B7558B">
      <w:pPr>
        <w:rPr>
          <w:rFonts w:ascii="Times New Roman" w:hAnsi="Times New Roman" w:cs="Times New Roman"/>
        </w:rPr>
      </w:pPr>
    </w:p>
    <w:p w14:paraId="2AC397CC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&lt;/body&gt;</w:t>
      </w:r>
    </w:p>
    <w:p w14:paraId="2CA32455" w14:textId="77777777" w:rsidR="00B7558B" w:rsidRPr="00B7558B" w:rsidRDefault="00B7558B" w:rsidP="00B7558B">
      <w:pPr>
        <w:rPr>
          <w:rFonts w:ascii="Times New Roman" w:hAnsi="Times New Roman" w:cs="Times New Roman"/>
        </w:rPr>
      </w:pPr>
      <w:r w:rsidRPr="00B7558B">
        <w:rPr>
          <w:rFonts w:ascii="Times New Roman" w:hAnsi="Times New Roman" w:cs="Times New Roman"/>
        </w:rPr>
        <w:t>&lt;/html&gt;</w:t>
      </w:r>
    </w:p>
    <w:p w14:paraId="16C3B04E" w14:textId="77777777" w:rsidR="00B7558B" w:rsidRPr="00B7558B" w:rsidRDefault="00B7558B" w:rsidP="00757B31">
      <w:pPr>
        <w:rPr>
          <w:rFonts w:ascii="Times New Roman" w:hAnsi="Times New Roman" w:cs="Times New Roman"/>
          <w:b/>
          <w:bCs/>
        </w:rPr>
      </w:pPr>
    </w:p>
    <w:p w14:paraId="06E3E032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58794499" w14:textId="77777777" w:rsidR="00B7558B" w:rsidRDefault="00B7558B" w:rsidP="00757B31">
      <w:pPr>
        <w:rPr>
          <w:rFonts w:ascii="Times New Roman" w:hAnsi="Times New Roman" w:cs="Times New Roman"/>
        </w:rPr>
      </w:pPr>
    </w:p>
    <w:p w14:paraId="00E2B1FB" w14:textId="77777777" w:rsidR="00B7558B" w:rsidRDefault="00B7558B" w:rsidP="00757B31">
      <w:pPr>
        <w:rPr>
          <w:rFonts w:ascii="Times New Roman" w:hAnsi="Times New Roman" w:cs="Times New Roman"/>
        </w:rPr>
      </w:pPr>
    </w:p>
    <w:p w14:paraId="10480178" w14:textId="77777777" w:rsidR="00B7558B" w:rsidRDefault="00B7558B" w:rsidP="00757B31">
      <w:pPr>
        <w:rPr>
          <w:rFonts w:ascii="Times New Roman" w:hAnsi="Times New Roman" w:cs="Times New Roman"/>
        </w:rPr>
      </w:pPr>
    </w:p>
    <w:p w14:paraId="35C395A3" w14:textId="77777777" w:rsidR="00B7558B" w:rsidRDefault="00B7558B" w:rsidP="00757B31">
      <w:pPr>
        <w:rPr>
          <w:rFonts w:ascii="Times New Roman" w:hAnsi="Times New Roman" w:cs="Times New Roman"/>
        </w:rPr>
      </w:pPr>
    </w:p>
    <w:p w14:paraId="435379AF" w14:textId="77777777" w:rsidR="00B7558B" w:rsidRDefault="00B7558B" w:rsidP="00757B31">
      <w:pPr>
        <w:rPr>
          <w:rFonts w:ascii="Times New Roman" w:hAnsi="Times New Roman" w:cs="Times New Roman"/>
        </w:rPr>
      </w:pPr>
    </w:p>
    <w:p w14:paraId="0AD9E6D8" w14:textId="4E4FE3EE" w:rsidR="00B7558B" w:rsidRDefault="00B7558B" w:rsidP="00757B31">
      <w:pPr>
        <w:rPr>
          <w:rFonts w:ascii="Times New Roman" w:hAnsi="Times New Roman" w:cs="Times New Roman"/>
          <w:b/>
          <w:bCs/>
        </w:rPr>
      </w:pPr>
      <w:r w:rsidRPr="00B7558B">
        <w:rPr>
          <w:rFonts w:ascii="Times New Roman" w:hAnsi="Times New Roman" w:cs="Times New Roman"/>
          <w:b/>
          <w:bCs/>
          <w:sz w:val="36"/>
          <w:szCs w:val="36"/>
        </w:rPr>
        <w:t>Output: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E7FA79" wp14:editId="74C9F97C">
            <wp:extent cx="5943600" cy="2937510"/>
            <wp:effectExtent l="0" t="0" r="0" b="0"/>
            <wp:docPr id="662121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21563" name="Picture 66212156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753" w14:textId="3821691B" w:rsidR="00B7558B" w:rsidRDefault="00B7558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558B">
        <w:rPr>
          <w:rFonts w:ascii="Times New Roman" w:hAnsi="Times New Roman" w:cs="Times New Roman"/>
          <w:b/>
          <w:bCs/>
          <w:sz w:val="36"/>
          <w:szCs w:val="36"/>
        </w:rPr>
        <w:t xml:space="preserve">Explanation of </w:t>
      </w:r>
      <w:proofErr w:type="gramStart"/>
      <w:r w:rsidRPr="00B7558B">
        <w:rPr>
          <w:rFonts w:ascii="Times New Roman" w:hAnsi="Times New Roman" w:cs="Times New Roman"/>
          <w:b/>
          <w:bCs/>
          <w:sz w:val="36"/>
          <w:szCs w:val="36"/>
        </w:rPr>
        <w:t>tags :</w:t>
      </w:r>
      <w:proofErr w:type="gramEnd"/>
    </w:p>
    <w:p w14:paraId="4475B27F" w14:textId="37FA2367" w:rsidR="0091231A" w:rsidRPr="006F3F37" w:rsidRDefault="0091231A" w:rsidP="0091231A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1.</w:t>
      </w:r>
      <w:r w:rsidR="00BE4366" w:rsidRPr="006F3F37">
        <w:rPr>
          <w:rFonts w:ascii="Times New Roman" w:hAnsi="Times New Roman" w:cs="Times New Roman"/>
        </w:rPr>
        <w:t>&lt;div class</w:t>
      </w:r>
      <w:proofErr w:type="gramStart"/>
      <w:r w:rsidR="00BE4366" w:rsidRPr="006F3F37">
        <w:rPr>
          <w:rFonts w:ascii="Times New Roman" w:hAnsi="Times New Roman" w:cs="Times New Roman"/>
        </w:rPr>
        <w:t>=”grid</w:t>
      </w:r>
      <w:proofErr w:type="gramEnd"/>
      <w:r w:rsidR="00BE4366" w:rsidRPr="006F3F37">
        <w:rPr>
          <w:rFonts w:ascii="Times New Roman" w:hAnsi="Times New Roman" w:cs="Times New Roman"/>
        </w:rPr>
        <w:t>”&gt;</w:t>
      </w:r>
    </w:p>
    <w:p w14:paraId="62C33D68" w14:textId="77777777" w:rsidR="00BE4366" w:rsidRPr="006F3F37" w:rsidRDefault="0091231A" w:rsidP="0091231A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Holds all the boxes</w:t>
      </w:r>
    </w:p>
    <w:p w14:paraId="61C500B9" w14:textId="77777777" w:rsidR="00BE4366" w:rsidRPr="006F3F37" w:rsidRDefault="0091231A" w:rsidP="0091231A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Helps arrange them nicely using CSS grid</w:t>
      </w:r>
    </w:p>
    <w:p w14:paraId="4510B861" w14:textId="41467F99" w:rsidR="00BE4366" w:rsidRPr="006F3F37" w:rsidRDefault="00C60E04" w:rsidP="00941A6C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lastRenderedPageBreak/>
        <w:t>2.</w:t>
      </w:r>
      <w:r w:rsidR="0091231A" w:rsidRPr="006F3F37">
        <w:rPr>
          <w:rFonts w:ascii="Times New Roman" w:hAnsi="Times New Roman" w:cs="Times New Roman"/>
        </w:rPr>
        <w:t>Grid Layout</w:t>
      </w:r>
    </w:p>
    <w:p w14:paraId="5251653B" w14:textId="77777777" w:rsidR="00941A6C" w:rsidRPr="006F3F37" w:rsidRDefault="0091231A" w:rsidP="00C60E04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Creates responsive layout</w:t>
      </w:r>
    </w:p>
    <w:p w14:paraId="3FAF1DFB" w14:textId="77777777" w:rsidR="00941A6C" w:rsidRPr="006F3F37" w:rsidRDefault="0091231A" w:rsidP="00C60E04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Boxes adjust automatically based on screen</w:t>
      </w:r>
    </w:p>
    <w:p w14:paraId="3465D780" w14:textId="6E336B85" w:rsidR="00C60E04" w:rsidRPr="006F3F37" w:rsidRDefault="00DE5749" w:rsidP="00DE5749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3.</w:t>
      </w:r>
      <w:r w:rsidR="0091231A" w:rsidRPr="006F3F37">
        <w:rPr>
          <w:rFonts w:ascii="Times New Roman" w:hAnsi="Times New Roman" w:cs="Times New Roman"/>
        </w:rPr>
        <w:t>Box Design</w:t>
      </w:r>
    </w:p>
    <w:p w14:paraId="284DF5B9" w14:textId="77777777" w:rsidR="00DE5749" w:rsidRPr="006F3F37" w:rsidRDefault="0091231A" w:rsidP="00AB0FA3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Makes each block look like a card </w:t>
      </w:r>
    </w:p>
    <w:p w14:paraId="20A31C3F" w14:textId="77777777" w:rsidR="006940E3" w:rsidRPr="006F3F37" w:rsidRDefault="0091231A" w:rsidP="00694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Buttons</w:t>
      </w:r>
    </w:p>
    <w:p w14:paraId="1E11A373" w14:textId="7E370AB7" w:rsidR="0097029E" w:rsidRPr="006F3F37" w:rsidRDefault="0091231A" w:rsidP="006940E3">
      <w:pPr>
        <w:pStyle w:val="ListParagraph"/>
        <w:ind w:left="63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Changes color when mouse hovers</w:t>
      </w:r>
    </w:p>
    <w:p w14:paraId="042D8784" w14:textId="77777777" w:rsidR="00E055E4" w:rsidRPr="006F3F37" w:rsidRDefault="00E055E4" w:rsidP="00757B31">
      <w:pPr>
        <w:rPr>
          <w:rFonts w:ascii="Times New Roman" w:hAnsi="Times New Roman" w:cs="Times New Roman"/>
        </w:rPr>
      </w:pPr>
      <w:proofErr w:type="gramStart"/>
      <w:r w:rsidRPr="006F3F37">
        <w:rPr>
          <w:rFonts w:ascii="Times New Roman" w:hAnsi="Times New Roman" w:cs="Times New Roman"/>
        </w:rPr>
        <w:t>JavaScript :</w:t>
      </w:r>
      <w:proofErr w:type="gramEnd"/>
    </w:p>
    <w:p w14:paraId="663134A6" w14:textId="08BDA557" w:rsidR="00E055E4" w:rsidRPr="006F3F37" w:rsidRDefault="00E055E4" w:rsidP="00E055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Even Number </w:t>
      </w:r>
    </w:p>
    <w:p w14:paraId="5481B1C7" w14:textId="77777777" w:rsidR="00E055E4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F3F37">
        <w:rPr>
          <w:rFonts w:ascii="Times New Roman" w:hAnsi="Times New Roman" w:cs="Times New Roman"/>
        </w:rPr>
        <w:t>checkEven</w:t>
      </w:r>
      <w:proofErr w:type="spellEnd"/>
      <w:r w:rsidRPr="006F3F37">
        <w:rPr>
          <w:rFonts w:ascii="Times New Roman" w:hAnsi="Times New Roman" w:cs="Times New Roman"/>
        </w:rPr>
        <w:t>(</w:t>
      </w:r>
      <w:proofErr w:type="gramEnd"/>
      <w:r w:rsidRPr="006F3F37">
        <w:rPr>
          <w:rFonts w:ascii="Times New Roman" w:hAnsi="Times New Roman" w:cs="Times New Roman"/>
        </w:rPr>
        <w:t>) {</w:t>
      </w:r>
    </w:p>
    <w:p w14:paraId="7750A262" w14:textId="77777777" w:rsidR="00E055E4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let num = </w:t>
      </w:r>
      <w:proofErr w:type="spellStart"/>
      <w:proofErr w:type="gramStart"/>
      <w:r w:rsidRPr="006F3F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F3F37">
        <w:rPr>
          <w:rFonts w:ascii="Times New Roman" w:hAnsi="Times New Roman" w:cs="Times New Roman"/>
        </w:rPr>
        <w:t>("</w:t>
      </w:r>
      <w:proofErr w:type="spellStart"/>
      <w:r w:rsidRPr="006F3F37">
        <w:rPr>
          <w:rFonts w:ascii="Times New Roman" w:hAnsi="Times New Roman" w:cs="Times New Roman"/>
        </w:rPr>
        <w:t>evenNum</w:t>
      </w:r>
      <w:proofErr w:type="spellEnd"/>
      <w:r w:rsidRPr="006F3F37">
        <w:rPr>
          <w:rFonts w:ascii="Times New Roman" w:hAnsi="Times New Roman" w:cs="Times New Roman"/>
        </w:rPr>
        <w:t>").value;</w:t>
      </w:r>
    </w:p>
    <w:p w14:paraId="22DB8412" w14:textId="77777777" w:rsidR="00E055E4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let result = (num % 2 == 0</w:t>
      </w:r>
      <w:proofErr w:type="gramStart"/>
      <w:r w:rsidRPr="006F3F37">
        <w:rPr>
          <w:rFonts w:ascii="Times New Roman" w:hAnsi="Times New Roman" w:cs="Times New Roman"/>
        </w:rPr>
        <w:t>) ?</w:t>
      </w:r>
      <w:proofErr w:type="gramEnd"/>
      <w:r w:rsidRPr="006F3F37">
        <w:rPr>
          <w:rFonts w:ascii="Times New Roman" w:hAnsi="Times New Roman" w:cs="Times New Roman"/>
        </w:rPr>
        <w:t xml:space="preserve"> "Even Number</w:t>
      </w:r>
      <w:proofErr w:type="gramStart"/>
      <w:r w:rsidRPr="006F3F37">
        <w:rPr>
          <w:rFonts w:ascii="Times New Roman" w:hAnsi="Times New Roman" w:cs="Times New Roman"/>
        </w:rPr>
        <w:t>" :</w:t>
      </w:r>
      <w:proofErr w:type="gramEnd"/>
      <w:r w:rsidRPr="006F3F37">
        <w:rPr>
          <w:rFonts w:ascii="Times New Roman" w:hAnsi="Times New Roman" w:cs="Times New Roman"/>
        </w:rPr>
        <w:t xml:space="preserve"> "Not Even"; </w:t>
      </w:r>
      <w:proofErr w:type="spellStart"/>
      <w:proofErr w:type="gramStart"/>
      <w:r w:rsidRPr="006F3F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F3F37">
        <w:rPr>
          <w:rFonts w:ascii="Times New Roman" w:hAnsi="Times New Roman" w:cs="Times New Roman"/>
        </w:rPr>
        <w:t>("</w:t>
      </w:r>
      <w:proofErr w:type="spellStart"/>
      <w:r w:rsidRPr="006F3F37">
        <w:rPr>
          <w:rFonts w:ascii="Times New Roman" w:hAnsi="Times New Roman" w:cs="Times New Roman"/>
        </w:rPr>
        <w:t>evenOut</w:t>
      </w:r>
      <w:proofErr w:type="spellEnd"/>
      <w:r w:rsidRPr="006F3F37">
        <w:rPr>
          <w:rFonts w:ascii="Times New Roman" w:hAnsi="Times New Roman" w:cs="Times New Roman"/>
        </w:rPr>
        <w:t>"</w:t>
      </w:r>
      <w:proofErr w:type="gramStart"/>
      <w:r w:rsidRPr="006F3F37">
        <w:rPr>
          <w:rFonts w:ascii="Times New Roman" w:hAnsi="Times New Roman" w:cs="Times New Roman"/>
        </w:rPr>
        <w:t>).</w:t>
      </w:r>
      <w:proofErr w:type="spellStart"/>
      <w:r w:rsidRPr="006F3F37">
        <w:rPr>
          <w:rFonts w:ascii="Times New Roman" w:hAnsi="Times New Roman" w:cs="Times New Roman"/>
        </w:rPr>
        <w:t>innerText</w:t>
      </w:r>
      <w:proofErr w:type="spellEnd"/>
      <w:proofErr w:type="gramEnd"/>
      <w:r w:rsidRPr="006F3F37">
        <w:rPr>
          <w:rFonts w:ascii="Times New Roman" w:hAnsi="Times New Roman" w:cs="Times New Roman"/>
        </w:rPr>
        <w:t xml:space="preserve"> = result;</w:t>
      </w:r>
    </w:p>
    <w:p w14:paraId="24C30FAD" w14:textId="77777777" w:rsidR="00E055E4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}</w:t>
      </w:r>
    </w:p>
    <w:p w14:paraId="48CCB2C4" w14:textId="77777777" w:rsidR="00E055E4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Gets input value</w:t>
      </w:r>
    </w:p>
    <w:p w14:paraId="04305BD6" w14:textId="77777777" w:rsidR="00E32A8F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% 2 == 0 → checks even</w:t>
      </w:r>
    </w:p>
    <w:p w14:paraId="02BA2EA4" w14:textId="77777777" w:rsidR="00E32A8F" w:rsidRPr="006F3F37" w:rsidRDefault="00E055E4" w:rsidP="00E055E4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Displays result</w:t>
      </w:r>
    </w:p>
    <w:p w14:paraId="679BB28A" w14:textId="5B1D37E4" w:rsidR="00E32A8F" w:rsidRPr="006F3F37" w:rsidRDefault="00E055E4" w:rsidP="00E32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Odd Number</w:t>
      </w:r>
    </w:p>
    <w:p w14:paraId="1B274BBE" w14:textId="77777777" w:rsidR="00E32A8F" w:rsidRPr="006F3F37" w:rsidRDefault="00E055E4" w:rsidP="00E32A8F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(num % </w:t>
      </w:r>
      <w:proofErr w:type="gramStart"/>
      <w:r w:rsidRPr="006F3F37">
        <w:rPr>
          <w:rFonts w:ascii="Times New Roman" w:hAnsi="Times New Roman" w:cs="Times New Roman"/>
        </w:rPr>
        <w:t>2 !</w:t>
      </w:r>
      <w:proofErr w:type="gramEnd"/>
      <w:r w:rsidRPr="006F3F37">
        <w:rPr>
          <w:rFonts w:ascii="Times New Roman" w:hAnsi="Times New Roman" w:cs="Times New Roman"/>
        </w:rPr>
        <w:t xml:space="preserve">= 0) </w:t>
      </w:r>
    </w:p>
    <w:p w14:paraId="6187C022" w14:textId="77777777" w:rsidR="00E32A8F" w:rsidRPr="006F3F37" w:rsidRDefault="00E055E4" w:rsidP="00E32A8F">
      <w:pPr>
        <w:pStyle w:val="ListParagraph"/>
        <w:ind w:left="450"/>
        <w:rPr>
          <w:rFonts w:ascii="Times New Roman" w:hAnsi="Times New Roman" w:cs="Times New Roman"/>
        </w:rPr>
      </w:pPr>
      <w:r w:rsidRPr="006F3F37">
        <w:sym w:font="Symbol" w:char="F0B7"/>
      </w:r>
      <w:r w:rsidRPr="006F3F37">
        <w:rPr>
          <w:rFonts w:ascii="Times New Roman" w:hAnsi="Times New Roman" w:cs="Times New Roman"/>
        </w:rPr>
        <w:t xml:space="preserve"> If remainder ≠ 0 → odd number</w:t>
      </w:r>
    </w:p>
    <w:p w14:paraId="4867915A" w14:textId="4840063B" w:rsidR="007A2C47" w:rsidRPr="006F3F37" w:rsidRDefault="00E055E4" w:rsidP="007A2C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Prime Number </w:t>
      </w:r>
    </w:p>
    <w:p w14:paraId="129BE1A0" w14:textId="77777777" w:rsidR="00CF5B91" w:rsidRPr="006F3F37" w:rsidRDefault="00E055E4" w:rsidP="007A2C47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for (let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 xml:space="preserve"> = 2;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 xml:space="preserve"> &lt; num;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>++) {</w:t>
      </w:r>
    </w:p>
    <w:p w14:paraId="5578EF72" w14:textId="77777777" w:rsidR="00CF5B91" w:rsidRPr="006F3F37" w:rsidRDefault="00CF5B91" w:rsidP="007A2C47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="00E055E4" w:rsidRPr="006F3F37">
        <w:rPr>
          <w:rFonts w:ascii="Times New Roman" w:hAnsi="Times New Roman" w:cs="Times New Roman"/>
        </w:rPr>
        <w:t xml:space="preserve"> if (num % </w:t>
      </w:r>
      <w:proofErr w:type="spellStart"/>
      <w:r w:rsidR="00E055E4" w:rsidRPr="006F3F37">
        <w:rPr>
          <w:rFonts w:ascii="Times New Roman" w:hAnsi="Times New Roman" w:cs="Times New Roman"/>
        </w:rPr>
        <w:t>i</w:t>
      </w:r>
      <w:proofErr w:type="spellEnd"/>
      <w:r w:rsidR="00E055E4" w:rsidRPr="006F3F37">
        <w:rPr>
          <w:rFonts w:ascii="Times New Roman" w:hAnsi="Times New Roman" w:cs="Times New Roman"/>
        </w:rPr>
        <w:t xml:space="preserve"> == 0) {</w:t>
      </w:r>
    </w:p>
    <w:p w14:paraId="375F42FE" w14:textId="728718D2" w:rsidR="00773827" w:rsidRPr="006F3F37" w:rsidRDefault="00CF5B91" w:rsidP="007A2C47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     </w:t>
      </w:r>
      <w:r w:rsidR="00E055E4" w:rsidRPr="006F3F37">
        <w:rPr>
          <w:rFonts w:ascii="Times New Roman" w:hAnsi="Times New Roman" w:cs="Times New Roman"/>
        </w:rPr>
        <w:t xml:space="preserve"> flag = </w:t>
      </w:r>
      <w:proofErr w:type="gramStart"/>
      <w:r w:rsidR="00E055E4" w:rsidRPr="006F3F37">
        <w:rPr>
          <w:rFonts w:ascii="Times New Roman" w:hAnsi="Times New Roman" w:cs="Times New Roman"/>
        </w:rPr>
        <w:t>fals</w:t>
      </w:r>
      <w:r w:rsidRPr="006F3F37">
        <w:rPr>
          <w:rFonts w:ascii="Times New Roman" w:hAnsi="Times New Roman" w:cs="Times New Roman"/>
        </w:rPr>
        <w:t>e ;</w:t>
      </w:r>
      <w:proofErr w:type="gramEnd"/>
    </w:p>
    <w:p w14:paraId="7C1EEC72" w14:textId="4961C088" w:rsidR="0082733E" w:rsidRPr="006F3F37" w:rsidRDefault="0082733E" w:rsidP="007A2C47">
      <w:pPr>
        <w:pStyle w:val="ListParagraph"/>
        <w:ind w:left="450"/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}</w:t>
      </w:r>
    </w:p>
    <w:p w14:paraId="6F9258BA" w14:textId="18FAA31E" w:rsidR="0082733E" w:rsidRPr="006F3F37" w:rsidRDefault="0082733E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}</w:t>
      </w:r>
    </w:p>
    <w:p w14:paraId="5F623E46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Prime → divisible only by 1 and itself</w:t>
      </w:r>
    </w:p>
    <w:p w14:paraId="1B190710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Loop checks divisibility </w:t>
      </w:r>
    </w:p>
    <w:p w14:paraId="2A34D8DD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If divisible → NOT prime</w:t>
      </w:r>
    </w:p>
    <w:p w14:paraId="3E86EC41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4.Factorial </w:t>
      </w:r>
    </w:p>
    <w:p w14:paraId="1310F006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for (let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 xml:space="preserve"> = 1;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 xml:space="preserve"> &lt;= num;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 xml:space="preserve">++) { </w:t>
      </w:r>
    </w:p>
    <w:p w14:paraId="00C41B9E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lastRenderedPageBreak/>
        <w:t xml:space="preserve">fact *= </w:t>
      </w:r>
      <w:proofErr w:type="spellStart"/>
      <w:r w:rsidRPr="006F3F37">
        <w:rPr>
          <w:rFonts w:ascii="Times New Roman" w:hAnsi="Times New Roman" w:cs="Times New Roman"/>
        </w:rPr>
        <w:t>i</w:t>
      </w:r>
      <w:proofErr w:type="spellEnd"/>
      <w:r w:rsidRPr="006F3F37">
        <w:rPr>
          <w:rFonts w:ascii="Times New Roman" w:hAnsi="Times New Roman" w:cs="Times New Roman"/>
        </w:rPr>
        <w:t>;</w:t>
      </w:r>
    </w:p>
    <w:p w14:paraId="62C18ABD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} </w:t>
      </w:r>
    </w:p>
    <w:p w14:paraId="7B31B69D" w14:textId="77777777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5! = 5 × 4 × 3 × 2 × 1 = 120</w:t>
      </w:r>
    </w:p>
    <w:p w14:paraId="4A1E5CE8" w14:textId="35F460C8" w:rsidR="002F586A" w:rsidRPr="006F3F37" w:rsidRDefault="002F586A" w:rsidP="0082733E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5. Armstrong Number</w:t>
      </w:r>
    </w:p>
    <w:p w14:paraId="4F22699C" w14:textId="77777777" w:rsidR="00593325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>while (temp &gt; 0) {</w:t>
      </w:r>
    </w:p>
    <w:p w14:paraId="3EC10F1F" w14:textId="77777777" w:rsidR="00593325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     let digit = temp % 10; </w:t>
      </w:r>
    </w:p>
    <w:p w14:paraId="4C188904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sum += </w:t>
      </w:r>
      <w:proofErr w:type="spellStart"/>
      <w:proofErr w:type="gramStart"/>
      <w:r w:rsidRPr="006F3F37">
        <w:rPr>
          <w:rFonts w:ascii="Times New Roman" w:hAnsi="Times New Roman" w:cs="Times New Roman"/>
        </w:rPr>
        <w:t>Math.pow</w:t>
      </w:r>
      <w:proofErr w:type="spellEnd"/>
      <w:r w:rsidRPr="006F3F37">
        <w:rPr>
          <w:rFonts w:ascii="Times New Roman" w:hAnsi="Times New Roman" w:cs="Times New Roman"/>
        </w:rPr>
        <w:t>(</w:t>
      </w:r>
      <w:proofErr w:type="gramEnd"/>
      <w:r w:rsidRPr="006F3F37">
        <w:rPr>
          <w:rFonts w:ascii="Times New Roman" w:hAnsi="Times New Roman" w:cs="Times New Roman"/>
        </w:rPr>
        <w:t>digit, digits);</w:t>
      </w:r>
    </w:p>
    <w:p w14:paraId="02279EE7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} </w:t>
      </w:r>
    </w:p>
    <w:p w14:paraId="55F659A3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Count digits</w:t>
      </w:r>
    </w:p>
    <w:p w14:paraId="4860D2EF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Raise each digit to power of total digits</w:t>
      </w:r>
    </w:p>
    <w:p w14:paraId="3375000A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</w:t>
      </w:r>
      <w:r w:rsidRPr="006F3F37">
        <w:rPr>
          <w:rFonts w:ascii="Times New Roman" w:hAnsi="Times New Roman" w:cs="Times New Roman"/>
        </w:rPr>
        <w:sym w:font="Symbol" w:char="F0B7"/>
      </w:r>
      <w:r w:rsidRPr="006F3F37">
        <w:rPr>
          <w:rFonts w:ascii="Times New Roman" w:hAnsi="Times New Roman" w:cs="Times New Roman"/>
        </w:rPr>
        <w:t xml:space="preserve"> Add them</w:t>
      </w:r>
    </w:p>
    <w:p w14:paraId="59961B0C" w14:textId="77777777" w:rsidR="00393E3A" w:rsidRPr="006F3F3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Example:</w:t>
      </w:r>
    </w:p>
    <w:p w14:paraId="12DD2BBC" w14:textId="2A8F6157" w:rsidR="00773827" w:rsidRDefault="00593325" w:rsidP="00757B31">
      <w:pPr>
        <w:rPr>
          <w:rFonts w:ascii="Times New Roman" w:hAnsi="Times New Roman" w:cs="Times New Roman"/>
        </w:rPr>
      </w:pPr>
      <w:r w:rsidRPr="006F3F37">
        <w:rPr>
          <w:rFonts w:ascii="Times New Roman" w:hAnsi="Times New Roman" w:cs="Times New Roman"/>
        </w:rPr>
        <w:t xml:space="preserve"> 153 → 1³ + 5³ + 3³ = 153</w:t>
      </w:r>
    </w:p>
    <w:p w14:paraId="3BB59DB1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674FDC35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4457C669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60EE01AF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5A73ADDD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4B62D2D5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73AAA3D7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1760CFE2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2A3DE9DE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0A2EE180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2A2CF919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7DC0F5DA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3F624C32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02E143FC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086D0D57" w14:textId="77777777" w:rsidR="006F3F37" w:rsidRDefault="006F3F37" w:rsidP="00757B31">
      <w:pPr>
        <w:rPr>
          <w:rFonts w:ascii="Times New Roman" w:hAnsi="Times New Roman" w:cs="Times New Roman"/>
        </w:rPr>
      </w:pPr>
    </w:p>
    <w:p w14:paraId="1998AAD4" w14:textId="77777777" w:rsidR="006F3F37" w:rsidRPr="006F3F37" w:rsidRDefault="006F3F37" w:rsidP="00757B31">
      <w:pPr>
        <w:rPr>
          <w:rFonts w:ascii="Times New Roman" w:hAnsi="Times New Roman" w:cs="Times New Roman"/>
        </w:rPr>
      </w:pPr>
    </w:p>
    <w:p w14:paraId="365E10CB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777370C8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6DE711ED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3CC03162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2F882A3C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5C5151C2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2A9EB4F2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32E00585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63B38B8A" w14:textId="7D43FBCD" w:rsidR="00773827" w:rsidRDefault="00F10F7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86C54">
        <w:rPr>
          <w:rFonts w:ascii="Times New Roman" w:hAnsi="Times New Roman" w:cs="Times New Roman"/>
          <w:b/>
          <w:bCs/>
          <w:sz w:val="36"/>
          <w:szCs w:val="36"/>
        </w:rPr>
        <w:t xml:space="preserve">Week </w:t>
      </w:r>
      <w:proofErr w:type="gramStart"/>
      <w:r w:rsidRPr="00286C54">
        <w:rPr>
          <w:rFonts w:ascii="Times New Roman" w:hAnsi="Times New Roman" w:cs="Times New Roman"/>
          <w:b/>
          <w:bCs/>
          <w:sz w:val="36"/>
          <w:szCs w:val="36"/>
        </w:rPr>
        <w:t>10 :</w:t>
      </w:r>
      <w:proofErr w:type="gramEnd"/>
    </w:p>
    <w:p w14:paraId="4B3E7B97" w14:textId="334050FA" w:rsidR="00286C54" w:rsidRDefault="00072845" w:rsidP="001638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2845">
        <w:rPr>
          <w:rFonts w:ascii="Times New Roman" w:hAnsi="Times New Roman" w:cs="Times New Roman"/>
        </w:rPr>
        <w:t xml:space="preserve">Write a </w:t>
      </w:r>
      <w:proofErr w:type="spellStart"/>
      <w:r w:rsidRPr="00072845">
        <w:rPr>
          <w:rFonts w:ascii="Times New Roman" w:hAnsi="Times New Roman" w:cs="Times New Roman"/>
        </w:rPr>
        <w:t>Javascript</w:t>
      </w:r>
      <w:proofErr w:type="spellEnd"/>
      <w:r w:rsidRPr="00072845">
        <w:rPr>
          <w:rFonts w:ascii="Times New Roman" w:hAnsi="Times New Roman" w:cs="Times New Roman"/>
        </w:rPr>
        <w:t xml:space="preserve"> conditional statement to find </w:t>
      </w:r>
      <w:proofErr w:type="spellStart"/>
      <w:r w:rsidRPr="00072845">
        <w:rPr>
          <w:rFonts w:ascii="Times New Roman" w:hAnsi="Times New Roman" w:cs="Times New Roman"/>
        </w:rPr>
        <w:t>thesign</w:t>
      </w:r>
      <w:proofErr w:type="spellEnd"/>
      <w:r w:rsidRPr="00072845">
        <w:rPr>
          <w:rFonts w:ascii="Times New Roman" w:hAnsi="Times New Roman" w:cs="Times New Roman"/>
        </w:rPr>
        <w:t xml:space="preserve"> of product of three numbers using </w:t>
      </w:r>
      <w:proofErr w:type="spellStart"/>
      <w:proofErr w:type="gramStart"/>
      <w:r w:rsidRPr="00072845">
        <w:rPr>
          <w:rFonts w:ascii="Times New Roman" w:hAnsi="Times New Roman" w:cs="Times New Roman"/>
        </w:rPr>
        <w:t>functions.Display</w:t>
      </w:r>
      <w:proofErr w:type="spellEnd"/>
      <w:proofErr w:type="gramEnd"/>
      <w:r w:rsidRPr="00072845">
        <w:rPr>
          <w:rFonts w:ascii="Times New Roman" w:hAnsi="Times New Roman" w:cs="Times New Roman"/>
        </w:rPr>
        <w:t xml:space="preserve"> an alert box with specified sign.</w:t>
      </w:r>
    </w:p>
    <w:p w14:paraId="2D3DB381" w14:textId="77777777" w:rsidR="009B54FD" w:rsidRDefault="009B54FD" w:rsidP="009B54FD">
      <w:pPr>
        <w:ind w:left="360"/>
        <w:rPr>
          <w:rFonts w:ascii="Times New Roman" w:hAnsi="Times New Roman" w:cs="Times New Roman"/>
        </w:rPr>
      </w:pPr>
    </w:p>
    <w:p w14:paraId="6711FB65" w14:textId="79B6EAAD" w:rsidR="009B54FD" w:rsidRDefault="009B54FD" w:rsidP="009B54FD">
      <w:pPr>
        <w:ind w:left="360"/>
        <w:rPr>
          <w:rFonts w:ascii="Times New Roman" w:hAnsi="Times New Roman" w:cs="Times New Roman"/>
          <w:b/>
          <w:bCs/>
        </w:rPr>
      </w:pPr>
      <w:r w:rsidRPr="009B54FD">
        <w:rPr>
          <w:rFonts w:ascii="Times New Roman" w:hAnsi="Times New Roman" w:cs="Times New Roman"/>
          <w:b/>
          <w:bCs/>
        </w:rPr>
        <w:t>Code:</w:t>
      </w:r>
    </w:p>
    <w:p w14:paraId="5D08F440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&lt;!DOCTYPE html&gt;</w:t>
      </w:r>
    </w:p>
    <w:p w14:paraId="3B8F24F9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&lt;html&gt;</w:t>
      </w:r>
    </w:p>
    <w:p w14:paraId="7D8A499B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&lt;head&gt;</w:t>
      </w:r>
    </w:p>
    <w:p w14:paraId="3D36C7C1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&lt;title&gt;Sign of Product&lt;/title&gt;</w:t>
      </w:r>
    </w:p>
    <w:p w14:paraId="799A081C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&lt;/head&gt;</w:t>
      </w:r>
    </w:p>
    <w:p w14:paraId="2536019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23E7315B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&lt;body&gt;</w:t>
      </w:r>
    </w:p>
    <w:p w14:paraId="775D3870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4E4B0C5C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&lt;h2&gt;Find Sign of Product of 3 Numbers&lt;/h2&gt;</w:t>
      </w:r>
    </w:p>
    <w:p w14:paraId="3026000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3CDB3DB8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proofErr w:type="gramStart"/>
      <w:r w:rsidRPr="008821F1">
        <w:rPr>
          <w:rFonts w:ascii="Times New Roman" w:hAnsi="Times New Roman" w:cs="Times New Roman"/>
        </w:rPr>
        <w:lastRenderedPageBreak/>
        <w:t>&lt;!--</w:t>
      </w:r>
      <w:proofErr w:type="gramEnd"/>
      <w:r w:rsidRPr="008821F1">
        <w:rPr>
          <w:rFonts w:ascii="Times New Roman" w:hAnsi="Times New Roman" w:cs="Times New Roman"/>
        </w:rPr>
        <w:t xml:space="preserve"> Input boxes --&gt;</w:t>
      </w:r>
    </w:p>
    <w:p w14:paraId="41DB926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&lt;input type="number" id="num1" placeholder="Enter first number"&gt;&lt;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</w:t>
      </w:r>
    </w:p>
    <w:p w14:paraId="1F8BB1F0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&lt;input type="number" id="num2" placeholder="Enter second number"&gt;&lt;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</w:t>
      </w:r>
    </w:p>
    <w:p w14:paraId="4D361316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&lt;input type="number" id="num3" placeholder="Enter third number"&gt;&lt;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&gt;&lt;</w:t>
      </w:r>
      <w:proofErr w:type="spellStart"/>
      <w:r w:rsidRPr="008821F1">
        <w:rPr>
          <w:rFonts w:ascii="Times New Roman" w:hAnsi="Times New Roman" w:cs="Times New Roman"/>
        </w:rPr>
        <w:t>br</w:t>
      </w:r>
      <w:proofErr w:type="spellEnd"/>
      <w:r w:rsidRPr="008821F1">
        <w:rPr>
          <w:rFonts w:ascii="Times New Roman" w:hAnsi="Times New Roman" w:cs="Times New Roman"/>
        </w:rPr>
        <w:t>&gt;</w:t>
      </w:r>
    </w:p>
    <w:p w14:paraId="2E871719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0F8DE756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proofErr w:type="gramStart"/>
      <w:r w:rsidRPr="008821F1">
        <w:rPr>
          <w:rFonts w:ascii="Times New Roman" w:hAnsi="Times New Roman" w:cs="Times New Roman"/>
        </w:rPr>
        <w:t>&lt;!--</w:t>
      </w:r>
      <w:proofErr w:type="gramEnd"/>
      <w:r w:rsidRPr="008821F1">
        <w:rPr>
          <w:rFonts w:ascii="Times New Roman" w:hAnsi="Times New Roman" w:cs="Times New Roman"/>
        </w:rPr>
        <w:t xml:space="preserve"> Button --&gt;</w:t>
      </w:r>
    </w:p>
    <w:p w14:paraId="51F08C22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8821F1">
        <w:rPr>
          <w:rFonts w:ascii="Times New Roman" w:hAnsi="Times New Roman" w:cs="Times New Roman"/>
        </w:rPr>
        <w:t>findSign</w:t>
      </w:r>
      <w:proofErr w:type="spellEnd"/>
      <w:r w:rsidRPr="008821F1">
        <w:rPr>
          <w:rFonts w:ascii="Times New Roman" w:hAnsi="Times New Roman" w:cs="Times New Roman"/>
        </w:rPr>
        <w:t>(</w:t>
      </w:r>
      <w:proofErr w:type="gramEnd"/>
      <w:r w:rsidRPr="008821F1">
        <w:rPr>
          <w:rFonts w:ascii="Times New Roman" w:hAnsi="Times New Roman" w:cs="Times New Roman"/>
        </w:rPr>
        <w:t>)"&gt;Check Sign&lt;/button&gt;</w:t>
      </w:r>
    </w:p>
    <w:p w14:paraId="143CCF8B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7BF2BD24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&lt;script&gt;</w:t>
      </w:r>
    </w:p>
    <w:p w14:paraId="2A4F1061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8821F1">
        <w:rPr>
          <w:rFonts w:ascii="Times New Roman" w:hAnsi="Times New Roman" w:cs="Times New Roman"/>
        </w:rPr>
        <w:t>findSign</w:t>
      </w:r>
      <w:proofErr w:type="spellEnd"/>
      <w:r w:rsidRPr="008821F1">
        <w:rPr>
          <w:rFonts w:ascii="Times New Roman" w:hAnsi="Times New Roman" w:cs="Times New Roman"/>
        </w:rPr>
        <w:t>(</w:t>
      </w:r>
      <w:proofErr w:type="gramEnd"/>
      <w:r w:rsidRPr="008821F1">
        <w:rPr>
          <w:rFonts w:ascii="Times New Roman" w:hAnsi="Times New Roman" w:cs="Times New Roman"/>
        </w:rPr>
        <w:t>) {</w:t>
      </w:r>
    </w:p>
    <w:p w14:paraId="36342E48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let a = </w:t>
      </w:r>
      <w:proofErr w:type="spellStart"/>
      <w:r w:rsidRPr="008821F1">
        <w:rPr>
          <w:rFonts w:ascii="Times New Roman" w:hAnsi="Times New Roman" w:cs="Times New Roman"/>
        </w:rPr>
        <w:t>parseInt</w:t>
      </w:r>
      <w:proofErr w:type="spellEnd"/>
      <w:r w:rsidRPr="008821F1">
        <w:rPr>
          <w:rFonts w:ascii="Times New Roman" w:hAnsi="Times New Roman" w:cs="Times New Roman"/>
        </w:rPr>
        <w:t>(</w:t>
      </w:r>
      <w:proofErr w:type="spellStart"/>
      <w:proofErr w:type="gramStart"/>
      <w:r w:rsidRPr="008821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821F1">
        <w:rPr>
          <w:rFonts w:ascii="Times New Roman" w:hAnsi="Times New Roman" w:cs="Times New Roman"/>
        </w:rPr>
        <w:t>("num1").value);</w:t>
      </w:r>
    </w:p>
    <w:p w14:paraId="0AE06038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let b = </w:t>
      </w:r>
      <w:proofErr w:type="spellStart"/>
      <w:r w:rsidRPr="008821F1">
        <w:rPr>
          <w:rFonts w:ascii="Times New Roman" w:hAnsi="Times New Roman" w:cs="Times New Roman"/>
        </w:rPr>
        <w:t>parseInt</w:t>
      </w:r>
      <w:proofErr w:type="spellEnd"/>
      <w:r w:rsidRPr="008821F1">
        <w:rPr>
          <w:rFonts w:ascii="Times New Roman" w:hAnsi="Times New Roman" w:cs="Times New Roman"/>
        </w:rPr>
        <w:t>(</w:t>
      </w:r>
      <w:proofErr w:type="spellStart"/>
      <w:proofErr w:type="gramStart"/>
      <w:r w:rsidRPr="008821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821F1">
        <w:rPr>
          <w:rFonts w:ascii="Times New Roman" w:hAnsi="Times New Roman" w:cs="Times New Roman"/>
        </w:rPr>
        <w:t>("num2").value);</w:t>
      </w:r>
    </w:p>
    <w:p w14:paraId="5CD7F29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let c = </w:t>
      </w:r>
      <w:proofErr w:type="spellStart"/>
      <w:r w:rsidRPr="008821F1">
        <w:rPr>
          <w:rFonts w:ascii="Times New Roman" w:hAnsi="Times New Roman" w:cs="Times New Roman"/>
        </w:rPr>
        <w:t>parseInt</w:t>
      </w:r>
      <w:proofErr w:type="spellEnd"/>
      <w:r w:rsidRPr="008821F1">
        <w:rPr>
          <w:rFonts w:ascii="Times New Roman" w:hAnsi="Times New Roman" w:cs="Times New Roman"/>
        </w:rPr>
        <w:t>(</w:t>
      </w:r>
      <w:proofErr w:type="spellStart"/>
      <w:proofErr w:type="gramStart"/>
      <w:r w:rsidRPr="008821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821F1">
        <w:rPr>
          <w:rFonts w:ascii="Times New Roman" w:hAnsi="Times New Roman" w:cs="Times New Roman"/>
        </w:rPr>
        <w:t>("num3").value);</w:t>
      </w:r>
    </w:p>
    <w:p w14:paraId="6381CE0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05C9366A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let product = a * b * c;</w:t>
      </w:r>
    </w:p>
    <w:p w14:paraId="1339348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</w:p>
    <w:p w14:paraId="14A03B51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if (product &gt; 0) {</w:t>
      </w:r>
    </w:p>
    <w:p w14:paraId="62104EF7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    </w:t>
      </w:r>
      <w:proofErr w:type="gramStart"/>
      <w:r w:rsidRPr="008821F1">
        <w:rPr>
          <w:rFonts w:ascii="Times New Roman" w:hAnsi="Times New Roman" w:cs="Times New Roman"/>
        </w:rPr>
        <w:t>alert(</w:t>
      </w:r>
      <w:proofErr w:type="gramEnd"/>
      <w:r w:rsidRPr="008821F1">
        <w:rPr>
          <w:rFonts w:ascii="Times New Roman" w:hAnsi="Times New Roman" w:cs="Times New Roman"/>
        </w:rPr>
        <w:t>"The sign is plus");</w:t>
      </w:r>
    </w:p>
    <w:p w14:paraId="26B250F1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} else if (product &lt; 0) {</w:t>
      </w:r>
    </w:p>
    <w:p w14:paraId="21D80704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    </w:t>
      </w:r>
      <w:proofErr w:type="gramStart"/>
      <w:r w:rsidRPr="008821F1">
        <w:rPr>
          <w:rFonts w:ascii="Times New Roman" w:hAnsi="Times New Roman" w:cs="Times New Roman"/>
        </w:rPr>
        <w:t>alert(</w:t>
      </w:r>
      <w:proofErr w:type="gramEnd"/>
      <w:r w:rsidRPr="008821F1">
        <w:rPr>
          <w:rFonts w:ascii="Times New Roman" w:hAnsi="Times New Roman" w:cs="Times New Roman"/>
        </w:rPr>
        <w:t>"The sign is minus");</w:t>
      </w:r>
    </w:p>
    <w:p w14:paraId="7791F9A5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} else {</w:t>
      </w:r>
    </w:p>
    <w:p w14:paraId="36231CF0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    </w:t>
      </w:r>
      <w:proofErr w:type="gramStart"/>
      <w:r w:rsidRPr="008821F1">
        <w:rPr>
          <w:rFonts w:ascii="Times New Roman" w:hAnsi="Times New Roman" w:cs="Times New Roman"/>
        </w:rPr>
        <w:t>alert(</w:t>
      </w:r>
      <w:proofErr w:type="gramEnd"/>
      <w:r w:rsidRPr="008821F1">
        <w:rPr>
          <w:rFonts w:ascii="Times New Roman" w:hAnsi="Times New Roman" w:cs="Times New Roman"/>
        </w:rPr>
        <w:t>"The product is zero");</w:t>
      </w:r>
    </w:p>
    <w:p w14:paraId="7C19EF89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    }</w:t>
      </w:r>
    </w:p>
    <w:p w14:paraId="0A075E7F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}</w:t>
      </w:r>
    </w:p>
    <w:p w14:paraId="57C0EE33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>&lt;/Script&gt;</w:t>
      </w:r>
    </w:p>
    <w:p w14:paraId="1F7EFFFC" w14:textId="77777777" w:rsidR="008821F1" w:rsidRPr="008821F1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t xml:space="preserve">&lt;/body&gt; </w:t>
      </w:r>
    </w:p>
    <w:p w14:paraId="1AA2ED39" w14:textId="77777777" w:rsidR="009B02BE" w:rsidRDefault="008821F1" w:rsidP="008821F1">
      <w:pPr>
        <w:ind w:left="360"/>
        <w:rPr>
          <w:rFonts w:ascii="Times New Roman" w:hAnsi="Times New Roman" w:cs="Times New Roman"/>
        </w:rPr>
      </w:pPr>
      <w:r w:rsidRPr="008821F1">
        <w:rPr>
          <w:rFonts w:ascii="Times New Roman" w:hAnsi="Times New Roman" w:cs="Times New Roman"/>
        </w:rPr>
        <w:lastRenderedPageBreak/>
        <w:t xml:space="preserve">&lt;/html&gt;   </w:t>
      </w:r>
    </w:p>
    <w:p w14:paraId="71619039" w14:textId="0A0D1FAB" w:rsidR="009B54FD" w:rsidRDefault="00154807" w:rsidP="008821F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154807">
        <w:rPr>
          <w:rFonts w:ascii="Times New Roman" w:hAnsi="Times New Roman" w:cs="Times New Roman"/>
          <w:b/>
          <w:bCs/>
          <w:sz w:val="36"/>
          <w:szCs w:val="36"/>
        </w:rPr>
        <w:t>Output :</w:t>
      </w:r>
      <w:proofErr w:type="gramEnd"/>
    </w:p>
    <w:p w14:paraId="7C741F71" w14:textId="18D25202" w:rsidR="00773827" w:rsidRDefault="00154807" w:rsidP="00845F5D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93E2A18" wp14:editId="670837FF">
            <wp:extent cx="5943600" cy="3129915"/>
            <wp:effectExtent l="0" t="0" r="0" b="0"/>
            <wp:docPr id="603263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3204" name="Picture 60326320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6966" w14:textId="5117C06E" w:rsidR="00E7058D" w:rsidRDefault="00845F5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73E143B" wp14:editId="61B7EB4F">
            <wp:extent cx="5943600" cy="2954655"/>
            <wp:effectExtent l="0" t="0" r="0" b="0"/>
            <wp:docPr id="82078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511" name="Picture 8207851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EAA6" w14:textId="285CA6DB" w:rsidR="00E7058D" w:rsidRDefault="00133E95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Explanation of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tags :</w:t>
      </w:r>
      <w:proofErr w:type="gramEnd"/>
    </w:p>
    <w:p w14:paraId="6A0E2790" w14:textId="77777777" w:rsidR="00925DAC" w:rsidRDefault="00925DAC" w:rsidP="00757B31">
      <w:pPr>
        <w:rPr>
          <w:rFonts w:ascii="Times New Roman" w:hAnsi="Times New Roman" w:cs="Times New Roman"/>
        </w:rPr>
      </w:pPr>
      <w:r w:rsidRPr="00925DAC">
        <w:rPr>
          <w:rFonts w:ascii="Times New Roman" w:hAnsi="Times New Roman" w:cs="Times New Roman"/>
        </w:rPr>
        <w:t xml:space="preserve">1.Function </w:t>
      </w:r>
    </w:p>
    <w:p w14:paraId="69819D45" w14:textId="77777777" w:rsidR="00925DAC" w:rsidRDefault="00925DAC" w:rsidP="00757B31">
      <w:pPr>
        <w:rPr>
          <w:rFonts w:ascii="Times New Roman" w:hAnsi="Times New Roman" w:cs="Times New Roman"/>
        </w:rPr>
      </w:pPr>
      <w:r w:rsidRPr="00925DAC">
        <w:rPr>
          <w:rFonts w:ascii="Times New Roman" w:hAnsi="Times New Roman" w:cs="Times New Roman"/>
        </w:rPr>
        <w:lastRenderedPageBreak/>
        <w:t xml:space="preserve">This creates a function named </w:t>
      </w:r>
      <w:proofErr w:type="spellStart"/>
      <w:r w:rsidRPr="00925DAC">
        <w:rPr>
          <w:rFonts w:ascii="Times New Roman" w:hAnsi="Times New Roman" w:cs="Times New Roman"/>
        </w:rPr>
        <w:t>findSign</w:t>
      </w:r>
      <w:proofErr w:type="spellEnd"/>
      <w:r w:rsidRPr="00925DAC">
        <w:rPr>
          <w:rFonts w:ascii="Times New Roman" w:hAnsi="Times New Roman" w:cs="Times New Roman"/>
        </w:rPr>
        <w:t xml:space="preserve"> </w:t>
      </w:r>
    </w:p>
    <w:p w14:paraId="5D35D0EA" w14:textId="77777777" w:rsidR="00FF09A7" w:rsidRDefault="00925DAC" w:rsidP="00757B31">
      <w:pPr>
        <w:rPr>
          <w:rFonts w:ascii="Times New Roman" w:hAnsi="Times New Roman" w:cs="Times New Roman"/>
        </w:rPr>
      </w:pPr>
      <w:r w:rsidRPr="00925DAC">
        <w:rPr>
          <w:rFonts w:ascii="Times New Roman" w:hAnsi="Times New Roman" w:cs="Times New Roman"/>
        </w:rPr>
        <w:t>It runs when button is clicked:</w:t>
      </w:r>
    </w:p>
    <w:p w14:paraId="3F7EDBCE" w14:textId="111294D1" w:rsidR="00E15009" w:rsidRPr="00E15009" w:rsidRDefault="00E15009" w:rsidP="00E150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925DAC" w:rsidRPr="00E15009">
        <w:rPr>
          <w:rFonts w:ascii="Times New Roman" w:hAnsi="Times New Roman" w:cs="Times New Roman"/>
        </w:rPr>
        <w:t>document</w:t>
      </w:r>
    </w:p>
    <w:p w14:paraId="6776764C" w14:textId="77777777" w:rsidR="00E15009" w:rsidRDefault="00925DAC" w:rsidP="00E15009">
      <w:pPr>
        <w:rPr>
          <w:rFonts w:ascii="Times New Roman" w:hAnsi="Times New Roman" w:cs="Times New Roman"/>
        </w:rPr>
      </w:pPr>
      <w:r w:rsidRPr="00E15009">
        <w:rPr>
          <w:rFonts w:ascii="Times New Roman" w:hAnsi="Times New Roman" w:cs="Times New Roman"/>
        </w:rPr>
        <w:t xml:space="preserve"> Represents the whole webpage </w:t>
      </w:r>
    </w:p>
    <w:p w14:paraId="69D9D45E" w14:textId="6669550A" w:rsidR="00DF30B1" w:rsidRPr="00DF30B1" w:rsidRDefault="00DF30B1" w:rsidP="00DF30B1">
      <w:pPr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925DAC" w:rsidRPr="00DF30B1">
        <w:rPr>
          <w:rFonts w:ascii="Times New Roman" w:hAnsi="Times New Roman" w:cs="Times New Roman"/>
        </w:rPr>
        <w:t xml:space="preserve">getElementById("num1") </w:t>
      </w:r>
    </w:p>
    <w:p w14:paraId="28B51D7C" w14:textId="77777777" w:rsidR="00DF30B1" w:rsidRDefault="00925DAC" w:rsidP="00DF30B1">
      <w:pPr>
        <w:pStyle w:val="ListParagraph"/>
        <w:ind w:left="450"/>
        <w:rPr>
          <w:rFonts w:ascii="Times New Roman" w:hAnsi="Times New Roman" w:cs="Times New Roman"/>
        </w:rPr>
      </w:pPr>
      <w:r w:rsidRPr="00DF30B1">
        <w:rPr>
          <w:rFonts w:ascii="Times New Roman" w:hAnsi="Times New Roman" w:cs="Times New Roman"/>
        </w:rPr>
        <w:t xml:space="preserve">Selects the input box with id "num1" </w:t>
      </w:r>
    </w:p>
    <w:p w14:paraId="3C47EF40" w14:textId="77777777" w:rsidR="00EA554F" w:rsidRDefault="00925DAC" w:rsidP="00DF30B1">
      <w:pPr>
        <w:rPr>
          <w:rFonts w:ascii="Times New Roman" w:hAnsi="Times New Roman" w:cs="Times New Roman"/>
        </w:rPr>
      </w:pPr>
      <w:r w:rsidRPr="00DF30B1">
        <w:rPr>
          <w:rFonts w:ascii="Times New Roman" w:hAnsi="Times New Roman" w:cs="Times New Roman"/>
        </w:rPr>
        <w:t>4.value</w:t>
      </w:r>
    </w:p>
    <w:p w14:paraId="043C2273" w14:textId="77777777" w:rsidR="00EA554F" w:rsidRDefault="00925DAC" w:rsidP="00DF30B1">
      <w:pPr>
        <w:rPr>
          <w:rFonts w:ascii="Times New Roman" w:hAnsi="Times New Roman" w:cs="Times New Roman"/>
        </w:rPr>
      </w:pPr>
      <w:r w:rsidRPr="00DF30B1">
        <w:rPr>
          <w:rFonts w:ascii="Times New Roman" w:hAnsi="Times New Roman" w:cs="Times New Roman"/>
        </w:rPr>
        <w:t xml:space="preserve"> Gets what user typed</w:t>
      </w:r>
    </w:p>
    <w:p w14:paraId="7E08C58A" w14:textId="561E2996" w:rsidR="00EA554F" w:rsidRPr="00EA554F" w:rsidRDefault="00EA554F" w:rsidP="00EA554F">
      <w:pPr>
        <w:rPr>
          <w:rFonts w:ascii="Times New Roman" w:hAnsi="Times New Roman" w:cs="Times New Roman"/>
        </w:rPr>
      </w:pPr>
      <w:r w:rsidRPr="00EA554F">
        <w:rPr>
          <w:rFonts w:ascii="Times New Roman" w:hAnsi="Times New Roman" w:cs="Times New Roman"/>
        </w:rPr>
        <w:t>5.</w:t>
      </w:r>
      <w:r w:rsidR="00925DAC" w:rsidRPr="00EA554F">
        <w:rPr>
          <w:rFonts w:ascii="Times New Roman" w:hAnsi="Times New Roman" w:cs="Times New Roman"/>
        </w:rPr>
        <w:t>Number(...)</w:t>
      </w:r>
    </w:p>
    <w:p w14:paraId="48C4006E" w14:textId="77777777" w:rsidR="00EA554F" w:rsidRDefault="00925DAC" w:rsidP="00EA554F">
      <w:pPr>
        <w:pStyle w:val="ListParagraph"/>
        <w:ind w:left="450"/>
        <w:rPr>
          <w:rFonts w:ascii="Times New Roman" w:hAnsi="Times New Roman" w:cs="Times New Roman"/>
        </w:rPr>
      </w:pPr>
      <w:r w:rsidRPr="00EA554F">
        <w:rPr>
          <w:rFonts w:ascii="Times New Roman" w:hAnsi="Times New Roman" w:cs="Times New Roman"/>
        </w:rPr>
        <w:t xml:space="preserve"> Converts input (string) → number </w:t>
      </w:r>
    </w:p>
    <w:p w14:paraId="10A60FFD" w14:textId="77777777" w:rsidR="001C2D47" w:rsidRDefault="00925DAC" w:rsidP="00EA554F">
      <w:pPr>
        <w:pStyle w:val="ListParagraph"/>
        <w:ind w:left="450"/>
        <w:rPr>
          <w:rFonts w:ascii="Times New Roman" w:hAnsi="Times New Roman" w:cs="Times New Roman"/>
        </w:rPr>
      </w:pPr>
      <w:r w:rsidRPr="00EA554F">
        <w:rPr>
          <w:rFonts w:ascii="Times New Roman" w:hAnsi="Times New Roman" w:cs="Times New Roman"/>
        </w:rPr>
        <w:t xml:space="preserve">Without </w:t>
      </w:r>
      <w:proofErr w:type="gramStart"/>
      <w:r w:rsidRPr="00EA554F">
        <w:rPr>
          <w:rFonts w:ascii="Times New Roman" w:hAnsi="Times New Roman" w:cs="Times New Roman"/>
        </w:rPr>
        <w:t>Number(</w:t>
      </w:r>
      <w:proofErr w:type="gramEnd"/>
      <w:r w:rsidRPr="00EA554F">
        <w:rPr>
          <w:rFonts w:ascii="Times New Roman" w:hAnsi="Times New Roman" w:cs="Times New Roman"/>
        </w:rPr>
        <w:t>), it treats input like text</w:t>
      </w:r>
    </w:p>
    <w:p w14:paraId="74D873DC" w14:textId="2DD73608" w:rsidR="001C2D47" w:rsidRPr="00E153F4" w:rsidRDefault="00A800B5" w:rsidP="00A80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925DAC" w:rsidRPr="00E153F4">
        <w:rPr>
          <w:rFonts w:ascii="Times New Roman" w:hAnsi="Times New Roman" w:cs="Times New Roman"/>
        </w:rPr>
        <w:t xml:space="preserve">Product Calculation </w:t>
      </w:r>
    </w:p>
    <w:p w14:paraId="5C9DBD53" w14:textId="77777777" w:rsidR="007C006F" w:rsidRDefault="00925DAC" w:rsidP="001C2D47">
      <w:pPr>
        <w:pStyle w:val="ListParagraph"/>
        <w:ind w:left="630"/>
        <w:rPr>
          <w:rFonts w:ascii="Times New Roman" w:hAnsi="Times New Roman" w:cs="Times New Roman"/>
        </w:rPr>
      </w:pPr>
      <w:r w:rsidRPr="001C2D47">
        <w:rPr>
          <w:rFonts w:ascii="Times New Roman" w:hAnsi="Times New Roman" w:cs="Times New Roman"/>
        </w:rPr>
        <w:t xml:space="preserve">Multiplies 3 numbers </w:t>
      </w:r>
    </w:p>
    <w:p w14:paraId="2F679523" w14:textId="77777777" w:rsidR="007C006F" w:rsidRDefault="00925DAC" w:rsidP="007C006F">
      <w:pPr>
        <w:rPr>
          <w:rFonts w:ascii="Times New Roman" w:hAnsi="Times New Roman" w:cs="Times New Roman"/>
        </w:rPr>
      </w:pPr>
      <w:r w:rsidRPr="007C006F">
        <w:rPr>
          <w:rFonts w:ascii="Times New Roman" w:hAnsi="Times New Roman" w:cs="Times New Roman"/>
        </w:rPr>
        <w:t>7. Selecting Elements for Output</w:t>
      </w:r>
    </w:p>
    <w:p w14:paraId="7B82FACD" w14:textId="77777777" w:rsidR="007C006F" w:rsidRDefault="00925DAC" w:rsidP="007C006F">
      <w:pPr>
        <w:rPr>
          <w:rFonts w:ascii="Times New Roman" w:hAnsi="Times New Roman" w:cs="Times New Roman"/>
        </w:rPr>
      </w:pPr>
      <w:r w:rsidRPr="007C006F">
        <w:rPr>
          <w:rFonts w:ascii="Times New Roman" w:hAnsi="Times New Roman" w:cs="Times New Roman"/>
        </w:rPr>
        <w:t xml:space="preserve"> These are your custom alert components </w:t>
      </w:r>
    </w:p>
    <w:p w14:paraId="2659E7B5" w14:textId="77777777" w:rsidR="007C006F" w:rsidRDefault="00925DAC" w:rsidP="007C006F">
      <w:pPr>
        <w:rPr>
          <w:rFonts w:ascii="Times New Roman" w:hAnsi="Times New Roman" w:cs="Times New Roman"/>
        </w:rPr>
      </w:pPr>
      <w:r w:rsidRPr="007C006F">
        <w:rPr>
          <w:rFonts w:ascii="Times New Roman" w:hAnsi="Times New Roman" w:cs="Times New Roman"/>
        </w:rPr>
        <w:t xml:space="preserve">overlay → full screen background </w:t>
      </w:r>
    </w:p>
    <w:p w14:paraId="3A1A0B6A" w14:textId="77777777" w:rsidR="007C006F" w:rsidRDefault="00925DAC" w:rsidP="007C006F">
      <w:pPr>
        <w:rPr>
          <w:rFonts w:ascii="Times New Roman" w:hAnsi="Times New Roman" w:cs="Times New Roman"/>
        </w:rPr>
      </w:pPr>
      <w:proofErr w:type="spellStart"/>
      <w:r w:rsidRPr="007C006F">
        <w:rPr>
          <w:rFonts w:ascii="Times New Roman" w:hAnsi="Times New Roman" w:cs="Times New Roman"/>
        </w:rPr>
        <w:t>alertBox</w:t>
      </w:r>
      <w:proofErr w:type="spellEnd"/>
      <w:r w:rsidRPr="007C006F">
        <w:rPr>
          <w:rFonts w:ascii="Times New Roman" w:hAnsi="Times New Roman" w:cs="Times New Roman"/>
        </w:rPr>
        <w:t xml:space="preserve"> → message box</w:t>
      </w:r>
    </w:p>
    <w:p w14:paraId="423882B7" w14:textId="77777777" w:rsidR="007C006F" w:rsidRDefault="007C006F" w:rsidP="007C006F">
      <w:pPr>
        <w:rPr>
          <w:rFonts w:ascii="Times New Roman" w:hAnsi="Times New Roman" w:cs="Times New Roman"/>
        </w:rPr>
      </w:pPr>
    </w:p>
    <w:p w14:paraId="292B87CE" w14:textId="77777777" w:rsidR="007C006F" w:rsidRDefault="00925DAC" w:rsidP="007C006F">
      <w:pPr>
        <w:rPr>
          <w:rFonts w:ascii="Times New Roman" w:hAnsi="Times New Roman" w:cs="Times New Roman"/>
        </w:rPr>
      </w:pPr>
      <w:r w:rsidRPr="007C006F">
        <w:rPr>
          <w:rFonts w:ascii="Times New Roman" w:hAnsi="Times New Roman" w:cs="Times New Roman"/>
        </w:rPr>
        <w:t xml:space="preserve"> 8. Conditional Statements</w:t>
      </w:r>
    </w:p>
    <w:p w14:paraId="318A24F0" w14:textId="0CFB8BB6" w:rsidR="00133E95" w:rsidRPr="007C006F" w:rsidRDefault="00925DAC" w:rsidP="007C006F">
      <w:pPr>
        <w:rPr>
          <w:rFonts w:ascii="Times New Roman" w:hAnsi="Times New Roman" w:cs="Times New Roman"/>
        </w:rPr>
      </w:pPr>
      <w:r w:rsidRPr="007C006F">
        <w:rPr>
          <w:rFonts w:ascii="Times New Roman" w:hAnsi="Times New Roman" w:cs="Times New Roman"/>
        </w:rPr>
        <w:t xml:space="preserve"> if (product &gt; 0)</w:t>
      </w:r>
    </w:p>
    <w:p w14:paraId="387FEB5A" w14:textId="77777777" w:rsidR="001F6825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Checks if product is positive</w:t>
      </w:r>
    </w:p>
    <w:p w14:paraId="7CFDCA9B" w14:textId="77777777" w:rsidR="001F6825" w:rsidRDefault="001F6825" w:rsidP="00757B31">
      <w:pPr>
        <w:rPr>
          <w:rFonts w:ascii="Times New Roman" w:hAnsi="Times New Roman" w:cs="Times New Roman"/>
        </w:rPr>
      </w:pPr>
    </w:p>
    <w:p w14:paraId="0BEFA5EF" w14:textId="77777777" w:rsidR="001F6825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 else </w:t>
      </w:r>
    </w:p>
    <w:p w14:paraId="23928921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if (product &lt; 0) Checks if negative</w:t>
      </w:r>
    </w:p>
    <w:p w14:paraId="70AF11BF" w14:textId="795E6A1B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 else </w:t>
      </w:r>
    </w:p>
    <w:p w14:paraId="0EACB0E1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If not positive or negative → must be zero</w:t>
      </w:r>
    </w:p>
    <w:p w14:paraId="0B087642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lastRenderedPageBreak/>
        <w:t xml:space="preserve"> 9. Changing Content </w:t>
      </w:r>
    </w:p>
    <w:p w14:paraId="3F2C5890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Changes text inside alert box</w:t>
      </w:r>
    </w:p>
    <w:p w14:paraId="124A10FD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 10. Changing Style Dynamically </w:t>
      </w:r>
    </w:p>
    <w:p w14:paraId="7B754D1B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This applies CSS classes</w:t>
      </w:r>
    </w:p>
    <w:p w14:paraId="72A30526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 </w:t>
      </w:r>
      <w:r w:rsidRPr="00D42973">
        <w:rPr>
          <w:rFonts w:ascii="Times New Roman" w:hAnsi="Times New Roman" w:cs="Times New Roman"/>
        </w:rPr>
        <w:sym w:font="Symbol" w:char="F0B7"/>
      </w:r>
      <w:r w:rsidRPr="00D42973">
        <w:rPr>
          <w:rFonts w:ascii="Times New Roman" w:hAnsi="Times New Roman" w:cs="Times New Roman"/>
        </w:rPr>
        <w:t xml:space="preserve"> </w:t>
      </w:r>
      <w:proofErr w:type="spellStart"/>
      <w:r w:rsidRPr="00D42973">
        <w:rPr>
          <w:rFonts w:ascii="Times New Roman" w:hAnsi="Times New Roman" w:cs="Times New Roman"/>
        </w:rPr>
        <w:t>alertBox</w:t>
      </w:r>
      <w:proofErr w:type="spellEnd"/>
      <w:r w:rsidRPr="00D42973">
        <w:rPr>
          <w:rFonts w:ascii="Times New Roman" w:hAnsi="Times New Roman" w:cs="Times New Roman"/>
        </w:rPr>
        <w:t xml:space="preserve"> → basic style</w:t>
      </w:r>
    </w:p>
    <w:p w14:paraId="4DA364AE" w14:textId="77777777" w:rsidR="00AB740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 </w:t>
      </w:r>
      <w:r w:rsidRPr="00D42973">
        <w:rPr>
          <w:rFonts w:ascii="Times New Roman" w:hAnsi="Times New Roman" w:cs="Times New Roman"/>
        </w:rPr>
        <w:sym w:font="Symbol" w:char="F0B7"/>
      </w:r>
      <w:r w:rsidRPr="00D42973">
        <w:rPr>
          <w:rFonts w:ascii="Times New Roman" w:hAnsi="Times New Roman" w:cs="Times New Roman"/>
        </w:rPr>
        <w:t xml:space="preserve"> positive → green color </w:t>
      </w:r>
    </w:p>
    <w:p w14:paraId="45333E81" w14:textId="77777777" w:rsidR="00CF29B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11. Showing the Popup </w:t>
      </w:r>
    </w:p>
    <w:p w14:paraId="2AE47596" w14:textId="77777777" w:rsidR="00CF29B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Makes popup visible </w:t>
      </w:r>
    </w:p>
    <w:p w14:paraId="57281B0F" w14:textId="77777777" w:rsidR="00CF29B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 xml:space="preserve">12. Auto Hide </w:t>
      </w:r>
    </w:p>
    <w:p w14:paraId="5FDDEC36" w14:textId="77777777" w:rsidR="00CF29B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sym w:font="Symbol" w:char="F0B7"/>
      </w:r>
      <w:r w:rsidRPr="00D429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42973">
        <w:rPr>
          <w:rFonts w:ascii="Times New Roman" w:hAnsi="Times New Roman" w:cs="Times New Roman"/>
        </w:rPr>
        <w:t>setTimeout</w:t>
      </w:r>
      <w:proofErr w:type="spellEnd"/>
      <w:r w:rsidRPr="00D42973">
        <w:rPr>
          <w:rFonts w:ascii="Times New Roman" w:hAnsi="Times New Roman" w:cs="Times New Roman"/>
        </w:rPr>
        <w:t>(</w:t>
      </w:r>
      <w:proofErr w:type="gramEnd"/>
      <w:r w:rsidRPr="00D42973">
        <w:rPr>
          <w:rFonts w:ascii="Times New Roman" w:hAnsi="Times New Roman" w:cs="Times New Roman"/>
        </w:rPr>
        <w:t xml:space="preserve">) → runs code after delay </w:t>
      </w:r>
    </w:p>
    <w:p w14:paraId="42979E06" w14:textId="77777777" w:rsidR="00CF29BE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sym w:font="Symbol" w:char="F0B7"/>
      </w:r>
      <w:r w:rsidRPr="00D42973">
        <w:rPr>
          <w:rFonts w:ascii="Times New Roman" w:hAnsi="Times New Roman" w:cs="Times New Roman"/>
        </w:rPr>
        <w:t xml:space="preserve"> 2000 → 2 seconds </w:t>
      </w:r>
    </w:p>
    <w:p w14:paraId="6C444BC5" w14:textId="5FBBCC40" w:rsidR="00E7058D" w:rsidRPr="00D42973" w:rsidRDefault="00D42973" w:rsidP="00757B31">
      <w:pPr>
        <w:rPr>
          <w:rFonts w:ascii="Times New Roman" w:hAnsi="Times New Roman" w:cs="Times New Roman"/>
        </w:rPr>
      </w:pPr>
      <w:r w:rsidRPr="00D42973">
        <w:rPr>
          <w:rFonts w:ascii="Times New Roman" w:hAnsi="Times New Roman" w:cs="Times New Roman"/>
        </w:rPr>
        <w:t>After 2 sec → popup disappears</w:t>
      </w:r>
    </w:p>
    <w:p w14:paraId="2A10DA0F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1BAE39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8ED76A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ADD6EB" w14:textId="77777777" w:rsidR="00E04725" w:rsidRDefault="00E04725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4725">
        <w:rPr>
          <w:rFonts w:ascii="Times New Roman" w:hAnsi="Times New Roman" w:cs="Times New Roman"/>
          <w:b/>
          <w:bCs/>
          <w:sz w:val="36"/>
          <w:szCs w:val="36"/>
        </w:rPr>
        <w:t>10(B)</w:t>
      </w:r>
      <w:proofErr w:type="spellStart"/>
      <w:proofErr w:type="gramStart"/>
      <w:r w:rsidRPr="00E04725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E04725">
        <w:rPr>
          <w:rFonts w:ascii="Times New Roman" w:hAnsi="Times New Roman" w:cs="Times New Roman"/>
        </w:rPr>
        <w:t>Write</w:t>
      </w:r>
      <w:proofErr w:type="spellEnd"/>
      <w:proofErr w:type="gramEnd"/>
      <w:r w:rsidRPr="00E04725">
        <w:rPr>
          <w:rFonts w:ascii="Times New Roman" w:hAnsi="Times New Roman" w:cs="Times New Roman"/>
        </w:rPr>
        <w:t xml:space="preserve"> a </w:t>
      </w:r>
      <w:proofErr w:type="spellStart"/>
      <w:r w:rsidRPr="00E04725">
        <w:rPr>
          <w:rFonts w:ascii="Times New Roman" w:hAnsi="Times New Roman" w:cs="Times New Roman"/>
        </w:rPr>
        <w:t>Javascript</w:t>
      </w:r>
      <w:proofErr w:type="spellEnd"/>
      <w:r w:rsidRPr="00E04725">
        <w:rPr>
          <w:rFonts w:ascii="Times New Roman" w:hAnsi="Times New Roman" w:cs="Times New Roman"/>
        </w:rPr>
        <w:t xml:space="preserve"> conditional statement to sort three numbers using </w:t>
      </w:r>
      <w:proofErr w:type="spellStart"/>
      <w:proofErr w:type="gramStart"/>
      <w:r w:rsidRPr="00E04725">
        <w:rPr>
          <w:rFonts w:ascii="Times New Roman" w:hAnsi="Times New Roman" w:cs="Times New Roman"/>
        </w:rPr>
        <w:t>functions.Display</w:t>
      </w:r>
      <w:proofErr w:type="spellEnd"/>
      <w:proofErr w:type="gramEnd"/>
      <w:r w:rsidRPr="00E04725">
        <w:rPr>
          <w:rFonts w:ascii="Times New Roman" w:hAnsi="Times New Roman" w:cs="Times New Roman"/>
        </w:rPr>
        <w:t xml:space="preserve"> an alert box to show the result.</w:t>
      </w:r>
      <w:r w:rsidRPr="00E0472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A89DB7C" w14:textId="649A5B4F" w:rsidR="00E7058D" w:rsidRDefault="00E04725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4725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79A0568D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&lt;!DOCTYPE html&gt;</w:t>
      </w:r>
    </w:p>
    <w:p w14:paraId="1725672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&lt;html&gt;</w:t>
      </w:r>
    </w:p>
    <w:p w14:paraId="10F2BD1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&lt;head&gt;</w:t>
      </w:r>
    </w:p>
    <w:p w14:paraId="4B4D4CE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&lt;title&gt;Sort Three Numbers&lt;/title&gt;</w:t>
      </w:r>
    </w:p>
    <w:p w14:paraId="6F8D596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  <w:i/>
          <w:iCs/>
        </w:rPr>
        <w:t>&lt;</w:t>
      </w:r>
      <w:r w:rsidRPr="00D3075B">
        <w:rPr>
          <w:rFonts w:ascii="Times New Roman" w:hAnsi="Times New Roman" w:cs="Times New Roman"/>
        </w:rPr>
        <w:t>!</w:t>
      </w:r>
      <w:proofErr w:type="spellStart"/>
      <w:proofErr w:type="gramStart"/>
      <w:r w:rsidRPr="00D3075B">
        <w:rPr>
          <w:rFonts w:ascii="Times New Roman" w:hAnsi="Times New Roman" w:cs="Times New Roman"/>
        </w:rPr>
        <w:t>k.gayathri</w:t>
      </w:r>
      <w:proofErr w:type="spellEnd"/>
      <w:proofErr w:type="gramEnd"/>
      <w:r w:rsidRPr="00D3075B">
        <w:rPr>
          <w:rFonts w:ascii="Times New Roman" w:hAnsi="Times New Roman" w:cs="Times New Roman"/>
        </w:rPr>
        <w:t xml:space="preserve"> AV.SC.U4CSE25120.!</w:t>
      </w:r>
    </w:p>
    <w:p w14:paraId="1CAB591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&lt;style&gt;</w:t>
      </w:r>
    </w:p>
    <w:p w14:paraId="7485F303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lastRenderedPageBreak/>
        <w:t> body {</w:t>
      </w:r>
    </w:p>
    <w:p w14:paraId="51C8BF9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font-family: Arial, sans-serif;</w:t>
      </w:r>
    </w:p>
    <w:p w14:paraId="1D6BB7E3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119</w:t>
      </w:r>
    </w:p>
    <w:p w14:paraId="487A4EBD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background: linear-</w:t>
      </w:r>
      <w:proofErr w:type="gramStart"/>
      <w:r w:rsidRPr="00D3075B">
        <w:rPr>
          <w:rFonts w:ascii="Times New Roman" w:hAnsi="Times New Roman" w:cs="Times New Roman"/>
        </w:rPr>
        <w:t>gradient(</w:t>
      </w:r>
      <w:proofErr w:type="gramEnd"/>
      <w:r w:rsidRPr="00D3075B">
        <w:rPr>
          <w:rFonts w:ascii="Times New Roman" w:hAnsi="Times New Roman" w:cs="Times New Roman"/>
        </w:rPr>
        <w:t>135deg, #d1f394, #def965);</w:t>
      </w:r>
    </w:p>
    <w:p w14:paraId="172B893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height: 100vh;</w:t>
      </w:r>
    </w:p>
    <w:p w14:paraId="7C3CEE8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display: flex;</w:t>
      </w:r>
    </w:p>
    <w:p w14:paraId="4897BD89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justify-content: center;</w:t>
      </w:r>
    </w:p>
    <w:p w14:paraId="004EFA6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align-items: center;</w:t>
      </w:r>
    </w:p>
    <w:p w14:paraId="70E9F04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margin: 0;</w:t>
      </w:r>
    </w:p>
    <w:p w14:paraId="59B3B4F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}</w:t>
      </w:r>
    </w:p>
    <w:p w14:paraId="5E32B34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</w:t>
      </w:r>
      <w:proofErr w:type="gramStart"/>
      <w:r w:rsidRPr="00D3075B">
        <w:rPr>
          <w:rFonts w:ascii="Times New Roman" w:hAnsi="Times New Roman" w:cs="Times New Roman"/>
        </w:rPr>
        <w:t>.box</w:t>
      </w:r>
      <w:proofErr w:type="gramEnd"/>
      <w:r w:rsidRPr="00D3075B">
        <w:rPr>
          <w:rFonts w:ascii="Times New Roman" w:hAnsi="Times New Roman" w:cs="Times New Roman"/>
        </w:rPr>
        <w:t xml:space="preserve"> {</w:t>
      </w:r>
    </w:p>
    <w:p w14:paraId="5A15CB6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background: </w:t>
      </w:r>
      <w:proofErr w:type="spellStart"/>
      <w:proofErr w:type="gramStart"/>
      <w:r w:rsidRPr="00D3075B">
        <w:rPr>
          <w:rFonts w:ascii="Times New Roman" w:hAnsi="Times New Roman" w:cs="Times New Roman"/>
        </w:rPr>
        <w:t>rgb</w:t>
      </w:r>
      <w:proofErr w:type="spellEnd"/>
      <w:r w:rsidRPr="00D3075B">
        <w:rPr>
          <w:rFonts w:ascii="Times New Roman" w:hAnsi="Times New Roman" w:cs="Times New Roman"/>
        </w:rPr>
        <w:t>(</w:t>
      </w:r>
      <w:proofErr w:type="gramEnd"/>
      <w:r w:rsidRPr="00D3075B">
        <w:rPr>
          <w:rFonts w:ascii="Times New Roman" w:hAnsi="Times New Roman" w:cs="Times New Roman"/>
        </w:rPr>
        <w:t>225, 179, 179);</w:t>
      </w:r>
    </w:p>
    <w:p w14:paraId="1128B889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padding: 30px;</w:t>
      </w:r>
    </w:p>
    <w:p w14:paraId="623C274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width: 320px;</w:t>
      </w:r>
    </w:p>
    <w:p w14:paraId="38BAA70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border-radius: 15px;</w:t>
      </w:r>
    </w:p>
    <w:p w14:paraId="6BA69D2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box-shadow: 0 10px 25px </w:t>
      </w:r>
      <w:proofErr w:type="spellStart"/>
      <w:proofErr w:type="gramStart"/>
      <w:r w:rsidRPr="00D3075B">
        <w:rPr>
          <w:rFonts w:ascii="Times New Roman" w:hAnsi="Times New Roman" w:cs="Times New Roman"/>
        </w:rPr>
        <w:t>rgba</w:t>
      </w:r>
      <w:proofErr w:type="spellEnd"/>
      <w:r w:rsidRPr="00D3075B">
        <w:rPr>
          <w:rFonts w:ascii="Times New Roman" w:hAnsi="Times New Roman" w:cs="Times New Roman"/>
        </w:rPr>
        <w:t>(</w:t>
      </w:r>
      <w:proofErr w:type="gramEnd"/>
      <w:r w:rsidRPr="00D3075B">
        <w:rPr>
          <w:rFonts w:ascii="Times New Roman" w:hAnsi="Times New Roman" w:cs="Times New Roman"/>
        </w:rPr>
        <w:t>0,0,0,0.2);</w:t>
      </w:r>
    </w:p>
    <w:p w14:paraId="71E779F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text-align: center;</w:t>
      </w:r>
    </w:p>
    <w:p w14:paraId="583EFDB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0398B24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input {</w:t>
      </w:r>
    </w:p>
    <w:p w14:paraId="13FCCC6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width: 90%;</w:t>
      </w:r>
    </w:p>
    <w:p w14:paraId="643A4722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padding: 10px;</w:t>
      </w:r>
    </w:p>
    <w:p w14:paraId="2AC7DAA4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margin: 10px 0;</w:t>
      </w:r>
    </w:p>
    <w:p w14:paraId="501B7FA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border-radius: 8px;</w:t>
      </w:r>
    </w:p>
    <w:p w14:paraId="49FCD46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border: 1px solid #ccc;</w:t>
      </w:r>
    </w:p>
    <w:p w14:paraId="036C554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6E0F1AB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button {</w:t>
      </w:r>
    </w:p>
    <w:p w14:paraId="5480CD99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lastRenderedPageBreak/>
        <w:t> padding: 10px 20px;</w:t>
      </w:r>
    </w:p>
    <w:p w14:paraId="6C5C4EC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background: linear-</w:t>
      </w:r>
      <w:proofErr w:type="gramStart"/>
      <w:r w:rsidRPr="00D3075B">
        <w:rPr>
          <w:rFonts w:ascii="Times New Roman" w:hAnsi="Times New Roman" w:cs="Times New Roman"/>
        </w:rPr>
        <w:t>gradient(</w:t>
      </w:r>
      <w:proofErr w:type="gramEnd"/>
      <w:r w:rsidRPr="00D3075B">
        <w:rPr>
          <w:rFonts w:ascii="Times New Roman" w:hAnsi="Times New Roman" w:cs="Times New Roman"/>
        </w:rPr>
        <w:t>135deg, #b2badf, #c5cdab);</w:t>
      </w:r>
    </w:p>
    <w:p w14:paraId="2C482814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color: white;</w:t>
      </w:r>
    </w:p>
    <w:p w14:paraId="673648D3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border: none;</w:t>
      </w:r>
    </w:p>
    <w:p w14:paraId="2894C462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border-radius: 8px;</w:t>
      </w:r>
    </w:p>
    <w:p w14:paraId="6E3EB57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cursor: pointer;</w:t>
      </w:r>
    </w:p>
    <w:p w14:paraId="76C5B76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1A1ADF3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/* Overlay */</w:t>
      </w:r>
    </w:p>
    <w:p w14:paraId="13F10164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</w:t>
      </w:r>
      <w:proofErr w:type="gramStart"/>
      <w:r w:rsidRPr="00D3075B">
        <w:rPr>
          <w:rFonts w:ascii="Times New Roman" w:hAnsi="Times New Roman" w:cs="Times New Roman"/>
        </w:rPr>
        <w:t>.overlay</w:t>
      </w:r>
      <w:proofErr w:type="gramEnd"/>
      <w:r w:rsidRPr="00D3075B">
        <w:rPr>
          <w:rFonts w:ascii="Times New Roman" w:hAnsi="Times New Roman" w:cs="Times New Roman"/>
        </w:rPr>
        <w:t xml:space="preserve"> {</w:t>
      </w:r>
    </w:p>
    <w:p w14:paraId="1FCF21B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display: none;</w:t>
      </w:r>
    </w:p>
    <w:p w14:paraId="684D086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position: fixed;</w:t>
      </w:r>
    </w:p>
    <w:p w14:paraId="6E49181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top: 0;</w:t>
      </w:r>
    </w:p>
    <w:p w14:paraId="052ED433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left: 0;</w:t>
      </w:r>
    </w:p>
    <w:p w14:paraId="708F5CE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width: 100%;</w:t>
      </w:r>
    </w:p>
    <w:p w14:paraId="46EBE27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height: 100%;</w:t>
      </w:r>
    </w:p>
    <w:p w14:paraId="625C7D7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background: </w:t>
      </w:r>
      <w:proofErr w:type="spellStart"/>
      <w:proofErr w:type="gramStart"/>
      <w:r w:rsidRPr="00D3075B">
        <w:rPr>
          <w:rFonts w:ascii="Times New Roman" w:hAnsi="Times New Roman" w:cs="Times New Roman"/>
        </w:rPr>
        <w:t>rgba</w:t>
      </w:r>
      <w:proofErr w:type="spellEnd"/>
      <w:r w:rsidRPr="00D3075B">
        <w:rPr>
          <w:rFonts w:ascii="Times New Roman" w:hAnsi="Times New Roman" w:cs="Times New Roman"/>
        </w:rPr>
        <w:t>(</w:t>
      </w:r>
      <w:proofErr w:type="gramEnd"/>
      <w:r w:rsidRPr="00D3075B">
        <w:rPr>
          <w:rFonts w:ascii="Times New Roman" w:hAnsi="Times New Roman" w:cs="Times New Roman"/>
        </w:rPr>
        <w:t>0,0,0,0.6);</w:t>
      </w:r>
    </w:p>
    <w:p w14:paraId="114751C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7819BEB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/* Alert box */</w:t>
      </w:r>
    </w:p>
    <w:p w14:paraId="0EB6A13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</w:t>
      </w:r>
      <w:proofErr w:type="gramStart"/>
      <w:r w:rsidRPr="00D3075B">
        <w:rPr>
          <w:rFonts w:ascii="Times New Roman" w:hAnsi="Times New Roman" w:cs="Times New Roman"/>
        </w:rPr>
        <w:t>.</w:t>
      </w:r>
      <w:proofErr w:type="spellStart"/>
      <w:r w:rsidRPr="00D3075B">
        <w:rPr>
          <w:rFonts w:ascii="Times New Roman" w:hAnsi="Times New Roman" w:cs="Times New Roman"/>
        </w:rPr>
        <w:t>alertBox</w:t>
      </w:r>
      <w:proofErr w:type="spellEnd"/>
      <w:proofErr w:type="gramEnd"/>
      <w:r w:rsidRPr="00D3075B">
        <w:rPr>
          <w:rFonts w:ascii="Times New Roman" w:hAnsi="Times New Roman" w:cs="Times New Roman"/>
        </w:rPr>
        <w:t xml:space="preserve"> {</w:t>
      </w:r>
    </w:p>
    <w:p w14:paraId="0F5384F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position: absolute;</w:t>
      </w:r>
    </w:p>
    <w:p w14:paraId="121FA962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top: 40%;</w:t>
      </w:r>
    </w:p>
    <w:p w14:paraId="63B1BEE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left: 50%;</w:t>
      </w:r>
    </w:p>
    <w:p w14:paraId="34F6C8B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transform: </w:t>
      </w:r>
      <w:proofErr w:type="gramStart"/>
      <w:r w:rsidRPr="00D3075B">
        <w:rPr>
          <w:rFonts w:ascii="Times New Roman" w:hAnsi="Times New Roman" w:cs="Times New Roman"/>
        </w:rPr>
        <w:t>translate(</w:t>
      </w:r>
      <w:proofErr w:type="gramEnd"/>
      <w:r w:rsidRPr="00D3075B">
        <w:rPr>
          <w:rFonts w:ascii="Times New Roman" w:hAnsi="Times New Roman" w:cs="Times New Roman"/>
        </w:rPr>
        <w:t>-50%, -50%);</w:t>
      </w:r>
    </w:p>
    <w:p w14:paraId="7A7EF1E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background: #333;</w:t>
      </w:r>
    </w:p>
    <w:p w14:paraId="73138B4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color: white;</w:t>
      </w:r>
    </w:p>
    <w:p w14:paraId="4FD2102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padding: 20px 30px;</w:t>
      </w:r>
    </w:p>
    <w:p w14:paraId="48C2BCC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lastRenderedPageBreak/>
        <w:t> border-radius: 12px;</w:t>
      </w:r>
    </w:p>
    <w:p w14:paraId="71CFF301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font-size: 18px;</w:t>
      </w:r>
    </w:p>
    <w:p w14:paraId="51AA64B9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10E6F4B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&lt;/style&gt;</w:t>
      </w:r>
    </w:p>
    <w:p w14:paraId="0745B17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&lt;/head&gt;</w:t>
      </w:r>
    </w:p>
    <w:p w14:paraId="17B7196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&lt;body&gt;</w:t>
      </w:r>
    </w:p>
    <w:p w14:paraId="665623B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&lt;div class="box"&gt;</w:t>
      </w:r>
    </w:p>
    <w:p w14:paraId="11A5E0A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&lt;h2&gt;Sort 3 Numbers&lt;/h2&gt;</w:t>
      </w:r>
    </w:p>
    <w:p w14:paraId="23A83C17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&lt;input type="number" id="num1" placeholder="First number"&gt;&lt;</w:t>
      </w:r>
      <w:proofErr w:type="spellStart"/>
      <w:r w:rsidRPr="00D3075B">
        <w:rPr>
          <w:rFonts w:ascii="Times New Roman" w:hAnsi="Times New Roman" w:cs="Times New Roman"/>
        </w:rPr>
        <w:t>br</w:t>
      </w:r>
      <w:proofErr w:type="spellEnd"/>
      <w:r w:rsidRPr="00D3075B">
        <w:rPr>
          <w:rFonts w:ascii="Times New Roman" w:hAnsi="Times New Roman" w:cs="Times New Roman"/>
        </w:rPr>
        <w:t>&gt;</w:t>
      </w:r>
    </w:p>
    <w:p w14:paraId="0815F48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&lt;input type="number" id="num2" placeholder="Second number"&gt;&lt;</w:t>
      </w:r>
      <w:proofErr w:type="spellStart"/>
      <w:r w:rsidRPr="00D3075B">
        <w:rPr>
          <w:rFonts w:ascii="Times New Roman" w:hAnsi="Times New Roman" w:cs="Times New Roman"/>
        </w:rPr>
        <w:t>br</w:t>
      </w:r>
      <w:proofErr w:type="spellEnd"/>
      <w:r w:rsidRPr="00D3075B">
        <w:rPr>
          <w:rFonts w:ascii="Times New Roman" w:hAnsi="Times New Roman" w:cs="Times New Roman"/>
        </w:rPr>
        <w:t>&gt;</w:t>
      </w:r>
    </w:p>
    <w:p w14:paraId="4D52C56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&lt;input type="number" id="num3" placeholder="Third number"&gt;&lt;</w:t>
      </w:r>
      <w:proofErr w:type="spellStart"/>
      <w:r w:rsidRPr="00D3075B">
        <w:rPr>
          <w:rFonts w:ascii="Times New Roman" w:hAnsi="Times New Roman" w:cs="Times New Roman"/>
        </w:rPr>
        <w:t>br</w:t>
      </w:r>
      <w:proofErr w:type="spellEnd"/>
      <w:r w:rsidRPr="00D3075B">
        <w:rPr>
          <w:rFonts w:ascii="Times New Roman" w:hAnsi="Times New Roman" w:cs="Times New Roman"/>
        </w:rPr>
        <w:t>&gt;</w:t>
      </w:r>
    </w:p>
    <w:p w14:paraId="7B6B922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&lt;button onclick="</w:t>
      </w:r>
      <w:proofErr w:type="spellStart"/>
      <w:r w:rsidRPr="00D3075B">
        <w:rPr>
          <w:rFonts w:ascii="Times New Roman" w:hAnsi="Times New Roman" w:cs="Times New Roman"/>
        </w:rPr>
        <w:t>sortNumbers</w:t>
      </w:r>
      <w:proofErr w:type="spellEnd"/>
      <w:r w:rsidRPr="00D3075B">
        <w:rPr>
          <w:rFonts w:ascii="Times New Roman" w:hAnsi="Times New Roman" w:cs="Times New Roman"/>
        </w:rPr>
        <w:t>()"&gt;Sort&lt;/button&gt;</w:t>
      </w:r>
    </w:p>
    <w:p w14:paraId="68D3A40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&lt;/div&gt;</w:t>
      </w:r>
    </w:p>
    <w:p w14:paraId="1A49B9E1" w14:textId="77777777" w:rsidR="00A00064" w:rsidRPr="00D3075B" w:rsidRDefault="00A00064" w:rsidP="00A00064">
      <w:pPr>
        <w:rPr>
          <w:rFonts w:ascii="Times New Roman" w:hAnsi="Times New Roman" w:cs="Times New Roman"/>
        </w:rPr>
      </w:pPr>
      <w:proofErr w:type="gramStart"/>
      <w:r w:rsidRPr="00D3075B">
        <w:rPr>
          <w:rFonts w:ascii="Times New Roman" w:hAnsi="Times New Roman" w:cs="Times New Roman"/>
        </w:rPr>
        <w:t>&lt;!--</w:t>
      </w:r>
      <w:proofErr w:type="gramEnd"/>
      <w:r w:rsidRPr="00D3075B">
        <w:rPr>
          <w:rFonts w:ascii="Times New Roman" w:hAnsi="Times New Roman" w:cs="Times New Roman"/>
        </w:rPr>
        <w:t xml:space="preserve"> Overlay --&gt;</w:t>
      </w:r>
    </w:p>
    <w:p w14:paraId="196CABD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&lt;div id="overlay" class="overlay"&gt;</w:t>
      </w:r>
    </w:p>
    <w:p w14:paraId="7908BB9B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&lt;div id="</w:t>
      </w:r>
      <w:proofErr w:type="spellStart"/>
      <w:r w:rsidRPr="00D3075B">
        <w:rPr>
          <w:rFonts w:ascii="Times New Roman" w:hAnsi="Times New Roman" w:cs="Times New Roman"/>
        </w:rPr>
        <w:t>alertBox</w:t>
      </w:r>
      <w:proofErr w:type="spellEnd"/>
      <w:r w:rsidRPr="00D3075B">
        <w:rPr>
          <w:rFonts w:ascii="Times New Roman" w:hAnsi="Times New Roman" w:cs="Times New Roman"/>
        </w:rPr>
        <w:t>" class="</w:t>
      </w:r>
      <w:proofErr w:type="spellStart"/>
      <w:r w:rsidRPr="00D3075B">
        <w:rPr>
          <w:rFonts w:ascii="Times New Roman" w:hAnsi="Times New Roman" w:cs="Times New Roman"/>
        </w:rPr>
        <w:t>alertBox</w:t>
      </w:r>
      <w:proofErr w:type="spellEnd"/>
      <w:r w:rsidRPr="00D3075B">
        <w:rPr>
          <w:rFonts w:ascii="Times New Roman" w:hAnsi="Times New Roman" w:cs="Times New Roman"/>
        </w:rPr>
        <w:t>"&gt;&lt;/div&gt;</w:t>
      </w:r>
    </w:p>
    <w:p w14:paraId="5F12101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&lt;/div&gt;</w:t>
      </w:r>
    </w:p>
    <w:p w14:paraId="5300E41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&lt;script&gt;</w:t>
      </w:r>
    </w:p>
    <w:p w14:paraId="643BA2CB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3075B">
        <w:rPr>
          <w:rFonts w:ascii="Times New Roman" w:hAnsi="Times New Roman" w:cs="Times New Roman"/>
        </w:rPr>
        <w:t>sortNumbers</w:t>
      </w:r>
      <w:proofErr w:type="spellEnd"/>
      <w:r w:rsidRPr="00D3075B">
        <w:rPr>
          <w:rFonts w:ascii="Times New Roman" w:hAnsi="Times New Roman" w:cs="Times New Roman"/>
        </w:rPr>
        <w:t>(</w:t>
      </w:r>
      <w:proofErr w:type="gramEnd"/>
      <w:r w:rsidRPr="00D3075B">
        <w:rPr>
          <w:rFonts w:ascii="Times New Roman" w:hAnsi="Times New Roman" w:cs="Times New Roman"/>
        </w:rPr>
        <w:t>) {</w:t>
      </w:r>
    </w:p>
    <w:p w14:paraId="5EE12E6B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let a = Number(</w:t>
      </w:r>
      <w:proofErr w:type="spellStart"/>
      <w:proofErr w:type="gramStart"/>
      <w:r w:rsidRPr="00D307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3075B">
        <w:rPr>
          <w:rFonts w:ascii="Times New Roman" w:hAnsi="Times New Roman" w:cs="Times New Roman"/>
        </w:rPr>
        <w:t>("num1").value);</w:t>
      </w:r>
    </w:p>
    <w:p w14:paraId="7FBEB58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let b = Number(</w:t>
      </w:r>
      <w:proofErr w:type="spellStart"/>
      <w:proofErr w:type="gramStart"/>
      <w:r w:rsidRPr="00D307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3075B">
        <w:rPr>
          <w:rFonts w:ascii="Times New Roman" w:hAnsi="Times New Roman" w:cs="Times New Roman"/>
        </w:rPr>
        <w:t>("num2").value);</w:t>
      </w:r>
    </w:p>
    <w:p w14:paraId="5247FDFF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let c = Number(</w:t>
      </w:r>
      <w:proofErr w:type="spellStart"/>
      <w:proofErr w:type="gramStart"/>
      <w:r w:rsidRPr="00D307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3075B">
        <w:rPr>
          <w:rFonts w:ascii="Times New Roman" w:hAnsi="Times New Roman" w:cs="Times New Roman"/>
        </w:rPr>
        <w:t>("num3").value);</w:t>
      </w:r>
    </w:p>
    <w:p w14:paraId="2EE811C1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let overlay = </w:t>
      </w:r>
      <w:proofErr w:type="spellStart"/>
      <w:proofErr w:type="gramStart"/>
      <w:r w:rsidRPr="00D307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3075B">
        <w:rPr>
          <w:rFonts w:ascii="Times New Roman" w:hAnsi="Times New Roman" w:cs="Times New Roman"/>
        </w:rPr>
        <w:t>("overlay");</w:t>
      </w:r>
    </w:p>
    <w:p w14:paraId="17FDE51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let </w:t>
      </w:r>
      <w:proofErr w:type="spellStart"/>
      <w:r w:rsidRPr="00D3075B">
        <w:rPr>
          <w:rFonts w:ascii="Times New Roman" w:hAnsi="Times New Roman" w:cs="Times New Roman"/>
        </w:rPr>
        <w:t>alertBox</w:t>
      </w:r>
      <w:proofErr w:type="spellEnd"/>
      <w:r w:rsidRPr="00D307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307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3075B">
        <w:rPr>
          <w:rFonts w:ascii="Times New Roman" w:hAnsi="Times New Roman" w:cs="Times New Roman"/>
        </w:rPr>
        <w:t>("</w:t>
      </w:r>
      <w:proofErr w:type="spellStart"/>
      <w:r w:rsidRPr="00D3075B">
        <w:rPr>
          <w:rFonts w:ascii="Times New Roman" w:hAnsi="Times New Roman" w:cs="Times New Roman"/>
        </w:rPr>
        <w:t>alertBox</w:t>
      </w:r>
      <w:proofErr w:type="spellEnd"/>
      <w:r w:rsidRPr="00D3075B">
        <w:rPr>
          <w:rFonts w:ascii="Times New Roman" w:hAnsi="Times New Roman" w:cs="Times New Roman"/>
        </w:rPr>
        <w:t>");</w:t>
      </w:r>
    </w:p>
    <w:p w14:paraId="024A843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let result;</w:t>
      </w:r>
    </w:p>
    <w:p w14:paraId="7FBFECAD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// Sorting logic using condition</w:t>
      </w:r>
    </w:p>
    <w:p w14:paraId="00E7A4DC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lastRenderedPageBreak/>
        <w:t> if (a &lt;= b &amp;&amp; a &lt;= c) {</w:t>
      </w:r>
    </w:p>
    <w:p w14:paraId="51AC47A4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if (b &lt;= c) {</w:t>
      </w:r>
    </w:p>
    <w:p w14:paraId="59452F8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result = a + ", " + b + ", " + c;</w:t>
      </w:r>
    </w:p>
    <w:p w14:paraId="4E3C2D6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 else {</w:t>
      </w:r>
    </w:p>
    <w:p w14:paraId="75A66B1B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result = a + ", " + c + ", " + b;</w:t>
      </w:r>
    </w:p>
    <w:p w14:paraId="0C67EED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0A423D52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2A37216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else if (b &lt;= a &amp;&amp; b &lt;= c) {</w:t>
      </w:r>
    </w:p>
    <w:p w14:paraId="2008F8C9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if (a &lt;= c) {</w:t>
      </w:r>
    </w:p>
    <w:p w14:paraId="133CE96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result = b + ", " + a + ", " + c;</w:t>
      </w:r>
    </w:p>
    <w:p w14:paraId="22D1BDC0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 xml:space="preserve"> } else { </w:t>
      </w:r>
    </w:p>
    <w:p w14:paraId="6369393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   result = b + ", " + c + ", " + a;</w:t>
      </w:r>
    </w:p>
    <w:p w14:paraId="56C5550A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6B5C3AD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4C4A64FB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else {</w:t>
      </w:r>
    </w:p>
    <w:p w14:paraId="5D10DC6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if (a &lt;= b) {</w:t>
      </w:r>
    </w:p>
    <w:p w14:paraId="6AE458D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result = c + ", " + a + ", " + b;</w:t>
      </w:r>
    </w:p>
    <w:p w14:paraId="55315938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 else {</w:t>
      </w:r>
    </w:p>
    <w:p w14:paraId="613891D5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result = c + ", " + b + ", " + a;</w:t>
      </w:r>
    </w:p>
    <w:p w14:paraId="523F8613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6A075DB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</w:t>
      </w:r>
    </w:p>
    <w:p w14:paraId="37A42FDF" w14:textId="77777777" w:rsidR="00A00064" w:rsidRPr="00D3075B" w:rsidRDefault="00A00064" w:rsidP="00A00064">
      <w:pPr>
        <w:rPr>
          <w:rFonts w:ascii="Times New Roman" w:hAnsi="Times New Roman" w:cs="Times New Roman"/>
        </w:rPr>
      </w:pPr>
      <w:proofErr w:type="spellStart"/>
      <w:r w:rsidRPr="00D3075B">
        <w:rPr>
          <w:rFonts w:ascii="Times New Roman" w:hAnsi="Times New Roman" w:cs="Times New Roman"/>
        </w:rPr>
        <w:t>alertBox.innerText</w:t>
      </w:r>
      <w:proofErr w:type="spellEnd"/>
      <w:r w:rsidRPr="00D3075B">
        <w:rPr>
          <w:rFonts w:ascii="Times New Roman" w:hAnsi="Times New Roman" w:cs="Times New Roman"/>
        </w:rPr>
        <w:t xml:space="preserve"> = "Sorted order: " + result;</w:t>
      </w:r>
    </w:p>
    <w:p w14:paraId="30CD3C6E" w14:textId="77777777" w:rsidR="00A00064" w:rsidRPr="00D3075B" w:rsidRDefault="00A00064" w:rsidP="00A00064">
      <w:pPr>
        <w:rPr>
          <w:rFonts w:ascii="Times New Roman" w:hAnsi="Times New Roman" w:cs="Times New Roman"/>
        </w:rPr>
      </w:pPr>
      <w:proofErr w:type="spellStart"/>
      <w:proofErr w:type="gramStart"/>
      <w:r w:rsidRPr="00D3075B">
        <w:rPr>
          <w:rFonts w:ascii="Times New Roman" w:hAnsi="Times New Roman" w:cs="Times New Roman"/>
        </w:rPr>
        <w:t>overlay.style</w:t>
      </w:r>
      <w:proofErr w:type="gramEnd"/>
      <w:r w:rsidRPr="00D3075B">
        <w:rPr>
          <w:rFonts w:ascii="Times New Roman" w:hAnsi="Times New Roman" w:cs="Times New Roman"/>
        </w:rPr>
        <w:t>.display</w:t>
      </w:r>
      <w:proofErr w:type="spellEnd"/>
      <w:r w:rsidRPr="00D3075B">
        <w:rPr>
          <w:rFonts w:ascii="Times New Roman" w:hAnsi="Times New Roman" w:cs="Times New Roman"/>
        </w:rPr>
        <w:t xml:space="preserve"> = "block";</w:t>
      </w:r>
    </w:p>
    <w:p w14:paraId="4C940733" w14:textId="77777777" w:rsidR="00A00064" w:rsidRPr="00D3075B" w:rsidRDefault="00A00064" w:rsidP="00A00064">
      <w:pPr>
        <w:rPr>
          <w:rFonts w:ascii="Times New Roman" w:hAnsi="Times New Roman" w:cs="Times New Roman"/>
        </w:rPr>
      </w:pPr>
      <w:proofErr w:type="spellStart"/>
      <w:proofErr w:type="gramStart"/>
      <w:r w:rsidRPr="00D3075B">
        <w:rPr>
          <w:rFonts w:ascii="Times New Roman" w:hAnsi="Times New Roman" w:cs="Times New Roman"/>
        </w:rPr>
        <w:t>setTimeout</w:t>
      </w:r>
      <w:proofErr w:type="spellEnd"/>
      <w:r w:rsidRPr="00D3075B">
        <w:rPr>
          <w:rFonts w:ascii="Times New Roman" w:hAnsi="Times New Roman" w:cs="Times New Roman"/>
        </w:rPr>
        <w:t>(</w:t>
      </w:r>
      <w:proofErr w:type="gramEnd"/>
      <w:r w:rsidRPr="00D3075B">
        <w:rPr>
          <w:rFonts w:ascii="Times New Roman" w:hAnsi="Times New Roman" w:cs="Times New Roman"/>
        </w:rPr>
        <w:t>() =&gt; {</w:t>
      </w:r>
    </w:p>
    <w:p w14:paraId="65E5150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</w:t>
      </w:r>
      <w:proofErr w:type="spellStart"/>
      <w:proofErr w:type="gramStart"/>
      <w:r w:rsidRPr="00D3075B">
        <w:rPr>
          <w:rFonts w:ascii="Times New Roman" w:hAnsi="Times New Roman" w:cs="Times New Roman"/>
        </w:rPr>
        <w:t>overlay.style</w:t>
      </w:r>
      <w:proofErr w:type="gramEnd"/>
      <w:r w:rsidRPr="00D3075B">
        <w:rPr>
          <w:rFonts w:ascii="Times New Roman" w:hAnsi="Times New Roman" w:cs="Times New Roman"/>
        </w:rPr>
        <w:t>.display</w:t>
      </w:r>
      <w:proofErr w:type="spellEnd"/>
      <w:r w:rsidRPr="00D3075B">
        <w:rPr>
          <w:rFonts w:ascii="Times New Roman" w:hAnsi="Times New Roman" w:cs="Times New Roman"/>
        </w:rPr>
        <w:t xml:space="preserve"> = "none";</w:t>
      </w:r>
    </w:p>
    <w:p w14:paraId="206598A6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 }, 2500);</w:t>
      </w:r>
    </w:p>
    <w:p w14:paraId="749DD49E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lastRenderedPageBreak/>
        <w:t>}</w:t>
      </w:r>
    </w:p>
    <w:p w14:paraId="65F2BA11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&lt;/script&gt;</w:t>
      </w:r>
    </w:p>
    <w:p w14:paraId="2BD90401" w14:textId="77777777" w:rsidR="00A00064" w:rsidRPr="00D3075B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&lt;/body&gt;</w:t>
      </w:r>
    </w:p>
    <w:p w14:paraId="3F7B6E6F" w14:textId="77777777" w:rsidR="00A00064" w:rsidRDefault="00A00064" w:rsidP="00A00064">
      <w:pPr>
        <w:rPr>
          <w:rFonts w:ascii="Times New Roman" w:hAnsi="Times New Roman" w:cs="Times New Roman"/>
        </w:rPr>
      </w:pPr>
      <w:r w:rsidRPr="00D3075B">
        <w:rPr>
          <w:rFonts w:ascii="Times New Roman" w:hAnsi="Times New Roman" w:cs="Times New Roman"/>
        </w:rPr>
        <w:t>&lt;/html&gt;</w:t>
      </w:r>
    </w:p>
    <w:p w14:paraId="17E1302C" w14:textId="525E7D1E" w:rsidR="00C63802" w:rsidRDefault="002933A2" w:rsidP="00A0006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2933A2">
        <w:rPr>
          <w:rFonts w:ascii="Times New Roman" w:hAnsi="Times New Roman" w:cs="Times New Roman"/>
          <w:b/>
          <w:bCs/>
          <w:sz w:val="36"/>
          <w:szCs w:val="36"/>
        </w:rPr>
        <w:t>Output  :</w:t>
      </w:r>
      <w:proofErr w:type="gramEnd"/>
    </w:p>
    <w:p w14:paraId="514085D7" w14:textId="02343BCB" w:rsidR="003660A1" w:rsidRPr="002933A2" w:rsidRDefault="00913D9A" w:rsidP="00A0006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8E69498" wp14:editId="61F968FC">
            <wp:extent cx="6083935" cy="2138400"/>
            <wp:effectExtent l="0" t="0" r="0" b="0"/>
            <wp:docPr id="169250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6407" name="Picture 1692506407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37" cy="21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2501" w14:textId="72B7934A" w:rsidR="003B2DD0" w:rsidRDefault="002711A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79A7C4A" wp14:editId="04930DAF">
            <wp:extent cx="5942152" cy="2599200"/>
            <wp:effectExtent l="0" t="0" r="1905" b="0"/>
            <wp:docPr id="122286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60098" name="Picture 122286009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051" cy="26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BCF3" w14:textId="77777777" w:rsidR="00261873" w:rsidRDefault="005E0AE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AE7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70000ED0" w14:textId="4D45370D" w:rsidR="005B287E" w:rsidRPr="005B287E" w:rsidRDefault="005E0AE7" w:rsidP="005B28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B287E">
        <w:rPr>
          <w:rFonts w:ascii="Times New Roman" w:hAnsi="Times New Roman" w:cs="Times New Roman"/>
        </w:rPr>
        <w:t>Function</w:t>
      </w:r>
    </w:p>
    <w:p w14:paraId="6881DBCE" w14:textId="77777777" w:rsidR="00BE4074" w:rsidRDefault="005E0AE7" w:rsidP="005B287E">
      <w:pPr>
        <w:pStyle w:val="ListParagraph"/>
        <w:ind w:left="450"/>
        <w:rPr>
          <w:rFonts w:ascii="Times New Roman" w:hAnsi="Times New Roman" w:cs="Times New Roman"/>
        </w:rPr>
      </w:pPr>
      <w:r w:rsidRPr="005B287E">
        <w:rPr>
          <w:rFonts w:ascii="Times New Roman" w:hAnsi="Times New Roman" w:cs="Times New Roman"/>
        </w:rPr>
        <w:t xml:space="preserve"> This defines a function</w:t>
      </w:r>
    </w:p>
    <w:p w14:paraId="19672F09" w14:textId="77777777" w:rsidR="00B7243D" w:rsidRDefault="005E0AE7" w:rsidP="005B287E">
      <w:pPr>
        <w:pStyle w:val="ListParagraph"/>
        <w:ind w:left="450"/>
        <w:rPr>
          <w:rFonts w:ascii="Times New Roman" w:hAnsi="Times New Roman" w:cs="Times New Roman"/>
        </w:rPr>
      </w:pPr>
      <w:r w:rsidRPr="005B287E">
        <w:rPr>
          <w:rFonts w:ascii="Times New Roman" w:hAnsi="Times New Roman" w:cs="Times New Roman"/>
        </w:rPr>
        <w:t xml:space="preserve"> It runs when button is clicked: </w:t>
      </w:r>
    </w:p>
    <w:p w14:paraId="6ADCDED8" w14:textId="365DFEE7" w:rsidR="00E06D1E" w:rsidRPr="00E06D1E" w:rsidRDefault="005E0AE7" w:rsidP="00E06D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>Taking Input from User</w:t>
      </w:r>
    </w:p>
    <w:p w14:paraId="7A16EEBF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lastRenderedPageBreak/>
        <w:t xml:space="preserve"> </w:t>
      </w: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document → represents webpage </w:t>
      </w:r>
    </w:p>
    <w:p w14:paraId="02D530B5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</w:rPr>
        <w:t>getElementById</w:t>
      </w:r>
      <w:proofErr w:type="spellEnd"/>
      <w:r w:rsidRPr="00E06D1E">
        <w:rPr>
          <w:rFonts w:ascii="Times New Roman" w:hAnsi="Times New Roman" w:cs="Times New Roman"/>
        </w:rPr>
        <w:t>(</w:t>
      </w:r>
      <w:proofErr w:type="gramEnd"/>
      <w:r w:rsidRPr="00E06D1E">
        <w:rPr>
          <w:rFonts w:ascii="Times New Roman" w:hAnsi="Times New Roman" w:cs="Times New Roman"/>
        </w:rPr>
        <w:t>) → selects input field</w:t>
      </w:r>
    </w:p>
    <w:p w14:paraId="4F02A7FF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 </w:t>
      </w: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.value → gets user input </w:t>
      </w:r>
    </w:p>
    <w:p w14:paraId="293AFFAF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</w:t>
      </w:r>
      <w:proofErr w:type="gramStart"/>
      <w:r w:rsidRPr="00E06D1E">
        <w:rPr>
          <w:rFonts w:ascii="Times New Roman" w:hAnsi="Times New Roman" w:cs="Times New Roman"/>
        </w:rPr>
        <w:t>Number(</w:t>
      </w:r>
      <w:proofErr w:type="gramEnd"/>
      <w:r w:rsidRPr="00E06D1E">
        <w:rPr>
          <w:rFonts w:ascii="Times New Roman" w:hAnsi="Times New Roman" w:cs="Times New Roman"/>
        </w:rPr>
        <w:t xml:space="preserve">) → converts string → number </w:t>
      </w:r>
    </w:p>
    <w:p w14:paraId="1980C524" w14:textId="7C17C38D" w:rsidR="00E06D1E" w:rsidRPr="00E06D1E" w:rsidRDefault="005E0AE7" w:rsidP="00E06D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Accessing Alert Elements Used for custom popup: </w:t>
      </w:r>
    </w:p>
    <w:p w14:paraId="1EC939A0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overlay → background screen</w:t>
      </w:r>
    </w:p>
    <w:p w14:paraId="2E313D59" w14:textId="77777777" w:rsidR="00E06D1E" w:rsidRDefault="005E0AE7" w:rsidP="00E06D1E">
      <w:pPr>
        <w:pStyle w:val="ListParagraph"/>
        <w:ind w:left="450"/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 </w:t>
      </w: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</w:t>
      </w:r>
      <w:proofErr w:type="spellStart"/>
      <w:r w:rsidRPr="00E06D1E">
        <w:rPr>
          <w:rFonts w:ascii="Times New Roman" w:hAnsi="Times New Roman" w:cs="Times New Roman"/>
        </w:rPr>
        <w:t>alertBox</w:t>
      </w:r>
      <w:proofErr w:type="spellEnd"/>
      <w:r w:rsidRPr="00E06D1E">
        <w:rPr>
          <w:rFonts w:ascii="Times New Roman" w:hAnsi="Times New Roman" w:cs="Times New Roman"/>
        </w:rPr>
        <w:t xml:space="preserve"> → message box</w:t>
      </w:r>
    </w:p>
    <w:p w14:paraId="54182B88" w14:textId="3E4AE75C" w:rsidR="00E66191" w:rsidRPr="00E66191" w:rsidRDefault="005E0AE7" w:rsidP="00E661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66191">
        <w:rPr>
          <w:rFonts w:ascii="Times New Roman" w:hAnsi="Times New Roman" w:cs="Times New Roman"/>
        </w:rPr>
        <w:t>Variable to Store Result</w:t>
      </w:r>
    </w:p>
    <w:p w14:paraId="0AEB7375" w14:textId="0F734484" w:rsidR="00E06D1E" w:rsidRPr="00E66191" w:rsidRDefault="005E0AE7" w:rsidP="00E66191">
      <w:pPr>
        <w:pStyle w:val="ListParagraph"/>
        <w:ind w:left="450"/>
        <w:rPr>
          <w:rFonts w:ascii="Times New Roman" w:hAnsi="Times New Roman" w:cs="Times New Roman"/>
        </w:rPr>
      </w:pPr>
      <w:r w:rsidRPr="00E66191">
        <w:rPr>
          <w:rFonts w:ascii="Times New Roman" w:hAnsi="Times New Roman" w:cs="Times New Roman"/>
        </w:rPr>
        <w:t xml:space="preserve"> Stores sorted numbers as a string</w:t>
      </w:r>
    </w:p>
    <w:p w14:paraId="299D37D2" w14:textId="77777777" w:rsidR="00E66191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 5. Main Sorting Logic </w:t>
      </w:r>
    </w:p>
    <w:p w14:paraId="66D5D66F" w14:textId="77777777" w:rsidR="00E66191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>Step 1: Find smallest number</w:t>
      </w:r>
    </w:p>
    <w:p w14:paraId="1ED73F8C" w14:textId="77777777" w:rsidR="00E66191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 </w:t>
      </w:r>
      <w:r w:rsidRPr="00E5109D">
        <w:sym w:font="Symbol" w:char="F0B7"/>
      </w:r>
      <w:r w:rsidRPr="00E06D1E">
        <w:rPr>
          <w:rFonts w:ascii="Times New Roman" w:hAnsi="Times New Roman" w:cs="Times New Roman"/>
        </w:rPr>
        <w:t xml:space="preserve"> a is smallest </w:t>
      </w:r>
    </w:p>
    <w:p w14:paraId="0CA822DB" w14:textId="77777777" w:rsidR="00E66191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>Step2: Compare remaining two</w:t>
      </w:r>
    </w:p>
    <w:p w14:paraId="2A5B5A7D" w14:textId="77777777" w:rsidR="00E66191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 xml:space="preserve"> if (b &lt;= c) </w:t>
      </w:r>
    </w:p>
    <w:p w14:paraId="79B735AC" w14:textId="294DD7C5" w:rsidR="00FF323A" w:rsidRPr="00E06D1E" w:rsidRDefault="005E0AE7" w:rsidP="00E06D1E">
      <w:pPr>
        <w:rPr>
          <w:rFonts w:ascii="Times New Roman" w:hAnsi="Times New Roman" w:cs="Times New Roman"/>
        </w:rPr>
      </w:pPr>
      <w:r w:rsidRPr="00E06D1E">
        <w:rPr>
          <w:rFonts w:ascii="Times New Roman" w:hAnsi="Times New Roman" w:cs="Times New Roman"/>
        </w:rPr>
        <w:t>Then order:</w:t>
      </w:r>
    </w:p>
    <w:p w14:paraId="542A4BDE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>a, b, c</w:t>
      </w:r>
    </w:p>
    <w:p w14:paraId="19B6F5C1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 Else: </w:t>
      </w:r>
    </w:p>
    <w:p w14:paraId="362709BC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a, c, b </w:t>
      </w:r>
    </w:p>
    <w:p w14:paraId="1B56A457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Second Case: </w:t>
      </w:r>
    </w:p>
    <w:p w14:paraId="11D14A70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else if (b &lt;= a &amp;&amp; b &lt;= c) </w:t>
      </w:r>
    </w:p>
    <w:p w14:paraId="0F0BE191" w14:textId="77777777" w:rsidR="007E4FC1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b is smallest </w:t>
      </w:r>
    </w:p>
    <w:p w14:paraId="111FA8AB" w14:textId="77777777" w:rsidR="00D67B4D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Then compare a and c </w:t>
      </w:r>
    </w:p>
    <w:p w14:paraId="50227B51" w14:textId="77777777" w:rsidR="00D67B4D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Final Case: </w:t>
      </w:r>
    </w:p>
    <w:p w14:paraId="4CABE91C" w14:textId="6C78B819" w:rsidR="00D67B4D" w:rsidRDefault="00D67B4D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>E</w:t>
      </w:r>
      <w:r w:rsidR="007E4FC1" w:rsidRPr="007E4FC1">
        <w:rPr>
          <w:rFonts w:ascii="Times New Roman" w:hAnsi="Times New Roman" w:cs="Times New Roman"/>
        </w:rPr>
        <w:t>lse</w:t>
      </w:r>
    </w:p>
    <w:p w14:paraId="7ADD8EAA" w14:textId="77777777" w:rsidR="00D67B4D" w:rsidRDefault="007E4FC1" w:rsidP="00757B31">
      <w:pPr>
        <w:rPr>
          <w:rFonts w:ascii="Times New Roman" w:hAnsi="Times New Roman" w:cs="Times New Roman"/>
        </w:rPr>
      </w:pPr>
      <w:r w:rsidRPr="007E4FC1">
        <w:rPr>
          <w:rFonts w:ascii="Times New Roman" w:hAnsi="Times New Roman" w:cs="Times New Roman"/>
        </w:rPr>
        <w:t xml:space="preserve"> c is smallest</w:t>
      </w:r>
    </w:p>
    <w:p w14:paraId="2B1CD468" w14:textId="60472A78" w:rsidR="00D67B4D" w:rsidRPr="008E4DA8" w:rsidRDefault="008E4DA8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>6.</w:t>
      </w:r>
      <w:r w:rsidR="007E4FC1" w:rsidRPr="008E4DA8">
        <w:rPr>
          <w:rFonts w:ascii="Times New Roman" w:hAnsi="Times New Roman" w:cs="Times New Roman"/>
        </w:rPr>
        <w:t xml:space="preserve">Storing Result </w:t>
      </w:r>
    </w:p>
    <w:p w14:paraId="50EF3418" w14:textId="77777777" w:rsidR="008E4DA8" w:rsidRDefault="007E4FC1" w:rsidP="00D67B4D">
      <w:pPr>
        <w:pStyle w:val="ListParagraph"/>
        <w:ind w:left="450"/>
        <w:rPr>
          <w:rFonts w:ascii="Times New Roman" w:hAnsi="Times New Roman" w:cs="Times New Roman"/>
        </w:rPr>
      </w:pPr>
      <w:r w:rsidRPr="00D67B4D">
        <w:rPr>
          <w:rFonts w:ascii="Times New Roman" w:hAnsi="Times New Roman" w:cs="Times New Roman"/>
        </w:rPr>
        <w:t xml:space="preserve">Converts numbers → string format </w:t>
      </w:r>
    </w:p>
    <w:p w14:paraId="2C2A4DC0" w14:textId="77777777" w:rsidR="008E4DA8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 xml:space="preserve">7. Displaying Result </w:t>
      </w:r>
    </w:p>
    <w:p w14:paraId="1E8984B9" w14:textId="77777777" w:rsidR="00EE13C7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lastRenderedPageBreak/>
        <w:t xml:space="preserve">Shows output inside custom alert </w:t>
      </w:r>
    </w:p>
    <w:p w14:paraId="7A3032DB" w14:textId="77777777" w:rsidR="00EE13C7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>8. Showing Popup</w:t>
      </w:r>
    </w:p>
    <w:p w14:paraId="1B766F80" w14:textId="77777777" w:rsidR="00EE13C7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 xml:space="preserve"> Makes popup visible</w:t>
      </w:r>
    </w:p>
    <w:p w14:paraId="06A9581E" w14:textId="77777777" w:rsidR="00EE13C7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 xml:space="preserve"> 9. Auto Hide</w:t>
      </w:r>
    </w:p>
    <w:p w14:paraId="0535389F" w14:textId="29A05353" w:rsidR="00E7058D" w:rsidRPr="008E4DA8" w:rsidRDefault="007E4FC1" w:rsidP="008E4DA8">
      <w:pPr>
        <w:rPr>
          <w:rFonts w:ascii="Times New Roman" w:hAnsi="Times New Roman" w:cs="Times New Roman"/>
        </w:rPr>
      </w:pPr>
      <w:r w:rsidRPr="008E4DA8">
        <w:rPr>
          <w:rFonts w:ascii="Times New Roman" w:hAnsi="Times New Roman" w:cs="Times New Roman"/>
        </w:rPr>
        <w:t xml:space="preserve"> After 2.5 sec → hides popup</w:t>
      </w:r>
    </w:p>
    <w:p w14:paraId="42B20000" w14:textId="77777777" w:rsidR="00662FF6" w:rsidRDefault="00662FF6" w:rsidP="00757B31">
      <w:pPr>
        <w:rPr>
          <w:rFonts w:ascii="Times New Roman" w:hAnsi="Times New Roman" w:cs="Times New Roman"/>
        </w:rPr>
      </w:pPr>
      <w:r w:rsidRPr="00662FF6">
        <w:rPr>
          <w:rFonts w:ascii="Times New Roman" w:hAnsi="Times New Roman" w:cs="Times New Roman"/>
          <w:b/>
          <w:bCs/>
          <w:sz w:val="36"/>
          <w:szCs w:val="36"/>
        </w:rPr>
        <w:t xml:space="preserve">10(C)Aim: </w:t>
      </w:r>
      <w:r w:rsidRPr="00662FF6">
        <w:rPr>
          <w:rFonts w:ascii="Times New Roman" w:hAnsi="Times New Roman" w:cs="Times New Roman"/>
        </w:rPr>
        <w:t xml:space="preserve">Write a </w:t>
      </w:r>
      <w:proofErr w:type="spellStart"/>
      <w:r w:rsidRPr="00662FF6">
        <w:rPr>
          <w:rFonts w:ascii="Times New Roman" w:hAnsi="Times New Roman" w:cs="Times New Roman"/>
        </w:rPr>
        <w:t>Javascript</w:t>
      </w:r>
      <w:proofErr w:type="spellEnd"/>
      <w:r w:rsidRPr="00662FF6">
        <w:rPr>
          <w:rFonts w:ascii="Times New Roman" w:hAnsi="Times New Roman" w:cs="Times New Roman"/>
        </w:rPr>
        <w:t xml:space="preserve"> conditional statement to find the largest of five numbers using function and onclick </w:t>
      </w:r>
      <w:proofErr w:type="spellStart"/>
      <w:proofErr w:type="gramStart"/>
      <w:r w:rsidRPr="00662FF6">
        <w:rPr>
          <w:rFonts w:ascii="Times New Roman" w:hAnsi="Times New Roman" w:cs="Times New Roman"/>
        </w:rPr>
        <w:t>event.Display</w:t>
      </w:r>
      <w:proofErr w:type="spellEnd"/>
      <w:proofErr w:type="gramEnd"/>
      <w:r w:rsidRPr="00662FF6">
        <w:rPr>
          <w:rFonts w:ascii="Times New Roman" w:hAnsi="Times New Roman" w:cs="Times New Roman"/>
        </w:rPr>
        <w:t xml:space="preserve"> an alert box to show result.</w:t>
      </w:r>
    </w:p>
    <w:p w14:paraId="0DDC0972" w14:textId="1F9F70AA" w:rsidR="00E7058D" w:rsidRDefault="00662FF6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2FF6">
        <w:rPr>
          <w:rFonts w:ascii="Times New Roman" w:hAnsi="Times New Roman" w:cs="Times New Roman"/>
          <w:b/>
          <w:bCs/>
          <w:sz w:val="36"/>
          <w:szCs w:val="36"/>
        </w:rPr>
        <w:t xml:space="preserve"> Procedure:</w:t>
      </w:r>
    </w:p>
    <w:p w14:paraId="035E287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&lt;!DOCTYPE html&gt;</w:t>
      </w:r>
    </w:p>
    <w:p w14:paraId="4E4252D6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&lt;html&gt;</w:t>
      </w:r>
    </w:p>
    <w:p w14:paraId="6170C92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&lt;head&gt;</w:t>
      </w:r>
    </w:p>
    <w:p w14:paraId="3EE1250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&lt;title&gt;Find Largest of 5 Numbers&lt;/title&gt;</w:t>
      </w:r>
    </w:p>
    <w:p w14:paraId="5E57155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  <w:i/>
          <w:iCs/>
        </w:rPr>
        <w:t>&lt;</w:t>
      </w:r>
      <w:r w:rsidRPr="00C210AC">
        <w:rPr>
          <w:rFonts w:ascii="Times New Roman" w:hAnsi="Times New Roman" w:cs="Times New Roman"/>
        </w:rPr>
        <w:t>!</w:t>
      </w:r>
      <w:proofErr w:type="spellStart"/>
      <w:proofErr w:type="gramStart"/>
      <w:r w:rsidRPr="00C210AC">
        <w:rPr>
          <w:rFonts w:ascii="Times New Roman" w:hAnsi="Times New Roman" w:cs="Times New Roman"/>
        </w:rPr>
        <w:t>k.gayathri</w:t>
      </w:r>
      <w:proofErr w:type="spellEnd"/>
      <w:proofErr w:type="gramEnd"/>
      <w:r w:rsidRPr="00C210AC">
        <w:rPr>
          <w:rFonts w:ascii="Times New Roman" w:hAnsi="Times New Roman" w:cs="Times New Roman"/>
        </w:rPr>
        <w:t xml:space="preserve"> AV.SC.U4CSE25120&gt;</w:t>
      </w:r>
    </w:p>
    <w:p w14:paraId="4DD9F46F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&lt;style&gt;</w:t>
      </w:r>
    </w:p>
    <w:p w14:paraId="3D8313A7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body { </w:t>
      </w:r>
    </w:p>
    <w:p w14:paraId="6895B286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   font-family: Arial, sans-serif;</w:t>
      </w:r>
    </w:p>
    <w:p w14:paraId="51EEBC1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background: linear-</w:t>
      </w:r>
      <w:proofErr w:type="gramStart"/>
      <w:r w:rsidRPr="00C210AC">
        <w:rPr>
          <w:rFonts w:ascii="Times New Roman" w:hAnsi="Times New Roman" w:cs="Times New Roman"/>
        </w:rPr>
        <w:t>gradient(</w:t>
      </w:r>
      <w:proofErr w:type="gramEnd"/>
      <w:r w:rsidRPr="00C210AC">
        <w:rPr>
          <w:rFonts w:ascii="Times New Roman" w:hAnsi="Times New Roman" w:cs="Times New Roman"/>
        </w:rPr>
        <w:t>135deg, #ea9666, #eab06e);</w:t>
      </w:r>
    </w:p>
    <w:p w14:paraId="4EB35A8F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height: 100vh;</w:t>
      </w:r>
    </w:p>
    <w:p w14:paraId="51A5F85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display: flex;</w:t>
      </w:r>
    </w:p>
    <w:p w14:paraId="6735EE8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justify-content: center;</w:t>
      </w:r>
    </w:p>
    <w:p w14:paraId="1B0BF28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align-items: center;</w:t>
      </w:r>
    </w:p>
    <w:p w14:paraId="3464F8B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margin: 0;</w:t>
      </w:r>
    </w:p>
    <w:p w14:paraId="20A5869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092995C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</w:t>
      </w:r>
      <w:proofErr w:type="gramStart"/>
      <w:r w:rsidRPr="00C210AC">
        <w:rPr>
          <w:rFonts w:ascii="Times New Roman" w:hAnsi="Times New Roman" w:cs="Times New Roman"/>
        </w:rPr>
        <w:t>.box</w:t>
      </w:r>
      <w:proofErr w:type="gramEnd"/>
      <w:r w:rsidRPr="00C210AC">
        <w:rPr>
          <w:rFonts w:ascii="Times New Roman" w:hAnsi="Times New Roman" w:cs="Times New Roman"/>
        </w:rPr>
        <w:t xml:space="preserve"> {</w:t>
      </w:r>
    </w:p>
    <w:p w14:paraId="1B644A0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background: white;</w:t>
      </w:r>
    </w:p>
    <w:p w14:paraId="71792B6F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padding: 30px;</w:t>
      </w:r>
    </w:p>
    <w:p w14:paraId="50843E4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lastRenderedPageBreak/>
        <w:t> width: 320px;</w:t>
      </w:r>
    </w:p>
    <w:p w14:paraId="7C570F46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border-radius: 15px;</w:t>
      </w:r>
    </w:p>
    <w:p w14:paraId="32F1E19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box-shadow: 0 10px 25px </w:t>
      </w:r>
      <w:proofErr w:type="spellStart"/>
      <w:proofErr w:type="gramStart"/>
      <w:r w:rsidRPr="00C210AC">
        <w:rPr>
          <w:rFonts w:ascii="Times New Roman" w:hAnsi="Times New Roman" w:cs="Times New Roman"/>
        </w:rPr>
        <w:t>rgba</w:t>
      </w:r>
      <w:proofErr w:type="spellEnd"/>
      <w:r w:rsidRPr="00C210AC">
        <w:rPr>
          <w:rFonts w:ascii="Times New Roman" w:hAnsi="Times New Roman" w:cs="Times New Roman"/>
        </w:rPr>
        <w:t>(</w:t>
      </w:r>
      <w:proofErr w:type="gramEnd"/>
      <w:r w:rsidRPr="00C210AC">
        <w:rPr>
          <w:rFonts w:ascii="Times New Roman" w:hAnsi="Times New Roman" w:cs="Times New Roman"/>
        </w:rPr>
        <w:t>0,0,0,0.2);</w:t>
      </w:r>
    </w:p>
    <w:p w14:paraId="046782A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text-align: center;</w:t>
      </w:r>
    </w:p>
    <w:p w14:paraId="120CB1C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0C0D59C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input {</w:t>
      </w:r>
    </w:p>
    <w:p w14:paraId="773A783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width: 90%;</w:t>
      </w:r>
    </w:p>
    <w:p w14:paraId="1921D987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padding: 10px;</w:t>
      </w:r>
    </w:p>
    <w:p w14:paraId="42A2CEE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margin: 8px 0;</w:t>
      </w:r>
    </w:p>
    <w:p w14:paraId="7AE8835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border-radius: 8px;</w:t>
      </w:r>
    </w:p>
    <w:p w14:paraId="450320A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border: 1px solid #ccc;</w:t>
      </w:r>
    </w:p>
    <w:p w14:paraId="2409941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1E83313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button {</w:t>
      </w:r>
    </w:p>
    <w:p w14:paraId="2A04C6C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padding: 10px 20px;</w:t>
      </w:r>
    </w:p>
    <w:p w14:paraId="144B97E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background: linear-</w:t>
      </w:r>
      <w:proofErr w:type="gramStart"/>
      <w:r w:rsidRPr="00C210AC">
        <w:rPr>
          <w:rFonts w:ascii="Times New Roman" w:hAnsi="Times New Roman" w:cs="Times New Roman"/>
        </w:rPr>
        <w:t>gradient(</w:t>
      </w:r>
      <w:proofErr w:type="gramEnd"/>
      <w:r w:rsidRPr="00C210AC">
        <w:rPr>
          <w:rFonts w:ascii="Times New Roman" w:hAnsi="Times New Roman" w:cs="Times New Roman"/>
        </w:rPr>
        <w:t>135deg, #d2e287, #cdd66e);</w:t>
      </w:r>
    </w:p>
    <w:p w14:paraId="330FC5FF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color: white;</w:t>
      </w:r>
    </w:p>
    <w:p w14:paraId="7F2BA73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border: none;</w:t>
      </w:r>
    </w:p>
    <w:p w14:paraId="48BBED0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border-radius: 8px;</w:t>
      </w:r>
    </w:p>
    <w:p w14:paraId="6C81415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cursor: pointer;</w:t>
      </w:r>
    </w:p>
    <w:p w14:paraId="35B3B27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49D26AC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/* Overlay */</w:t>
      </w:r>
    </w:p>
    <w:p w14:paraId="28563AB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</w:t>
      </w:r>
      <w:proofErr w:type="gramStart"/>
      <w:r w:rsidRPr="00C210AC">
        <w:rPr>
          <w:rFonts w:ascii="Times New Roman" w:hAnsi="Times New Roman" w:cs="Times New Roman"/>
        </w:rPr>
        <w:t>.overlay</w:t>
      </w:r>
      <w:proofErr w:type="gramEnd"/>
      <w:r w:rsidRPr="00C210AC">
        <w:rPr>
          <w:rFonts w:ascii="Times New Roman" w:hAnsi="Times New Roman" w:cs="Times New Roman"/>
        </w:rPr>
        <w:t xml:space="preserve"> {</w:t>
      </w:r>
    </w:p>
    <w:p w14:paraId="0F16643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display: none;</w:t>
      </w:r>
    </w:p>
    <w:p w14:paraId="690EF8C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position: fixed;</w:t>
      </w:r>
    </w:p>
    <w:p w14:paraId="7E6BCF7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top: 0;</w:t>
      </w:r>
    </w:p>
    <w:p w14:paraId="0903509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left: 0;</w:t>
      </w:r>
    </w:p>
    <w:p w14:paraId="5F377F9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lastRenderedPageBreak/>
        <w:t> width: 100%;</w:t>
      </w:r>
    </w:p>
    <w:p w14:paraId="6F27337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height: 100%;</w:t>
      </w:r>
    </w:p>
    <w:p w14:paraId="4DEEA4D0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background: </w:t>
      </w:r>
      <w:proofErr w:type="spellStart"/>
      <w:proofErr w:type="gramStart"/>
      <w:r w:rsidRPr="00C210AC">
        <w:rPr>
          <w:rFonts w:ascii="Times New Roman" w:hAnsi="Times New Roman" w:cs="Times New Roman"/>
        </w:rPr>
        <w:t>rgba</w:t>
      </w:r>
      <w:proofErr w:type="spellEnd"/>
      <w:r w:rsidRPr="00C210AC">
        <w:rPr>
          <w:rFonts w:ascii="Times New Roman" w:hAnsi="Times New Roman" w:cs="Times New Roman"/>
        </w:rPr>
        <w:t>(</w:t>
      </w:r>
      <w:proofErr w:type="gramEnd"/>
      <w:r w:rsidRPr="00C210AC">
        <w:rPr>
          <w:rFonts w:ascii="Times New Roman" w:hAnsi="Times New Roman" w:cs="Times New Roman"/>
        </w:rPr>
        <w:t>0,0,0,0.6);</w:t>
      </w:r>
    </w:p>
    <w:p w14:paraId="5735A32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3FC08547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/* Alert Box */</w:t>
      </w:r>
    </w:p>
    <w:p w14:paraId="57C5CF8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</w:t>
      </w:r>
      <w:proofErr w:type="gramStart"/>
      <w:r w:rsidRPr="00C210AC">
        <w:rPr>
          <w:rFonts w:ascii="Times New Roman" w:hAnsi="Times New Roman" w:cs="Times New Roman"/>
        </w:rPr>
        <w:t>.</w:t>
      </w:r>
      <w:proofErr w:type="spellStart"/>
      <w:r w:rsidRPr="00C210AC">
        <w:rPr>
          <w:rFonts w:ascii="Times New Roman" w:hAnsi="Times New Roman" w:cs="Times New Roman"/>
        </w:rPr>
        <w:t>alertBox</w:t>
      </w:r>
      <w:proofErr w:type="spellEnd"/>
      <w:proofErr w:type="gramEnd"/>
      <w:r w:rsidRPr="00C210AC">
        <w:rPr>
          <w:rFonts w:ascii="Times New Roman" w:hAnsi="Times New Roman" w:cs="Times New Roman"/>
        </w:rPr>
        <w:t xml:space="preserve"> {</w:t>
      </w:r>
    </w:p>
    <w:p w14:paraId="5AB76CF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position: absolute;</w:t>
      </w:r>
    </w:p>
    <w:p w14:paraId="49DC5AC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top: 40%;</w:t>
      </w:r>
    </w:p>
    <w:p w14:paraId="2592973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left: 50%;</w:t>
      </w:r>
    </w:p>
    <w:p w14:paraId="03BF476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transform: </w:t>
      </w:r>
      <w:proofErr w:type="gramStart"/>
      <w:r w:rsidRPr="00C210AC">
        <w:rPr>
          <w:rFonts w:ascii="Times New Roman" w:hAnsi="Times New Roman" w:cs="Times New Roman"/>
        </w:rPr>
        <w:t>translate(</w:t>
      </w:r>
      <w:proofErr w:type="gramEnd"/>
      <w:r w:rsidRPr="00C210AC">
        <w:rPr>
          <w:rFonts w:ascii="Times New Roman" w:hAnsi="Times New Roman" w:cs="Times New Roman"/>
        </w:rPr>
        <w:t>-50%, -50%);</w:t>
      </w:r>
    </w:p>
    <w:p w14:paraId="5C225BD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background: #9aeaad;</w:t>
      </w:r>
    </w:p>
    <w:p w14:paraId="2D2AD7E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color: white;</w:t>
      </w:r>
    </w:p>
    <w:p w14:paraId="5FAA39C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padding: 20px 30px;</w:t>
      </w:r>
    </w:p>
    <w:p w14:paraId="20772DE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border-radius: 12px;</w:t>
      </w:r>
    </w:p>
    <w:p w14:paraId="1727FF7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font-size: 18px;</w:t>
      </w:r>
    </w:p>
    <w:p w14:paraId="7480FD5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1384669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&lt;/style&gt;</w:t>
      </w:r>
    </w:p>
    <w:p w14:paraId="595FD910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&lt;/head&gt;</w:t>
      </w:r>
    </w:p>
    <w:p w14:paraId="4D17157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&lt;body&gt;</w:t>
      </w:r>
    </w:p>
    <w:p w14:paraId="099FBAE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&lt;div class="box"&gt;</w:t>
      </w:r>
    </w:p>
    <w:p w14:paraId="4FD29BC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&lt;h2&gt;Find Largest&lt;/h2&gt; </w:t>
      </w:r>
    </w:p>
    <w:p w14:paraId="5DAF8D17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&lt;input type="number" id="n1" placeholder="Number 1"&gt;&lt;</w:t>
      </w:r>
      <w:proofErr w:type="spellStart"/>
      <w:r w:rsidRPr="00C210AC">
        <w:rPr>
          <w:rFonts w:ascii="Times New Roman" w:hAnsi="Times New Roman" w:cs="Times New Roman"/>
        </w:rPr>
        <w:t>br</w:t>
      </w:r>
      <w:proofErr w:type="spellEnd"/>
      <w:r w:rsidRPr="00C210AC">
        <w:rPr>
          <w:rFonts w:ascii="Times New Roman" w:hAnsi="Times New Roman" w:cs="Times New Roman"/>
        </w:rPr>
        <w:t>&gt;</w:t>
      </w:r>
    </w:p>
    <w:p w14:paraId="32C49D1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&lt;input type="number" id="n2" placeholder="Number 2"&gt;&lt;</w:t>
      </w:r>
      <w:proofErr w:type="spellStart"/>
      <w:r w:rsidRPr="00C210AC">
        <w:rPr>
          <w:rFonts w:ascii="Times New Roman" w:hAnsi="Times New Roman" w:cs="Times New Roman"/>
        </w:rPr>
        <w:t>br</w:t>
      </w:r>
      <w:proofErr w:type="spellEnd"/>
      <w:r w:rsidRPr="00C210AC">
        <w:rPr>
          <w:rFonts w:ascii="Times New Roman" w:hAnsi="Times New Roman" w:cs="Times New Roman"/>
        </w:rPr>
        <w:t>&gt;</w:t>
      </w:r>
    </w:p>
    <w:p w14:paraId="3BCB979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&lt;input type="number" id="n3" placeholder="Number 3"&gt;&lt;</w:t>
      </w:r>
      <w:proofErr w:type="spellStart"/>
      <w:r w:rsidRPr="00C210AC">
        <w:rPr>
          <w:rFonts w:ascii="Times New Roman" w:hAnsi="Times New Roman" w:cs="Times New Roman"/>
        </w:rPr>
        <w:t>br</w:t>
      </w:r>
      <w:proofErr w:type="spellEnd"/>
      <w:r w:rsidRPr="00C210AC">
        <w:rPr>
          <w:rFonts w:ascii="Times New Roman" w:hAnsi="Times New Roman" w:cs="Times New Roman"/>
        </w:rPr>
        <w:t>&gt;</w:t>
      </w:r>
    </w:p>
    <w:p w14:paraId="0C82FE4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&lt;input type="number" id="n4" placeholder="Number 4"&gt;&lt;</w:t>
      </w:r>
      <w:proofErr w:type="spellStart"/>
      <w:r w:rsidRPr="00C210AC">
        <w:rPr>
          <w:rFonts w:ascii="Times New Roman" w:hAnsi="Times New Roman" w:cs="Times New Roman"/>
        </w:rPr>
        <w:t>br</w:t>
      </w:r>
      <w:proofErr w:type="spellEnd"/>
      <w:r w:rsidRPr="00C210AC">
        <w:rPr>
          <w:rFonts w:ascii="Times New Roman" w:hAnsi="Times New Roman" w:cs="Times New Roman"/>
        </w:rPr>
        <w:t>&gt;</w:t>
      </w:r>
    </w:p>
    <w:p w14:paraId="1860D64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&lt;input type="number" id="n5" placeholder="Number 5"&gt;&lt;</w:t>
      </w:r>
      <w:proofErr w:type="spellStart"/>
      <w:r w:rsidRPr="00C210AC">
        <w:rPr>
          <w:rFonts w:ascii="Times New Roman" w:hAnsi="Times New Roman" w:cs="Times New Roman"/>
        </w:rPr>
        <w:t>br</w:t>
      </w:r>
      <w:proofErr w:type="spellEnd"/>
      <w:r w:rsidRPr="00C210AC">
        <w:rPr>
          <w:rFonts w:ascii="Times New Roman" w:hAnsi="Times New Roman" w:cs="Times New Roman"/>
        </w:rPr>
        <w:t>&gt;</w:t>
      </w:r>
    </w:p>
    <w:p w14:paraId="5608893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lastRenderedPageBreak/>
        <w:t> &lt;button onclick="</w:t>
      </w:r>
      <w:proofErr w:type="spellStart"/>
      <w:r w:rsidRPr="00C210AC">
        <w:rPr>
          <w:rFonts w:ascii="Times New Roman" w:hAnsi="Times New Roman" w:cs="Times New Roman"/>
        </w:rPr>
        <w:t>findLargest</w:t>
      </w:r>
      <w:proofErr w:type="spellEnd"/>
      <w:r w:rsidRPr="00C210AC">
        <w:rPr>
          <w:rFonts w:ascii="Times New Roman" w:hAnsi="Times New Roman" w:cs="Times New Roman"/>
        </w:rPr>
        <w:t>()"&gt;Find&lt;/button&gt;</w:t>
      </w:r>
    </w:p>
    <w:p w14:paraId="20855B73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&lt;/div&gt;</w:t>
      </w:r>
    </w:p>
    <w:p w14:paraId="37121B67" w14:textId="77777777" w:rsidR="00B8469E" w:rsidRPr="00C210AC" w:rsidRDefault="00B8469E" w:rsidP="00B8469E">
      <w:pPr>
        <w:rPr>
          <w:rFonts w:ascii="Times New Roman" w:hAnsi="Times New Roman" w:cs="Times New Roman"/>
        </w:rPr>
      </w:pPr>
      <w:proofErr w:type="gramStart"/>
      <w:r w:rsidRPr="00C210AC">
        <w:rPr>
          <w:rFonts w:ascii="Times New Roman" w:hAnsi="Times New Roman" w:cs="Times New Roman"/>
        </w:rPr>
        <w:t>&lt;!--</w:t>
      </w:r>
      <w:proofErr w:type="gramEnd"/>
      <w:r w:rsidRPr="00C210AC">
        <w:rPr>
          <w:rFonts w:ascii="Times New Roman" w:hAnsi="Times New Roman" w:cs="Times New Roman"/>
        </w:rPr>
        <w:t xml:space="preserve"> Overlay --&gt;</w:t>
      </w:r>
    </w:p>
    <w:p w14:paraId="4CB202F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&lt;div id="overlay" class="overlay"&gt;</w:t>
      </w:r>
    </w:p>
    <w:p w14:paraId="64291260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&lt;div id="</w:t>
      </w:r>
      <w:proofErr w:type="spellStart"/>
      <w:r w:rsidRPr="00C210AC">
        <w:rPr>
          <w:rFonts w:ascii="Times New Roman" w:hAnsi="Times New Roman" w:cs="Times New Roman"/>
        </w:rPr>
        <w:t>alertBox</w:t>
      </w:r>
      <w:proofErr w:type="spellEnd"/>
      <w:r w:rsidRPr="00C210AC">
        <w:rPr>
          <w:rFonts w:ascii="Times New Roman" w:hAnsi="Times New Roman" w:cs="Times New Roman"/>
        </w:rPr>
        <w:t>" class="</w:t>
      </w:r>
      <w:proofErr w:type="spellStart"/>
      <w:r w:rsidRPr="00C210AC">
        <w:rPr>
          <w:rFonts w:ascii="Times New Roman" w:hAnsi="Times New Roman" w:cs="Times New Roman"/>
        </w:rPr>
        <w:t>alertBox</w:t>
      </w:r>
      <w:proofErr w:type="spellEnd"/>
      <w:r w:rsidRPr="00C210AC">
        <w:rPr>
          <w:rFonts w:ascii="Times New Roman" w:hAnsi="Times New Roman" w:cs="Times New Roman"/>
        </w:rPr>
        <w:t>"&gt;&lt;/div&gt;</w:t>
      </w:r>
    </w:p>
    <w:p w14:paraId="16B2D9C0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&lt;/div&gt;</w:t>
      </w:r>
    </w:p>
    <w:p w14:paraId="66584B4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&lt;script&gt;</w:t>
      </w:r>
    </w:p>
    <w:p w14:paraId="644DBDC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210AC">
        <w:rPr>
          <w:rFonts w:ascii="Times New Roman" w:hAnsi="Times New Roman" w:cs="Times New Roman"/>
        </w:rPr>
        <w:t>findLargest</w:t>
      </w:r>
      <w:proofErr w:type="spellEnd"/>
      <w:r w:rsidRPr="00C210AC">
        <w:rPr>
          <w:rFonts w:ascii="Times New Roman" w:hAnsi="Times New Roman" w:cs="Times New Roman"/>
        </w:rPr>
        <w:t>(</w:t>
      </w:r>
      <w:proofErr w:type="gramEnd"/>
      <w:r w:rsidRPr="00C210AC">
        <w:rPr>
          <w:rFonts w:ascii="Times New Roman" w:hAnsi="Times New Roman" w:cs="Times New Roman"/>
        </w:rPr>
        <w:t>) {</w:t>
      </w:r>
    </w:p>
    <w:p w14:paraId="1576A8A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a = Number(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("n1").value);</w:t>
      </w:r>
    </w:p>
    <w:p w14:paraId="0431DAD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b = Number(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("n2").value);</w:t>
      </w:r>
    </w:p>
    <w:p w14:paraId="07A4B2AA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c = Number(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("n3").value);</w:t>
      </w:r>
    </w:p>
    <w:p w14:paraId="5466C75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d = Number(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("n4").value);</w:t>
      </w:r>
    </w:p>
    <w:p w14:paraId="05FA85E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e = Number(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("n5").value);</w:t>
      </w:r>
    </w:p>
    <w:p w14:paraId="76EF262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let largest;</w:t>
      </w:r>
    </w:p>
    <w:p w14:paraId="4F97E4C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// Conditional logic</w:t>
      </w:r>
    </w:p>
    <w:p w14:paraId="1130D07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if (a &gt;= b &amp;&amp; a &gt;= c &amp;&amp; a &gt;= d &amp;&amp; a &gt;= e) {</w:t>
      </w:r>
    </w:p>
    <w:p w14:paraId="18B9DF6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largest = a;</w:t>
      </w:r>
    </w:p>
    <w:p w14:paraId="2DBBAC5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13D025A2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else if (b &gt;= a &amp;&amp; b &gt;= c &amp;&amp; b &gt;= d &amp;&amp; b &gt;= e) {</w:t>
      </w:r>
    </w:p>
    <w:p w14:paraId="3340740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largest = b;</w:t>
      </w:r>
    </w:p>
    <w:p w14:paraId="4AAFB82F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5239D12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else if (c &gt;= a &amp;&amp; c &gt;= b &amp;&amp; c &gt;= d &amp;&amp; c &gt;= e) { </w:t>
      </w:r>
    </w:p>
    <w:p w14:paraId="0F194BC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   largest = c;</w:t>
      </w:r>
    </w:p>
    <w:p w14:paraId="587C5114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343F52E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else if (d &gt;= a &amp;&amp; d &gt;= b &amp;&amp; d &gt;= c &amp;&amp; d &gt;= e) {</w:t>
      </w:r>
    </w:p>
    <w:p w14:paraId="7C5CD55D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largest = d;</w:t>
      </w:r>
    </w:p>
    <w:p w14:paraId="1072426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lastRenderedPageBreak/>
        <w:t> }</w:t>
      </w:r>
    </w:p>
    <w:p w14:paraId="0A6944CE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else {</w:t>
      </w:r>
    </w:p>
    <w:p w14:paraId="038143D8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largest = e;</w:t>
      </w:r>
    </w:p>
    <w:p w14:paraId="1114610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</w:t>
      </w:r>
    </w:p>
    <w:p w14:paraId="55DA2B4B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let overlay = 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("overlay");</w:t>
      </w:r>
    </w:p>
    <w:p w14:paraId="2DBBC479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 xml:space="preserve"> let </w:t>
      </w:r>
      <w:proofErr w:type="spellStart"/>
      <w:r w:rsidRPr="00C210AC">
        <w:rPr>
          <w:rFonts w:ascii="Times New Roman" w:hAnsi="Times New Roman" w:cs="Times New Roman"/>
        </w:rPr>
        <w:t>alertBox</w:t>
      </w:r>
      <w:proofErr w:type="spellEnd"/>
      <w:r w:rsidRPr="00C210A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10A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210AC">
        <w:rPr>
          <w:rFonts w:ascii="Times New Roman" w:hAnsi="Times New Roman" w:cs="Times New Roman"/>
        </w:rPr>
        <w:t>("</w:t>
      </w:r>
      <w:proofErr w:type="spellStart"/>
      <w:r w:rsidRPr="00C210AC">
        <w:rPr>
          <w:rFonts w:ascii="Times New Roman" w:hAnsi="Times New Roman" w:cs="Times New Roman"/>
        </w:rPr>
        <w:t>alertBox</w:t>
      </w:r>
      <w:proofErr w:type="spellEnd"/>
      <w:r w:rsidRPr="00C210AC">
        <w:rPr>
          <w:rFonts w:ascii="Times New Roman" w:hAnsi="Times New Roman" w:cs="Times New Roman"/>
        </w:rPr>
        <w:t>");</w:t>
      </w:r>
    </w:p>
    <w:p w14:paraId="176D22D6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</w:t>
      </w:r>
      <w:proofErr w:type="spellStart"/>
      <w:r w:rsidRPr="00C210AC">
        <w:rPr>
          <w:rFonts w:ascii="Times New Roman" w:hAnsi="Times New Roman" w:cs="Times New Roman"/>
        </w:rPr>
        <w:t>alertBox.innerText</w:t>
      </w:r>
      <w:proofErr w:type="spellEnd"/>
      <w:r w:rsidRPr="00C210AC">
        <w:rPr>
          <w:rFonts w:ascii="Times New Roman" w:hAnsi="Times New Roman" w:cs="Times New Roman"/>
        </w:rPr>
        <w:t xml:space="preserve"> = "Largest number is: " + largest;</w:t>
      </w:r>
    </w:p>
    <w:p w14:paraId="50DE2D27" w14:textId="77777777" w:rsidR="00B8469E" w:rsidRPr="00C210AC" w:rsidRDefault="00B8469E" w:rsidP="00B8469E">
      <w:pPr>
        <w:rPr>
          <w:rFonts w:ascii="Times New Roman" w:hAnsi="Times New Roman" w:cs="Times New Roman"/>
        </w:rPr>
      </w:pPr>
      <w:proofErr w:type="spellStart"/>
      <w:proofErr w:type="gramStart"/>
      <w:r w:rsidRPr="00C210AC">
        <w:rPr>
          <w:rFonts w:ascii="Times New Roman" w:hAnsi="Times New Roman" w:cs="Times New Roman"/>
        </w:rPr>
        <w:t>overlay.style</w:t>
      </w:r>
      <w:proofErr w:type="gramEnd"/>
      <w:r w:rsidRPr="00C210AC">
        <w:rPr>
          <w:rFonts w:ascii="Times New Roman" w:hAnsi="Times New Roman" w:cs="Times New Roman"/>
        </w:rPr>
        <w:t>.display</w:t>
      </w:r>
      <w:proofErr w:type="spellEnd"/>
      <w:r w:rsidRPr="00C210AC">
        <w:rPr>
          <w:rFonts w:ascii="Times New Roman" w:hAnsi="Times New Roman" w:cs="Times New Roman"/>
        </w:rPr>
        <w:t xml:space="preserve"> = "block";</w:t>
      </w:r>
    </w:p>
    <w:p w14:paraId="767720F5" w14:textId="77777777" w:rsidR="00B8469E" w:rsidRPr="00C210AC" w:rsidRDefault="00B8469E" w:rsidP="00B8469E">
      <w:pPr>
        <w:rPr>
          <w:rFonts w:ascii="Times New Roman" w:hAnsi="Times New Roman" w:cs="Times New Roman"/>
        </w:rPr>
      </w:pPr>
      <w:proofErr w:type="spellStart"/>
      <w:proofErr w:type="gramStart"/>
      <w:r w:rsidRPr="00C210AC">
        <w:rPr>
          <w:rFonts w:ascii="Times New Roman" w:hAnsi="Times New Roman" w:cs="Times New Roman"/>
        </w:rPr>
        <w:t>setTimeout</w:t>
      </w:r>
      <w:proofErr w:type="spellEnd"/>
      <w:r w:rsidRPr="00C210AC">
        <w:rPr>
          <w:rFonts w:ascii="Times New Roman" w:hAnsi="Times New Roman" w:cs="Times New Roman"/>
        </w:rPr>
        <w:t>(</w:t>
      </w:r>
      <w:proofErr w:type="gramEnd"/>
      <w:r w:rsidRPr="00C210AC">
        <w:rPr>
          <w:rFonts w:ascii="Times New Roman" w:hAnsi="Times New Roman" w:cs="Times New Roman"/>
        </w:rPr>
        <w:t>() =&gt; {</w:t>
      </w:r>
    </w:p>
    <w:p w14:paraId="53385781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</w:t>
      </w:r>
      <w:proofErr w:type="spellStart"/>
      <w:proofErr w:type="gramStart"/>
      <w:r w:rsidRPr="00C210AC">
        <w:rPr>
          <w:rFonts w:ascii="Times New Roman" w:hAnsi="Times New Roman" w:cs="Times New Roman"/>
        </w:rPr>
        <w:t>overlay.style</w:t>
      </w:r>
      <w:proofErr w:type="gramEnd"/>
      <w:r w:rsidRPr="00C210AC">
        <w:rPr>
          <w:rFonts w:ascii="Times New Roman" w:hAnsi="Times New Roman" w:cs="Times New Roman"/>
        </w:rPr>
        <w:t>.display</w:t>
      </w:r>
      <w:proofErr w:type="spellEnd"/>
      <w:r w:rsidRPr="00C210AC">
        <w:rPr>
          <w:rFonts w:ascii="Times New Roman" w:hAnsi="Times New Roman" w:cs="Times New Roman"/>
        </w:rPr>
        <w:t xml:space="preserve"> = "none";</w:t>
      </w:r>
    </w:p>
    <w:p w14:paraId="3381DD7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 }, 2500);</w:t>
      </w:r>
    </w:p>
    <w:p w14:paraId="181AADEC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}</w:t>
      </w:r>
    </w:p>
    <w:p w14:paraId="528F0256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&lt;/script&gt;</w:t>
      </w:r>
    </w:p>
    <w:p w14:paraId="535981A5" w14:textId="77777777" w:rsidR="00B8469E" w:rsidRPr="00C210AC" w:rsidRDefault="00B8469E" w:rsidP="00B8469E">
      <w:pPr>
        <w:rPr>
          <w:rFonts w:ascii="Times New Roman" w:hAnsi="Times New Roman" w:cs="Times New Roman"/>
        </w:rPr>
      </w:pPr>
      <w:r w:rsidRPr="00C210AC">
        <w:rPr>
          <w:rFonts w:ascii="Times New Roman" w:hAnsi="Times New Roman" w:cs="Times New Roman"/>
        </w:rPr>
        <w:t>&lt;/body&gt;</w:t>
      </w:r>
    </w:p>
    <w:p w14:paraId="2BCF8011" w14:textId="77777777" w:rsidR="00B8469E" w:rsidRPr="00B8469E" w:rsidRDefault="00B8469E" w:rsidP="00B846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10AC">
        <w:rPr>
          <w:rFonts w:ascii="Times New Roman" w:hAnsi="Times New Roman" w:cs="Times New Roman"/>
        </w:rPr>
        <w:t>&lt;/html&gt;</w:t>
      </w:r>
    </w:p>
    <w:p w14:paraId="1F347A41" w14:textId="37D011FA" w:rsidR="00662FF6" w:rsidRDefault="00C210AC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  <w:proofErr w:type="gramEnd"/>
    </w:p>
    <w:p w14:paraId="13797F96" w14:textId="5A421AEB" w:rsidR="00C210AC" w:rsidRDefault="00C210AC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50F8B4E" wp14:editId="6EC1C2CE">
            <wp:extent cx="5943600" cy="2951480"/>
            <wp:effectExtent l="0" t="0" r="0" b="1270"/>
            <wp:docPr id="1124199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9149" name="Picture 112419914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87EB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C1C934" w14:textId="4680EBDD" w:rsidR="00C210AC" w:rsidRDefault="00C210AC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E549C9" wp14:editId="70545806">
            <wp:extent cx="5943600" cy="2856230"/>
            <wp:effectExtent l="0" t="0" r="0" b="1270"/>
            <wp:docPr id="1992764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4953" name="Picture 199276495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867F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DDEF1C" w14:textId="77777777" w:rsidR="005B1EFB" w:rsidRDefault="005B1EF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1EFB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32A31D4A" w14:textId="36A75E60" w:rsidR="005B1EFB" w:rsidRPr="005B1EFB" w:rsidRDefault="005B1EFB" w:rsidP="005B1E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</w:rPr>
        <w:t xml:space="preserve">Function + Event </w:t>
      </w:r>
    </w:p>
    <w:p w14:paraId="2084D8E1" w14:textId="77777777" w:rsidR="005B1EFB" w:rsidRDefault="005B1EFB" w:rsidP="005B1EFB">
      <w:pPr>
        <w:pStyle w:val="ListParagraph"/>
        <w:ind w:left="450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</w:rPr>
        <w:t xml:space="preserve">This defines a function </w:t>
      </w:r>
    </w:p>
    <w:p w14:paraId="248DB027" w14:textId="77777777" w:rsidR="005B1EFB" w:rsidRDefault="005B1EFB" w:rsidP="005B1EFB">
      <w:pPr>
        <w:pStyle w:val="ListParagraph"/>
        <w:ind w:left="450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</w:rPr>
        <w:t>It runs when button is clicked:</w:t>
      </w:r>
    </w:p>
    <w:p w14:paraId="392389B1" w14:textId="236617A8" w:rsidR="004D03E7" w:rsidRPr="004D03E7" w:rsidRDefault="005B1EFB" w:rsidP="004D0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>Variable to Store Result</w:t>
      </w:r>
    </w:p>
    <w:p w14:paraId="0F22FE38" w14:textId="77777777" w:rsidR="004D03E7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 Stores the largest number</w:t>
      </w:r>
    </w:p>
    <w:p w14:paraId="2002C533" w14:textId="255403E7" w:rsidR="004D03E7" w:rsidRPr="004D03E7" w:rsidRDefault="005B1EFB" w:rsidP="004D0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>Main Logic</w:t>
      </w:r>
    </w:p>
    <w:p w14:paraId="4F9A0552" w14:textId="77777777" w:rsidR="004D03E7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 First Condition</w:t>
      </w:r>
    </w:p>
    <w:p w14:paraId="714E538A" w14:textId="77777777" w:rsidR="004D03E7" w:rsidRDefault="004D03E7" w:rsidP="004D03E7">
      <w:pPr>
        <w:pStyle w:val="ListParagraph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B1EFB" w:rsidRPr="004D03E7">
        <w:rPr>
          <w:rFonts w:ascii="Times New Roman" w:hAnsi="Times New Roman" w:cs="Times New Roman"/>
        </w:rPr>
        <w:t xml:space="preserve"> if (a &gt;= b &amp;&amp; a &gt;= c &amp;&amp; a &gt;= d &amp;&amp; a &gt;= e) </w:t>
      </w:r>
    </w:p>
    <w:p w14:paraId="373C62A1" w14:textId="77777777" w:rsidR="008D18C9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5B1EFB">
        <w:sym w:font="Symbol" w:char="F0B7"/>
      </w:r>
      <w:r w:rsidRPr="004D03E7">
        <w:rPr>
          <w:rFonts w:ascii="Times New Roman" w:hAnsi="Times New Roman" w:cs="Times New Roman"/>
        </w:rPr>
        <w:t xml:space="preserve"> a is greater than or equal to all → largest </w:t>
      </w:r>
    </w:p>
    <w:p w14:paraId="049DF53F" w14:textId="77777777" w:rsidR="008D18C9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>Second Condition</w:t>
      </w:r>
    </w:p>
    <w:p w14:paraId="65BE4A24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 else if (b &gt;= a &amp;&amp; b &gt;= c &amp;&amp; b &gt;= d &amp;&amp; b &gt;= e) </w:t>
      </w:r>
    </w:p>
    <w:p w14:paraId="3E16C620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>b is largest</w:t>
      </w:r>
    </w:p>
    <w:p w14:paraId="58FE0EF0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 Similarly: </w:t>
      </w:r>
    </w:p>
    <w:p w14:paraId="1BBE934E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c → compared with all </w:t>
      </w:r>
    </w:p>
    <w:p w14:paraId="3BFEC6EC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d → compared with all </w:t>
      </w:r>
    </w:p>
    <w:p w14:paraId="0FDD5787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Final Case </w:t>
      </w:r>
    </w:p>
    <w:p w14:paraId="215B3A63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else { </w:t>
      </w:r>
    </w:p>
    <w:p w14:paraId="5BEF83D3" w14:textId="77777777" w:rsidR="00301222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 xml:space="preserve">largest = e; </w:t>
      </w:r>
    </w:p>
    <w:p w14:paraId="2AABF0F0" w14:textId="77777777" w:rsidR="00301222" w:rsidRDefault="00301222" w:rsidP="004D03E7">
      <w:pPr>
        <w:pStyle w:val="ListParagraph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r w:rsidR="005B1EFB" w:rsidRPr="004D03E7">
        <w:rPr>
          <w:rFonts w:ascii="Times New Roman" w:hAnsi="Times New Roman" w:cs="Times New Roman"/>
        </w:rPr>
        <w:t xml:space="preserve">} </w:t>
      </w:r>
    </w:p>
    <w:p w14:paraId="23B9860B" w14:textId="435839BD" w:rsidR="00E7058D" w:rsidRDefault="005B1EFB" w:rsidP="004D03E7">
      <w:pPr>
        <w:pStyle w:val="ListParagraph"/>
        <w:ind w:left="450"/>
        <w:rPr>
          <w:rFonts w:ascii="Times New Roman" w:hAnsi="Times New Roman" w:cs="Times New Roman"/>
        </w:rPr>
      </w:pPr>
      <w:r w:rsidRPr="004D03E7">
        <w:rPr>
          <w:rFonts w:ascii="Times New Roman" w:hAnsi="Times New Roman" w:cs="Times New Roman"/>
        </w:rPr>
        <w:t>If none of the above → e is largest</w:t>
      </w:r>
    </w:p>
    <w:p w14:paraId="79595622" w14:textId="734A49D0" w:rsidR="00036BFA" w:rsidRDefault="00036BFA" w:rsidP="00036B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Selecting Alert Elements </w:t>
      </w:r>
    </w:p>
    <w:p w14:paraId="5C4BE6E6" w14:textId="77777777" w:rsidR="00036BFA" w:rsidRDefault="00036BFA" w:rsidP="00036BFA">
      <w:pPr>
        <w:pStyle w:val="ListParagraph"/>
        <w:ind w:left="450"/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>Used for custom popup display</w:t>
      </w:r>
    </w:p>
    <w:p w14:paraId="532DF73C" w14:textId="25729CAE" w:rsidR="00036BFA" w:rsidRPr="00036BFA" w:rsidRDefault="00036BFA" w:rsidP="00036B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Displaying Result </w:t>
      </w:r>
    </w:p>
    <w:p w14:paraId="129EE0B5" w14:textId="77777777" w:rsidR="00036BFA" w:rsidRDefault="00036BFA" w:rsidP="00036BFA">
      <w:pPr>
        <w:pStyle w:val="ListParagraph"/>
        <w:ind w:left="450"/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Shows result dynamically </w:t>
      </w:r>
    </w:p>
    <w:p w14:paraId="763E22E1" w14:textId="77777777" w:rsidR="00036BFA" w:rsidRDefault="00036BFA" w:rsidP="00036BFA">
      <w:pPr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6.Showing Popup </w:t>
      </w:r>
    </w:p>
    <w:p w14:paraId="7A36CA56" w14:textId="77777777" w:rsidR="00036BFA" w:rsidRDefault="00036BFA" w:rsidP="00036BFA">
      <w:pPr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Makes alert visible </w:t>
      </w:r>
    </w:p>
    <w:p w14:paraId="65939889" w14:textId="7F4AEAEC" w:rsidR="00036BFA" w:rsidRPr="00036BFA" w:rsidRDefault="00036BFA" w:rsidP="00036B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 xml:space="preserve">Auto Hide </w:t>
      </w:r>
    </w:p>
    <w:p w14:paraId="4CCBCFB9" w14:textId="40A699CF" w:rsidR="00036BFA" w:rsidRDefault="00036BFA" w:rsidP="00036BFA">
      <w:pPr>
        <w:pStyle w:val="ListParagraph"/>
        <w:ind w:left="450"/>
        <w:rPr>
          <w:rFonts w:ascii="Times New Roman" w:hAnsi="Times New Roman" w:cs="Times New Roman"/>
        </w:rPr>
      </w:pPr>
      <w:r w:rsidRPr="00036BFA">
        <w:rPr>
          <w:rFonts w:ascii="Times New Roman" w:hAnsi="Times New Roman" w:cs="Times New Roman"/>
        </w:rPr>
        <w:t>After 2.5 sec → hides popup</w:t>
      </w:r>
    </w:p>
    <w:p w14:paraId="01B0FA17" w14:textId="77777777" w:rsidR="00036BFA" w:rsidRDefault="00036BFA" w:rsidP="00036BFA">
      <w:pPr>
        <w:pStyle w:val="ListParagraph"/>
        <w:ind w:left="450"/>
        <w:rPr>
          <w:rFonts w:ascii="Times New Roman" w:hAnsi="Times New Roman" w:cs="Times New Roman"/>
        </w:rPr>
      </w:pPr>
    </w:p>
    <w:p w14:paraId="01F5619D" w14:textId="77777777" w:rsidR="00327ED4" w:rsidRDefault="00327ED4" w:rsidP="00036BFA">
      <w:pPr>
        <w:pStyle w:val="ListParagraph"/>
        <w:ind w:left="450"/>
        <w:rPr>
          <w:rFonts w:ascii="Times New Roman" w:hAnsi="Times New Roman" w:cs="Times New Roman"/>
        </w:rPr>
      </w:pPr>
    </w:p>
    <w:p w14:paraId="6C3AD23B" w14:textId="77777777" w:rsidR="00E46890" w:rsidRDefault="00327ED4" w:rsidP="00036BFA">
      <w:pPr>
        <w:pStyle w:val="ListParagraph"/>
        <w:ind w:left="450"/>
        <w:rPr>
          <w:rFonts w:ascii="Times New Roman" w:hAnsi="Times New Roman" w:cs="Times New Roman"/>
        </w:rPr>
      </w:pPr>
      <w:r w:rsidRPr="00E46890">
        <w:rPr>
          <w:rFonts w:ascii="Times New Roman" w:hAnsi="Times New Roman" w:cs="Times New Roman"/>
          <w:b/>
          <w:bCs/>
          <w:sz w:val="36"/>
          <w:szCs w:val="36"/>
        </w:rPr>
        <w:t>10(D</w:t>
      </w:r>
      <w:proofErr w:type="gramStart"/>
      <w:r w:rsidRPr="00E46890">
        <w:rPr>
          <w:rFonts w:ascii="Times New Roman" w:hAnsi="Times New Roman" w:cs="Times New Roman"/>
          <w:b/>
          <w:bCs/>
          <w:sz w:val="36"/>
          <w:szCs w:val="36"/>
        </w:rPr>
        <w:t>).Aim</w:t>
      </w:r>
      <w:proofErr w:type="gramEnd"/>
      <w:r w:rsidRPr="00E46890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327ED4">
        <w:rPr>
          <w:rFonts w:ascii="Times New Roman" w:hAnsi="Times New Roman" w:cs="Times New Roman"/>
        </w:rPr>
        <w:t xml:space="preserve"> Write a </w:t>
      </w:r>
      <w:proofErr w:type="spellStart"/>
      <w:r w:rsidRPr="00327ED4">
        <w:rPr>
          <w:rFonts w:ascii="Times New Roman" w:hAnsi="Times New Roman" w:cs="Times New Roman"/>
        </w:rPr>
        <w:t>Javascript</w:t>
      </w:r>
      <w:proofErr w:type="spellEnd"/>
      <w:r w:rsidRPr="00327ED4">
        <w:rPr>
          <w:rFonts w:ascii="Times New Roman" w:hAnsi="Times New Roman" w:cs="Times New Roman"/>
        </w:rPr>
        <w:t xml:space="preserve"> for loop that will iterate from 0 to </w:t>
      </w:r>
      <w:proofErr w:type="gramStart"/>
      <w:r w:rsidRPr="00327ED4">
        <w:rPr>
          <w:rFonts w:ascii="Times New Roman" w:hAnsi="Times New Roman" w:cs="Times New Roman"/>
        </w:rPr>
        <w:t>15.For</w:t>
      </w:r>
      <w:proofErr w:type="gramEnd"/>
      <w:r w:rsidRPr="00327ED4">
        <w:rPr>
          <w:rFonts w:ascii="Times New Roman" w:hAnsi="Times New Roman" w:cs="Times New Roman"/>
        </w:rPr>
        <w:t xml:space="preserve"> each iteration, it will check if the current number is odd or even and display a message to the screen.</w:t>
      </w:r>
    </w:p>
    <w:p w14:paraId="69BE47AB" w14:textId="1D1FE903" w:rsidR="00327ED4" w:rsidRDefault="00327ED4" w:rsidP="00036BFA">
      <w:pPr>
        <w:pStyle w:val="ListParagraph"/>
        <w:ind w:left="450"/>
        <w:rPr>
          <w:rFonts w:ascii="Times New Roman" w:hAnsi="Times New Roman" w:cs="Times New Roman"/>
          <w:b/>
          <w:bCs/>
          <w:sz w:val="36"/>
          <w:szCs w:val="36"/>
        </w:rPr>
      </w:pPr>
      <w:r w:rsidRPr="00327ED4">
        <w:rPr>
          <w:rFonts w:ascii="Times New Roman" w:hAnsi="Times New Roman" w:cs="Times New Roman"/>
        </w:rPr>
        <w:t xml:space="preserve"> </w:t>
      </w:r>
      <w:r w:rsidRPr="001220AA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4F93877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&lt;!DOCTYPE html&gt;</w:t>
      </w:r>
    </w:p>
    <w:p w14:paraId="69C1ADCF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&lt;html&gt;</w:t>
      </w:r>
    </w:p>
    <w:p w14:paraId="4635D18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&lt;head&gt;</w:t>
      </w:r>
    </w:p>
    <w:p w14:paraId="19B37D5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&lt;title&gt;Odd Even Checker (0–</w:t>
      </w:r>
      <w:proofErr w:type="gramStart"/>
      <w:r w:rsidRPr="00BB6E84">
        <w:rPr>
          <w:rFonts w:ascii="Times New Roman" w:hAnsi="Times New Roman" w:cs="Times New Roman"/>
        </w:rPr>
        <w:t>15)&lt;</w:t>
      </w:r>
      <w:proofErr w:type="gramEnd"/>
      <w:r w:rsidRPr="00BB6E84">
        <w:rPr>
          <w:rFonts w:ascii="Times New Roman" w:hAnsi="Times New Roman" w:cs="Times New Roman"/>
        </w:rPr>
        <w:t>/title&gt;</w:t>
      </w:r>
    </w:p>
    <w:p w14:paraId="15DC118E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  <w:i/>
          <w:iCs/>
        </w:rPr>
        <w:t>&lt;</w:t>
      </w:r>
      <w:r w:rsidRPr="00BB6E84">
        <w:rPr>
          <w:rFonts w:ascii="Times New Roman" w:hAnsi="Times New Roman" w:cs="Times New Roman"/>
        </w:rPr>
        <w:t>!</w:t>
      </w:r>
      <w:proofErr w:type="gramStart"/>
      <w:r w:rsidRPr="00BB6E84">
        <w:rPr>
          <w:rFonts w:ascii="Times New Roman" w:hAnsi="Times New Roman" w:cs="Times New Roman"/>
        </w:rPr>
        <w:t>B.POOJASREE</w:t>
      </w:r>
      <w:proofErr w:type="gramEnd"/>
      <w:r w:rsidRPr="00BB6E84">
        <w:rPr>
          <w:rFonts w:ascii="Times New Roman" w:hAnsi="Times New Roman" w:cs="Times New Roman"/>
        </w:rPr>
        <w:t xml:space="preserve"> AV.SC.U4CSE25103&gt;</w:t>
      </w:r>
    </w:p>
    <w:p w14:paraId="369A28B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&lt;style&gt;</w:t>
      </w:r>
    </w:p>
    <w:p w14:paraId="53199E52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body {</w:t>
      </w:r>
    </w:p>
    <w:p w14:paraId="18DB8A7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font-family: Arial, sans-serif;</w:t>
      </w:r>
    </w:p>
    <w:p w14:paraId="395B55B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background: linear-</w:t>
      </w:r>
      <w:proofErr w:type="gramStart"/>
      <w:r w:rsidRPr="00BB6E84">
        <w:rPr>
          <w:rFonts w:ascii="Times New Roman" w:hAnsi="Times New Roman" w:cs="Times New Roman"/>
        </w:rPr>
        <w:t>gradient(</w:t>
      </w:r>
      <w:proofErr w:type="gramEnd"/>
      <w:r w:rsidRPr="00BB6E84">
        <w:rPr>
          <w:rFonts w:ascii="Times New Roman" w:hAnsi="Times New Roman" w:cs="Times New Roman"/>
        </w:rPr>
        <w:t>135deg, #b92c2c, #820818);</w:t>
      </w:r>
    </w:p>
    <w:p w14:paraId="7FF5061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height: 100vh;</w:t>
      </w:r>
    </w:p>
    <w:p w14:paraId="75F725F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display: flex;</w:t>
      </w:r>
    </w:p>
    <w:p w14:paraId="2578B34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justify-content: center;</w:t>
      </w:r>
    </w:p>
    <w:p w14:paraId="22825AF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align-items: center;</w:t>
      </w:r>
    </w:p>
    <w:p w14:paraId="7DE8D46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margin: 0;</w:t>
      </w:r>
    </w:p>
    <w:p w14:paraId="682A4EDC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3A20321A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</w:t>
      </w:r>
      <w:proofErr w:type="gramStart"/>
      <w:r w:rsidRPr="00BB6E84">
        <w:rPr>
          <w:rFonts w:ascii="Times New Roman" w:hAnsi="Times New Roman" w:cs="Times New Roman"/>
        </w:rPr>
        <w:t>.box</w:t>
      </w:r>
      <w:proofErr w:type="gramEnd"/>
      <w:r w:rsidRPr="00BB6E84">
        <w:rPr>
          <w:rFonts w:ascii="Times New Roman" w:hAnsi="Times New Roman" w:cs="Times New Roman"/>
        </w:rPr>
        <w:t xml:space="preserve"> {</w:t>
      </w:r>
    </w:p>
    <w:p w14:paraId="002EE3AB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background: white;</w:t>
      </w:r>
    </w:p>
    <w:p w14:paraId="21E0D0E5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padding: 30px;</w:t>
      </w:r>
    </w:p>
    <w:p w14:paraId="48BA966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width: 350px;</w:t>
      </w:r>
    </w:p>
    <w:p w14:paraId="39286135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border-radius: 15px;</w:t>
      </w:r>
    </w:p>
    <w:p w14:paraId="5D25F0CA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lastRenderedPageBreak/>
        <w:t xml:space="preserve"> box-shadow: 0 10px 25px </w:t>
      </w:r>
      <w:proofErr w:type="spellStart"/>
      <w:proofErr w:type="gramStart"/>
      <w:r w:rsidRPr="00BB6E84">
        <w:rPr>
          <w:rFonts w:ascii="Times New Roman" w:hAnsi="Times New Roman" w:cs="Times New Roman"/>
        </w:rPr>
        <w:t>rgba</w:t>
      </w:r>
      <w:proofErr w:type="spellEnd"/>
      <w:r w:rsidRPr="00BB6E84">
        <w:rPr>
          <w:rFonts w:ascii="Times New Roman" w:hAnsi="Times New Roman" w:cs="Times New Roman"/>
        </w:rPr>
        <w:t>(</w:t>
      </w:r>
      <w:proofErr w:type="gramEnd"/>
      <w:r w:rsidRPr="00BB6E84">
        <w:rPr>
          <w:rFonts w:ascii="Times New Roman" w:hAnsi="Times New Roman" w:cs="Times New Roman"/>
        </w:rPr>
        <w:t>0,0,0,0.2);</w:t>
      </w:r>
    </w:p>
    <w:p w14:paraId="13935A9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text-align: center;</w:t>
      </w:r>
    </w:p>
    <w:p w14:paraId="1707FBB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2850B503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button {</w:t>
      </w:r>
    </w:p>
    <w:p w14:paraId="3B3CEE8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padding: 10px 20px;</w:t>
      </w:r>
    </w:p>
    <w:p w14:paraId="2B97CB52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background: linear-</w:t>
      </w:r>
      <w:proofErr w:type="gramStart"/>
      <w:r w:rsidRPr="00BB6E84">
        <w:rPr>
          <w:rFonts w:ascii="Times New Roman" w:hAnsi="Times New Roman" w:cs="Times New Roman"/>
        </w:rPr>
        <w:t>gradient(</w:t>
      </w:r>
      <w:proofErr w:type="gramEnd"/>
      <w:r w:rsidRPr="00BB6E84">
        <w:rPr>
          <w:rFonts w:ascii="Times New Roman" w:hAnsi="Times New Roman" w:cs="Times New Roman"/>
        </w:rPr>
        <w:t>135deg, #dd0e11, #a24b61);</w:t>
      </w:r>
    </w:p>
    <w:p w14:paraId="795FE28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color: white;</w:t>
      </w:r>
    </w:p>
    <w:p w14:paraId="6E832C4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border: none;</w:t>
      </w:r>
    </w:p>
    <w:p w14:paraId="3946F078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border-radius: 8px;</w:t>
      </w:r>
    </w:p>
    <w:p w14:paraId="7184007C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cursor: pointer;</w:t>
      </w:r>
    </w:p>
    <w:p w14:paraId="70138D87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margin-bottom: 15px;</w:t>
      </w:r>
    </w:p>
    <w:p w14:paraId="3929773E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06D06177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#output {</w:t>
      </w:r>
    </w:p>
    <w:p w14:paraId="0337C0D7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text-align: left;</w:t>
      </w:r>
    </w:p>
    <w:p w14:paraId="0CEDAAD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max-height: 250px;</w:t>
      </w:r>
    </w:p>
    <w:p w14:paraId="14BF861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overflow-y: auto;</w:t>
      </w:r>
    </w:p>
    <w:p w14:paraId="128839F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padding: 10px;</w:t>
      </w:r>
    </w:p>
    <w:p w14:paraId="0F23F7CF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border: 1px solid #ccc;</w:t>
      </w:r>
    </w:p>
    <w:p w14:paraId="71E677D5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border-radius: 10px;</w:t>
      </w:r>
    </w:p>
    <w:p w14:paraId="31900E58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7E830DAC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</w:t>
      </w:r>
      <w:proofErr w:type="gramStart"/>
      <w:r w:rsidRPr="00BB6E84">
        <w:rPr>
          <w:rFonts w:ascii="Times New Roman" w:hAnsi="Times New Roman" w:cs="Times New Roman"/>
        </w:rPr>
        <w:t>.even</w:t>
      </w:r>
      <w:proofErr w:type="gramEnd"/>
      <w:r w:rsidRPr="00BB6E84">
        <w:rPr>
          <w:rFonts w:ascii="Times New Roman" w:hAnsi="Times New Roman" w:cs="Times New Roman"/>
        </w:rPr>
        <w:t xml:space="preserve"> {</w:t>
      </w:r>
    </w:p>
    <w:p w14:paraId="04B0792C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 color: </w:t>
      </w:r>
      <w:proofErr w:type="spellStart"/>
      <w:proofErr w:type="gramStart"/>
      <w:r w:rsidRPr="00BB6E84">
        <w:rPr>
          <w:rFonts w:ascii="Times New Roman" w:hAnsi="Times New Roman" w:cs="Times New Roman"/>
        </w:rPr>
        <w:t>rgb</w:t>
      </w:r>
      <w:proofErr w:type="spellEnd"/>
      <w:r w:rsidRPr="00BB6E84">
        <w:rPr>
          <w:rFonts w:ascii="Times New Roman" w:hAnsi="Times New Roman" w:cs="Times New Roman"/>
        </w:rPr>
        <w:t>(</w:t>
      </w:r>
      <w:proofErr w:type="gramEnd"/>
      <w:r w:rsidRPr="00BB6E84">
        <w:rPr>
          <w:rFonts w:ascii="Times New Roman" w:hAnsi="Times New Roman" w:cs="Times New Roman"/>
        </w:rPr>
        <w:t>15, 0, 128);</w:t>
      </w:r>
    </w:p>
    <w:p w14:paraId="01253FDD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0D0FC194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proofErr w:type="gramStart"/>
      <w:r w:rsidRPr="00BB6E84">
        <w:rPr>
          <w:rFonts w:ascii="Times New Roman" w:hAnsi="Times New Roman" w:cs="Times New Roman"/>
        </w:rPr>
        <w:t>.odd</w:t>
      </w:r>
      <w:proofErr w:type="gramEnd"/>
      <w:r w:rsidRPr="00BB6E84">
        <w:rPr>
          <w:rFonts w:ascii="Times New Roman" w:hAnsi="Times New Roman" w:cs="Times New Roman"/>
        </w:rPr>
        <w:t xml:space="preserve"> {</w:t>
      </w:r>
    </w:p>
    <w:p w14:paraId="3081F86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 color: </w:t>
      </w:r>
      <w:proofErr w:type="spellStart"/>
      <w:proofErr w:type="gramStart"/>
      <w:r w:rsidRPr="00BB6E84">
        <w:rPr>
          <w:rFonts w:ascii="Times New Roman" w:hAnsi="Times New Roman" w:cs="Times New Roman"/>
        </w:rPr>
        <w:t>rgb</w:t>
      </w:r>
      <w:proofErr w:type="spellEnd"/>
      <w:r w:rsidRPr="00BB6E84">
        <w:rPr>
          <w:rFonts w:ascii="Times New Roman" w:hAnsi="Times New Roman" w:cs="Times New Roman"/>
        </w:rPr>
        <w:t>(</w:t>
      </w:r>
      <w:proofErr w:type="gramEnd"/>
      <w:r w:rsidRPr="00BB6E84">
        <w:rPr>
          <w:rFonts w:ascii="Times New Roman" w:hAnsi="Times New Roman" w:cs="Times New Roman"/>
        </w:rPr>
        <w:t>21, 0, 255);</w:t>
      </w:r>
    </w:p>
    <w:p w14:paraId="052337CA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 } </w:t>
      </w:r>
    </w:p>
    <w:p w14:paraId="331FEA3B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&lt;/style&gt;</w:t>
      </w:r>
    </w:p>
    <w:p w14:paraId="6A69B13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&lt;/head&gt;</w:t>
      </w:r>
    </w:p>
    <w:p w14:paraId="73C049A8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&lt;body&gt;</w:t>
      </w:r>
    </w:p>
    <w:p w14:paraId="32D69CE1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&lt;div class="box"&gt;</w:t>
      </w:r>
    </w:p>
    <w:p w14:paraId="6E4D3E7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&lt;h2&gt;Odd / Even from 0 to 15&lt;/h2&gt;</w:t>
      </w:r>
    </w:p>
    <w:p w14:paraId="2462A6E3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BB6E84">
        <w:rPr>
          <w:rFonts w:ascii="Times New Roman" w:hAnsi="Times New Roman" w:cs="Times New Roman"/>
        </w:rPr>
        <w:t>checkNumbers</w:t>
      </w:r>
      <w:proofErr w:type="spellEnd"/>
      <w:r w:rsidRPr="00BB6E84">
        <w:rPr>
          <w:rFonts w:ascii="Times New Roman" w:hAnsi="Times New Roman" w:cs="Times New Roman"/>
        </w:rPr>
        <w:t>(</w:t>
      </w:r>
      <w:proofErr w:type="gramEnd"/>
      <w:r w:rsidRPr="00BB6E84">
        <w:rPr>
          <w:rFonts w:ascii="Times New Roman" w:hAnsi="Times New Roman" w:cs="Times New Roman"/>
        </w:rPr>
        <w:t>)"&gt;Show Result&lt;/button&gt;</w:t>
      </w:r>
    </w:p>
    <w:p w14:paraId="77A920E9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&lt;div id="output"&gt;&lt;/div&gt;</w:t>
      </w:r>
    </w:p>
    <w:p w14:paraId="2E6091AB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&lt;/div&gt;</w:t>
      </w:r>
    </w:p>
    <w:p w14:paraId="49C10CE3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&lt;script&gt;</w:t>
      </w:r>
    </w:p>
    <w:p w14:paraId="0E182A0C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B6E84">
        <w:rPr>
          <w:rFonts w:ascii="Times New Roman" w:hAnsi="Times New Roman" w:cs="Times New Roman"/>
        </w:rPr>
        <w:t>checkNumbers</w:t>
      </w:r>
      <w:proofErr w:type="spellEnd"/>
      <w:r w:rsidRPr="00BB6E84">
        <w:rPr>
          <w:rFonts w:ascii="Times New Roman" w:hAnsi="Times New Roman" w:cs="Times New Roman"/>
        </w:rPr>
        <w:t>(</w:t>
      </w:r>
      <w:proofErr w:type="gramEnd"/>
      <w:r w:rsidRPr="00BB6E84">
        <w:rPr>
          <w:rFonts w:ascii="Times New Roman" w:hAnsi="Times New Roman" w:cs="Times New Roman"/>
        </w:rPr>
        <w:t>) {</w:t>
      </w:r>
    </w:p>
    <w:p w14:paraId="5011D012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 let output = </w:t>
      </w:r>
      <w:proofErr w:type="spellStart"/>
      <w:proofErr w:type="gramStart"/>
      <w:r w:rsidRPr="00BB6E8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B6E84">
        <w:rPr>
          <w:rFonts w:ascii="Times New Roman" w:hAnsi="Times New Roman" w:cs="Times New Roman"/>
        </w:rPr>
        <w:t>("output");</w:t>
      </w:r>
    </w:p>
    <w:p w14:paraId="566827D7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</w:t>
      </w:r>
      <w:proofErr w:type="spellStart"/>
      <w:proofErr w:type="gramStart"/>
      <w:r w:rsidRPr="00BB6E84">
        <w:rPr>
          <w:rFonts w:ascii="Times New Roman" w:hAnsi="Times New Roman" w:cs="Times New Roman"/>
        </w:rPr>
        <w:t>output.innerHTML</w:t>
      </w:r>
      <w:proofErr w:type="spellEnd"/>
      <w:proofErr w:type="gramEnd"/>
      <w:r w:rsidRPr="00BB6E84">
        <w:rPr>
          <w:rFonts w:ascii="Times New Roman" w:hAnsi="Times New Roman" w:cs="Times New Roman"/>
        </w:rPr>
        <w:t xml:space="preserve"> = ""; // clear previous result</w:t>
      </w:r>
    </w:p>
    <w:p w14:paraId="74CD531F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 xml:space="preserve"> for (let 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 xml:space="preserve"> = 0; 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 xml:space="preserve"> &lt;= 15; 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>++) {</w:t>
      </w:r>
    </w:p>
    <w:p w14:paraId="03FABB4F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lastRenderedPageBreak/>
        <w:t> if (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 xml:space="preserve"> % 2 === 0) {</w:t>
      </w:r>
    </w:p>
    <w:p w14:paraId="44F080AB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</w:t>
      </w:r>
      <w:proofErr w:type="spellStart"/>
      <w:proofErr w:type="gramStart"/>
      <w:r w:rsidRPr="00BB6E84">
        <w:rPr>
          <w:rFonts w:ascii="Times New Roman" w:hAnsi="Times New Roman" w:cs="Times New Roman"/>
        </w:rPr>
        <w:t>output.innerHTML</w:t>
      </w:r>
      <w:proofErr w:type="spellEnd"/>
      <w:proofErr w:type="gramEnd"/>
      <w:r w:rsidRPr="00BB6E84">
        <w:rPr>
          <w:rFonts w:ascii="Times New Roman" w:hAnsi="Times New Roman" w:cs="Times New Roman"/>
        </w:rPr>
        <w:t xml:space="preserve"> += "&lt;p class='even'&gt;" + 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 xml:space="preserve"> + " is Even&lt;/p&gt;";</w:t>
      </w:r>
    </w:p>
    <w:p w14:paraId="5984F81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 else {</w:t>
      </w:r>
    </w:p>
    <w:p w14:paraId="5D2E4745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</w:t>
      </w:r>
      <w:proofErr w:type="spellStart"/>
      <w:proofErr w:type="gramStart"/>
      <w:r w:rsidRPr="00BB6E84">
        <w:rPr>
          <w:rFonts w:ascii="Times New Roman" w:hAnsi="Times New Roman" w:cs="Times New Roman"/>
        </w:rPr>
        <w:t>output.innerHTML</w:t>
      </w:r>
      <w:proofErr w:type="spellEnd"/>
      <w:proofErr w:type="gramEnd"/>
      <w:r w:rsidRPr="00BB6E84">
        <w:rPr>
          <w:rFonts w:ascii="Times New Roman" w:hAnsi="Times New Roman" w:cs="Times New Roman"/>
        </w:rPr>
        <w:t xml:space="preserve"> += "&lt;p class='odd'&gt;" + </w:t>
      </w:r>
      <w:proofErr w:type="spellStart"/>
      <w:r w:rsidRPr="00BB6E84">
        <w:rPr>
          <w:rFonts w:ascii="Times New Roman" w:hAnsi="Times New Roman" w:cs="Times New Roman"/>
        </w:rPr>
        <w:t>i</w:t>
      </w:r>
      <w:proofErr w:type="spellEnd"/>
      <w:r w:rsidRPr="00BB6E84">
        <w:rPr>
          <w:rFonts w:ascii="Times New Roman" w:hAnsi="Times New Roman" w:cs="Times New Roman"/>
        </w:rPr>
        <w:t xml:space="preserve"> + " is Odd&lt;/p&gt;";</w:t>
      </w:r>
    </w:p>
    <w:p w14:paraId="537115C1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345C785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 }</w:t>
      </w:r>
    </w:p>
    <w:p w14:paraId="5A81524F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}</w:t>
      </w:r>
    </w:p>
    <w:p w14:paraId="2E3F7D16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&lt;/script&gt;</w:t>
      </w:r>
    </w:p>
    <w:p w14:paraId="54AE8D68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</w:rPr>
      </w:pPr>
      <w:r w:rsidRPr="00BB6E84">
        <w:rPr>
          <w:rFonts w:ascii="Times New Roman" w:hAnsi="Times New Roman" w:cs="Times New Roman"/>
        </w:rPr>
        <w:t>&lt;/body&gt;</w:t>
      </w:r>
    </w:p>
    <w:p w14:paraId="4773B582" w14:textId="77777777" w:rsidR="00BB6E84" w:rsidRPr="00BB6E84" w:rsidRDefault="00BB6E84" w:rsidP="00BB6E84">
      <w:pPr>
        <w:pStyle w:val="ListParagraph"/>
        <w:ind w:left="450"/>
        <w:rPr>
          <w:rFonts w:ascii="Times New Roman" w:hAnsi="Times New Roman" w:cs="Times New Roman"/>
          <w:b/>
          <w:bCs/>
        </w:rPr>
      </w:pPr>
      <w:r w:rsidRPr="00BB6E84">
        <w:rPr>
          <w:rFonts w:ascii="Times New Roman" w:hAnsi="Times New Roman" w:cs="Times New Roman"/>
        </w:rPr>
        <w:t>&lt;/html&gt;</w:t>
      </w:r>
      <w:r w:rsidRPr="00BB6E84">
        <w:rPr>
          <w:rFonts w:ascii="Times New Roman" w:hAnsi="Times New Roman" w:cs="Times New Roman"/>
          <w:b/>
          <w:bCs/>
        </w:rPr>
        <w:t xml:space="preserve"> </w:t>
      </w:r>
    </w:p>
    <w:p w14:paraId="44F23F11" w14:textId="77777777" w:rsidR="00E46890" w:rsidRPr="001220AA" w:rsidRDefault="00E46890" w:rsidP="00036BFA">
      <w:pPr>
        <w:pStyle w:val="ListParagraph"/>
        <w:ind w:left="450"/>
        <w:rPr>
          <w:rFonts w:ascii="Times New Roman" w:hAnsi="Times New Roman" w:cs="Times New Roman"/>
          <w:b/>
          <w:bCs/>
        </w:rPr>
      </w:pPr>
    </w:p>
    <w:p w14:paraId="110C28A6" w14:textId="6D9DDA09" w:rsidR="00E7058D" w:rsidRDefault="00BB6E84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  <w:proofErr w:type="gramEnd"/>
    </w:p>
    <w:p w14:paraId="4FBB6628" w14:textId="4CA82E58" w:rsidR="00BB6E84" w:rsidRDefault="00BB6E84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B06D2C3" wp14:editId="6A05F890">
            <wp:extent cx="5943600" cy="2363491"/>
            <wp:effectExtent l="0" t="0" r="0" b="0"/>
            <wp:docPr id="1965876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76556" name="Picture 196587655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82" cy="236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2B6F" w14:textId="1B52BA7D" w:rsidR="00E7058D" w:rsidRDefault="00BB6E84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FC90D79" wp14:editId="05C4CD55">
            <wp:extent cx="5943600" cy="2926715"/>
            <wp:effectExtent l="0" t="0" r="0" b="6985"/>
            <wp:docPr id="2085040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40667" name="Picture 208504066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2A1E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5FF643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729B93" w14:textId="77777777" w:rsidR="00E7058D" w:rsidRDefault="00E7058D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0B7AB1" w14:textId="77777777" w:rsidR="00C10D7B" w:rsidRDefault="00C10D7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0D7B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</w:p>
    <w:p w14:paraId="5E9CAE00" w14:textId="3BCC1157" w:rsidR="00C10D7B" w:rsidRPr="00C10D7B" w:rsidRDefault="00C10D7B" w:rsidP="00C10D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10D7B">
        <w:rPr>
          <w:rFonts w:ascii="Times New Roman" w:hAnsi="Times New Roman" w:cs="Times New Roman"/>
        </w:rPr>
        <w:t>Function</w:t>
      </w:r>
      <w:r w:rsidRPr="00C10D7B">
        <w:rPr>
          <w:rFonts w:ascii="Times New Roman" w:hAnsi="Times New Roman" w:cs="Times New Roman"/>
        </w:rPr>
        <w:br/>
        <w:t xml:space="preserve"> Defines a function </w:t>
      </w:r>
    </w:p>
    <w:p w14:paraId="24419351" w14:textId="77777777" w:rsidR="00C10D7B" w:rsidRDefault="00C10D7B" w:rsidP="00C10D7B">
      <w:pPr>
        <w:pStyle w:val="ListParagraph"/>
        <w:rPr>
          <w:rFonts w:ascii="Times New Roman" w:hAnsi="Times New Roman" w:cs="Times New Roman"/>
        </w:rPr>
      </w:pPr>
      <w:r w:rsidRPr="00C10D7B">
        <w:rPr>
          <w:rFonts w:ascii="Times New Roman" w:hAnsi="Times New Roman" w:cs="Times New Roman"/>
        </w:rPr>
        <w:t>It runs when button is clicked</w:t>
      </w:r>
    </w:p>
    <w:p w14:paraId="52545BF7" w14:textId="0958EEBF" w:rsidR="00C10D7B" w:rsidRPr="00C10D7B" w:rsidRDefault="00C10D7B" w:rsidP="00C10D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10D7B">
        <w:rPr>
          <w:rFonts w:ascii="Times New Roman" w:hAnsi="Times New Roman" w:cs="Times New Roman"/>
        </w:rPr>
        <w:t>Accessing Output Area (DOM)</w:t>
      </w:r>
    </w:p>
    <w:p w14:paraId="4A3805CD" w14:textId="77777777" w:rsidR="00C10D7B" w:rsidRDefault="00C10D7B" w:rsidP="00C10D7B">
      <w:pPr>
        <w:pStyle w:val="ListParagraph"/>
        <w:rPr>
          <w:rFonts w:ascii="Times New Roman" w:hAnsi="Times New Roman" w:cs="Times New Roman"/>
        </w:rPr>
      </w:pPr>
      <w:r w:rsidRPr="00C10D7B">
        <w:rPr>
          <w:rFonts w:ascii="Times New Roman" w:hAnsi="Times New Roman" w:cs="Times New Roman"/>
        </w:rPr>
        <w:t xml:space="preserve"> document → whole webpage </w:t>
      </w:r>
    </w:p>
    <w:p w14:paraId="46FAE76D" w14:textId="77777777" w:rsidR="00484916" w:rsidRDefault="00C10D7B" w:rsidP="00C10D7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C10D7B">
        <w:rPr>
          <w:rFonts w:ascii="Times New Roman" w:hAnsi="Times New Roman" w:cs="Times New Roman"/>
        </w:rPr>
        <w:t>getElementById</w:t>
      </w:r>
      <w:proofErr w:type="spellEnd"/>
      <w:r w:rsidRPr="00C10D7B">
        <w:rPr>
          <w:rFonts w:ascii="Times New Roman" w:hAnsi="Times New Roman" w:cs="Times New Roman"/>
        </w:rPr>
        <w:t>(</w:t>
      </w:r>
      <w:proofErr w:type="gramEnd"/>
      <w:r w:rsidRPr="00C10D7B">
        <w:rPr>
          <w:rFonts w:ascii="Times New Roman" w:hAnsi="Times New Roman" w:cs="Times New Roman"/>
        </w:rPr>
        <w:t xml:space="preserve">) → selects element </w:t>
      </w:r>
    </w:p>
    <w:p w14:paraId="7B128226" w14:textId="1017F60D" w:rsidR="00484916" w:rsidRPr="00484916" w:rsidRDefault="00C10D7B" w:rsidP="004849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>Clearing Previous Data</w:t>
      </w:r>
    </w:p>
    <w:p w14:paraId="1B7C7B6E" w14:textId="77777777" w:rsid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Removes old results before printing new ones</w:t>
      </w:r>
    </w:p>
    <w:p w14:paraId="3369913B" w14:textId="73F54B03" w:rsidR="00484916" w:rsidRPr="00484916" w:rsidRDefault="00C10D7B" w:rsidP="004849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For Loop </w:t>
      </w:r>
    </w:p>
    <w:p w14:paraId="0EBE3BE7" w14:textId="77777777" w:rsid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for (let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 xml:space="preserve"> = 0;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 xml:space="preserve"> &lt;= 15;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>++)</w:t>
      </w:r>
    </w:p>
    <w:p w14:paraId="0DB8F7C9" w14:textId="77777777" w:rsid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Breakdown:</w:t>
      </w:r>
    </w:p>
    <w:p w14:paraId="73DC2262" w14:textId="77777777" w:rsidR="00484916" w:rsidRDefault="00484916" w:rsidP="00484916">
      <w:pPr>
        <w:pStyle w:val="ListParagraph"/>
        <w:rPr>
          <w:rFonts w:ascii="Times New Roman" w:hAnsi="Times New Roman" w:cs="Times New Roman"/>
        </w:rPr>
      </w:pPr>
    </w:p>
    <w:p w14:paraId="676200D4" w14:textId="77777777" w:rsid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</w:t>
      </w:r>
      <w:r w:rsidRPr="00C10D7B">
        <w:sym w:font="Symbol" w:char="F0B7"/>
      </w:r>
      <w:r w:rsidRPr="00484916">
        <w:rPr>
          <w:rFonts w:ascii="Times New Roman" w:hAnsi="Times New Roman" w:cs="Times New Roman"/>
        </w:rPr>
        <w:t xml:space="preserve"> let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 xml:space="preserve"> = 0 → start from 0</w:t>
      </w:r>
    </w:p>
    <w:p w14:paraId="256368B3" w14:textId="77777777" w:rsid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</w:t>
      </w:r>
      <w:r w:rsidRPr="00C10D7B">
        <w:sym w:font="Symbol" w:char="F0B7"/>
      </w:r>
      <w:r w:rsidRPr="00484916">
        <w:rPr>
          <w:rFonts w:ascii="Times New Roman" w:hAnsi="Times New Roman" w:cs="Times New Roman"/>
        </w:rPr>
        <w:t xml:space="preserve">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 xml:space="preserve"> &lt;= 15 → run till 15</w:t>
      </w:r>
    </w:p>
    <w:p w14:paraId="0597096A" w14:textId="77777777" w:rsidR="000D28F9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</w:t>
      </w:r>
      <w:r w:rsidRPr="00C10D7B">
        <w:sym w:font="Symbol" w:char="F0B7"/>
      </w:r>
      <w:r w:rsidRPr="00484916">
        <w:rPr>
          <w:rFonts w:ascii="Times New Roman" w:hAnsi="Times New Roman" w:cs="Times New Roman"/>
        </w:rPr>
        <w:t xml:space="preserve"> 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>++ → increase by 1</w:t>
      </w:r>
    </w:p>
    <w:p w14:paraId="4FAE5E8E" w14:textId="77777777" w:rsidR="000D28F9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lastRenderedPageBreak/>
        <w:t xml:space="preserve"> Loop runs 16 times (0 to 15)</w:t>
      </w:r>
    </w:p>
    <w:p w14:paraId="506AA482" w14:textId="77777777" w:rsidR="0047753C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Even / Odd Logic</w:t>
      </w:r>
    </w:p>
    <w:p w14:paraId="7D7D1FDF" w14:textId="77777777" w:rsidR="0047753C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if (</w:t>
      </w:r>
      <w:proofErr w:type="spellStart"/>
      <w:r w:rsidRPr="00484916">
        <w:rPr>
          <w:rFonts w:ascii="Times New Roman" w:hAnsi="Times New Roman" w:cs="Times New Roman"/>
        </w:rPr>
        <w:t>i</w:t>
      </w:r>
      <w:proofErr w:type="spellEnd"/>
      <w:r w:rsidRPr="00484916">
        <w:rPr>
          <w:rFonts w:ascii="Times New Roman" w:hAnsi="Times New Roman" w:cs="Times New Roman"/>
        </w:rPr>
        <w:t xml:space="preserve"> % 2 === 0) </w:t>
      </w:r>
    </w:p>
    <w:p w14:paraId="6526DE75" w14:textId="77777777" w:rsidR="0047753C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Key concept: </w:t>
      </w:r>
    </w:p>
    <w:p w14:paraId="04C170F0" w14:textId="77777777" w:rsidR="0047753C" w:rsidRDefault="0047753C" w:rsidP="0048491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10D7B" w:rsidRPr="00C10D7B">
        <w:sym w:font="Symbol" w:char="F0B7"/>
      </w:r>
      <w:r w:rsidR="00C10D7B" w:rsidRPr="00484916">
        <w:rPr>
          <w:rFonts w:ascii="Times New Roman" w:hAnsi="Times New Roman" w:cs="Times New Roman"/>
        </w:rPr>
        <w:t xml:space="preserve"> % → modulus (remainder)</w:t>
      </w:r>
    </w:p>
    <w:p w14:paraId="521F4C3B" w14:textId="77777777" w:rsidR="0047753C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Examples: </w:t>
      </w:r>
    </w:p>
    <w:p w14:paraId="72357BE3" w14:textId="77777777" w:rsidR="0047753C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4 % 2 = 0 → Even </w:t>
      </w:r>
    </w:p>
    <w:p w14:paraId="5108EC0B" w14:textId="77777777" w:rsidR="009D542E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5 % 2 = 1 → Odd </w:t>
      </w:r>
    </w:p>
    <w:p w14:paraId="624B9E1C" w14:textId="77777777" w:rsidR="009D542E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>If remainder = 0 → Even</w:t>
      </w:r>
    </w:p>
    <w:p w14:paraId="5BC0C69D" w14:textId="77777777" w:rsidR="009D542E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Else → Odd</w:t>
      </w:r>
    </w:p>
    <w:p w14:paraId="228ED2DA" w14:textId="09FD76BC" w:rsidR="00E7058D" w:rsidRPr="00484916" w:rsidRDefault="00C10D7B" w:rsidP="00484916">
      <w:pPr>
        <w:pStyle w:val="ListParagraph"/>
        <w:rPr>
          <w:rFonts w:ascii="Times New Roman" w:hAnsi="Times New Roman" w:cs="Times New Roman"/>
        </w:rPr>
      </w:pPr>
      <w:r w:rsidRPr="00484916">
        <w:rPr>
          <w:rFonts w:ascii="Times New Roman" w:hAnsi="Times New Roman" w:cs="Times New Roman"/>
        </w:rPr>
        <w:t xml:space="preserve"> 5. Displaying Output</w:t>
      </w:r>
    </w:p>
    <w:p w14:paraId="51872AD6" w14:textId="77777777" w:rsidR="00A532DA" w:rsidRDefault="000957A6" w:rsidP="00757B31">
      <w:pPr>
        <w:rPr>
          <w:rFonts w:ascii="Times New Roman" w:hAnsi="Times New Roman" w:cs="Times New Roman"/>
        </w:rPr>
      </w:pPr>
      <w:r w:rsidRPr="000957A6">
        <w:rPr>
          <w:rFonts w:ascii="Times New Roman" w:hAnsi="Times New Roman" w:cs="Times New Roman"/>
          <w:b/>
          <w:bCs/>
          <w:sz w:val="36"/>
          <w:szCs w:val="36"/>
        </w:rPr>
        <w:t>10(E</w:t>
      </w:r>
      <w:proofErr w:type="gramStart"/>
      <w:r w:rsidRPr="000957A6">
        <w:rPr>
          <w:rFonts w:ascii="Times New Roman" w:hAnsi="Times New Roman" w:cs="Times New Roman"/>
          <w:b/>
          <w:bCs/>
          <w:sz w:val="36"/>
          <w:szCs w:val="36"/>
        </w:rPr>
        <w:t>).Aim</w:t>
      </w:r>
      <w:proofErr w:type="gramEnd"/>
      <w:r w:rsidRPr="000957A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0957A6">
        <w:rPr>
          <w:rFonts w:ascii="Times New Roman" w:hAnsi="Times New Roman" w:cs="Times New Roman"/>
        </w:rPr>
        <w:t xml:space="preserve"> Write a </w:t>
      </w:r>
      <w:proofErr w:type="spellStart"/>
      <w:r w:rsidRPr="000957A6">
        <w:rPr>
          <w:rFonts w:ascii="Times New Roman" w:hAnsi="Times New Roman" w:cs="Times New Roman"/>
        </w:rPr>
        <w:t>Javascript</w:t>
      </w:r>
      <w:proofErr w:type="spellEnd"/>
      <w:r w:rsidRPr="000957A6">
        <w:rPr>
          <w:rFonts w:ascii="Times New Roman" w:hAnsi="Times New Roman" w:cs="Times New Roman"/>
        </w:rPr>
        <w:t xml:space="preserve"> program to read 6 subjects marks from the student then compute the average marks of the </w:t>
      </w:r>
      <w:proofErr w:type="spellStart"/>
      <w:proofErr w:type="gramStart"/>
      <w:r w:rsidRPr="000957A6">
        <w:rPr>
          <w:rFonts w:ascii="Times New Roman" w:hAnsi="Times New Roman" w:cs="Times New Roman"/>
        </w:rPr>
        <w:t>student.Then</w:t>
      </w:r>
      <w:proofErr w:type="spellEnd"/>
      <w:proofErr w:type="gramEnd"/>
      <w:r w:rsidRPr="000957A6">
        <w:rPr>
          <w:rFonts w:ascii="Times New Roman" w:hAnsi="Times New Roman" w:cs="Times New Roman"/>
        </w:rPr>
        <w:t xml:space="preserve"> this average is used to determine corresponding grade</w:t>
      </w:r>
    </w:p>
    <w:p w14:paraId="7A7D20BA" w14:textId="25BFFE2F" w:rsidR="00E7058D" w:rsidRDefault="000957A6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532DA">
        <w:rPr>
          <w:rFonts w:ascii="Times New Roman" w:hAnsi="Times New Roman" w:cs="Times New Roman"/>
          <w:b/>
          <w:bCs/>
          <w:sz w:val="36"/>
          <w:szCs w:val="36"/>
        </w:rPr>
        <w:t xml:space="preserve"> Procedure:</w:t>
      </w:r>
    </w:p>
    <w:p w14:paraId="154EECB3" w14:textId="77777777" w:rsidR="00094435" w:rsidRDefault="00094435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7381AE" w14:textId="77777777" w:rsidR="00A178F1" w:rsidRDefault="00A178F1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02905C" w14:textId="77777777" w:rsidR="00A178F1" w:rsidRDefault="00A178F1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AA57C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&lt;!DOCTYPE html&gt;</w:t>
      </w:r>
    </w:p>
    <w:p w14:paraId="7BF72C6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&lt;html&gt;</w:t>
      </w:r>
    </w:p>
    <w:p w14:paraId="546FA94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&lt;head&gt;</w:t>
      </w:r>
    </w:p>
    <w:p w14:paraId="5ABE3A26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&lt;title&gt;Student Grade Calculator&lt;/title&gt;</w:t>
      </w:r>
    </w:p>
    <w:p w14:paraId="4EC99B7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  <w:i/>
          <w:iCs/>
        </w:rPr>
        <w:t>&lt;</w:t>
      </w:r>
      <w:r w:rsidRPr="00997732">
        <w:rPr>
          <w:rFonts w:ascii="Times New Roman" w:hAnsi="Times New Roman" w:cs="Times New Roman"/>
        </w:rPr>
        <w:t>!</w:t>
      </w:r>
      <w:proofErr w:type="spellStart"/>
      <w:r w:rsidRPr="00997732">
        <w:rPr>
          <w:rFonts w:ascii="Times New Roman" w:hAnsi="Times New Roman" w:cs="Times New Roman"/>
        </w:rPr>
        <w:t>gayathri</w:t>
      </w:r>
      <w:proofErr w:type="spellEnd"/>
      <w:r w:rsidRPr="00997732">
        <w:rPr>
          <w:rFonts w:ascii="Times New Roman" w:hAnsi="Times New Roman" w:cs="Times New Roman"/>
        </w:rPr>
        <w:t xml:space="preserve"> AV.SC.U4CSE25120&gt;</w:t>
      </w:r>
    </w:p>
    <w:p w14:paraId="275E385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&lt;style&gt;</w:t>
      </w:r>
    </w:p>
    <w:p w14:paraId="64A5259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body {</w:t>
      </w:r>
    </w:p>
    <w:p w14:paraId="2EA021F2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font-family: Arial;</w:t>
      </w:r>
    </w:p>
    <w:p w14:paraId="5042FFB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background-color: #50c7d2;</w:t>
      </w:r>
    </w:p>
    <w:p w14:paraId="35587E7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text-align: center;</w:t>
      </w:r>
    </w:p>
    <w:p w14:paraId="1EF8B8E2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lastRenderedPageBreak/>
        <w:t> }</w:t>
      </w:r>
    </w:p>
    <w:p w14:paraId="46D9702C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.container {</w:t>
      </w:r>
    </w:p>
    <w:p w14:paraId="1EB1190F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 xml:space="preserve"> background: </w:t>
      </w:r>
      <w:proofErr w:type="spellStart"/>
      <w:proofErr w:type="gramStart"/>
      <w:r w:rsidRPr="00997732">
        <w:rPr>
          <w:rFonts w:ascii="Times New Roman" w:hAnsi="Times New Roman" w:cs="Times New Roman"/>
        </w:rPr>
        <w:t>rgb</w:t>
      </w:r>
      <w:proofErr w:type="spellEnd"/>
      <w:r w:rsidRPr="00997732">
        <w:rPr>
          <w:rFonts w:ascii="Times New Roman" w:hAnsi="Times New Roman" w:cs="Times New Roman"/>
        </w:rPr>
        <w:t>(</w:t>
      </w:r>
      <w:proofErr w:type="gramEnd"/>
      <w:r w:rsidRPr="00997732">
        <w:rPr>
          <w:rFonts w:ascii="Times New Roman" w:hAnsi="Times New Roman" w:cs="Times New Roman"/>
        </w:rPr>
        <w:t>91, 223, 175);</w:t>
      </w:r>
    </w:p>
    <w:p w14:paraId="0B1B1C75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width: 300px;</w:t>
      </w:r>
    </w:p>
    <w:p w14:paraId="2A1F7D56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margin: 50px auto;</w:t>
      </w:r>
    </w:p>
    <w:p w14:paraId="15181500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padding: 20px;</w:t>
      </w:r>
    </w:p>
    <w:p w14:paraId="57EA62C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border-radius: 10px;</w:t>
      </w:r>
    </w:p>
    <w:p w14:paraId="55DCA54A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box-shadow: 0 0 10px gray;</w:t>
      </w:r>
    </w:p>
    <w:p w14:paraId="0CBDF3C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</w:t>
      </w:r>
    </w:p>
    <w:p w14:paraId="6E3E08B5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input {</w:t>
      </w:r>
    </w:p>
    <w:p w14:paraId="5CE10BC7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width: 80%;</w:t>
      </w:r>
    </w:p>
    <w:p w14:paraId="408DAD3B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padding: 8px;</w:t>
      </w:r>
    </w:p>
    <w:p w14:paraId="163B856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margin: 5px;</w:t>
      </w:r>
    </w:p>
    <w:p w14:paraId="04799983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</w:t>
      </w:r>
    </w:p>
    <w:p w14:paraId="4802E8F1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button {</w:t>
      </w:r>
    </w:p>
    <w:p w14:paraId="32AF41CA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padding: 10px 15px;</w:t>
      </w:r>
    </w:p>
    <w:p w14:paraId="087BACD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background-color: #34b5e8;</w:t>
      </w:r>
    </w:p>
    <w:p w14:paraId="0BA362E5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color: white;</w:t>
      </w:r>
    </w:p>
    <w:p w14:paraId="16159F0B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border: none;</w:t>
      </w:r>
    </w:p>
    <w:p w14:paraId="56833725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border-radius: 5px;</w:t>
      </w:r>
    </w:p>
    <w:p w14:paraId="02E7719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cursor: pointer;</w:t>
      </w:r>
    </w:p>
    <w:p w14:paraId="03FD7DF5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</w:t>
      </w:r>
    </w:p>
    <w:p w14:paraId="2ED5DA27" w14:textId="77777777" w:rsidR="000B2819" w:rsidRPr="00997732" w:rsidRDefault="000B2819" w:rsidP="000B2819">
      <w:pPr>
        <w:rPr>
          <w:rFonts w:ascii="Times New Roman" w:hAnsi="Times New Roman" w:cs="Times New Roman"/>
        </w:rPr>
      </w:pPr>
      <w:proofErr w:type="spellStart"/>
      <w:proofErr w:type="gramStart"/>
      <w:r w:rsidRPr="00997732">
        <w:rPr>
          <w:rFonts w:ascii="Times New Roman" w:hAnsi="Times New Roman" w:cs="Times New Roman"/>
        </w:rPr>
        <w:t>button:hover</w:t>
      </w:r>
      <w:proofErr w:type="spellEnd"/>
      <w:proofErr w:type="gramEnd"/>
      <w:r w:rsidRPr="00997732">
        <w:rPr>
          <w:rFonts w:ascii="Times New Roman" w:hAnsi="Times New Roman" w:cs="Times New Roman"/>
        </w:rPr>
        <w:t xml:space="preserve"> {</w:t>
      </w:r>
    </w:p>
    <w:p w14:paraId="5D1ED2D6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background-color: #21e0dd;</w:t>
      </w:r>
    </w:p>
    <w:p w14:paraId="028B540B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</w:t>
      </w:r>
    </w:p>
    <w:p w14:paraId="3623E231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#result {</w:t>
      </w:r>
    </w:p>
    <w:p w14:paraId="19A9547D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lastRenderedPageBreak/>
        <w:t> margin-top: 15px;</w:t>
      </w:r>
    </w:p>
    <w:p w14:paraId="101AEBFF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font-weight: bold;</w:t>
      </w:r>
    </w:p>
    <w:p w14:paraId="73DC4C0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</w:t>
      </w:r>
    </w:p>
    <w:p w14:paraId="655DCA2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&lt;/style&gt;</w:t>
      </w:r>
    </w:p>
    <w:p w14:paraId="5A217F7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&lt;/head&gt;</w:t>
      </w:r>
    </w:p>
    <w:p w14:paraId="522368F2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&lt;body&gt;</w:t>
      </w:r>
    </w:p>
    <w:p w14:paraId="337DE3A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&lt;div class="container"&gt;</w:t>
      </w:r>
    </w:p>
    <w:p w14:paraId="7F937267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&lt;h2&gt;Grade Calculator&lt;/h2&gt;</w:t>
      </w:r>
    </w:p>
    <w:p w14:paraId="5698D97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id="m1" placeholder="Subject 1"&gt;&lt;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40DBBAC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id="m2" placeholder="Subject 2"&gt;&lt;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4898D9C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id="m3" placeholder="Subject 3"&gt;&lt;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2AE87D31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id="m4" placeholder="Subject 4"&gt;&lt;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341793F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id="m5" placeholder="Subject 5"&gt;&lt;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079482C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&lt;input type="number" id="m6" placeholder="Subject 6"&gt;&lt;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</w:t>
      </w:r>
    </w:p>
    <w:p w14:paraId="67693B5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&lt;button onclick="</w:t>
      </w:r>
      <w:proofErr w:type="spellStart"/>
      <w:r w:rsidRPr="00997732">
        <w:rPr>
          <w:rFonts w:ascii="Times New Roman" w:hAnsi="Times New Roman" w:cs="Times New Roman"/>
        </w:rPr>
        <w:t>calculateGrade</w:t>
      </w:r>
      <w:proofErr w:type="spellEnd"/>
      <w:r w:rsidRPr="00997732">
        <w:rPr>
          <w:rFonts w:ascii="Times New Roman" w:hAnsi="Times New Roman" w:cs="Times New Roman"/>
        </w:rPr>
        <w:t>()"&gt;Calculate&lt;/button&gt;</w:t>
      </w:r>
    </w:p>
    <w:p w14:paraId="4B177EC2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&lt;div id="result"&gt;&lt;/div&gt;</w:t>
      </w:r>
    </w:p>
    <w:p w14:paraId="5F66AABF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&lt;/div&gt;</w:t>
      </w:r>
    </w:p>
    <w:p w14:paraId="00B14C2A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&lt;script&gt;</w:t>
      </w:r>
    </w:p>
    <w:p w14:paraId="2CC3948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97732">
        <w:rPr>
          <w:rFonts w:ascii="Times New Roman" w:hAnsi="Times New Roman" w:cs="Times New Roman"/>
        </w:rPr>
        <w:t>calculateGrade</w:t>
      </w:r>
      <w:proofErr w:type="spellEnd"/>
      <w:r w:rsidRPr="00997732">
        <w:rPr>
          <w:rFonts w:ascii="Times New Roman" w:hAnsi="Times New Roman" w:cs="Times New Roman"/>
        </w:rPr>
        <w:t>(</w:t>
      </w:r>
      <w:proofErr w:type="gramEnd"/>
      <w:r w:rsidRPr="00997732">
        <w:rPr>
          <w:rFonts w:ascii="Times New Roman" w:hAnsi="Times New Roman" w:cs="Times New Roman"/>
        </w:rPr>
        <w:t>) {</w:t>
      </w:r>
    </w:p>
    <w:p w14:paraId="66255AB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// Read values</w:t>
      </w:r>
    </w:p>
    <w:p w14:paraId="42158D0F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m1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("m1").value);</w:t>
      </w:r>
    </w:p>
    <w:p w14:paraId="4FD15C8E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m2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("m2").value);</w:t>
      </w:r>
    </w:p>
    <w:p w14:paraId="2DD880D7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m3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("m3").value);</w:t>
      </w:r>
    </w:p>
    <w:p w14:paraId="65D375FF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m4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("m4").value);</w:t>
      </w:r>
    </w:p>
    <w:p w14:paraId="7C6292D2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m5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("m5").value);</w:t>
      </w:r>
    </w:p>
    <w:p w14:paraId="6CA784A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m6 = Number(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("m6").value);</w:t>
      </w:r>
    </w:p>
    <w:p w14:paraId="719949B1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lastRenderedPageBreak/>
        <w:t> // Calculate average</w:t>
      </w:r>
    </w:p>
    <w:p w14:paraId="20AD06B6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let avg = (m1 + m2 + m3 + m4 + m5 + m6) / 6;</w:t>
      </w:r>
    </w:p>
    <w:p w14:paraId="28E72DE3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let grade;</w:t>
      </w:r>
    </w:p>
    <w:p w14:paraId="47D83907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// Determine grade</w:t>
      </w:r>
    </w:p>
    <w:p w14:paraId="4D109A08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if (avg &gt;= 90) {</w:t>
      </w:r>
    </w:p>
    <w:p w14:paraId="10F2129B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grade = "A+";</w:t>
      </w:r>
    </w:p>
    <w:p w14:paraId="31C074CA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 else if (avg &gt;= 75) {</w:t>
      </w:r>
    </w:p>
    <w:p w14:paraId="3F4D30DD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grade = "A";</w:t>
      </w:r>
    </w:p>
    <w:p w14:paraId="0F587311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 else if (avg &gt;= 60) {</w:t>
      </w:r>
    </w:p>
    <w:p w14:paraId="4F43126A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grade = "B";</w:t>
      </w:r>
    </w:p>
    <w:p w14:paraId="5B26520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 else if (avg &gt;= 50) {</w:t>
      </w:r>
    </w:p>
    <w:p w14:paraId="682601D4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grade = "C";</w:t>
      </w:r>
    </w:p>
    <w:p w14:paraId="152104B3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} else {</w:t>
      </w:r>
    </w:p>
    <w:p w14:paraId="2EBE02F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grade = "Fail";</w:t>
      </w:r>
    </w:p>
    <w:p w14:paraId="4A84C9EC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 }</w:t>
      </w:r>
    </w:p>
    <w:p w14:paraId="634336CD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// Display result</w:t>
      </w:r>
    </w:p>
    <w:p w14:paraId="249A4F09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 </w:t>
      </w:r>
      <w:proofErr w:type="spellStart"/>
      <w:proofErr w:type="gramStart"/>
      <w:r w:rsidRPr="0099773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7732">
        <w:rPr>
          <w:rFonts w:ascii="Times New Roman" w:hAnsi="Times New Roman" w:cs="Times New Roman"/>
        </w:rPr>
        <w:t>("result"</w:t>
      </w:r>
      <w:proofErr w:type="gramStart"/>
      <w:r w:rsidRPr="00997732">
        <w:rPr>
          <w:rFonts w:ascii="Times New Roman" w:hAnsi="Times New Roman" w:cs="Times New Roman"/>
        </w:rPr>
        <w:t>).</w:t>
      </w:r>
      <w:proofErr w:type="spellStart"/>
      <w:r w:rsidRPr="00997732">
        <w:rPr>
          <w:rFonts w:ascii="Times New Roman" w:hAnsi="Times New Roman" w:cs="Times New Roman"/>
        </w:rPr>
        <w:t>innerHTML</w:t>
      </w:r>
      <w:proofErr w:type="spellEnd"/>
      <w:proofErr w:type="gramEnd"/>
      <w:r w:rsidRPr="00997732">
        <w:rPr>
          <w:rFonts w:ascii="Times New Roman" w:hAnsi="Times New Roman" w:cs="Times New Roman"/>
        </w:rPr>
        <w:t xml:space="preserve"> =</w:t>
      </w:r>
    </w:p>
    <w:p w14:paraId="4ED6C9B6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 xml:space="preserve"> "Average Marks: " + </w:t>
      </w:r>
      <w:proofErr w:type="spellStart"/>
      <w:proofErr w:type="gramStart"/>
      <w:r w:rsidRPr="00997732">
        <w:rPr>
          <w:rFonts w:ascii="Times New Roman" w:hAnsi="Times New Roman" w:cs="Times New Roman"/>
        </w:rPr>
        <w:t>avg.toFixed</w:t>
      </w:r>
      <w:proofErr w:type="spellEnd"/>
      <w:proofErr w:type="gramEnd"/>
      <w:r w:rsidRPr="00997732">
        <w:rPr>
          <w:rFonts w:ascii="Times New Roman" w:hAnsi="Times New Roman" w:cs="Times New Roman"/>
        </w:rPr>
        <w:t>(2) + "&lt;</w:t>
      </w:r>
      <w:proofErr w:type="spellStart"/>
      <w:r w:rsidRPr="00997732">
        <w:rPr>
          <w:rFonts w:ascii="Times New Roman" w:hAnsi="Times New Roman" w:cs="Times New Roman"/>
        </w:rPr>
        <w:t>br</w:t>
      </w:r>
      <w:proofErr w:type="spellEnd"/>
      <w:r w:rsidRPr="00997732">
        <w:rPr>
          <w:rFonts w:ascii="Times New Roman" w:hAnsi="Times New Roman" w:cs="Times New Roman"/>
        </w:rPr>
        <w:t>&gt;Grade: " + grade;</w:t>
      </w:r>
    </w:p>
    <w:p w14:paraId="210522DC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}</w:t>
      </w:r>
    </w:p>
    <w:p w14:paraId="5D17204C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&lt;/script&gt;</w:t>
      </w:r>
    </w:p>
    <w:p w14:paraId="5B3EDD4C" w14:textId="77777777" w:rsidR="000B2819" w:rsidRPr="00997732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&lt;/body&gt;</w:t>
      </w:r>
    </w:p>
    <w:p w14:paraId="15BC96B6" w14:textId="77777777" w:rsidR="000B2819" w:rsidRDefault="000B2819" w:rsidP="000B2819">
      <w:pPr>
        <w:rPr>
          <w:rFonts w:ascii="Times New Roman" w:hAnsi="Times New Roman" w:cs="Times New Roman"/>
        </w:rPr>
      </w:pPr>
      <w:r w:rsidRPr="00997732">
        <w:rPr>
          <w:rFonts w:ascii="Times New Roman" w:hAnsi="Times New Roman" w:cs="Times New Roman"/>
        </w:rPr>
        <w:t>&lt;/html&gt;</w:t>
      </w:r>
    </w:p>
    <w:p w14:paraId="171C097F" w14:textId="77777777" w:rsidR="00DC2F03" w:rsidRDefault="00DC2F03" w:rsidP="000B2819">
      <w:pPr>
        <w:rPr>
          <w:rFonts w:ascii="Times New Roman" w:hAnsi="Times New Roman" w:cs="Times New Roman"/>
        </w:rPr>
      </w:pPr>
    </w:p>
    <w:p w14:paraId="6598AAE9" w14:textId="45CB6598" w:rsidR="00DC2F03" w:rsidRDefault="00DB6B76" w:rsidP="000B281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DC2F03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C2F03" w:rsidRPr="00DC2F03">
        <w:rPr>
          <w:rFonts w:ascii="Times New Roman" w:hAnsi="Times New Roman" w:cs="Times New Roman"/>
          <w:b/>
          <w:bCs/>
          <w:sz w:val="36"/>
          <w:szCs w:val="36"/>
        </w:rPr>
        <w:t>utput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12E1D2D9" w14:textId="26AC2585" w:rsidR="00DB6B76" w:rsidRPr="00DC2F03" w:rsidRDefault="0052363B" w:rsidP="000B28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52834E3" wp14:editId="7FFD595D">
            <wp:extent cx="5943600" cy="2924810"/>
            <wp:effectExtent l="0" t="0" r="0" b="8890"/>
            <wp:docPr id="1695053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53434" name="Picture 1695053434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115F" w14:textId="77777777" w:rsidR="00E9713B" w:rsidRDefault="00E9713B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713B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</w:p>
    <w:p w14:paraId="78C1F830" w14:textId="445B5182" w:rsidR="00E9713B" w:rsidRPr="00E9713B" w:rsidRDefault="00E9713B" w:rsidP="00E971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9713B">
        <w:rPr>
          <w:rFonts w:ascii="Times New Roman" w:hAnsi="Times New Roman" w:cs="Times New Roman"/>
        </w:rPr>
        <w:t>FunctionA</w:t>
      </w:r>
      <w:proofErr w:type="spellEnd"/>
      <w:r w:rsidRPr="00E9713B">
        <w:rPr>
          <w:rFonts w:ascii="Times New Roman" w:hAnsi="Times New Roman" w:cs="Times New Roman"/>
        </w:rPr>
        <w:t xml:space="preserve"> function is a block of code that runs when called.</w:t>
      </w:r>
    </w:p>
    <w:p w14:paraId="7B76E930" w14:textId="77777777" w:rsidR="00E9713B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rPr>
          <w:rFonts w:ascii="Times New Roman" w:hAnsi="Times New Roman" w:cs="Times New Roman"/>
        </w:rPr>
        <w:t xml:space="preserve"> </w:t>
      </w:r>
      <w:r w:rsidRPr="00E9713B">
        <w:sym w:font="Symbol" w:char="F0B7"/>
      </w:r>
      <w:r w:rsidRPr="00E9713B">
        <w:rPr>
          <w:rFonts w:ascii="Times New Roman" w:hAnsi="Times New Roman" w:cs="Times New Roman"/>
        </w:rPr>
        <w:t xml:space="preserve"> It is called using:</w:t>
      </w:r>
    </w:p>
    <w:p w14:paraId="4ED8DCD8" w14:textId="709D3A42" w:rsidR="00E9713B" w:rsidRPr="00E9713B" w:rsidRDefault="00E9713B" w:rsidP="00E971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9713B">
        <w:rPr>
          <w:rFonts w:ascii="Times New Roman" w:hAnsi="Times New Roman" w:cs="Times New Roman"/>
        </w:rPr>
        <w:t>Getting Input Values</w:t>
      </w:r>
    </w:p>
    <w:p w14:paraId="4D4618F0" w14:textId="77777777" w:rsidR="00E9713B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rPr>
          <w:rFonts w:ascii="Times New Roman" w:hAnsi="Times New Roman" w:cs="Times New Roman"/>
        </w:rPr>
        <w:t xml:space="preserve"> Step-by-step:</w:t>
      </w:r>
    </w:p>
    <w:p w14:paraId="11DDBD32" w14:textId="77777777" w:rsidR="00E9713B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rPr>
          <w:rFonts w:ascii="Times New Roman" w:hAnsi="Times New Roman" w:cs="Times New Roman"/>
        </w:rPr>
        <w:t xml:space="preserve"> </w:t>
      </w:r>
      <w:r w:rsidRPr="00E9713B">
        <w:sym w:font="Symbol" w:char="F0B7"/>
      </w:r>
      <w:r w:rsidRPr="00E9713B">
        <w:rPr>
          <w:rFonts w:ascii="Times New Roman" w:hAnsi="Times New Roman" w:cs="Times New Roman"/>
        </w:rPr>
        <w:t xml:space="preserve"> document → represents whole webpage </w:t>
      </w:r>
    </w:p>
    <w:p w14:paraId="2AC982F3" w14:textId="77777777" w:rsidR="00C53557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sym w:font="Symbol" w:char="F0B7"/>
      </w:r>
      <w:r w:rsidRPr="00E9713B">
        <w:rPr>
          <w:rFonts w:ascii="Times New Roman" w:hAnsi="Times New Roman" w:cs="Times New Roman"/>
        </w:rPr>
        <w:t xml:space="preserve"> </w:t>
      </w:r>
      <w:proofErr w:type="spellStart"/>
      <w:r w:rsidRPr="00E9713B">
        <w:rPr>
          <w:rFonts w:ascii="Times New Roman" w:hAnsi="Times New Roman" w:cs="Times New Roman"/>
        </w:rPr>
        <w:t>getElementById</w:t>
      </w:r>
      <w:proofErr w:type="spellEnd"/>
      <w:r w:rsidRPr="00E9713B">
        <w:rPr>
          <w:rFonts w:ascii="Times New Roman" w:hAnsi="Times New Roman" w:cs="Times New Roman"/>
        </w:rPr>
        <w:t xml:space="preserve">("m1") → selects input box </w:t>
      </w:r>
    </w:p>
    <w:p w14:paraId="22804448" w14:textId="77777777" w:rsidR="00C53557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sym w:font="Symbol" w:char="F0B7"/>
      </w:r>
      <w:r w:rsidRPr="00E9713B">
        <w:rPr>
          <w:rFonts w:ascii="Times New Roman" w:hAnsi="Times New Roman" w:cs="Times New Roman"/>
        </w:rPr>
        <w:t xml:space="preserve"> .value → gets entered value </w:t>
      </w:r>
    </w:p>
    <w:p w14:paraId="753E98D9" w14:textId="77777777" w:rsidR="00C53557" w:rsidRDefault="00E9713B" w:rsidP="00E9713B">
      <w:pPr>
        <w:pStyle w:val="ListParagraph"/>
        <w:rPr>
          <w:rFonts w:ascii="Times New Roman" w:hAnsi="Times New Roman" w:cs="Times New Roman"/>
        </w:rPr>
      </w:pPr>
      <w:r w:rsidRPr="00E9713B">
        <w:sym w:font="Symbol" w:char="F0B7"/>
      </w:r>
      <w:r w:rsidRPr="00E9713B">
        <w:rPr>
          <w:rFonts w:ascii="Times New Roman" w:hAnsi="Times New Roman" w:cs="Times New Roman"/>
        </w:rPr>
        <w:t xml:space="preserve"> </w:t>
      </w:r>
      <w:proofErr w:type="gramStart"/>
      <w:r w:rsidRPr="00E9713B">
        <w:rPr>
          <w:rFonts w:ascii="Times New Roman" w:hAnsi="Times New Roman" w:cs="Times New Roman"/>
        </w:rPr>
        <w:t>Number(</w:t>
      </w:r>
      <w:proofErr w:type="gramEnd"/>
      <w:r w:rsidRPr="00E9713B">
        <w:rPr>
          <w:rFonts w:ascii="Times New Roman" w:hAnsi="Times New Roman" w:cs="Times New Roman"/>
        </w:rPr>
        <w:t xml:space="preserve">) → converts string → number </w:t>
      </w:r>
    </w:p>
    <w:p w14:paraId="3A834E78" w14:textId="2DC838FA" w:rsidR="00A178F1" w:rsidRPr="00C53557" w:rsidRDefault="00E9713B" w:rsidP="00C53557">
      <w:pPr>
        <w:rPr>
          <w:rFonts w:ascii="Times New Roman" w:hAnsi="Times New Roman" w:cs="Times New Roman"/>
        </w:rPr>
      </w:pPr>
      <w:r w:rsidRPr="00C53557">
        <w:rPr>
          <w:rFonts w:ascii="Times New Roman" w:hAnsi="Times New Roman" w:cs="Times New Roman"/>
        </w:rPr>
        <w:t>3. Calculating Average</w:t>
      </w:r>
    </w:p>
    <w:p w14:paraId="5A29D163" w14:textId="77777777" w:rsidR="002837E8" w:rsidRDefault="002837E8" w:rsidP="00757B31">
      <w:pPr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sym w:font="Symbol" w:char="F0B7"/>
      </w:r>
      <w:r w:rsidRPr="002837E8">
        <w:rPr>
          <w:rFonts w:ascii="Times New Roman" w:hAnsi="Times New Roman" w:cs="Times New Roman"/>
        </w:rPr>
        <w:t xml:space="preserve"> Adds all marks </w:t>
      </w:r>
    </w:p>
    <w:p w14:paraId="2D38EFC3" w14:textId="77777777" w:rsidR="002837E8" w:rsidRDefault="002837E8" w:rsidP="00757B31">
      <w:pPr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sym w:font="Symbol" w:char="F0B7"/>
      </w:r>
      <w:r w:rsidRPr="002837E8">
        <w:rPr>
          <w:rFonts w:ascii="Times New Roman" w:hAnsi="Times New Roman" w:cs="Times New Roman"/>
        </w:rPr>
        <w:t xml:space="preserve"> Divides by 6 </w:t>
      </w:r>
    </w:p>
    <w:p w14:paraId="1239A1C9" w14:textId="77777777" w:rsidR="002837E8" w:rsidRDefault="002837E8" w:rsidP="00757B31">
      <w:pPr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sym w:font="Symbol" w:char="F0B7"/>
      </w:r>
      <w:r w:rsidRPr="002837E8">
        <w:rPr>
          <w:rFonts w:ascii="Times New Roman" w:hAnsi="Times New Roman" w:cs="Times New Roman"/>
        </w:rPr>
        <w:t xml:space="preserve"> Stores result in avg </w:t>
      </w:r>
    </w:p>
    <w:p w14:paraId="4E3E9516" w14:textId="51EA4196" w:rsidR="002837E8" w:rsidRPr="002837E8" w:rsidRDefault="002837E8" w:rsidP="002837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t xml:space="preserve">Declaring Grade Variable </w:t>
      </w:r>
    </w:p>
    <w:p w14:paraId="34692476" w14:textId="77777777" w:rsidR="002837E8" w:rsidRDefault="002837E8" w:rsidP="002837E8">
      <w:pPr>
        <w:pStyle w:val="ListParagraph"/>
        <w:rPr>
          <w:rFonts w:ascii="Times New Roman" w:hAnsi="Times New Roman" w:cs="Times New Roman"/>
        </w:rPr>
      </w:pPr>
      <w:r w:rsidRPr="002837E8">
        <w:sym w:font="Symbol" w:char="F0B7"/>
      </w:r>
      <w:r w:rsidRPr="002837E8">
        <w:rPr>
          <w:rFonts w:ascii="Times New Roman" w:hAnsi="Times New Roman" w:cs="Times New Roman"/>
        </w:rPr>
        <w:t xml:space="preserve"> Variable to store final grade</w:t>
      </w:r>
    </w:p>
    <w:p w14:paraId="3BBA3FAE" w14:textId="7329BE70" w:rsidR="002837E8" w:rsidRPr="002837E8" w:rsidRDefault="002837E8" w:rsidP="002837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t>If-Else Condition Used for decision making</w:t>
      </w:r>
    </w:p>
    <w:p w14:paraId="1138515C" w14:textId="77777777" w:rsidR="002837E8" w:rsidRDefault="002837E8" w:rsidP="002837E8">
      <w:pPr>
        <w:pStyle w:val="ListParagraph"/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t xml:space="preserve"> </w:t>
      </w:r>
      <w:r w:rsidRPr="002837E8">
        <w:sym w:font="Symbol" w:char="F0B7"/>
      </w:r>
      <w:r w:rsidRPr="002837E8">
        <w:rPr>
          <w:rFonts w:ascii="Times New Roman" w:hAnsi="Times New Roman" w:cs="Times New Roman"/>
        </w:rPr>
        <w:t xml:space="preserve"> Checks conditions one by one</w:t>
      </w:r>
    </w:p>
    <w:p w14:paraId="68B9BF8E" w14:textId="77777777" w:rsidR="002837E8" w:rsidRDefault="002837E8" w:rsidP="002837E8">
      <w:pPr>
        <w:pStyle w:val="ListParagraph"/>
        <w:rPr>
          <w:rFonts w:ascii="Times New Roman" w:hAnsi="Times New Roman" w:cs="Times New Roman"/>
        </w:rPr>
      </w:pPr>
      <w:r w:rsidRPr="002837E8">
        <w:rPr>
          <w:rFonts w:ascii="Times New Roman" w:hAnsi="Times New Roman" w:cs="Times New Roman"/>
        </w:rPr>
        <w:t xml:space="preserve"> </w:t>
      </w:r>
      <w:r w:rsidRPr="002837E8">
        <w:sym w:font="Symbol" w:char="F0B7"/>
      </w:r>
      <w:r w:rsidRPr="002837E8">
        <w:rPr>
          <w:rFonts w:ascii="Times New Roman" w:hAnsi="Times New Roman" w:cs="Times New Roman"/>
        </w:rPr>
        <w:t xml:space="preserve"> Assigns grade accordingly</w:t>
      </w:r>
    </w:p>
    <w:p w14:paraId="487B37BF" w14:textId="77777777" w:rsidR="002837E8" w:rsidRDefault="002837E8" w:rsidP="002837E8">
      <w:pPr>
        <w:rPr>
          <w:rFonts w:ascii="Times New Roman" w:hAnsi="Times New Roman" w:cs="Times New Roman"/>
        </w:rPr>
      </w:pPr>
    </w:p>
    <w:p w14:paraId="68979DCC" w14:textId="1B8D9A1E" w:rsidR="00493225" w:rsidRPr="00493225" w:rsidRDefault="002837E8" w:rsidP="004932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3225">
        <w:rPr>
          <w:rFonts w:ascii="Times New Roman" w:hAnsi="Times New Roman" w:cs="Times New Roman"/>
        </w:rPr>
        <w:lastRenderedPageBreak/>
        <w:t>Display Output Breakdown:</w:t>
      </w:r>
    </w:p>
    <w:p w14:paraId="64404EF0" w14:textId="77777777" w:rsidR="00493225" w:rsidRDefault="002837E8" w:rsidP="00493225">
      <w:pPr>
        <w:pStyle w:val="ListParagraph"/>
        <w:rPr>
          <w:rFonts w:ascii="Times New Roman" w:hAnsi="Times New Roman" w:cs="Times New Roman"/>
        </w:rPr>
      </w:pPr>
      <w:r w:rsidRPr="00493225">
        <w:rPr>
          <w:rFonts w:ascii="Times New Roman" w:hAnsi="Times New Roman" w:cs="Times New Roman"/>
        </w:rPr>
        <w:t xml:space="preserve"> </w:t>
      </w:r>
      <w:r w:rsidRPr="002837E8">
        <w:sym w:font="Symbol" w:char="F0B7"/>
      </w:r>
      <w:r w:rsidRPr="00493225">
        <w:rPr>
          <w:rFonts w:ascii="Times New Roman" w:hAnsi="Times New Roman" w:cs="Times New Roman"/>
        </w:rPr>
        <w:t xml:space="preserve"> </w:t>
      </w:r>
      <w:proofErr w:type="spellStart"/>
      <w:r w:rsidRPr="00493225">
        <w:rPr>
          <w:rFonts w:ascii="Times New Roman" w:hAnsi="Times New Roman" w:cs="Times New Roman"/>
        </w:rPr>
        <w:t>innerHTML</w:t>
      </w:r>
      <w:proofErr w:type="spellEnd"/>
      <w:r w:rsidRPr="00493225">
        <w:rPr>
          <w:rFonts w:ascii="Times New Roman" w:hAnsi="Times New Roman" w:cs="Times New Roman"/>
        </w:rPr>
        <w:t xml:space="preserve"> → displays content inside HTML element </w:t>
      </w:r>
    </w:p>
    <w:p w14:paraId="225DD592" w14:textId="77777777" w:rsidR="00493225" w:rsidRDefault="002837E8" w:rsidP="00493225">
      <w:pPr>
        <w:pStyle w:val="ListParagraph"/>
        <w:rPr>
          <w:rFonts w:ascii="Times New Roman" w:hAnsi="Times New Roman" w:cs="Times New Roman"/>
        </w:rPr>
      </w:pPr>
      <w:r w:rsidRPr="002837E8">
        <w:sym w:font="Symbol" w:char="F0B7"/>
      </w:r>
      <w:r w:rsidRPr="004932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3225">
        <w:rPr>
          <w:rFonts w:ascii="Times New Roman" w:hAnsi="Times New Roman" w:cs="Times New Roman"/>
        </w:rPr>
        <w:t>toFixed</w:t>
      </w:r>
      <w:proofErr w:type="spellEnd"/>
      <w:r w:rsidRPr="00493225">
        <w:rPr>
          <w:rFonts w:ascii="Times New Roman" w:hAnsi="Times New Roman" w:cs="Times New Roman"/>
        </w:rPr>
        <w:t>(</w:t>
      </w:r>
      <w:proofErr w:type="gramEnd"/>
      <w:r w:rsidRPr="00493225">
        <w:rPr>
          <w:rFonts w:ascii="Times New Roman" w:hAnsi="Times New Roman" w:cs="Times New Roman"/>
        </w:rPr>
        <w:t>2) → shows 2 decimal places</w:t>
      </w:r>
    </w:p>
    <w:p w14:paraId="7652083B" w14:textId="04D7033B" w:rsidR="00E7058D" w:rsidRDefault="002837E8" w:rsidP="00493225">
      <w:pPr>
        <w:pStyle w:val="ListParagraph"/>
        <w:rPr>
          <w:rFonts w:ascii="Times New Roman" w:hAnsi="Times New Roman" w:cs="Times New Roman"/>
        </w:rPr>
      </w:pPr>
      <w:r w:rsidRPr="00493225">
        <w:rPr>
          <w:rFonts w:ascii="Times New Roman" w:hAnsi="Times New Roman" w:cs="Times New Roman"/>
        </w:rPr>
        <w:t xml:space="preserve"> </w:t>
      </w:r>
      <w:r w:rsidRPr="002837E8">
        <w:sym w:font="Symbol" w:char="F0B7"/>
      </w:r>
      <w:r w:rsidRPr="00493225">
        <w:rPr>
          <w:rFonts w:ascii="Times New Roman" w:hAnsi="Times New Roman" w:cs="Times New Roman"/>
        </w:rPr>
        <w:t xml:space="preserve"> → line break</w:t>
      </w:r>
    </w:p>
    <w:p w14:paraId="6BAF7781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014D011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73FC084A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04FA8D0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0703AA42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5B83CD44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7A6F560D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5E8A078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6850308A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5FCF0394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76B905B1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6016AFE3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3753F29D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5532B0D1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7F82F86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06E6FDE6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313CD9A6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0E5584FF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6974E0C2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6CBE3737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6D0B6A69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559CFCD7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4E24B5EC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21075EB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4A0E24F3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3F21B889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7133D55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208BF92E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06DC6C56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157943CD" w14:textId="77777777" w:rsidR="0042529D" w:rsidRDefault="0042529D" w:rsidP="0049322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3DADAC" w14:textId="77777777" w:rsidR="0042529D" w:rsidRDefault="0042529D" w:rsidP="0049322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CADEF53" w14:textId="77777777" w:rsidR="0042529D" w:rsidRDefault="0042529D" w:rsidP="0049322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1D79DFC" w14:textId="77777777" w:rsidR="0042529D" w:rsidRDefault="0042529D" w:rsidP="0049322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71D83646" w14:textId="27C313B4" w:rsidR="00493225" w:rsidRDefault="00493225" w:rsidP="0049322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493225">
        <w:rPr>
          <w:rFonts w:ascii="Times New Roman" w:hAnsi="Times New Roman" w:cs="Times New Roman"/>
          <w:b/>
          <w:bCs/>
          <w:sz w:val="36"/>
          <w:szCs w:val="36"/>
        </w:rPr>
        <w:lastRenderedPageBreak/>
        <w:t>Week-11</w:t>
      </w:r>
    </w:p>
    <w:p w14:paraId="182046CB" w14:textId="2C5614C0" w:rsidR="00493225" w:rsidRDefault="00493225" w:rsidP="00493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11(a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).aim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0757EE" w:rsidRPr="000757EE">
        <w:t xml:space="preserve"> </w:t>
      </w:r>
      <w:r w:rsidR="000757EE" w:rsidRPr="000757EE">
        <w:rPr>
          <w:rFonts w:ascii="Times New Roman" w:hAnsi="Times New Roman" w:cs="Times New Roman"/>
        </w:rPr>
        <w:t>A website requires users to enter a username. The system should display a message while typing if the username is less than 5 characters.</w:t>
      </w:r>
    </w:p>
    <w:p w14:paraId="7FD3D685" w14:textId="5DBA0568" w:rsidR="000757EE" w:rsidRDefault="000757EE" w:rsidP="0049322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Procedure :</w:t>
      </w:r>
      <w:proofErr w:type="gramEnd"/>
    </w:p>
    <w:p w14:paraId="00060A8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&lt;!DOCTYPE html&gt;</w:t>
      </w:r>
    </w:p>
    <w:p w14:paraId="02CEDC80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&lt;html&gt;</w:t>
      </w:r>
    </w:p>
    <w:p w14:paraId="54EDCCD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&lt;head&gt;</w:t>
      </w:r>
    </w:p>
    <w:p w14:paraId="41D8B117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&lt;title&gt;Username Validation&lt;/title&gt;</w:t>
      </w:r>
    </w:p>
    <w:p w14:paraId="310E8437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r w:rsidRPr="00E2623A">
        <w:rPr>
          <w:rFonts w:ascii="Times New Roman" w:hAnsi="Times New Roman" w:cs="Times New Roman"/>
          <w:i/>
          <w:iCs/>
        </w:rPr>
        <w:t>&lt;</w:t>
      </w:r>
      <w:r w:rsidRPr="00E2623A">
        <w:rPr>
          <w:rFonts w:ascii="Times New Roman" w:hAnsi="Times New Roman" w:cs="Times New Roman"/>
        </w:rPr>
        <w:t>!</w:t>
      </w:r>
      <w:proofErr w:type="spellStart"/>
      <w:proofErr w:type="gramStart"/>
      <w:r w:rsidRPr="00E2623A">
        <w:rPr>
          <w:rFonts w:ascii="Times New Roman" w:hAnsi="Times New Roman" w:cs="Times New Roman"/>
        </w:rPr>
        <w:t>k.gayathri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AV.SC.U4CSE25120&gt;</w:t>
      </w:r>
    </w:p>
    <w:p w14:paraId="14F3090D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&lt;style&gt;</w:t>
      </w:r>
    </w:p>
    <w:p w14:paraId="4AAEEDB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body {</w:t>
      </w:r>
    </w:p>
    <w:p w14:paraId="33E390CE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font-family: 'Poppins', sans-serif;</w:t>
      </w:r>
    </w:p>
    <w:p w14:paraId="3C36EF3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background: linear-</w:t>
      </w:r>
      <w:proofErr w:type="gramStart"/>
      <w:r w:rsidRPr="00E2623A">
        <w:rPr>
          <w:rFonts w:ascii="Times New Roman" w:hAnsi="Times New Roman" w:cs="Times New Roman"/>
        </w:rPr>
        <w:t>gradient(</w:t>
      </w:r>
      <w:proofErr w:type="gramEnd"/>
      <w:r w:rsidRPr="00E2623A">
        <w:rPr>
          <w:rFonts w:ascii="Times New Roman" w:hAnsi="Times New Roman" w:cs="Times New Roman"/>
        </w:rPr>
        <w:t>135deg, #252b46, #483858);</w:t>
      </w:r>
    </w:p>
    <w:p w14:paraId="2283527E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height: 100vh;</w:t>
      </w:r>
    </w:p>
    <w:p w14:paraId="230072E2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display: flex;</w:t>
      </w:r>
    </w:p>
    <w:p w14:paraId="63440A0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justify-content: center;</w:t>
      </w:r>
    </w:p>
    <w:p w14:paraId="4441F57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align-items: center;</w:t>
      </w:r>
    </w:p>
    <w:p w14:paraId="31732CF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2A913CA0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gramStart"/>
      <w:r w:rsidRPr="00E2623A">
        <w:rPr>
          <w:rFonts w:ascii="Times New Roman" w:hAnsi="Times New Roman" w:cs="Times New Roman"/>
        </w:rPr>
        <w:t>.box</w:t>
      </w:r>
      <w:proofErr w:type="gramEnd"/>
      <w:r w:rsidRPr="00E2623A">
        <w:rPr>
          <w:rFonts w:ascii="Times New Roman" w:hAnsi="Times New Roman" w:cs="Times New Roman"/>
        </w:rPr>
        <w:t xml:space="preserve"> {</w:t>
      </w:r>
    </w:p>
    <w:p w14:paraId="20CF9CB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background: white;</w:t>
      </w:r>
    </w:p>
    <w:p w14:paraId="57BCFDF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padding: 40px;</w:t>
      </w:r>
    </w:p>
    <w:p w14:paraId="0867B78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width: 320px;</w:t>
      </w:r>
    </w:p>
    <w:p w14:paraId="0DF7DAB5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border-radius: 15px;</w:t>
      </w:r>
    </w:p>
    <w:p w14:paraId="788E1B7B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box-shadow: 0 10px 25px </w:t>
      </w:r>
      <w:proofErr w:type="spellStart"/>
      <w:proofErr w:type="gramStart"/>
      <w:r w:rsidRPr="00E2623A">
        <w:rPr>
          <w:rFonts w:ascii="Times New Roman" w:hAnsi="Times New Roman" w:cs="Times New Roman"/>
        </w:rPr>
        <w:t>rgba</w:t>
      </w:r>
      <w:proofErr w:type="spellEnd"/>
      <w:r w:rsidRPr="00E2623A">
        <w:rPr>
          <w:rFonts w:ascii="Times New Roman" w:hAnsi="Times New Roman" w:cs="Times New Roman"/>
        </w:rPr>
        <w:t>(</w:t>
      </w:r>
      <w:proofErr w:type="gramEnd"/>
      <w:r w:rsidRPr="00E2623A">
        <w:rPr>
          <w:rFonts w:ascii="Times New Roman" w:hAnsi="Times New Roman" w:cs="Times New Roman"/>
        </w:rPr>
        <w:t>0,0,0,0.2);</w:t>
      </w:r>
    </w:p>
    <w:p w14:paraId="7EC133B1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text-align: center;</w:t>
      </w:r>
    </w:p>
    <w:p w14:paraId="54E910CD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transition: 0.3s;</w:t>
      </w:r>
    </w:p>
    <w:p w14:paraId="0C3659E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lastRenderedPageBreak/>
        <w:t> }</w:t>
      </w:r>
    </w:p>
    <w:p w14:paraId="1C24773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gramStart"/>
      <w:r w:rsidRPr="00E2623A">
        <w:rPr>
          <w:rFonts w:ascii="Times New Roman" w:hAnsi="Times New Roman" w:cs="Times New Roman"/>
        </w:rPr>
        <w:t>.</w:t>
      </w:r>
      <w:proofErr w:type="spellStart"/>
      <w:r w:rsidRPr="00E2623A">
        <w:rPr>
          <w:rFonts w:ascii="Times New Roman" w:hAnsi="Times New Roman" w:cs="Times New Roman"/>
        </w:rPr>
        <w:t>box</w:t>
      </w:r>
      <w:proofErr w:type="gramEnd"/>
      <w:r w:rsidRPr="00E2623A">
        <w:rPr>
          <w:rFonts w:ascii="Times New Roman" w:hAnsi="Times New Roman" w:cs="Times New Roman"/>
        </w:rPr>
        <w:t>:hover</w:t>
      </w:r>
      <w:proofErr w:type="spellEnd"/>
      <w:r w:rsidRPr="00E2623A">
        <w:rPr>
          <w:rFonts w:ascii="Times New Roman" w:hAnsi="Times New Roman" w:cs="Times New Roman"/>
        </w:rPr>
        <w:t xml:space="preserve"> {</w:t>
      </w:r>
    </w:p>
    <w:p w14:paraId="3DFE79E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transform: </w:t>
      </w:r>
      <w:proofErr w:type="gramStart"/>
      <w:r w:rsidRPr="00E2623A">
        <w:rPr>
          <w:rFonts w:ascii="Times New Roman" w:hAnsi="Times New Roman" w:cs="Times New Roman"/>
        </w:rPr>
        <w:t>scale(</w:t>
      </w:r>
      <w:proofErr w:type="gramEnd"/>
      <w:r w:rsidRPr="00E2623A">
        <w:rPr>
          <w:rFonts w:ascii="Times New Roman" w:hAnsi="Times New Roman" w:cs="Times New Roman"/>
        </w:rPr>
        <w:t>1.03);</w:t>
      </w:r>
    </w:p>
    <w:p w14:paraId="6698907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05EA88B0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h2 {</w:t>
      </w:r>
    </w:p>
    <w:p w14:paraId="118A738D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margin-bottom: 20px;</w:t>
      </w:r>
    </w:p>
    <w:p w14:paraId="077F90C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color: #333;</w:t>
      </w:r>
    </w:p>
    <w:p w14:paraId="43E14695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345D8F62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input {</w:t>
      </w:r>
    </w:p>
    <w:p w14:paraId="0452607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width: 100%;</w:t>
      </w:r>
    </w:p>
    <w:p w14:paraId="674C9CF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padding: 12px;</w:t>
      </w:r>
    </w:p>
    <w:p w14:paraId="012E6562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border-radius: 8px;</w:t>
      </w:r>
    </w:p>
    <w:p w14:paraId="6BF4162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border: 1px solid #ccc;</w:t>
      </w:r>
    </w:p>
    <w:p w14:paraId="0E039152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outline: none;</w:t>
      </w:r>
    </w:p>
    <w:p w14:paraId="39EAB50E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transition: 0.3s;</w:t>
      </w:r>
    </w:p>
    <w:p w14:paraId="7C30B1C0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7320008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spellStart"/>
      <w:proofErr w:type="gramStart"/>
      <w:r w:rsidRPr="00E2623A">
        <w:rPr>
          <w:rFonts w:ascii="Times New Roman" w:hAnsi="Times New Roman" w:cs="Times New Roman"/>
        </w:rPr>
        <w:t>input:focus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{</w:t>
      </w:r>
    </w:p>
    <w:p w14:paraId="2DC0CC3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border-color: #2e3551;</w:t>
      </w:r>
    </w:p>
    <w:p w14:paraId="5866B14B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box-shadow: 0 0 8px </w:t>
      </w:r>
      <w:proofErr w:type="spellStart"/>
      <w:proofErr w:type="gramStart"/>
      <w:r w:rsidRPr="00E2623A">
        <w:rPr>
          <w:rFonts w:ascii="Times New Roman" w:hAnsi="Times New Roman" w:cs="Times New Roman"/>
        </w:rPr>
        <w:t>rgba</w:t>
      </w:r>
      <w:proofErr w:type="spellEnd"/>
      <w:r w:rsidRPr="00E2623A">
        <w:rPr>
          <w:rFonts w:ascii="Times New Roman" w:hAnsi="Times New Roman" w:cs="Times New Roman"/>
        </w:rPr>
        <w:t>(</w:t>
      </w:r>
      <w:proofErr w:type="gramEnd"/>
      <w:r w:rsidRPr="00E2623A">
        <w:rPr>
          <w:rFonts w:ascii="Times New Roman" w:hAnsi="Times New Roman" w:cs="Times New Roman"/>
        </w:rPr>
        <w:t>78, 88, 133, 0.5);</w:t>
      </w:r>
    </w:p>
    <w:p w14:paraId="76AC723E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50A7B93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gramStart"/>
      <w:r w:rsidRPr="00E2623A">
        <w:rPr>
          <w:rFonts w:ascii="Times New Roman" w:hAnsi="Times New Roman" w:cs="Times New Roman"/>
        </w:rPr>
        <w:t>.message</w:t>
      </w:r>
      <w:proofErr w:type="gramEnd"/>
      <w:r w:rsidRPr="00E2623A">
        <w:rPr>
          <w:rFonts w:ascii="Times New Roman" w:hAnsi="Times New Roman" w:cs="Times New Roman"/>
        </w:rPr>
        <w:t xml:space="preserve"> {</w:t>
      </w:r>
    </w:p>
    <w:p w14:paraId="4D798D8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margin-top: 12px;</w:t>
      </w:r>
    </w:p>
    <w:p w14:paraId="4B38763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font-size: 14px;</w:t>
      </w:r>
    </w:p>
    <w:p w14:paraId="501C494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font-weight: bold;</w:t>
      </w:r>
    </w:p>
    <w:p w14:paraId="68347AE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405B62F5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gramStart"/>
      <w:r w:rsidRPr="00E2623A">
        <w:rPr>
          <w:rFonts w:ascii="Times New Roman" w:hAnsi="Times New Roman" w:cs="Times New Roman"/>
        </w:rPr>
        <w:t>.error</w:t>
      </w:r>
      <w:proofErr w:type="gramEnd"/>
      <w:r w:rsidRPr="00E2623A">
        <w:rPr>
          <w:rFonts w:ascii="Times New Roman" w:hAnsi="Times New Roman" w:cs="Times New Roman"/>
        </w:rPr>
        <w:t xml:space="preserve"> {</w:t>
      </w:r>
    </w:p>
    <w:p w14:paraId="0CF01A9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lastRenderedPageBreak/>
        <w:t> color: #e74c3c;</w:t>
      </w:r>
    </w:p>
    <w:p w14:paraId="7238AE3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037FE63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gramStart"/>
      <w:r w:rsidRPr="00E2623A">
        <w:rPr>
          <w:rFonts w:ascii="Times New Roman" w:hAnsi="Times New Roman" w:cs="Times New Roman"/>
        </w:rPr>
        <w:t>.valid</w:t>
      </w:r>
      <w:proofErr w:type="gramEnd"/>
      <w:r w:rsidRPr="00E2623A">
        <w:rPr>
          <w:rFonts w:ascii="Times New Roman" w:hAnsi="Times New Roman" w:cs="Times New Roman"/>
        </w:rPr>
        <w:t xml:space="preserve"> {</w:t>
      </w:r>
    </w:p>
    <w:p w14:paraId="5CAED5D1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color: #2ecc71;</w:t>
      </w:r>
    </w:p>
    <w:p w14:paraId="3A4DA1F8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4F4B884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&lt;/style&gt; </w:t>
      </w:r>
    </w:p>
    <w:p w14:paraId="1FB7D5D3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&lt;/head&gt;</w:t>
      </w:r>
    </w:p>
    <w:p w14:paraId="6A92C4C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&lt;body&gt;</w:t>
      </w:r>
    </w:p>
    <w:p w14:paraId="1B952C2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&lt;div class="box"&gt;</w:t>
      </w:r>
    </w:p>
    <w:p w14:paraId="44CB2CFB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&lt;h2&gt;Create Username&lt;/h2&gt;</w:t>
      </w:r>
    </w:p>
    <w:p w14:paraId="41897319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&lt;input type="text" id="username" placeholder="Enter username"</w:t>
      </w:r>
    </w:p>
    <w:p w14:paraId="51115EB9" w14:textId="77777777" w:rsidR="00E2623A" w:rsidRPr="00E2623A" w:rsidRDefault="00E2623A" w:rsidP="00E2623A">
      <w:pPr>
        <w:rPr>
          <w:rFonts w:ascii="Times New Roman" w:hAnsi="Times New Roman" w:cs="Times New Roman"/>
        </w:rPr>
      </w:pPr>
      <w:proofErr w:type="spellStart"/>
      <w:r w:rsidRPr="00E2623A">
        <w:rPr>
          <w:rFonts w:ascii="Times New Roman" w:hAnsi="Times New Roman" w:cs="Times New Roman"/>
        </w:rPr>
        <w:t>onkeyup</w:t>
      </w:r>
      <w:proofErr w:type="spellEnd"/>
      <w:r w:rsidRPr="00E2623A">
        <w:rPr>
          <w:rFonts w:ascii="Times New Roman" w:hAnsi="Times New Roman" w:cs="Times New Roman"/>
        </w:rPr>
        <w:t>="</w:t>
      </w:r>
      <w:proofErr w:type="spellStart"/>
      <w:proofErr w:type="gramStart"/>
      <w:r w:rsidRPr="00E2623A">
        <w:rPr>
          <w:rFonts w:ascii="Times New Roman" w:hAnsi="Times New Roman" w:cs="Times New Roman"/>
        </w:rPr>
        <w:t>checkUsername</w:t>
      </w:r>
      <w:proofErr w:type="spellEnd"/>
      <w:r w:rsidRPr="00E2623A">
        <w:rPr>
          <w:rFonts w:ascii="Times New Roman" w:hAnsi="Times New Roman" w:cs="Times New Roman"/>
        </w:rPr>
        <w:t>(</w:t>
      </w:r>
      <w:proofErr w:type="gramEnd"/>
      <w:r w:rsidRPr="00E2623A">
        <w:rPr>
          <w:rFonts w:ascii="Times New Roman" w:hAnsi="Times New Roman" w:cs="Times New Roman"/>
        </w:rPr>
        <w:t>)"&gt;</w:t>
      </w:r>
    </w:p>
    <w:p w14:paraId="226BB47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&lt;div id="msg" class="message"&gt;&lt;/div&gt;</w:t>
      </w:r>
    </w:p>
    <w:p w14:paraId="18F77AE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&lt;/div&gt;</w:t>
      </w:r>
    </w:p>
    <w:p w14:paraId="693377F7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&lt;script&gt;</w:t>
      </w:r>
    </w:p>
    <w:p w14:paraId="768E1C7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function </w:t>
      </w:r>
      <w:proofErr w:type="spellStart"/>
      <w:proofErr w:type="gramStart"/>
      <w:r w:rsidRPr="00E2623A">
        <w:rPr>
          <w:rFonts w:ascii="Times New Roman" w:hAnsi="Times New Roman" w:cs="Times New Roman"/>
        </w:rPr>
        <w:t>checkUsername</w:t>
      </w:r>
      <w:proofErr w:type="spellEnd"/>
      <w:r w:rsidRPr="00E2623A">
        <w:rPr>
          <w:rFonts w:ascii="Times New Roman" w:hAnsi="Times New Roman" w:cs="Times New Roman"/>
        </w:rPr>
        <w:t>(</w:t>
      </w:r>
      <w:proofErr w:type="gramEnd"/>
      <w:r w:rsidRPr="00E2623A">
        <w:rPr>
          <w:rFonts w:ascii="Times New Roman" w:hAnsi="Times New Roman" w:cs="Times New Roman"/>
        </w:rPr>
        <w:t>) {</w:t>
      </w:r>
    </w:p>
    <w:p w14:paraId="44E6E3F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let user = </w:t>
      </w:r>
      <w:proofErr w:type="spellStart"/>
      <w:proofErr w:type="gramStart"/>
      <w:r w:rsidRPr="00E2623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2623A">
        <w:rPr>
          <w:rFonts w:ascii="Times New Roman" w:hAnsi="Times New Roman" w:cs="Times New Roman"/>
        </w:rPr>
        <w:t>("username").value;</w:t>
      </w:r>
    </w:p>
    <w:p w14:paraId="68C523F8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 let msg = </w:t>
      </w:r>
      <w:proofErr w:type="spellStart"/>
      <w:proofErr w:type="gramStart"/>
      <w:r w:rsidRPr="00E2623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2623A">
        <w:rPr>
          <w:rFonts w:ascii="Times New Roman" w:hAnsi="Times New Roman" w:cs="Times New Roman"/>
        </w:rPr>
        <w:t>("msg");</w:t>
      </w:r>
    </w:p>
    <w:p w14:paraId="6E01D0B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if (</w:t>
      </w:r>
      <w:proofErr w:type="spellStart"/>
      <w:proofErr w:type="gramStart"/>
      <w:r w:rsidRPr="00E2623A">
        <w:rPr>
          <w:rFonts w:ascii="Times New Roman" w:hAnsi="Times New Roman" w:cs="Times New Roman"/>
        </w:rPr>
        <w:t>user.length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&lt; 5) {</w:t>
      </w:r>
    </w:p>
    <w:p w14:paraId="56B1AEDC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spellStart"/>
      <w:proofErr w:type="gramStart"/>
      <w:r w:rsidRPr="00E2623A">
        <w:rPr>
          <w:rFonts w:ascii="Times New Roman" w:hAnsi="Times New Roman" w:cs="Times New Roman"/>
        </w:rPr>
        <w:t>msg.innerHTML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= " Minimum 5 characters required";</w:t>
      </w:r>
    </w:p>
    <w:p w14:paraId="798E23C8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spellStart"/>
      <w:proofErr w:type="gramStart"/>
      <w:r w:rsidRPr="00E2623A">
        <w:rPr>
          <w:rFonts w:ascii="Times New Roman" w:hAnsi="Times New Roman" w:cs="Times New Roman"/>
        </w:rPr>
        <w:t>msg.className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= "message error";</w:t>
      </w:r>
    </w:p>
    <w:p w14:paraId="5CFFA52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 else {</w:t>
      </w:r>
    </w:p>
    <w:p w14:paraId="566F4F16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spellStart"/>
      <w:proofErr w:type="gramStart"/>
      <w:r w:rsidRPr="00E2623A">
        <w:rPr>
          <w:rFonts w:ascii="Times New Roman" w:hAnsi="Times New Roman" w:cs="Times New Roman"/>
        </w:rPr>
        <w:t>msg.innerHTML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= "Looks good!";</w:t>
      </w:r>
    </w:p>
    <w:p w14:paraId="0739E63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</w:t>
      </w:r>
      <w:proofErr w:type="spellStart"/>
      <w:proofErr w:type="gramStart"/>
      <w:r w:rsidRPr="00E2623A">
        <w:rPr>
          <w:rFonts w:ascii="Times New Roman" w:hAnsi="Times New Roman" w:cs="Times New Roman"/>
        </w:rPr>
        <w:t>msg.className</w:t>
      </w:r>
      <w:proofErr w:type="spellEnd"/>
      <w:proofErr w:type="gramEnd"/>
      <w:r w:rsidRPr="00E2623A">
        <w:rPr>
          <w:rFonts w:ascii="Times New Roman" w:hAnsi="Times New Roman" w:cs="Times New Roman"/>
        </w:rPr>
        <w:t xml:space="preserve"> = "message valid";</w:t>
      </w:r>
    </w:p>
    <w:p w14:paraId="5342BDE7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427C178A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 }</w:t>
      </w:r>
    </w:p>
    <w:p w14:paraId="2D9FF40F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lastRenderedPageBreak/>
        <w:t>&lt;/script&gt;</w:t>
      </w:r>
    </w:p>
    <w:p w14:paraId="6C629EA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>&lt;/body&gt;</w:t>
      </w:r>
    </w:p>
    <w:p w14:paraId="1E6CE674" w14:textId="77777777" w:rsidR="00E2623A" w:rsidRPr="00E2623A" w:rsidRDefault="00E2623A" w:rsidP="00E2623A">
      <w:pPr>
        <w:rPr>
          <w:rFonts w:ascii="Times New Roman" w:hAnsi="Times New Roman" w:cs="Times New Roman"/>
        </w:rPr>
      </w:pPr>
      <w:r w:rsidRPr="00E2623A">
        <w:rPr>
          <w:rFonts w:ascii="Times New Roman" w:hAnsi="Times New Roman" w:cs="Times New Roman"/>
        </w:rPr>
        <w:t xml:space="preserve">&lt;/html&gt; </w:t>
      </w:r>
    </w:p>
    <w:p w14:paraId="735D4A36" w14:textId="2192A01E" w:rsidR="00E2623A" w:rsidRDefault="00E2623A" w:rsidP="0049322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F3602CB" w14:textId="104DC18D" w:rsidR="00E2623A" w:rsidRPr="00493225" w:rsidRDefault="00232FF9" w:rsidP="0049322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07063B" wp14:editId="491AB873">
            <wp:extent cx="5943600" cy="2273968"/>
            <wp:effectExtent l="0" t="0" r="0" b="0"/>
            <wp:docPr id="181619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1657" name="Picture 1816191657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78" cy="22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4D1B" w14:textId="77777777" w:rsidR="00493225" w:rsidRDefault="00493225" w:rsidP="00493225">
      <w:pPr>
        <w:pStyle w:val="ListParagraph"/>
        <w:rPr>
          <w:rFonts w:ascii="Times New Roman" w:hAnsi="Times New Roman" w:cs="Times New Roman"/>
        </w:rPr>
      </w:pPr>
    </w:p>
    <w:p w14:paraId="3D60E4DA" w14:textId="77777777" w:rsidR="00493225" w:rsidRPr="0071766A" w:rsidRDefault="00493225" w:rsidP="004932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AAFDD22" w14:textId="77777777" w:rsidR="006A0303" w:rsidRPr="0071766A" w:rsidRDefault="006A0303" w:rsidP="00757B31">
      <w:pPr>
        <w:rPr>
          <w:rFonts w:ascii="Times New Roman" w:hAnsi="Times New Roman" w:cs="Times New Roman"/>
          <w:sz w:val="36"/>
          <w:szCs w:val="36"/>
        </w:rPr>
      </w:pPr>
      <w:r w:rsidRPr="0071766A">
        <w:rPr>
          <w:rFonts w:ascii="Times New Roman" w:hAnsi="Times New Roman" w:cs="Times New Roman"/>
          <w:sz w:val="36"/>
          <w:szCs w:val="36"/>
        </w:rPr>
        <w:t xml:space="preserve">Explanation: </w:t>
      </w:r>
    </w:p>
    <w:p w14:paraId="31F77F63" w14:textId="77777777" w:rsidR="004F661B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Message styles </w:t>
      </w:r>
    </w:p>
    <w:p w14:paraId="6E407852" w14:textId="77777777" w:rsidR="003D1A05" w:rsidRDefault="006A0303" w:rsidP="00757B31">
      <w:pPr>
        <w:rPr>
          <w:rFonts w:ascii="Times New Roman" w:hAnsi="Times New Roman" w:cs="Times New Roman"/>
        </w:rPr>
      </w:pPr>
      <w:proofErr w:type="gramStart"/>
      <w:r w:rsidRPr="006A0303">
        <w:rPr>
          <w:rFonts w:ascii="Times New Roman" w:hAnsi="Times New Roman" w:cs="Times New Roman"/>
        </w:rPr>
        <w:t>.error</w:t>
      </w:r>
      <w:proofErr w:type="gramEnd"/>
      <w:r w:rsidRPr="006A0303">
        <w:rPr>
          <w:rFonts w:ascii="Times New Roman" w:hAnsi="Times New Roman" w:cs="Times New Roman"/>
        </w:rPr>
        <w:t xml:space="preserve"> → red text </w:t>
      </w:r>
    </w:p>
    <w:p w14:paraId="64046F50" w14:textId="77777777" w:rsidR="003D1A05" w:rsidRDefault="006A0303" w:rsidP="00757B31">
      <w:pPr>
        <w:rPr>
          <w:rFonts w:ascii="Times New Roman" w:hAnsi="Times New Roman" w:cs="Times New Roman"/>
        </w:rPr>
      </w:pPr>
      <w:proofErr w:type="gramStart"/>
      <w:r w:rsidRPr="006A0303">
        <w:rPr>
          <w:rFonts w:ascii="Times New Roman" w:hAnsi="Times New Roman" w:cs="Times New Roman"/>
        </w:rPr>
        <w:t>.valid</w:t>
      </w:r>
      <w:proofErr w:type="gramEnd"/>
      <w:r w:rsidRPr="006A0303">
        <w:rPr>
          <w:rFonts w:ascii="Times New Roman" w:hAnsi="Times New Roman" w:cs="Times New Roman"/>
        </w:rPr>
        <w:t xml:space="preserve"> → green text </w:t>
      </w:r>
    </w:p>
    <w:p w14:paraId="457505E7" w14:textId="77777777" w:rsidR="003D1A05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>Message display</w:t>
      </w:r>
    </w:p>
    <w:p w14:paraId="30D79E50" w14:textId="77777777" w:rsidR="003D1A05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 Empty initially</w:t>
      </w:r>
    </w:p>
    <w:p w14:paraId="19E541BD" w14:textId="77777777" w:rsidR="00FD5AD9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 JavaScript will update this </w:t>
      </w:r>
    </w:p>
    <w:p w14:paraId="2949BFCE" w14:textId="77777777" w:rsidR="00FD5AD9" w:rsidRPr="0071766A" w:rsidRDefault="006A0303" w:rsidP="00757B31">
      <w:pPr>
        <w:rPr>
          <w:rFonts w:ascii="Times New Roman" w:hAnsi="Times New Roman" w:cs="Times New Roman"/>
          <w:sz w:val="36"/>
          <w:szCs w:val="36"/>
        </w:rPr>
      </w:pPr>
      <w:r w:rsidRPr="0071766A">
        <w:rPr>
          <w:rFonts w:ascii="Malgun Gothic" w:eastAsia="Malgun Gothic" w:hAnsi="Malgun Gothic" w:cs="Malgun Gothic" w:hint="eastAsia"/>
          <w:sz w:val="36"/>
          <w:szCs w:val="36"/>
        </w:rPr>
        <w:t>꾆</w:t>
      </w:r>
      <w:r w:rsidRPr="0071766A">
        <w:rPr>
          <w:rFonts w:ascii="Times New Roman" w:hAnsi="Times New Roman" w:cs="Times New Roman"/>
          <w:sz w:val="36"/>
          <w:szCs w:val="36"/>
        </w:rPr>
        <w:t xml:space="preserve"> 4. JavaScript (Logic)</w:t>
      </w:r>
    </w:p>
    <w:p w14:paraId="54E80198" w14:textId="77777777" w:rsidR="00FD5AD9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 function </w:t>
      </w:r>
      <w:proofErr w:type="spellStart"/>
      <w:proofErr w:type="gramStart"/>
      <w:r w:rsidRPr="006A0303">
        <w:rPr>
          <w:rFonts w:ascii="Times New Roman" w:hAnsi="Times New Roman" w:cs="Times New Roman"/>
        </w:rPr>
        <w:t>checkUsername</w:t>
      </w:r>
      <w:proofErr w:type="spellEnd"/>
      <w:r w:rsidRPr="006A0303">
        <w:rPr>
          <w:rFonts w:ascii="Times New Roman" w:hAnsi="Times New Roman" w:cs="Times New Roman"/>
        </w:rPr>
        <w:t>(</w:t>
      </w:r>
      <w:proofErr w:type="gramEnd"/>
      <w:r w:rsidRPr="006A0303">
        <w:rPr>
          <w:rFonts w:ascii="Times New Roman" w:hAnsi="Times New Roman" w:cs="Times New Roman"/>
        </w:rPr>
        <w:t>) {</w:t>
      </w:r>
    </w:p>
    <w:p w14:paraId="72100F8D" w14:textId="77777777" w:rsidR="00FD5AD9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 </w:t>
      </w:r>
      <w:r w:rsidRPr="006A0303">
        <w:rPr>
          <w:rFonts w:ascii="Times New Roman" w:hAnsi="Times New Roman" w:cs="Times New Roman"/>
        </w:rPr>
        <w:sym w:font="Symbol" w:char="F0B7"/>
      </w:r>
      <w:r w:rsidRPr="006A0303">
        <w:rPr>
          <w:rFonts w:ascii="Times New Roman" w:hAnsi="Times New Roman" w:cs="Times New Roman"/>
        </w:rPr>
        <w:t xml:space="preserve"> Function that runs whenever user types</w:t>
      </w:r>
    </w:p>
    <w:p w14:paraId="1B87342B" w14:textId="77777777" w:rsidR="00FD5AD9" w:rsidRPr="007715BE" w:rsidRDefault="006A0303" w:rsidP="00757B31">
      <w:pPr>
        <w:rPr>
          <w:rFonts w:ascii="Times New Roman" w:hAnsi="Times New Roman" w:cs="Times New Roman"/>
          <w:sz w:val="36"/>
          <w:szCs w:val="36"/>
        </w:rPr>
      </w:pPr>
      <w:r w:rsidRPr="007715BE">
        <w:rPr>
          <w:rFonts w:ascii="Times New Roman" w:hAnsi="Times New Roman" w:cs="Times New Roman"/>
          <w:sz w:val="36"/>
          <w:szCs w:val="36"/>
        </w:rPr>
        <w:lastRenderedPageBreak/>
        <w:t xml:space="preserve">  Get input value</w:t>
      </w:r>
    </w:p>
    <w:p w14:paraId="4AB572AC" w14:textId="77777777" w:rsidR="0071766A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t xml:space="preserve"> let user = </w:t>
      </w:r>
      <w:proofErr w:type="spellStart"/>
      <w:proofErr w:type="gramStart"/>
      <w:r w:rsidRPr="006A030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A0303">
        <w:rPr>
          <w:rFonts w:ascii="Times New Roman" w:hAnsi="Times New Roman" w:cs="Times New Roman"/>
        </w:rPr>
        <w:t xml:space="preserve">("username").value; </w:t>
      </w:r>
    </w:p>
    <w:p w14:paraId="61EBE804" w14:textId="77777777" w:rsidR="0071766A" w:rsidRDefault="006A0303" w:rsidP="00757B31">
      <w:pPr>
        <w:rPr>
          <w:rFonts w:ascii="Times New Roman" w:hAnsi="Times New Roman" w:cs="Times New Roman"/>
        </w:rPr>
      </w:pPr>
      <w:r w:rsidRPr="006A0303">
        <w:rPr>
          <w:rFonts w:ascii="Times New Roman" w:hAnsi="Times New Roman" w:cs="Times New Roman"/>
        </w:rPr>
        <w:sym w:font="Symbol" w:char="F0B7"/>
      </w:r>
      <w:r w:rsidRPr="006A0303">
        <w:rPr>
          <w:rFonts w:ascii="Times New Roman" w:hAnsi="Times New Roman" w:cs="Times New Roman"/>
        </w:rPr>
        <w:t xml:space="preserve"> Gets what user typed </w:t>
      </w:r>
    </w:p>
    <w:p w14:paraId="7A433090" w14:textId="2DFD1A6F" w:rsidR="00773827" w:rsidRPr="00FD5AD9" w:rsidRDefault="006A0303" w:rsidP="00757B31">
      <w:pPr>
        <w:rPr>
          <w:rFonts w:ascii="Microsoft JhengHei" w:eastAsia="Microsoft JhengHei" w:hAnsi="Microsoft JhengHei" w:cs="Microsoft JhengHei"/>
        </w:rPr>
      </w:pPr>
      <w:r w:rsidRPr="006A0303">
        <w:rPr>
          <w:rFonts w:ascii="Times New Roman" w:hAnsi="Times New Roman" w:cs="Times New Roman"/>
        </w:rPr>
        <w:sym w:font="Symbol" w:char="F0B7"/>
      </w:r>
      <w:r w:rsidRPr="006A0303">
        <w:rPr>
          <w:rFonts w:ascii="Times New Roman" w:hAnsi="Times New Roman" w:cs="Times New Roman"/>
        </w:rPr>
        <w:t xml:space="preserve"> .value → actual text</w:t>
      </w:r>
    </w:p>
    <w:p w14:paraId="666BDBA2" w14:textId="77777777" w:rsidR="007A694F" w:rsidRPr="00534FA4" w:rsidRDefault="007A694F" w:rsidP="00757B31">
      <w:pPr>
        <w:rPr>
          <w:rFonts w:ascii="Times New Roman" w:hAnsi="Times New Roman" w:cs="Times New Roman"/>
          <w:sz w:val="36"/>
          <w:szCs w:val="36"/>
        </w:rPr>
      </w:pPr>
      <w:r w:rsidRPr="00534FA4">
        <w:rPr>
          <w:rFonts w:ascii="Times New Roman" w:hAnsi="Times New Roman" w:cs="Times New Roman"/>
          <w:sz w:val="36"/>
          <w:szCs w:val="36"/>
        </w:rPr>
        <w:t xml:space="preserve">Get message element </w:t>
      </w:r>
    </w:p>
    <w:p w14:paraId="6BFE1CBF" w14:textId="77777777" w:rsidR="007A694F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let msg = </w:t>
      </w:r>
      <w:proofErr w:type="spellStart"/>
      <w:proofErr w:type="gramStart"/>
      <w:r w:rsidRPr="007A694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A694F">
        <w:rPr>
          <w:rFonts w:ascii="Times New Roman" w:hAnsi="Times New Roman" w:cs="Times New Roman"/>
        </w:rPr>
        <w:t>("msg");</w:t>
      </w:r>
    </w:p>
    <w:p w14:paraId="6B49686F" w14:textId="77777777" w:rsidR="007A694F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 </w:t>
      </w:r>
      <w:r w:rsidRPr="007A694F">
        <w:rPr>
          <w:rFonts w:ascii="Times New Roman" w:hAnsi="Times New Roman" w:cs="Times New Roman"/>
        </w:rPr>
        <w:sym w:font="Symbol" w:char="F0B7"/>
      </w:r>
      <w:r w:rsidRPr="007A694F">
        <w:rPr>
          <w:rFonts w:ascii="Times New Roman" w:hAnsi="Times New Roman" w:cs="Times New Roman"/>
        </w:rPr>
        <w:t xml:space="preserve"> This is where we show output </w:t>
      </w:r>
    </w:p>
    <w:p w14:paraId="2F35D191" w14:textId="77777777" w:rsidR="007A694F" w:rsidRPr="00534FA4" w:rsidRDefault="007A694F" w:rsidP="00757B31">
      <w:pPr>
        <w:rPr>
          <w:rFonts w:ascii="Times New Roman" w:hAnsi="Times New Roman" w:cs="Times New Roman"/>
          <w:sz w:val="36"/>
          <w:szCs w:val="36"/>
        </w:rPr>
      </w:pPr>
      <w:r w:rsidRPr="007A694F">
        <w:rPr>
          <w:rFonts w:ascii="Times New Roman" w:hAnsi="Times New Roman" w:cs="Times New Roman"/>
        </w:rPr>
        <w:t xml:space="preserve"> </w:t>
      </w:r>
      <w:r w:rsidRPr="00534FA4">
        <w:rPr>
          <w:rFonts w:ascii="Times New Roman" w:hAnsi="Times New Roman" w:cs="Times New Roman"/>
          <w:sz w:val="36"/>
          <w:szCs w:val="36"/>
        </w:rPr>
        <w:t>Condition check</w:t>
      </w:r>
    </w:p>
    <w:p w14:paraId="00931E33" w14:textId="77777777" w:rsidR="00216D41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 if (</w:t>
      </w:r>
      <w:proofErr w:type="spellStart"/>
      <w:proofErr w:type="gramStart"/>
      <w:r w:rsidRPr="007A694F">
        <w:rPr>
          <w:rFonts w:ascii="Times New Roman" w:hAnsi="Times New Roman" w:cs="Times New Roman"/>
        </w:rPr>
        <w:t>user.length</w:t>
      </w:r>
      <w:proofErr w:type="spellEnd"/>
      <w:proofErr w:type="gramEnd"/>
      <w:r w:rsidRPr="007A694F">
        <w:rPr>
          <w:rFonts w:ascii="Times New Roman" w:hAnsi="Times New Roman" w:cs="Times New Roman"/>
        </w:rPr>
        <w:t xml:space="preserve"> &lt; 5) { </w:t>
      </w:r>
    </w:p>
    <w:p w14:paraId="6A3A91C0" w14:textId="77777777" w:rsidR="00216D41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sym w:font="Symbol" w:char="F0B7"/>
      </w:r>
      <w:r w:rsidRPr="007A69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694F">
        <w:rPr>
          <w:rFonts w:ascii="Times New Roman" w:hAnsi="Times New Roman" w:cs="Times New Roman"/>
        </w:rPr>
        <w:t>user.length</w:t>
      </w:r>
      <w:proofErr w:type="spellEnd"/>
      <w:proofErr w:type="gramEnd"/>
      <w:r w:rsidRPr="007A694F">
        <w:rPr>
          <w:rFonts w:ascii="Times New Roman" w:hAnsi="Times New Roman" w:cs="Times New Roman"/>
        </w:rPr>
        <w:t xml:space="preserve"> → number of characters</w:t>
      </w:r>
    </w:p>
    <w:p w14:paraId="4155084B" w14:textId="77777777" w:rsidR="00534FA4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 </w:t>
      </w:r>
      <w:r w:rsidRPr="007A694F">
        <w:rPr>
          <w:rFonts w:ascii="Times New Roman" w:hAnsi="Times New Roman" w:cs="Times New Roman"/>
        </w:rPr>
        <w:sym w:font="Symbol" w:char="F0B7"/>
      </w:r>
      <w:r w:rsidRPr="007A694F">
        <w:rPr>
          <w:rFonts w:ascii="Times New Roman" w:hAnsi="Times New Roman" w:cs="Times New Roman"/>
        </w:rPr>
        <w:t xml:space="preserve"> If less than 5 → invalid</w:t>
      </w:r>
    </w:p>
    <w:p w14:paraId="5B720494" w14:textId="77777777" w:rsidR="00CB7E0E" w:rsidRPr="00CB7E0E" w:rsidRDefault="007A694F" w:rsidP="00757B31">
      <w:pPr>
        <w:rPr>
          <w:rFonts w:ascii="Times New Roman" w:hAnsi="Times New Roman" w:cs="Times New Roman"/>
          <w:sz w:val="36"/>
          <w:szCs w:val="36"/>
        </w:rPr>
      </w:pPr>
      <w:r w:rsidRPr="00CB7E0E">
        <w:rPr>
          <w:rFonts w:ascii="Times New Roman" w:hAnsi="Times New Roman" w:cs="Times New Roman"/>
          <w:sz w:val="36"/>
          <w:szCs w:val="36"/>
        </w:rPr>
        <w:t xml:space="preserve"> If invalid </w:t>
      </w:r>
    </w:p>
    <w:p w14:paraId="50D35782" w14:textId="77777777" w:rsidR="003372CB" w:rsidRDefault="007A694F" w:rsidP="00757B31">
      <w:pPr>
        <w:rPr>
          <w:rFonts w:ascii="Times New Roman" w:hAnsi="Times New Roman" w:cs="Times New Roman"/>
        </w:rPr>
      </w:pPr>
      <w:proofErr w:type="spellStart"/>
      <w:proofErr w:type="gramStart"/>
      <w:r w:rsidRPr="007A694F">
        <w:rPr>
          <w:rFonts w:ascii="Times New Roman" w:hAnsi="Times New Roman" w:cs="Times New Roman"/>
        </w:rPr>
        <w:t>msg.innerHTML</w:t>
      </w:r>
      <w:proofErr w:type="spellEnd"/>
      <w:proofErr w:type="gramEnd"/>
      <w:r w:rsidRPr="007A694F">
        <w:rPr>
          <w:rFonts w:ascii="Times New Roman" w:hAnsi="Times New Roman" w:cs="Times New Roman"/>
        </w:rPr>
        <w:t xml:space="preserve"> = " Minimum 5 characters required"; </w:t>
      </w:r>
    </w:p>
    <w:p w14:paraId="373FB041" w14:textId="77777777" w:rsidR="000A4A0B" w:rsidRDefault="007A694F" w:rsidP="00757B31">
      <w:pPr>
        <w:rPr>
          <w:rFonts w:ascii="Times New Roman" w:hAnsi="Times New Roman" w:cs="Times New Roman"/>
        </w:rPr>
      </w:pPr>
      <w:proofErr w:type="spellStart"/>
      <w:proofErr w:type="gramStart"/>
      <w:r w:rsidRPr="007A694F">
        <w:rPr>
          <w:rFonts w:ascii="Times New Roman" w:hAnsi="Times New Roman" w:cs="Times New Roman"/>
        </w:rPr>
        <w:t>msg.className</w:t>
      </w:r>
      <w:proofErr w:type="spellEnd"/>
      <w:proofErr w:type="gramEnd"/>
      <w:r w:rsidRPr="007A694F">
        <w:rPr>
          <w:rFonts w:ascii="Times New Roman" w:hAnsi="Times New Roman" w:cs="Times New Roman"/>
        </w:rPr>
        <w:t xml:space="preserve"> = "message error"; </w:t>
      </w:r>
    </w:p>
    <w:p w14:paraId="4957768C" w14:textId="77777777" w:rsidR="000A4A0B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 </w:t>
      </w:r>
      <w:r w:rsidRPr="007A694F">
        <w:rPr>
          <w:rFonts w:ascii="Times New Roman" w:hAnsi="Times New Roman" w:cs="Times New Roman"/>
        </w:rPr>
        <w:sym w:font="Symbol" w:char="F0B7"/>
      </w:r>
      <w:r w:rsidRPr="007A694F">
        <w:rPr>
          <w:rFonts w:ascii="Times New Roman" w:hAnsi="Times New Roman" w:cs="Times New Roman"/>
        </w:rPr>
        <w:t xml:space="preserve"> Shows message</w:t>
      </w:r>
    </w:p>
    <w:p w14:paraId="0112B6B4" w14:textId="3433FC01" w:rsidR="00773827" w:rsidRDefault="007A694F" w:rsidP="00757B31">
      <w:pPr>
        <w:rPr>
          <w:rFonts w:ascii="Times New Roman" w:hAnsi="Times New Roman" w:cs="Times New Roman"/>
        </w:rPr>
      </w:pPr>
      <w:r w:rsidRPr="007A694F">
        <w:rPr>
          <w:rFonts w:ascii="Times New Roman" w:hAnsi="Times New Roman" w:cs="Times New Roman"/>
        </w:rPr>
        <w:t xml:space="preserve"> </w:t>
      </w:r>
      <w:r w:rsidRPr="007A694F">
        <w:rPr>
          <w:rFonts w:ascii="Times New Roman" w:hAnsi="Times New Roman" w:cs="Times New Roman"/>
        </w:rPr>
        <w:sym w:font="Symbol" w:char="F0B7"/>
      </w:r>
      <w:r w:rsidRPr="007A694F">
        <w:rPr>
          <w:rFonts w:ascii="Times New Roman" w:hAnsi="Times New Roman" w:cs="Times New Roman"/>
        </w:rPr>
        <w:t xml:space="preserve"> Applies red color (error class)</w:t>
      </w:r>
    </w:p>
    <w:p w14:paraId="3815FCF0" w14:textId="77777777" w:rsidR="00630D50" w:rsidRPr="00630D50" w:rsidRDefault="00630D50" w:rsidP="00757B31">
      <w:pPr>
        <w:rPr>
          <w:rFonts w:ascii="Times New Roman" w:hAnsi="Times New Roman" w:cs="Times New Roman"/>
          <w:sz w:val="36"/>
          <w:szCs w:val="36"/>
        </w:rPr>
      </w:pPr>
      <w:r w:rsidRPr="00630D50">
        <w:rPr>
          <w:rFonts w:ascii="Malgun Gothic" w:eastAsia="Malgun Gothic" w:hAnsi="Malgun Gothic" w:cs="Malgun Gothic" w:hint="eastAsia"/>
          <w:sz w:val="36"/>
          <w:szCs w:val="36"/>
        </w:rPr>
        <w:t>꾆</w:t>
      </w:r>
      <w:r w:rsidRPr="00630D50">
        <w:rPr>
          <w:rFonts w:ascii="Times New Roman" w:hAnsi="Times New Roman" w:cs="Times New Roman"/>
          <w:sz w:val="36"/>
          <w:szCs w:val="36"/>
        </w:rPr>
        <w:t xml:space="preserve"> 5. Flow</w:t>
      </w:r>
    </w:p>
    <w:p w14:paraId="7FF9CB6C" w14:textId="77777777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 xml:space="preserve"> When user types:</w:t>
      </w:r>
    </w:p>
    <w:p w14:paraId="2512CC0A" w14:textId="77777777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 xml:space="preserve"> 1. Key pressed → </w:t>
      </w:r>
      <w:proofErr w:type="spellStart"/>
      <w:r w:rsidRPr="00630D50">
        <w:rPr>
          <w:rFonts w:ascii="Times New Roman" w:hAnsi="Times New Roman" w:cs="Times New Roman"/>
        </w:rPr>
        <w:t>onkeyup</w:t>
      </w:r>
      <w:proofErr w:type="spellEnd"/>
      <w:r w:rsidRPr="00630D50">
        <w:rPr>
          <w:rFonts w:ascii="Times New Roman" w:hAnsi="Times New Roman" w:cs="Times New Roman"/>
        </w:rPr>
        <w:t xml:space="preserve"> triggers</w:t>
      </w:r>
    </w:p>
    <w:p w14:paraId="3E237493" w14:textId="77777777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 xml:space="preserve"> 2. </w:t>
      </w:r>
      <w:proofErr w:type="spellStart"/>
      <w:proofErr w:type="gramStart"/>
      <w:r w:rsidRPr="00630D50">
        <w:rPr>
          <w:rFonts w:ascii="Times New Roman" w:hAnsi="Times New Roman" w:cs="Times New Roman"/>
        </w:rPr>
        <w:t>checkUsername</w:t>
      </w:r>
      <w:proofErr w:type="spellEnd"/>
      <w:r w:rsidRPr="00630D50">
        <w:rPr>
          <w:rFonts w:ascii="Times New Roman" w:hAnsi="Times New Roman" w:cs="Times New Roman"/>
        </w:rPr>
        <w:t>(</w:t>
      </w:r>
      <w:proofErr w:type="gramEnd"/>
      <w:r w:rsidRPr="00630D50">
        <w:rPr>
          <w:rFonts w:ascii="Times New Roman" w:hAnsi="Times New Roman" w:cs="Times New Roman"/>
        </w:rPr>
        <w:t xml:space="preserve">) runs </w:t>
      </w:r>
    </w:p>
    <w:p w14:paraId="23E1ACE2" w14:textId="77777777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>3. Gets input value</w:t>
      </w:r>
    </w:p>
    <w:p w14:paraId="0285E402" w14:textId="77777777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 xml:space="preserve"> 4. Checks length</w:t>
      </w:r>
    </w:p>
    <w:p w14:paraId="7E07CC27" w14:textId="23B2196B" w:rsidR="00630D50" w:rsidRDefault="00630D50" w:rsidP="00757B31">
      <w:pPr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 xml:space="preserve"> 5. Updates message + color</w:t>
      </w:r>
    </w:p>
    <w:p w14:paraId="5D6DD5D1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5F97EA7C" w14:textId="77777777" w:rsidR="00DA5711" w:rsidRPr="00DA5711" w:rsidRDefault="00DA5711" w:rsidP="00DA5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5711">
        <w:rPr>
          <w:rFonts w:ascii="Times New Roman" w:hAnsi="Times New Roman" w:cs="Times New Roman"/>
          <w:b/>
          <w:bCs/>
          <w:sz w:val="36"/>
          <w:szCs w:val="36"/>
        </w:rPr>
        <w:lastRenderedPageBreak/>
        <w:t>11B.</w:t>
      </w:r>
    </w:p>
    <w:p w14:paraId="620B8544" w14:textId="77777777" w:rsidR="00DA5711" w:rsidRPr="00DA5711" w:rsidRDefault="00DA5711" w:rsidP="00DA5711">
      <w:pPr>
        <w:rPr>
          <w:rFonts w:ascii="Times New Roman" w:hAnsi="Times New Roman" w:cs="Times New Roman"/>
          <w:lang w:val="en-IN"/>
        </w:rPr>
      </w:pPr>
      <w:r w:rsidRPr="00DA5711">
        <w:rPr>
          <w:rFonts w:ascii="Times New Roman" w:hAnsi="Times New Roman" w:cs="Times New Roman"/>
        </w:rPr>
        <w:t>AIM: A registration form should validate email format before submission. If invalid, the form should not be submitted.</w:t>
      </w:r>
    </w:p>
    <w:p w14:paraId="6F0462F5" w14:textId="77777777" w:rsidR="00DA5711" w:rsidRPr="00DA5711" w:rsidRDefault="00DA5711" w:rsidP="00DA5711">
      <w:pPr>
        <w:rPr>
          <w:rFonts w:ascii="Times New Roman" w:hAnsi="Times New Roman" w:cs="Times New Roman"/>
          <w:lang w:val="en-IN"/>
        </w:rPr>
      </w:pPr>
    </w:p>
    <w:p w14:paraId="1655485E" w14:textId="77777777" w:rsidR="00DA5711" w:rsidRPr="00DA5711" w:rsidRDefault="00DA5711" w:rsidP="00DA5711">
      <w:pPr>
        <w:rPr>
          <w:rFonts w:ascii="Times New Roman" w:hAnsi="Times New Roman" w:cs="Times New Roman"/>
        </w:rPr>
      </w:pPr>
      <w:r w:rsidRPr="00DA5711">
        <w:rPr>
          <w:rFonts w:ascii="Times New Roman" w:hAnsi="Times New Roman" w:cs="Times New Roman"/>
        </w:rPr>
        <w:t>PROCEDURE:</w:t>
      </w:r>
    </w:p>
    <w:p w14:paraId="4D7C852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&lt;!DOCTYPE html&gt;</w:t>
      </w:r>
    </w:p>
    <w:p w14:paraId="3D0C501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&lt;html lang="</w:t>
      </w:r>
      <w:proofErr w:type="spellStart"/>
      <w:r w:rsidRPr="00B705C3">
        <w:rPr>
          <w:rFonts w:ascii="Times New Roman" w:hAnsi="Times New Roman" w:cs="Times New Roman"/>
        </w:rPr>
        <w:t>en</w:t>
      </w:r>
      <w:proofErr w:type="spellEnd"/>
      <w:r w:rsidRPr="00B705C3">
        <w:rPr>
          <w:rFonts w:ascii="Times New Roman" w:hAnsi="Times New Roman" w:cs="Times New Roman"/>
        </w:rPr>
        <w:t>"&gt;</w:t>
      </w:r>
    </w:p>
    <w:p w14:paraId="1C68EA3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&lt;head&gt;</w:t>
      </w:r>
    </w:p>
    <w:p w14:paraId="7FEEA08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&lt;meta charset="UTF-8"&gt;</w:t>
      </w:r>
    </w:p>
    <w:p w14:paraId="0091B67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7110942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&lt;title&gt;Registration Form&lt;/title&gt;</w:t>
      </w:r>
    </w:p>
    <w:p w14:paraId="24111947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3F038E2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&lt;style&gt;</w:t>
      </w:r>
    </w:p>
    <w:p w14:paraId="0670AA4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body {</w:t>
      </w:r>
    </w:p>
    <w:p w14:paraId="2B4176A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font-family: Arial, sans-serif;</w:t>
      </w:r>
    </w:p>
    <w:p w14:paraId="0970DC9A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background-color: #f2f2f2;</w:t>
      </w:r>
    </w:p>
    <w:p w14:paraId="49CBB8D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display: flex;</w:t>
      </w:r>
    </w:p>
    <w:p w14:paraId="277DFE9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justify-content: center;</w:t>
      </w:r>
    </w:p>
    <w:p w14:paraId="279CF0C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align-items: center;</w:t>
      </w:r>
    </w:p>
    <w:p w14:paraId="4ACEAB4F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height: 100vh;</w:t>
      </w:r>
    </w:p>
    <w:p w14:paraId="758ED06F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02DF3142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4771591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</w:t>
      </w:r>
      <w:proofErr w:type="gramStart"/>
      <w:r w:rsidRPr="00B705C3">
        <w:rPr>
          <w:rFonts w:ascii="Times New Roman" w:hAnsi="Times New Roman" w:cs="Times New Roman"/>
        </w:rPr>
        <w:t>.form</w:t>
      </w:r>
      <w:proofErr w:type="gramEnd"/>
      <w:r w:rsidRPr="00B705C3">
        <w:rPr>
          <w:rFonts w:ascii="Times New Roman" w:hAnsi="Times New Roman" w:cs="Times New Roman"/>
        </w:rPr>
        <w:t>-container {</w:t>
      </w:r>
    </w:p>
    <w:p w14:paraId="62729B78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background: white;</w:t>
      </w:r>
    </w:p>
    <w:p w14:paraId="61C3479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padding: 25px;</w:t>
      </w:r>
    </w:p>
    <w:p w14:paraId="1B9DAB58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border-radius: 10px;</w:t>
      </w:r>
    </w:p>
    <w:p w14:paraId="0AC319C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lastRenderedPageBreak/>
        <w:t xml:space="preserve">            box-shadow: 0px </w:t>
      </w:r>
      <w:proofErr w:type="spellStart"/>
      <w:r w:rsidRPr="00B705C3">
        <w:rPr>
          <w:rFonts w:ascii="Times New Roman" w:hAnsi="Times New Roman" w:cs="Times New Roman"/>
        </w:rPr>
        <w:t>0px</w:t>
      </w:r>
      <w:proofErr w:type="spellEnd"/>
      <w:r w:rsidRPr="00B705C3">
        <w:rPr>
          <w:rFonts w:ascii="Times New Roman" w:hAnsi="Times New Roman" w:cs="Times New Roman"/>
        </w:rPr>
        <w:t xml:space="preserve"> 10px gray;</w:t>
      </w:r>
    </w:p>
    <w:p w14:paraId="79BF98D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width: 320px;</w:t>
      </w:r>
    </w:p>
    <w:p w14:paraId="4658466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4390C6E3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242ACF87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h2 {</w:t>
      </w:r>
    </w:p>
    <w:p w14:paraId="1968387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text-align: center;</w:t>
      </w:r>
    </w:p>
    <w:p w14:paraId="4E4A556A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14BBA1D8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7D3CA93E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input {</w:t>
      </w:r>
    </w:p>
    <w:p w14:paraId="1B359E3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width: 100%;</w:t>
      </w:r>
    </w:p>
    <w:p w14:paraId="7302A29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padding: 10px;</w:t>
      </w:r>
    </w:p>
    <w:p w14:paraId="4723ED5E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margin-top: 10px;</w:t>
      </w:r>
    </w:p>
    <w:p w14:paraId="485614A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border: 1px solid #ccc;</w:t>
      </w:r>
    </w:p>
    <w:p w14:paraId="29640F6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border-radius: 5px;</w:t>
      </w:r>
    </w:p>
    <w:p w14:paraId="7EAFEB75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3DE8F02C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2C52ADD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button {</w:t>
      </w:r>
    </w:p>
    <w:p w14:paraId="7AE2D8A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width: 100%;</w:t>
      </w:r>
    </w:p>
    <w:p w14:paraId="6B9D910C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padding: 10px;</w:t>
      </w:r>
    </w:p>
    <w:p w14:paraId="16D25D3E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margin-top: 15px;</w:t>
      </w:r>
    </w:p>
    <w:p w14:paraId="1F4FCBF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background-color: blue;</w:t>
      </w:r>
    </w:p>
    <w:p w14:paraId="534FD42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color: white;</w:t>
      </w:r>
    </w:p>
    <w:p w14:paraId="388A18A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border: none;</w:t>
      </w:r>
    </w:p>
    <w:p w14:paraId="24E0CBFC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border-radius: 5px;</w:t>
      </w:r>
    </w:p>
    <w:p w14:paraId="5EFE4C0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cursor: pointer;</w:t>
      </w:r>
    </w:p>
    <w:p w14:paraId="5CB86FD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2AA70171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3EF155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705C3">
        <w:rPr>
          <w:rFonts w:ascii="Times New Roman" w:hAnsi="Times New Roman" w:cs="Times New Roman"/>
        </w:rPr>
        <w:t>button:hover</w:t>
      </w:r>
      <w:proofErr w:type="spellEnd"/>
      <w:proofErr w:type="gramEnd"/>
      <w:r w:rsidRPr="00B705C3">
        <w:rPr>
          <w:rFonts w:ascii="Times New Roman" w:hAnsi="Times New Roman" w:cs="Times New Roman"/>
        </w:rPr>
        <w:t xml:space="preserve"> {</w:t>
      </w:r>
    </w:p>
    <w:p w14:paraId="66122A1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background-color: </w:t>
      </w:r>
      <w:proofErr w:type="spellStart"/>
      <w:r w:rsidRPr="00B705C3">
        <w:rPr>
          <w:rFonts w:ascii="Times New Roman" w:hAnsi="Times New Roman" w:cs="Times New Roman"/>
        </w:rPr>
        <w:t>darkblue</w:t>
      </w:r>
      <w:proofErr w:type="spellEnd"/>
      <w:r w:rsidRPr="00B705C3">
        <w:rPr>
          <w:rFonts w:ascii="Times New Roman" w:hAnsi="Times New Roman" w:cs="Times New Roman"/>
        </w:rPr>
        <w:t>;</w:t>
      </w:r>
    </w:p>
    <w:p w14:paraId="61E5370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317DDC3E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44770D4A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</w:t>
      </w:r>
      <w:proofErr w:type="gramStart"/>
      <w:r w:rsidRPr="00B705C3">
        <w:rPr>
          <w:rFonts w:ascii="Times New Roman" w:hAnsi="Times New Roman" w:cs="Times New Roman"/>
        </w:rPr>
        <w:t>.error</w:t>
      </w:r>
      <w:proofErr w:type="gramEnd"/>
      <w:r w:rsidRPr="00B705C3">
        <w:rPr>
          <w:rFonts w:ascii="Times New Roman" w:hAnsi="Times New Roman" w:cs="Times New Roman"/>
        </w:rPr>
        <w:t xml:space="preserve"> {</w:t>
      </w:r>
    </w:p>
    <w:p w14:paraId="2645B6C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color: red;</w:t>
      </w:r>
    </w:p>
    <w:p w14:paraId="5B81196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font-size: 14px;</w:t>
      </w:r>
    </w:p>
    <w:p w14:paraId="02B75D1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margin-top: 5px;</w:t>
      </w:r>
    </w:p>
    <w:p w14:paraId="4F7B977F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536FAFF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&lt;/style&gt;</w:t>
      </w:r>
    </w:p>
    <w:p w14:paraId="7EBD81FF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&lt;/head&gt;</w:t>
      </w:r>
    </w:p>
    <w:p w14:paraId="4730FE7C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3D9FB5C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&lt;body&gt;</w:t>
      </w:r>
    </w:p>
    <w:p w14:paraId="330DB896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306F20C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&lt;div class="form-container"&gt;</w:t>
      </w:r>
    </w:p>
    <w:p w14:paraId="3249DE78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&lt;h2&gt;Registration Form&lt;/h2&gt;</w:t>
      </w:r>
    </w:p>
    <w:p w14:paraId="56E86973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2D22420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&lt;form id="</w:t>
      </w:r>
      <w:proofErr w:type="spellStart"/>
      <w:r w:rsidRPr="00B705C3">
        <w:rPr>
          <w:rFonts w:ascii="Times New Roman" w:hAnsi="Times New Roman" w:cs="Times New Roman"/>
        </w:rPr>
        <w:t>regForm</w:t>
      </w:r>
      <w:proofErr w:type="spellEnd"/>
      <w:r w:rsidRPr="00B705C3">
        <w:rPr>
          <w:rFonts w:ascii="Times New Roman" w:hAnsi="Times New Roman" w:cs="Times New Roman"/>
        </w:rPr>
        <w:t xml:space="preserve">" </w:t>
      </w:r>
      <w:proofErr w:type="spellStart"/>
      <w:r w:rsidRPr="00B705C3">
        <w:rPr>
          <w:rFonts w:ascii="Times New Roman" w:hAnsi="Times New Roman" w:cs="Times New Roman"/>
        </w:rPr>
        <w:t>onsubmit</w:t>
      </w:r>
      <w:proofErr w:type="spellEnd"/>
      <w:r w:rsidRPr="00B705C3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B705C3">
        <w:rPr>
          <w:rFonts w:ascii="Times New Roman" w:hAnsi="Times New Roman" w:cs="Times New Roman"/>
        </w:rPr>
        <w:t>validateForm</w:t>
      </w:r>
      <w:proofErr w:type="spellEnd"/>
      <w:r w:rsidRPr="00B705C3">
        <w:rPr>
          <w:rFonts w:ascii="Times New Roman" w:hAnsi="Times New Roman" w:cs="Times New Roman"/>
        </w:rPr>
        <w:t>(</w:t>
      </w:r>
      <w:proofErr w:type="gramEnd"/>
      <w:r w:rsidRPr="00B705C3">
        <w:rPr>
          <w:rFonts w:ascii="Times New Roman" w:hAnsi="Times New Roman" w:cs="Times New Roman"/>
        </w:rPr>
        <w:t>)"&gt;</w:t>
      </w:r>
    </w:p>
    <w:p w14:paraId="164C2445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02182C1C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&lt;input type="text" id="name" placeholder="Enter Name" required&gt;</w:t>
      </w:r>
    </w:p>
    <w:p w14:paraId="7460D4C2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41CF0539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&lt;input type="email" id="email" placeholder="Enter Email" required&gt;</w:t>
      </w:r>
    </w:p>
    <w:p w14:paraId="3E083818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5C5CC92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&lt;div id="</w:t>
      </w:r>
      <w:proofErr w:type="spellStart"/>
      <w:r w:rsidRPr="00B705C3">
        <w:rPr>
          <w:rFonts w:ascii="Times New Roman" w:hAnsi="Times New Roman" w:cs="Times New Roman"/>
        </w:rPr>
        <w:t>emailError</w:t>
      </w:r>
      <w:proofErr w:type="spellEnd"/>
      <w:r w:rsidRPr="00B705C3">
        <w:rPr>
          <w:rFonts w:ascii="Times New Roman" w:hAnsi="Times New Roman" w:cs="Times New Roman"/>
        </w:rPr>
        <w:t>" class="error"&gt;&lt;/div&gt;</w:t>
      </w:r>
    </w:p>
    <w:p w14:paraId="6E9D0413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18B24E3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lastRenderedPageBreak/>
        <w:t>            &lt;button type="submit"&gt;Register&lt;/button&gt;</w:t>
      </w:r>
    </w:p>
    <w:p w14:paraId="0B6FF4B2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10AFA2C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&lt;/form&gt;</w:t>
      </w:r>
    </w:p>
    <w:p w14:paraId="7D2C5BF2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&lt;/div&gt;</w:t>
      </w:r>
    </w:p>
    <w:p w14:paraId="29D05DAF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39A6C556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&lt;script&gt;</w:t>
      </w:r>
    </w:p>
    <w:p w14:paraId="4DED4803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B705C3">
        <w:rPr>
          <w:rFonts w:ascii="Times New Roman" w:hAnsi="Times New Roman" w:cs="Times New Roman"/>
        </w:rPr>
        <w:t>validateForm</w:t>
      </w:r>
      <w:proofErr w:type="spellEnd"/>
      <w:r w:rsidRPr="00B705C3">
        <w:rPr>
          <w:rFonts w:ascii="Times New Roman" w:hAnsi="Times New Roman" w:cs="Times New Roman"/>
        </w:rPr>
        <w:t>(</w:t>
      </w:r>
      <w:proofErr w:type="gramEnd"/>
      <w:r w:rsidRPr="00B705C3">
        <w:rPr>
          <w:rFonts w:ascii="Times New Roman" w:hAnsi="Times New Roman" w:cs="Times New Roman"/>
        </w:rPr>
        <w:t>) {</w:t>
      </w:r>
    </w:p>
    <w:p w14:paraId="22F077C7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7E2FDB37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let email = </w:t>
      </w:r>
      <w:proofErr w:type="spellStart"/>
      <w:proofErr w:type="gramStart"/>
      <w:r w:rsidRPr="00B705C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705C3">
        <w:rPr>
          <w:rFonts w:ascii="Times New Roman" w:hAnsi="Times New Roman" w:cs="Times New Roman"/>
        </w:rPr>
        <w:t>("email").value;</w:t>
      </w:r>
    </w:p>
    <w:p w14:paraId="0CF9C997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5B75C07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let </w:t>
      </w:r>
      <w:proofErr w:type="spellStart"/>
      <w:r w:rsidRPr="00B705C3">
        <w:rPr>
          <w:rFonts w:ascii="Times New Roman" w:hAnsi="Times New Roman" w:cs="Times New Roman"/>
        </w:rPr>
        <w:t>emailPattern</w:t>
      </w:r>
      <w:proofErr w:type="spellEnd"/>
      <w:r w:rsidRPr="00B705C3">
        <w:rPr>
          <w:rFonts w:ascii="Times New Roman" w:hAnsi="Times New Roman" w:cs="Times New Roman"/>
        </w:rPr>
        <w:t xml:space="preserve"> = /</w:t>
      </w:r>
      <w:proofErr w:type="gramStart"/>
      <w:r w:rsidRPr="00B705C3">
        <w:rPr>
          <w:rFonts w:ascii="Times New Roman" w:hAnsi="Times New Roman" w:cs="Times New Roman"/>
        </w:rPr>
        <w:t>^[^ ]</w:t>
      </w:r>
      <w:proofErr w:type="gramEnd"/>
      <w:r w:rsidRPr="00B705C3">
        <w:rPr>
          <w:rFonts w:ascii="Times New Roman" w:hAnsi="Times New Roman" w:cs="Times New Roman"/>
        </w:rPr>
        <w:t>+</w:t>
      </w:r>
      <w:proofErr w:type="gramStart"/>
      <w:r w:rsidRPr="00B705C3">
        <w:rPr>
          <w:rFonts w:ascii="Times New Roman" w:hAnsi="Times New Roman" w:cs="Times New Roman"/>
        </w:rPr>
        <w:t>@[^ ]</w:t>
      </w:r>
      <w:proofErr w:type="gramEnd"/>
      <w:r w:rsidRPr="00B705C3">
        <w:rPr>
          <w:rFonts w:ascii="Times New Roman" w:hAnsi="Times New Roman" w:cs="Times New Roman"/>
        </w:rPr>
        <w:t>+</w:t>
      </w:r>
      <w:proofErr w:type="gramStart"/>
      <w:r w:rsidRPr="00B705C3">
        <w:rPr>
          <w:rFonts w:ascii="Times New Roman" w:hAnsi="Times New Roman" w:cs="Times New Roman"/>
          <w:b/>
          <w:bCs/>
        </w:rPr>
        <w:t>\.</w:t>
      </w:r>
      <w:r w:rsidRPr="00B705C3">
        <w:rPr>
          <w:rFonts w:ascii="Times New Roman" w:hAnsi="Times New Roman" w:cs="Times New Roman"/>
        </w:rPr>
        <w:t>[</w:t>
      </w:r>
      <w:proofErr w:type="gramEnd"/>
      <w:r w:rsidRPr="00B705C3">
        <w:rPr>
          <w:rFonts w:ascii="Times New Roman" w:hAnsi="Times New Roman" w:cs="Times New Roman"/>
        </w:rPr>
        <w:t>a-</w:t>
      </w:r>
      <w:proofErr w:type="gramStart"/>
      <w:r w:rsidRPr="00B705C3">
        <w:rPr>
          <w:rFonts w:ascii="Times New Roman" w:hAnsi="Times New Roman" w:cs="Times New Roman"/>
        </w:rPr>
        <w:t>z]{</w:t>
      </w:r>
      <w:proofErr w:type="gramEnd"/>
      <w:r w:rsidRPr="00B705C3">
        <w:rPr>
          <w:rFonts w:ascii="Times New Roman" w:hAnsi="Times New Roman" w:cs="Times New Roman"/>
        </w:rPr>
        <w:t>2,</w:t>
      </w:r>
      <w:proofErr w:type="gramStart"/>
      <w:r w:rsidRPr="00B705C3">
        <w:rPr>
          <w:rFonts w:ascii="Times New Roman" w:hAnsi="Times New Roman" w:cs="Times New Roman"/>
        </w:rPr>
        <w:t>3}$</w:t>
      </w:r>
      <w:proofErr w:type="gramEnd"/>
      <w:r w:rsidRPr="00B705C3">
        <w:rPr>
          <w:rFonts w:ascii="Times New Roman" w:hAnsi="Times New Roman" w:cs="Times New Roman"/>
        </w:rPr>
        <w:t>/;</w:t>
      </w:r>
    </w:p>
    <w:p w14:paraId="46525EE5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10F55AD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if </w:t>
      </w:r>
      <w:proofErr w:type="gramStart"/>
      <w:r w:rsidRPr="00B705C3">
        <w:rPr>
          <w:rFonts w:ascii="Times New Roman" w:hAnsi="Times New Roman" w:cs="Times New Roman"/>
        </w:rPr>
        <w:t>(!</w:t>
      </w:r>
      <w:proofErr w:type="spellStart"/>
      <w:r w:rsidRPr="00B705C3">
        <w:rPr>
          <w:rFonts w:ascii="Times New Roman" w:hAnsi="Times New Roman" w:cs="Times New Roman"/>
        </w:rPr>
        <w:t>email</w:t>
      </w:r>
      <w:proofErr w:type="gramEnd"/>
      <w:r w:rsidRPr="00B705C3">
        <w:rPr>
          <w:rFonts w:ascii="Times New Roman" w:hAnsi="Times New Roman" w:cs="Times New Roman"/>
        </w:rPr>
        <w:t>.match</w:t>
      </w:r>
      <w:proofErr w:type="spellEnd"/>
      <w:r w:rsidRPr="00B705C3">
        <w:rPr>
          <w:rFonts w:ascii="Times New Roman" w:hAnsi="Times New Roman" w:cs="Times New Roman"/>
        </w:rPr>
        <w:t>(</w:t>
      </w:r>
      <w:proofErr w:type="spellStart"/>
      <w:r w:rsidRPr="00B705C3">
        <w:rPr>
          <w:rFonts w:ascii="Times New Roman" w:hAnsi="Times New Roman" w:cs="Times New Roman"/>
        </w:rPr>
        <w:t>emailPattern</w:t>
      </w:r>
      <w:proofErr w:type="spellEnd"/>
      <w:r w:rsidRPr="00B705C3">
        <w:rPr>
          <w:rFonts w:ascii="Times New Roman" w:hAnsi="Times New Roman" w:cs="Times New Roman"/>
        </w:rPr>
        <w:t>)) {</w:t>
      </w:r>
    </w:p>
    <w:p w14:paraId="2456A990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705C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705C3">
        <w:rPr>
          <w:rFonts w:ascii="Times New Roman" w:hAnsi="Times New Roman" w:cs="Times New Roman"/>
        </w:rPr>
        <w:t>("</w:t>
      </w:r>
      <w:proofErr w:type="spellStart"/>
      <w:r w:rsidRPr="00B705C3">
        <w:rPr>
          <w:rFonts w:ascii="Times New Roman" w:hAnsi="Times New Roman" w:cs="Times New Roman"/>
        </w:rPr>
        <w:t>emailError</w:t>
      </w:r>
      <w:proofErr w:type="spellEnd"/>
      <w:r w:rsidRPr="00B705C3">
        <w:rPr>
          <w:rFonts w:ascii="Times New Roman" w:hAnsi="Times New Roman" w:cs="Times New Roman"/>
        </w:rPr>
        <w:t>"</w:t>
      </w:r>
      <w:proofErr w:type="gramStart"/>
      <w:r w:rsidRPr="00B705C3">
        <w:rPr>
          <w:rFonts w:ascii="Times New Roman" w:hAnsi="Times New Roman" w:cs="Times New Roman"/>
        </w:rPr>
        <w:t>).</w:t>
      </w:r>
      <w:proofErr w:type="spellStart"/>
      <w:r w:rsidRPr="00B705C3">
        <w:rPr>
          <w:rFonts w:ascii="Times New Roman" w:hAnsi="Times New Roman" w:cs="Times New Roman"/>
        </w:rPr>
        <w:t>innerHTML</w:t>
      </w:r>
      <w:proofErr w:type="spellEnd"/>
      <w:proofErr w:type="gramEnd"/>
      <w:r w:rsidRPr="00B705C3">
        <w:rPr>
          <w:rFonts w:ascii="Times New Roman" w:hAnsi="Times New Roman" w:cs="Times New Roman"/>
        </w:rPr>
        <w:t xml:space="preserve"> =</w:t>
      </w:r>
    </w:p>
    <w:p w14:paraId="2BB3B96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        "Please enter a valid email address";</w:t>
      </w:r>
    </w:p>
    <w:p w14:paraId="28DB7D54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    return false; // Prevent form submission</w:t>
      </w:r>
    </w:p>
    <w:p w14:paraId="0763D71C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}</w:t>
      </w:r>
    </w:p>
    <w:p w14:paraId="1C400D9D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056FB9A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705C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705C3">
        <w:rPr>
          <w:rFonts w:ascii="Times New Roman" w:hAnsi="Times New Roman" w:cs="Times New Roman"/>
        </w:rPr>
        <w:t>("</w:t>
      </w:r>
      <w:proofErr w:type="spellStart"/>
      <w:r w:rsidRPr="00B705C3">
        <w:rPr>
          <w:rFonts w:ascii="Times New Roman" w:hAnsi="Times New Roman" w:cs="Times New Roman"/>
        </w:rPr>
        <w:t>emailError</w:t>
      </w:r>
      <w:proofErr w:type="spellEnd"/>
      <w:r w:rsidRPr="00B705C3">
        <w:rPr>
          <w:rFonts w:ascii="Times New Roman" w:hAnsi="Times New Roman" w:cs="Times New Roman"/>
        </w:rPr>
        <w:t>"</w:t>
      </w:r>
      <w:proofErr w:type="gramStart"/>
      <w:r w:rsidRPr="00B705C3">
        <w:rPr>
          <w:rFonts w:ascii="Times New Roman" w:hAnsi="Times New Roman" w:cs="Times New Roman"/>
        </w:rPr>
        <w:t>).</w:t>
      </w:r>
      <w:proofErr w:type="spellStart"/>
      <w:r w:rsidRPr="00B705C3">
        <w:rPr>
          <w:rFonts w:ascii="Times New Roman" w:hAnsi="Times New Roman" w:cs="Times New Roman"/>
        </w:rPr>
        <w:t>innerHTML</w:t>
      </w:r>
      <w:proofErr w:type="spellEnd"/>
      <w:proofErr w:type="gramEnd"/>
      <w:r w:rsidRPr="00B705C3">
        <w:rPr>
          <w:rFonts w:ascii="Times New Roman" w:hAnsi="Times New Roman" w:cs="Times New Roman"/>
        </w:rPr>
        <w:t xml:space="preserve"> = "";</w:t>
      </w:r>
    </w:p>
    <w:p w14:paraId="03FF2C4C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F5321EB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 xml:space="preserve">            </w:t>
      </w:r>
      <w:proofErr w:type="gramStart"/>
      <w:r w:rsidRPr="00B705C3">
        <w:rPr>
          <w:rFonts w:ascii="Times New Roman" w:hAnsi="Times New Roman" w:cs="Times New Roman"/>
        </w:rPr>
        <w:t>alert(</w:t>
      </w:r>
      <w:proofErr w:type="gramEnd"/>
      <w:r w:rsidRPr="00B705C3">
        <w:rPr>
          <w:rFonts w:ascii="Times New Roman" w:hAnsi="Times New Roman" w:cs="Times New Roman"/>
        </w:rPr>
        <w:t>"Form submitted successfully!");</w:t>
      </w:r>
    </w:p>
    <w:p w14:paraId="63492B0E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    return true;</w:t>
      </w:r>
    </w:p>
    <w:p w14:paraId="0905AD81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    }</w:t>
      </w:r>
    </w:p>
    <w:p w14:paraId="39DDD32E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    &lt;/script&gt;</w:t>
      </w:r>
    </w:p>
    <w:p w14:paraId="0DFB50B9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7D5487D8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t>&lt;/body&gt;</w:t>
      </w:r>
    </w:p>
    <w:p w14:paraId="2EEC63FA" w14:textId="77777777" w:rsidR="00B705C3" w:rsidRPr="00B705C3" w:rsidRDefault="00B705C3" w:rsidP="00B705C3">
      <w:pPr>
        <w:rPr>
          <w:rFonts w:ascii="Times New Roman" w:hAnsi="Times New Roman" w:cs="Times New Roman"/>
        </w:rPr>
      </w:pPr>
      <w:r w:rsidRPr="00B705C3">
        <w:rPr>
          <w:rFonts w:ascii="Times New Roman" w:hAnsi="Times New Roman" w:cs="Times New Roman"/>
        </w:rPr>
        <w:lastRenderedPageBreak/>
        <w:t>&lt;/html&gt;</w:t>
      </w:r>
    </w:p>
    <w:p w14:paraId="3DC4470F" w14:textId="77777777" w:rsidR="00B705C3" w:rsidRPr="00B705C3" w:rsidRDefault="00B705C3" w:rsidP="00B705C3">
      <w:pPr>
        <w:rPr>
          <w:rFonts w:ascii="Times New Roman" w:hAnsi="Times New Roman" w:cs="Times New Roman"/>
        </w:rPr>
      </w:pPr>
    </w:p>
    <w:p w14:paraId="60C5FF42" w14:textId="50FCA872" w:rsidR="00DA5711" w:rsidRDefault="00B705C3" w:rsidP="00DA5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E7637A9" w14:textId="200AF512" w:rsidR="00B705C3" w:rsidRDefault="00B705C3" w:rsidP="00DA5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6876E6" wp14:editId="69D1EB89">
            <wp:extent cx="5943600" cy="2309247"/>
            <wp:effectExtent l="0" t="0" r="0" b="0"/>
            <wp:docPr id="950473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3585" name="Picture 950473585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167" cy="231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3B3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337FE5EE" w14:textId="3698E07C" w:rsidR="002C08AE" w:rsidRDefault="00B705C3" w:rsidP="00DA5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E8B8C9" wp14:editId="6D301CE8">
            <wp:extent cx="5943600" cy="2752090"/>
            <wp:effectExtent l="0" t="0" r="0" b="0"/>
            <wp:docPr id="1916776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6962" name="Picture 191677696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2F44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3292D0E8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54CCB6C3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3A148ACC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239C8ED1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025130CC" w14:textId="79EE116E" w:rsidR="002C08AE" w:rsidRDefault="001B1F09" w:rsidP="00DA5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EXPLANATION:</w:t>
      </w:r>
    </w:p>
    <w:p w14:paraId="03EB7386" w14:textId="77777777" w:rsidR="001B1F09" w:rsidRDefault="001B1F09" w:rsidP="00DA5711">
      <w:pPr>
        <w:rPr>
          <w:rFonts w:ascii="Times New Roman" w:hAnsi="Times New Roman" w:cs="Times New Roman"/>
        </w:rPr>
      </w:pPr>
    </w:p>
    <w:p w14:paraId="611CB782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program creates a simple </w:t>
      </w:r>
      <w:r w:rsidRPr="00CD6230">
        <w:rPr>
          <w:rFonts w:ascii="Times New Roman" w:hAnsi="Times New Roman" w:cs="Times New Roman"/>
          <w:b/>
          <w:bCs/>
          <w:lang w:val="en-IN"/>
        </w:rPr>
        <w:t>Registration Form</w:t>
      </w:r>
      <w:r w:rsidRPr="00CD6230">
        <w:rPr>
          <w:rFonts w:ascii="Times New Roman" w:hAnsi="Times New Roman" w:cs="Times New Roman"/>
          <w:lang w:val="en-IN"/>
        </w:rPr>
        <w:t xml:space="preserve"> using HTML, CSS, and JavaScript. </w:t>
      </w:r>
    </w:p>
    <w:p w14:paraId="25B8D816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</w:t>
      </w:r>
      <w:r w:rsidRPr="00CD6230">
        <w:rPr>
          <w:rFonts w:ascii="Times New Roman" w:hAnsi="Times New Roman" w:cs="Times New Roman"/>
          <w:b/>
          <w:bCs/>
          <w:lang w:val="en-IN"/>
        </w:rPr>
        <w:t>HTML</w:t>
      </w:r>
      <w:r w:rsidRPr="00CD6230">
        <w:rPr>
          <w:rFonts w:ascii="Times New Roman" w:hAnsi="Times New Roman" w:cs="Times New Roman"/>
          <w:lang w:val="en-IN"/>
        </w:rPr>
        <w:t xml:space="preserve"> part defines the structure of the webpage, including: </w:t>
      </w:r>
    </w:p>
    <w:p w14:paraId="3F468003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 heading titled "Registration Form". </w:t>
      </w:r>
    </w:p>
    <w:p w14:paraId="0EA9B987" w14:textId="22D41D36" w:rsidR="00390E17" w:rsidRPr="0096401D" w:rsidRDefault="00390E17" w:rsidP="00390E17">
      <w:pPr>
        <w:pStyle w:val="ListParagraph"/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before="81" w:after="0" w:line="240" w:lineRule="auto"/>
        <w:contextualSpacing w:val="0"/>
        <w:rPr>
          <w:rFonts w:ascii="Times New Roman" w:hAnsi="Times New Roman" w:cs="Times New Roman"/>
          <w:lang w:val="en-IN"/>
        </w:rPr>
      </w:pPr>
    </w:p>
    <w:p w14:paraId="203F19A1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 Name input field. </w:t>
      </w:r>
    </w:p>
    <w:p w14:paraId="2FC70810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An Email input field. </w:t>
      </w:r>
    </w:p>
    <w:p w14:paraId="018D07BC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 Register button. </w:t>
      </w:r>
    </w:p>
    <w:p w14:paraId="1A6E7A6F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An area to display error messages. </w:t>
      </w:r>
    </w:p>
    <w:p w14:paraId="1B5BC493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</w:t>
      </w:r>
      <w:r w:rsidRPr="00CD6230">
        <w:rPr>
          <w:rFonts w:ascii="Times New Roman" w:hAnsi="Times New Roman" w:cs="Times New Roman"/>
          <w:b/>
          <w:bCs/>
          <w:lang w:val="en-IN"/>
        </w:rPr>
        <w:t>CSS</w:t>
      </w:r>
      <w:r w:rsidRPr="00CD6230">
        <w:rPr>
          <w:rFonts w:ascii="Times New Roman" w:hAnsi="Times New Roman" w:cs="Times New Roman"/>
          <w:lang w:val="en-IN"/>
        </w:rPr>
        <w:t xml:space="preserve"> part is used to improve the appearance of the form: </w:t>
      </w:r>
    </w:p>
    <w:p w14:paraId="2A910EFD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proofErr w:type="spellStart"/>
      <w:r w:rsidRPr="00CD6230">
        <w:rPr>
          <w:rFonts w:ascii="Times New Roman" w:hAnsi="Times New Roman" w:cs="Times New Roman"/>
          <w:lang w:val="en-IN"/>
        </w:rPr>
        <w:t>Centers</w:t>
      </w:r>
      <w:proofErr w:type="spellEnd"/>
      <w:r w:rsidRPr="00CD6230">
        <w:rPr>
          <w:rFonts w:ascii="Times New Roman" w:hAnsi="Times New Roman" w:cs="Times New Roman"/>
          <w:lang w:val="en-IN"/>
        </w:rPr>
        <w:t xml:space="preserve"> the form on the page. </w:t>
      </w:r>
    </w:p>
    <w:p w14:paraId="19F8B7FF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Adds a white background with rounded corners. </w:t>
      </w:r>
    </w:p>
    <w:p w14:paraId="75B776AE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Provides spacing and styling for input fields and buttons. </w:t>
      </w:r>
    </w:p>
    <w:p w14:paraId="1A50ECE2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Displays error messages in red </w:t>
      </w:r>
      <w:proofErr w:type="spellStart"/>
      <w:r w:rsidRPr="00CD6230">
        <w:rPr>
          <w:rFonts w:ascii="Times New Roman" w:hAnsi="Times New Roman" w:cs="Times New Roman"/>
          <w:lang w:val="en-IN"/>
        </w:rPr>
        <w:t>color</w:t>
      </w:r>
      <w:proofErr w:type="spellEnd"/>
      <w:r w:rsidRPr="00CD6230">
        <w:rPr>
          <w:rFonts w:ascii="Times New Roman" w:hAnsi="Times New Roman" w:cs="Times New Roman"/>
          <w:lang w:val="en-IN"/>
        </w:rPr>
        <w:t xml:space="preserve">. </w:t>
      </w:r>
    </w:p>
    <w:p w14:paraId="2D9C591E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Changes button </w:t>
      </w:r>
      <w:proofErr w:type="spellStart"/>
      <w:r w:rsidRPr="00CD6230">
        <w:rPr>
          <w:rFonts w:ascii="Times New Roman" w:hAnsi="Times New Roman" w:cs="Times New Roman"/>
          <w:lang w:val="en-IN"/>
        </w:rPr>
        <w:t>color</w:t>
      </w:r>
      <w:proofErr w:type="spellEnd"/>
      <w:r w:rsidRPr="00CD6230">
        <w:rPr>
          <w:rFonts w:ascii="Times New Roman" w:hAnsi="Times New Roman" w:cs="Times New Roman"/>
          <w:lang w:val="en-IN"/>
        </w:rPr>
        <w:t xml:space="preserve"> when the mouse hovers over it. </w:t>
      </w:r>
    </w:p>
    <w:p w14:paraId="6213A485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</w:t>
      </w:r>
      <w:r w:rsidRPr="00CD6230">
        <w:rPr>
          <w:rFonts w:ascii="Times New Roman" w:hAnsi="Times New Roman" w:cs="Times New Roman"/>
          <w:b/>
          <w:bCs/>
          <w:lang w:val="en-IN"/>
        </w:rPr>
        <w:t>JavaScript</w:t>
      </w:r>
      <w:r w:rsidRPr="00CD6230">
        <w:rPr>
          <w:rFonts w:ascii="Times New Roman" w:hAnsi="Times New Roman" w:cs="Times New Roman"/>
          <w:lang w:val="en-IN"/>
        </w:rPr>
        <w:t xml:space="preserve"> part performs form validation before submission. </w:t>
      </w:r>
    </w:p>
    <w:p w14:paraId="269B6D3E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When the user clicks the </w:t>
      </w:r>
      <w:r w:rsidRPr="00CD6230">
        <w:rPr>
          <w:rFonts w:ascii="Times New Roman" w:hAnsi="Times New Roman" w:cs="Times New Roman"/>
          <w:b/>
          <w:bCs/>
          <w:lang w:val="en-IN"/>
        </w:rPr>
        <w:t>Register</w:t>
      </w:r>
      <w:r w:rsidRPr="00CD6230">
        <w:rPr>
          <w:rFonts w:ascii="Times New Roman" w:hAnsi="Times New Roman" w:cs="Times New Roman"/>
          <w:lang w:val="en-IN"/>
        </w:rPr>
        <w:t xml:space="preserve"> button, the validation function is executed automatically. </w:t>
      </w:r>
    </w:p>
    <w:p w14:paraId="33BA9EB8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function reads the email entered by the user. </w:t>
      </w:r>
    </w:p>
    <w:p w14:paraId="1967BF5B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 regular expression (pattern) is used to check whether the email format is valid. </w:t>
      </w:r>
    </w:p>
    <w:p w14:paraId="3C24B69D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If the email format is incorrect: </w:t>
      </w:r>
    </w:p>
    <w:p w14:paraId="677E737C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An error message is displayed below the email field. </w:t>
      </w:r>
    </w:p>
    <w:p w14:paraId="79213CB4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Form submission is stopped. </w:t>
      </w:r>
    </w:p>
    <w:p w14:paraId="0B22AB5F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If the email format is correct: </w:t>
      </w:r>
    </w:p>
    <w:p w14:paraId="4C15173B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Any previous error message is removed. </w:t>
      </w:r>
    </w:p>
    <w:p w14:paraId="6029035B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A success message is displayed. </w:t>
      </w:r>
    </w:p>
    <w:p w14:paraId="20729A7E" w14:textId="77777777" w:rsidR="00390E17" w:rsidRPr="00CD6230" w:rsidRDefault="00390E17" w:rsidP="00390E17">
      <w:pPr>
        <w:widowControl w:val="0"/>
        <w:numPr>
          <w:ilvl w:val="1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 xml:space="preserve">The form is allowed to submit. </w:t>
      </w:r>
    </w:p>
    <w:p w14:paraId="679DA4D8" w14:textId="77777777" w:rsidR="00390E17" w:rsidRPr="00CD6230" w:rsidRDefault="00390E17" w:rsidP="00390E17">
      <w:pPr>
        <w:widowControl w:val="0"/>
        <w:numPr>
          <w:ilvl w:val="0"/>
          <w:numId w:val="12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CD6230">
        <w:rPr>
          <w:rFonts w:ascii="Times New Roman" w:hAnsi="Times New Roman" w:cs="Times New Roman"/>
          <w:lang w:val="en-IN"/>
        </w:rPr>
        <w:t>The required attribute ensures that both Name and Email fields cannot be left empty.</w:t>
      </w:r>
    </w:p>
    <w:p w14:paraId="783C8DAE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13E10EF7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12E51598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5AEFFF92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75E3895B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27B3C744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398ACFA6" w14:textId="77777777" w:rsidR="002C08AE" w:rsidRDefault="002C08AE" w:rsidP="00DA5711">
      <w:pPr>
        <w:rPr>
          <w:rFonts w:ascii="Times New Roman" w:hAnsi="Times New Roman" w:cs="Times New Roman"/>
        </w:rPr>
      </w:pPr>
    </w:p>
    <w:p w14:paraId="7D7A5435" w14:textId="77777777" w:rsidR="000D3A49" w:rsidRDefault="000D3A49" w:rsidP="00CA72E7">
      <w:pPr>
        <w:rPr>
          <w:rFonts w:ascii="Times New Roman" w:hAnsi="Times New Roman" w:cs="Times New Roman"/>
        </w:rPr>
      </w:pPr>
    </w:p>
    <w:p w14:paraId="42DEEA06" w14:textId="656C0EA2" w:rsidR="00CA72E7" w:rsidRPr="00CA72E7" w:rsidRDefault="00CA72E7" w:rsidP="00CA72E7">
      <w:pPr>
        <w:rPr>
          <w:rFonts w:ascii="Times New Roman" w:hAnsi="Times New Roman" w:cs="Times New Roman"/>
        </w:rPr>
      </w:pPr>
      <w:r w:rsidRPr="00CA72E7">
        <w:rPr>
          <w:rFonts w:ascii="Times New Roman" w:hAnsi="Times New Roman" w:cs="Times New Roman"/>
        </w:rPr>
        <w:lastRenderedPageBreak/>
        <w:t>11.C</w:t>
      </w:r>
    </w:p>
    <w:p w14:paraId="7CC4CA8F" w14:textId="77777777" w:rsidR="00CA72E7" w:rsidRPr="00CA72E7" w:rsidRDefault="00CA72E7" w:rsidP="00CA72E7">
      <w:pPr>
        <w:rPr>
          <w:rFonts w:ascii="Times New Roman" w:hAnsi="Times New Roman" w:cs="Times New Roman"/>
        </w:rPr>
      </w:pPr>
    </w:p>
    <w:p w14:paraId="249BBCBF" w14:textId="77777777" w:rsidR="00CA72E7" w:rsidRPr="00CA72E7" w:rsidRDefault="00CA72E7" w:rsidP="00CA72E7">
      <w:pPr>
        <w:rPr>
          <w:rFonts w:ascii="Times New Roman" w:hAnsi="Times New Roman" w:cs="Times New Roman"/>
        </w:rPr>
      </w:pPr>
      <w:r w:rsidRPr="00CA72E7">
        <w:rPr>
          <w:rFonts w:ascii="Times New Roman" w:hAnsi="Times New Roman" w:cs="Times New Roman"/>
        </w:rPr>
        <w:t>Aim: A system should check password strength while typing and display whether it is weak or strong.</w:t>
      </w:r>
    </w:p>
    <w:p w14:paraId="05A4BB57" w14:textId="77777777" w:rsidR="00CA72E7" w:rsidRPr="00CA72E7" w:rsidRDefault="00CA72E7" w:rsidP="00CA72E7">
      <w:pPr>
        <w:rPr>
          <w:rFonts w:ascii="Times New Roman" w:hAnsi="Times New Roman" w:cs="Times New Roman"/>
        </w:rPr>
      </w:pPr>
    </w:p>
    <w:p w14:paraId="1BB3A4D1" w14:textId="77777777" w:rsidR="00CA72E7" w:rsidRPr="00CA72E7" w:rsidRDefault="00CA72E7" w:rsidP="00CA72E7">
      <w:pPr>
        <w:rPr>
          <w:rFonts w:ascii="Times New Roman" w:hAnsi="Times New Roman" w:cs="Times New Roman"/>
        </w:rPr>
      </w:pPr>
      <w:r w:rsidRPr="00CA72E7">
        <w:rPr>
          <w:rFonts w:ascii="Times New Roman" w:hAnsi="Times New Roman" w:cs="Times New Roman"/>
        </w:rPr>
        <w:t>PROCEDURE:</w:t>
      </w:r>
    </w:p>
    <w:p w14:paraId="55C69FD8" w14:textId="77777777" w:rsidR="00CA72E7" w:rsidRPr="00CA72E7" w:rsidRDefault="00CA72E7" w:rsidP="00CA72E7">
      <w:pPr>
        <w:rPr>
          <w:rFonts w:ascii="Times New Roman" w:hAnsi="Times New Roman" w:cs="Times New Roman"/>
        </w:rPr>
      </w:pPr>
    </w:p>
    <w:p w14:paraId="3FEF0AF8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&lt;!DOCTYPE html&gt;</w:t>
      </w:r>
    </w:p>
    <w:p w14:paraId="50849C5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&lt;html&gt;</w:t>
      </w:r>
    </w:p>
    <w:p w14:paraId="0A6EA40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&lt;head&gt;</w:t>
      </w:r>
    </w:p>
    <w:p w14:paraId="51985685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&lt;title&gt;Password Strength Checker&lt;/title&gt;</w:t>
      </w:r>
    </w:p>
    <w:p w14:paraId="5C3C175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0857409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&lt;style&gt;</w:t>
      </w:r>
    </w:p>
    <w:p w14:paraId="1655A33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body {</w:t>
      </w:r>
    </w:p>
    <w:p w14:paraId="6E6458D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font-family: Arial, sans-serif;</w:t>
      </w:r>
    </w:p>
    <w:p w14:paraId="1AB014D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background-</w:t>
      </w:r>
      <w:proofErr w:type="spellStart"/>
      <w:r w:rsidRPr="00CA72E7">
        <w:rPr>
          <w:rFonts w:ascii="Times New Roman" w:hAnsi="Times New Roman" w:cs="Times New Roman"/>
          <w:lang w:val="en-IN"/>
        </w:rPr>
        <w:t>color</w:t>
      </w:r>
      <w:proofErr w:type="spellEnd"/>
      <w:r w:rsidRPr="00CA72E7">
        <w:rPr>
          <w:rFonts w:ascii="Times New Roman" w:hAnsi="Times New Roman" w:cs="Times New Roman"/>
          <w:lang w:val="en-IN"/>
        </w:rPr>
        <w:t>: #f2f2f2;</w:t>
      </w:r>
    </w:p>
    <w:p w14:paraId="701CE19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text-align: </w:t>
      </w:r>
      <w:proofErr w:type="spellStart"/>
      <w:r w:rsidRPr="00CA72E7">
        <w:rPr>
          <w:rFonts w:ascii="Times New Roman" w:hAnsi="Times New Roman" w:cs="Times New Roman"/>
          <w:lang w:val="en-IN"/>
        </w:rPr>
        <w:t>center</w:t>
      </w:r>
      <w:proofErr w:type="spellEnd"/>
      <w:r w:rsidRPr="00CA72E7">
        <w:rPr>
          <w:rFonts w:ascii="Times New Roman" w:hAnsi="Times New Roman" w:cs="Times New Roman"/>
          <w:lang w:val="en-IN"/>
        </w:rPr>
        <w:t>;</w:t>
      </w:r>
    </w:p>
    <w:p w14:paraId="1F08058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margin-top: 100px;</w:t>
      </w:r>
    </w:p>
    <w:p w14:paraId="11C8B63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5C03B30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14F7D2D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CA72E7">
        <w:rPr>
          <w:rFonts w:ascii="Times New Roman" w:hAnsi="Times New Roman" w:cs="Times New Roman"/>
          <w:lang w:val="en-IN"/>
        </w:rPr>
        <w:t>.box</w:t>
      </w:r>
      <w:proofErr w:type="gramEnd"/>
      <w:r w:rsidRPr="00CA72E7">
        <w:rPr>
          <w:rFonts w:ascii="Times New Roman" w:hAnsi="Times New Roman" w:cs="Times New Roman"/>
          <w:lang w:val="en-IN"/>
        </w:rPr>
        <w:t xml:space="preserve"> {</w:t>
      </w:r>
    </w:p>
    <w:p w14:paraId="0261080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background: white;</w:t>
      </w:r>
    </w:p>
    <w:p w14:paraId="5F7EDB8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width: 350px;</w:t>
      </w:r>
    </w:p>
    <w:p w14:paraId="20B886BD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margin: auto;</w:t>
      </w:r>
    </w:p>
    <w:p w14:paraId="6215D015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padding: 30px;</w:t>
      </w:r>
    </w:p>
    <w:p w14:paraId="79DCA425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border-radius: 10px;</w:t>
      </w:r>
    </w:p>
    <w:p w14:paraId="20921C93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lastRenderedPageBreak/>
        <w:t xml:space="preserve">            box-shadow: 0px </w:t>
      </w:r>
      <w:proofErr w:type="spellStart"/>
      <w:r w:rsidRPr="00CA72E7">
        <w:rPr>
          <w:rFonts w:ascii="Times New Roman" w:hAnsi="Times New Roman" w:cs="Times New Roman"/>
          <w:lang w:val="en-IN"/>
        </w:rPr>
        <w:t>0px</w:t>
      </w:r>
      <w:proofErr w:type="spellEnd"/>
      <w:r w:rsidRPr="00CA72E7">
        <w:rPr>
          <w:rFonts w:ascii="Times New Roman" w:hAnsi="Times New Roman" w:cs="Times New Roman"/>
          <w:lang w:val="en-IN"/>
        </w:rPr>
        <w:t xml:space="preserve"> 10px </w:t>
      </w:r>
      <w:proofErr w:type="spellStart"/>
      <w:r w:rsidRPr="00CA72E7">
        <w:rPr>
          <w:rFonts w:ascii="Times New Roman" w:hAnsi="Times New Roman" w:cs="Times New Roman"/>
          <w:lang w:val="en-IN"/>
        </w:rPr>
        <w:t>gray</w:t>
      </w:r>
      <w:proofErr w:type="spellEnd"/>
      <w:r w:rsidRPr="00CA72E7">
        <w:rPr>
          <w:rFonts w:ascii="Times New Roman" w:hAnsi="Times New Roman" w:cs="Times New Roman"/>
          <w:lang w:val="en-IN"/>
        </w:rPr>
        <w:t>;</w:t>
      </w:r>
    </w:p>
    <w:p w14:paraId="205EF411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75C600A5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4813BD4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input {</w:t>
      </w:r>
    </w:p>
    <w:p w14:paraId="3851A9C2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width: 90%;</w:t>
      </w:r>
    </w:p>
    <w:p w14:paraId="2FEA4434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padding: 10px;</w:t>
      </w:r>
    </w:p>
    <w:p w14:paraId="494758B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font-size: 16px;</w:t>
      </w:r>
    </w:p>
    <w:p w14:paraId="5123CF9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65E046B2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68050F4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#message {</w:t>
      </w:r>
    </w:p>
    <w:p w14:paraId="2526FC5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margin-top: 15px;</w:t>
      </w:r>
    </w:p>
    <w:p w14:paraId="63AC6E2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font-size: 20px;</w:t>
      </w:r>
    </w:p>
    <w:p w14:paraId="6909A281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font-weight: bold;</w:t>
      </w:r>
    </w:p>
    <w:p w14:paraId="31AC29B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34CA5A08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51ECAFF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CA72E7">
        <w:rPr>
          <w:rFonts w:ascii="Times New Roman" w:hAnsi="Times New Roman" w:cs="Times New Roman"/>
          <w:lang w:val="en-IN"/>
        </w:rPr>
        <w:t>.weak</w:t>
      </w:r>
      <w:proofErr w:type="gramEnd"/>
      <w:r w:rsidRPr="00CA72E7">
        <w:rPr>
          <w:rFonts w:ascii="Times New Roman" w:hAnsi="Times New Roman" w:cs="Times New Roman"/>
          <w:lang w:val="en-IN"/>
        </w:rPr>
        <w:t xml:space="preserve"> {</w:t>
      </w:r>
    </w:p>
    <w:p w14:paraId="0028308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A72E7">
        <w:rPr>
          <w:rFonts w:ascii="Times New Roman" w:hAnsi="Times New Roman" w:cs="Times New Roman"/>
          <w:lang w:val="en-IN"/>
        </w:rPr>
        <w:t>color</w:t>
      </w:r>
      <w:proofErr w:type="spellEnd"/>
      <w:r w:rsidRPr="00CA72E7">
        <w:rPr>
          <w:rFonts w:ascii="Times New Roman" w:hAnsi="Times New Roman" w:cs="Times New Roman"/>
          <w:lang w:val="en-IN"/>
        </w:rPr>
        <w:t>: red;</w:t>
      </w:r>
    </w:p>
    <w:p w14:paraId="20DAD761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06857564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48F53453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CA72E7">
        <w:rPr>
          <w:rFonts w:ascii="Times New Roman" w:hAnsi="Times New Roman" w:cs="Times New Roman"/>
          <w:lang w:val="en-IN"/>
        </w:rPr>
        <w:t>.medium</w:t>
      </w:r>
      <w:proofErr w:type="gramEnd"/>
      <w:r w:rsidRPr="00CA72E7">
        <w:rPr>
          <w:rFonts w:ascii="Times New Roman" w:hAnsi="Times New Roman" w:cs="Times New Roman"/>
          <w:lang w:val="en-IN"/>
        </w:rPr>
        <w:t xml:space="preserve"> {</w:t>
      </w:r>
    </w:p>
    <w:p w14:paraId="01E53A6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A72E7">
        <w:rPr>
          <w:rFonts w:ascii="Times New Roman" w:hAnsi="Times New Roman" w:cs="Times New Roman"/>
          <w:lang w:val="en-IN"/>
        </w:rPr>
        <w:t>color</w:t>
      </w:r>
      <w:proofErr w:type="spellEnd"/>
      <w:r w:rsidRPr="00CA72E7">
        <w:rPr>
          <w:rFonts w:ascii="Times New Roman" w:hAnsi="Times New Roman" w:cs="Times New Roman"/>
          <w:lang w:val="en-IN"/>
        </w:rPr>
        <w:t>: orange;</w:t>
      </w:r>
    </w:p>
    <w:p w14:paraId="51FF657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4DE4D928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5F6BAA39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CA72E7">
        <w:rPr>
          <w:rFonts w:ascii="Times New Roman" w:hAnsi="Times New Roman" w:cs="Times New Roman"/>
          <w:lang w:val="en-IN"/>
        </w:rPr>
        <w:t>.strong</w:t>
      </w:r>
      <w:proofErr w:type="gramEnd"/>
      <w:r w:rsidRPr="00CA72E7">
        <w:rPr>
          <w:rFonts w:ascii="Times New Roman" w:hAnsi="Times New Roman" w:cs="Times New Roman"/>
          <w:lang w:val="en-IN"/>
        </w:rPr>
        <w:t xml:space="preserve"> {</w:t>
      </w:r>
    </w:p>
    <w:p w14:paraId="406E2C9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A72E7">
        <w:rPr>
          <w:rFonts w:ascii="Times New Roman" w:hAnsi="Times New Roman" w:cs="Times New Roman"/>
          <w:lang w:val="en-IN"/>
        </w:rPr>
        <w:t>color</w:t>
      </w:r>
      <w:proofErr w:type="spellEnd"/>
      <w:r w:rsidRPr="00CA72E7">
        <w:rPr>
          <w:rFonts w:ascii="Times New Roman" w:hAnsi="Times New Roman" w:cs="Times New Roman"/>
          <w:lang w:val="en-IN"/>
        </w:rPr>
        <w:t>: green;</w:t>
      </w:r>
    </w:p>
    <w:p w14:paraId="5DB2700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2181ADF1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lastRenderedPageBreak/>
        <w:t>    &lt;/style&gt;</w:t>
      </w:r>
    </w:p>
    <w:p w14:paraId="06FABCC3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&lt;/head&gt;</w:t>
      </w:r>
    </w:p>
    <w:p w14:paraId="5C283FE2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0F27A00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&lt;body&gt;</w:t>
      </w:r>
    </w:p>
    <w:p w14:paraId="7E33586D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12D441A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&lt;div class="box"&gt;</w:t>
      </w:r>
    </w:p>
    <w:p w14:paraId="73E7D82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&lt;h2&gt;Password Strength Checker&lt;/h2&gt;</w:t>
      </w:r>
    </w:p>
    <w:p w14:paraId="205CD96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250D91A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&lt;input type="password" id="password" placeholder="Enter Password" </w:t>
      </w:r>
      <w:proofErr w:type="spellStart"/>
      <w:r w:rsidRPr="00CA72E7">
        <w:rPr>
          <w:rFonts w:ascii="Times New Roman" w:hAnsi="Times New Roman" w:cs="Times New Roman"/>
          <w:lang w:val="en-IN"/>
        </w:rPr>
        <w:t>onkeyup</w:t>
      </w:r>
      <w:proofErr w:type="spellEnd"/>
      <w:r w:rsidRPr="00CA72E7">
        <w:rPr>
          <w:rFonts w:ascii="Times New Roman" w:hAnsi="Times New Roman" w:cs="Times New Roman"/>
          <w:lang w:val="en-IN"/>
        </w:rPr>
        <w:t>="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checkPassword</w:t>
      </w:r>
      <w:proofErr w:type="spellEnd"/>
      <w:r w:rsidRPr="00CA72E7">
        <w:rPr>
          <w:rFonts w:ascii="Times New Roman" w:hAnsi="Times New Roman" w:cs="Times New Roman"/>
          <w:lang w:val="en-IN"/>
        </w:rPr>
        <w:t>(</w:t>
      </w:r>
      <w:proofErr w:type="gramEnd"/>
      <w:r w:rsidRPr="00CA72E7">
        <w:rPr>
          <w:rFonts w:ascii="Times New Roman" w:hAnsi="Times New Roman" w:cs="Times New Roman"/>
          <w:lang w:val="en-IN"/>
        </w:rPr>
        <w:t>)"&gt;</w:t>
      </w:r>
    </w:p>
    <w:p w14:paraId="1499547D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594B085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&lt;div id="message"&gt;&lt;/div&gt;</w:t>
      </w:r>
    </w:p>
    <w:p w14:paraId="2E8ADB2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&lt;/div&gt;</w:t>
      </w:r>
    </w:p>
    <w:p w14:paraId="200624D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26BFEC0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&lt;script&gt;</w:t>
      </w:r>
    </w:p>
    <w:p w14:paraId="2BCE8A8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checkPassword</w:t>
      </w:r>
      <w:proofErr w:type="spellEnd"/>
      <w:r w:rsidRPr="00CA72E7">
        <w:rPr>
          <w:rFonts w:ascii="Times New Roman" w:hAnsi="Times New Roman" w:cs="Times New Roman"/>
          <w:lang w:val="en-IN"/>
        </w:rPr>
        <w:t>(</w:t>
      </w:r>
      <w:proofErr w:type="gramEnd"/>
      <w:r w:rsidRPr="00CA72E7">
        <w:rPr>
          <w:rFonts w:ascii="Times New Roman" w:hAnsi="Times New Roman" w:cs="Times New Roman"/>
          <w:lang w:val="en-IN"/>
        </w:rPr>
        <w:t>) {</w:t>
      </w:r>
    </w:p>
    <w:p w14:paraId="2DA6446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let password =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>("password").value;</w:t>
      </w:r>
    </w:p>
    <w:p w14:paraId="5E9ADC96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let message =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>("message");</w:t>
      </w:r>
    </w:p>
    <w:p w14:paraId="760D5708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78D0C75D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if (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password.length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&lt; 6) {</w:t>
      </w:r>
    </w:p>
    <w:p w14:paraId="7C7D258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"Weak Password";</w:t>
      </w:r>
    </w:p>
    <w:p w14:paraId="6816B2A4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"weak";</w:t>
      </w:r>
    </w:p>
    <w:p w14:paraId="49D039B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}</w:t>
      </w:r>
    </w:p>
    <w:p w14:paraId="5443BA5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else if (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password.match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>(/[A-Z]/) &amp;&amp;</w:t>
      </w:r>
    </w:p>
    <w:p w14:paraId="454F60C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         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password.match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>(</w:t>
      </w:r>
      <w:proofErr w:type="gramStart"/>
      <w:r w:rsidRPr="00CA72E7">
        <w:rPr>
          <w:rFonts w:ascii="Times New Roman" w:hAnsi="Times New Roman" w:cs="Times New Roman"/>
          <w:lang w:val="en-IN"/>
        </w:rPr>
        <w:t>/[</w:t>
      </w:r>
      <w:proofErr w:type="gramEnd"/>
      <w:r w:rsidRPr="00CA72E7">
        <w:rPr>
          <w:rFonts w:ascii="Times New Roman" w:hAnsi="Times New Roman" w:cs="Times New Roman"/>
          <w:lang w:val="en-IN"/>
        </w:rPr>
        <w:t>0-9]/) &amp;&amp;</w:t>
      </w:r>
    </w:p>
    <w:p w14:paraId="1141C58F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         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password.match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>(</w:t>
      </w:r>
      <w:proofErr w:type="gramStart"/>
      <w:r w:rsidRPr="00CA72E7">
        <w:rPr>
          <w:rFonts w:ascii="Times New Roman" w:hAnsi="Times New Roman" w:cs="Times New Roman"/>
          <w:lang w:val="en-IN"/>
        </w:rPr>
        <w:t>/[</w:t>
      </w:r>
      <w:proofErr w:type="gramEnd"/>
      <w:r w:rsidRPr="00CA72E7">
        <w:rPr>
          <w:rFonts w:ascii="Times New Roman" w:hAnsi="Times New Roman" w:cs="Times New Roman"/>
          <w:lang w:val="en-IN"/>
        </w:rPr>
        <w:t>@#$%^&amp;*!]/)) {</w:t>
      </w:r>
    </w:p>
    <w:p w14:paraId="2344C90E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20E1EA3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"Strong Password";</w:t>
      </w:r>
    </w:p>
    <w:p w14:paraId="15E3087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"strong";</w:t>
      </w:r>
    </w:p>
    <w:p w14:paraId="41C77CF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}</w:t>
      </w:r>
    </w:p>
    <w:p w14:paraId="1D11E62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else {</w:t>
      </w:r>
    </w:p>
    <w:p w14:paraId="52B61DA9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"Medium Password";</w:t>
      </w:r>
    </w:p>
    <w:p w14:paraId="2F9CB38A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CA72E7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CA72E7">
        <w:rPr>
          <w:rFonts w:ascii="Times New Roman" w:hAnsi="Times New Roman" w:cs="Times New Roman"/>
          <w:lang w:val="en-IN"/>
        </w:rPr>
        <w:t xml:space="preserve"> = "medium";</w:t>
      </w:r>
    </w:p>
    <w:p w14:paraId="29A07220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    }</w:t>
      </w:r>
    </w:p>
    <w:p w14:paraId="0B4709E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    }</w:t>
      </w:r>
    </w:p>
    <w:p w14:paraId="3F546379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    &lt;/script&gt;</w:t>
      </w:r>
    </w:p>
    <w:p w14:paraId="2378F067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71AB51E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&lt;/body&gt;</w:t>
      </w:r>
    </w:p>
    <w:p w14:paraId="54728E8B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  <w:r w:rsidRPr="00CA72E7">
        <w:rPr>
          <w:rFonts w:ascii="Times New Roman" w:hAnsi="Times New Roman" w:cs="Times New Roman"/>
          <w:lang w:val="en-IN"/>
        </w:rPr>
        <w:t>&lt;/html&gt;</w:t>
      </w:r>
    </w:p>
    <w:p w14:paraId="49D3532C" w14:textId="77777777" w:rsidR="00CA72E7" w:rsidRPr="00CA72E7" w:rsidRDefault="00CA72E7" w:rsidP="00CA72E7">
      <w:pPr>
        <w:rPr>
          <w:rFonts w:ascii="Times New Roman" w:hAnsi="Times New Roman" w:cs="Times New Roman"/>
          <w:lang w:val="en-IN"/>
        </w:rPr>
      </w:pPr>
    </w:p>
    <w:p w14:paraId="21A34188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458AA36D" w14:textId="7066E193" w:rsidR="009B47F4" w:rsidRDefault="00BC23C1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5B7C32" w14:textId="1DF00269" w:rsidR="00BC23C1" w:rsidRDefault="00BC23C1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993F94" wp14:editId="3996C822">
            <wp:extent cx="5943600" cy="2193010"/>
            <wp:effectExtent l="0" t="0" r="0" b="0"/>
            <wp:docPr id="8849627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2729" name="Picture 88496272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88" cy="21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39C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52F65A04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ADC9E0A" w14:textId="1B0599CE" w:rsidR="009B47F4" w:rsidRDefault="0002023C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EXPLANATION:</w:t>
      </w:r>
      <w:r>
        <w:rPr>
          <w:rFonts w:ascii="Times New Roman" w:hAnsi="Times New Roman" w:cs="Times New Roman"/>
        </w:rPr>
        <w:br/>
      </w:r>
    </w:p>
    <w:p w14:paraId="6CC17512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This program creates a </w:t>
      </w:r>
      <w:r w:rsidRPr="000325E9">
        <w:rPr>
          <w:rFonts w:ascii="Times New Roman" w:hAnsi="Times New Roman" w:cs="Times New Roman"/>
          <w:b/>
          <w:bCs/>
          <w:lang w:val="en-IN"/>
        </w:rPr>
        <w:t>Password Strength Checker</w:t>
      </w:r>
      <w:r w:rsidRPr="000325E9">
        <w:rPr>
          <w:rFonts w:ascii="Times New Roman" w:hAnsi="Times New Roman" w:cs="Times New Roman"/>
          <w:lang w:val="en-IN"/>
        </w:rPr>
        <w:t xml:space="preserve"> using HTML, CSS, and JavaScript. </w:t>
      </w:r>
    </w:p>
    <w:p w14:paraId="54B535D7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</w:t>
      </w:r>
      <w:r w:rsidRPr="000325E9">
        <w:rPr>
          <w:rFonts w:ascii="Times New Roman" w:hAnsi="Times New Roman" w:cs="Times New Roman"/>
          <w:b/>
          <w:bCs/>
          <w:lang w:val="en-IN"/>
        </w:rPr>
        <w:t>HTML</w:t>
      </w:r>
      <w:r w:rsidRPr="000325E9">
        <w:rPr>
          <w:rFonts w:ascii="Times New Roman" w:hAnsi="Times New Roman" w:cs="Times New Roman"/>
          <w:lang w:val="en-IN"/>
        </w:rPr>
        <w:t xml:space="preserve"> part creates: </w:t>
      </w:r>
    </w:p>
    <w:p w14:paraId="46DF4E26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A heading titled "Password Strength Checker". </w:t>
      </w:r>
    </w:p>
    <w:p w14:paraId="7FC5E7DC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A password input field where the user enters a password. </w:t>
      </w:r>
    </w:p>
    <w:p w14:paraId="665CDDE1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A message area to display the password strength. </w:t>
      </w:r>
    </w:p>
    <w:p w14:paraId="13B8DD6D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</w:t>
      </w:r>
      <w:r w:rsidRPr="000325E9">
        <w:rPr>
          <w:rFonts w:ascii="Times New Roman" w:hAnsi="Times New Roman" w:cs="Times New Roman"/>
          <w:b/>
          <w:bCs/>
          <w:lang w:val="en-IN"/>
        </w:rPr>
        <w:t>CSS</w:t>
      </w:r>
      <w:r w:rsidRPr="000325E9">
        <w:rPr>
          <w:rFonts w:ascii="Times New Roman" w:hAnsi="Times New Roman" w:cs="Times New Roman"/>
          <w:lang w:val="en-IN"/>
        </w:rPr>
        <w:t xml:space="preserve"> part improves the appearance of the webpage: </w:t>
      </w:r>
    </w:p>
    <w:p w14:paraId="36136C86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proofErr w:type="spellStart"/>
      <w:r w:rsidRPr="000325E9">
        <w:rPr>
          <w:rFonts w:ascii="Times New Roman" w:hAnsi="Times New Roman" w:cs="Times New Roman"/>
          <w:lang w:val="en-IN"/>
        </w:rPr>
        <w:t>Centers</w:t>
      </w:r>
      <w:proofErr w:type="spellEnd"/>
      <w:r w:rsidRPr="000325E9">
        <w:rPr>
          <w:rFonts w:ascii="Times New Roman" w:hAnsi="Times New Roman" w:cs="Times New Roman"/>
          <w:lang w:val="en-IN"/>
        </w:rPr>
        <w:t xml:space="preserve"> the content on the page. </w:t>
      </w:r>
    </w:p>
    <w:p w14:paraId="223726ED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Creates a white box with shadow and rounded corners. </w:t>
      </w:r>
    </w:p>
    <w:p w14:paraId="38DD0832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Styles the password input field. </w:t>
      </w:r>
    </w:p>
    <w:p w14:paraId="1290458D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Defines different </w:t>
      </w:r>
      <w:proofErr w:type="spellStart"/>
      <w:r w:rsidRPr="000325E9">
        <w:rPr>
          <w:rFonts w:ascii="Times New Roman" w:hAnsi="Times New Roman" w:cs="Times New Roman"/>
          <w:lang w:val="en-IN"/>
        </w:rPr>
        <w:t>colors</w:t>
      </w:r>
      <w:proofErr w:type="spellEnd"/>
      <w:r w:rsidRPr="000325E9">
        <w:rPr>
          <w:rFonts w:ascii="Times New Roman" w:hAnsi="Times New Roman" w:cs="Times New Roman"/>
          <w:lang w:val="en-IN"/>
        </w:rPr>
        <w:t xml:space="preserve"> for password strength messages: </w:t>
      </w:r>
    </w:p>
    <w:p w14:paraId="43C8EE77" w14:textId="77777777" w:rsidR="001F4521" w:rsidRPr="000325E9" w:rsidRDefault="001F4521" w:rsidP="001F4521">
      <w:pPr>
        <w:widowControl w:val="0"/>
        <w:numPr>
          <w:ilvl w:val="2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Red for Weak Password. </w:t>
      </w:r>
    </w:p>
    <w:p w14:paraId="0E712692" w14:textId="77777777" w:rsidR="001F4521" w:rsidRPr="000325E9" w:rsidRDefault="001F4521" w:rsidP="001F4521">
      <w:pPr>
        <w:widowControl w:val="0"/>
        <w:numPr>
          <w:ilvl w:val="2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Orange for Medium Password. </w:t>
      </w:r>
    </w:p>
    <w:p w14:paraId="25E172A0" w14:textId="77777777" w:rsidR="001F4521" w:rsidRPr="000325E9" w:rsidRDefault="001F4521" w:rsidP="001F4521">
      <w:pPr>
        <w:widowControl w:val="0"/>
        <w:numPr>
          <w:ilvl w:val="2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Green for Strong Password. </w:t>
      </w:r>
    </w:p>
    <w:p w14:paraId="54F737D2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password field uses the </w:t>
      </w:r>
      <w:proofErr w:type="spellStart"/>
      <w:r w:rsidRPr="000325E9">
        <w:rPr>
          <w:rFonts w:ascii="Times New Roman" w:hAnsi="Times New Roman" w:cs="Times New Roman"/>
          <w:b/>
          <w:bCs/>
          <w:lang w:val="en-IN"/>
        </w:rPr>
        <w:t>onkeyup</w:t>
      </w:r>
      <w:proofErr w:type="spellEnd"/>
      <w:r w:rsidRPr="000325E9">
        <w:rPr>
          <w:rFonts w:ascii="Times New Roman" w:hAnsi="Times New Roman" w:cs="Times New Roman"/>
          <w:lang w:val="en-IN"/>
        </w:rPr>
        <w:t xml:space="preserve"> event. </w:t>
      </w:r>
    </w:p>
    <w:p w14:paraId="2B254902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Every time the user types or removes a character, the </w:t>
      </w:r>
      <w:proofErr w:type="spellStart"/>
      <w:proofErr w:type="gramStart"/>
      <w:r w:rsidRPr="000325E9">
        <w:rPr>
          <w:rFonts w:ascii="Times New Roman" w:hAnsi="Times New Roman" w:cs="Times New Roman"/>
          <w:lang w:val="en-IN"/>
        </w:rPr>
        <w:t>checkPassword</w:t>
      </w:r>
      <w:proofErr w:type="spellEnd"/>
      <w:r w:rsidRPr="000325E9">
        <w:rPr>
          <w:rFonts w:ascii="Times New Roman" w:hAnsi="Times New Roman" w:cs="Times New Roman"/>
          <w:lang w:val="en-IN"/>
        </w:rPr>
        <w:t>(</w:t>
      </w:r>
      <w:proofErr w:type="gramEnd"/>
      <w:r w:rsidRPr="000325E9">
        <w:rPr>
          <w:rFonts w:ascii="Times New Roman" w:hAnsi="Times New Roman" w:cs="Times New Roman"/>
          <w:lang w:val="en-IN"/>
        </w:rPr>
        <w:t xml:space="preserve">) function is automatically called. </w:t>
      </w:r>
    </w:p>
    <w:p w14:paraId="506EA3C6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JavaScript function reads the password entered by the user. </w:t>
      </w:r>
    </w:p>
    <w:p w14:paraId="3F8DB8CC" w14:textId="77777777" w:rsidR="001F4521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program checks the password length first. </w:t>
      </w:r>
    </w:p>
    <w:p w14:paraId="3AF74A18" w14:textId="77777777" w:rsidR="001F4521" w:rsidRPr="000325E9" w:rsidRDefault="001F4521" w:rsidP="001F4521">
      <w:pPr>
        <w:tabs>
          <w:tab w:val="left" w:pos="1160"/>
        </w:tabs>
        <w:rPr>
          <w:rFonts w:ascii="Times New Roman" w:hAnsi="Times New Roman" w:cs="Times New Roman"/>
          <w:lang w:val="en-IN"/>
        </w:rPr>
      </w:pPr>
    </w:p>
    <w:p w14:paraId="3BE24858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If the password contains </w:t>
      </w:r>
      <w:r w:rsidRPr="000325E9">
        <w:rPr>
          <w:rFonts w:ascii="Times New Roman" w:hAnsi="Times New Roman" w:cs="Times New Roman"/>
          <w:b/>
          <w:bCs/>
          <w:lang w:val="en-IN"/>
        </w:rPr>
        <w:t>less than 6 characters</w:t>
      </w:r>
      <w:r w:rsidRPr="000325E9">
        <w:rPr>
          <w:rFonts w:ascii="Times New Roman" w:hAnsi="Times New Roman" w:cs="Times New Roman"/>
          <w:lang w:val="en-IN"/>
        </w:rPr>
        <w:t xml:space="preserve">, it is considered a </w:t>
      </w:r>
      <w:r w:rsidRPr="000325E9">
        <w:rPr>
          <w:rFonts w:ascii="Times New Roman" w:hAnsi="Times New Roman" w:cs="Times New Roman"/>
          <w:b/>
          <w:bCs/>
          <w:lang w:val="en-IN"/>
        </w:rPr>
        <w:t>Weak Password</w:t>
      </w:r>
      <w:r w:rsidRPr="000325E9">
        <w:rPr>
          <w:rFonts w:ascii="Times New Roman" w:hAnsi="Times New Roman" w:cs="Times New Roman"/>
          <w:lang w:val="en-IN"/>
        </w:rPr>
        <w:t xml:space="preserve">. </w:t>
      </w:r>
    </w:p>
    <w:p w14:paraId="72FE38B3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>If the password has:</w:t>
      </w:r>
    </w:p>
    <w:p w14:paraId="1DD217FA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At least one uppercase letter (A–Z), </w:t>
      </w:r>
    </w:p>
    <w:p w14:paraId="1FEE897F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At least one number (0–9), </w:t>
      </w:r>
    </w:p>
    <w:p w14:paraId="1D1D7F0B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>At least one special character (@, #, $, %, ^, &amp;, *</w:t>
      </w:r>
      <w:proofErr w:type="gramStart"/>
      <w:r w:rsidRPr="000325E9">
        <w:rPr>
          <w:rFonts w:ascii="Times New Roman" w:hAnsi="Times New Roman" w:cs="Times New Roman"/>
          <w:lang w:val="en-IN"/>
        </w:rPr>
        <w:t>, !</w:t>
      </w:r>
      <w:proofErr w:type="gramEnd"/>
      <w:r w:rsidRPr="000325E9">
        <w:rPr>
          <w:rFonts w:ascii="Times New Roman" w:hAnsi="Times New Roman" w:cs="Times New Roman"/>
          <w:lang w:val="en-IN"/>
        </w:rPr>
        <w:t xml:space="preserve">), </w:t>
      </w:r>
    </w:p>
    <w:p w14:paraId="0F9F7B6D" w14:textId="77777777" w:rsidR="001F4521" w:rsidRPr="000325E9" w:rsidRDefault="001F4521" w:rsidP="001F4521">
      <w:pPr>
        <w:tabs>
          <w:tab w:val="left" w:pos="1160"/>
        </w:tabs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then it is considered a </w:t>
      </w:r>
      <w:r w:rsidRPr="000325E9">
        <w:rPr>
          <w:rFonts w:ascii="Times New Roman" w:hAnsi="Times New Roman" w:cs="Times New Roman"/>
          <w:b/>
          <w:bCs/>
          <w:lang w:val="en-IN"/>
        </w:rPr>
        <w:t>Strong Password</w:t>
      </w:r>
      <w:r w:rsidRPr="000325E9">
        <w:rPr>
          <w:rFonts w:ascii="Times New Roman" w:hAnsi="Times New Roman" w:cs="Times New Roman"/>
          <w:lang w:val="en-IN"/>
        </w:rPr>
        <w:t>.</w:t>
      </w:r>
    </w:p>
    <w:p w14:paraId="744EC170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If the password is longer than 6 characters but does not satisfy all the strong password conditions, it is considered a </w:t>
      </w:r>
      <w:r w:rsidRPr="000325E9">
        <w:rPr>
          <w:rFonts w:ascii="Times New Roman" w:hAnsi="Times New Roman" w:cs="Times New Roman"/>
          <w:b/>
          <w:bCs/>
          <w:lang w:val="en-IN"/>
        </w:rPr>
        <w:t>Medium Password</w:t>
      </w:r>
      <w:r w:rsidRPr="000325E9">
        <w:rPr>
          <w:rFonts w:ascii="Times New Roman" w:hAnsi="Times New Roman" w:cs="Times New Roman"/>
          <w:lang w:val="en-IN"/>
        </w:rPr>
        <w:t xml:space="preserve">. </w:t>
      </w:r>
    </w:p>
    <w:p w14:paraId="0C5FD269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result message is displayed below the password field. </w:t>
      </w:r>
    </w:p>
    <w:p w14:paraId="5317CF33" w14:textId="77777777" w:rsidR="001F4521" w:rsidRPr="000325E9" w:rsidRDefault="001F4521" w:rsidP="001F4521">
      <w:pPr>
        <w:widowControl w:val="0"/>
        <w:numPr>
          <w:ilvl w:val="0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</w:t>
      </w:r>
      <w:proofErr w:type="spellStart"/>
      <w:r w:rsidRPr="000325E9">
        <w:rPr>
          <w:rFonts w:ascii="Times New Roman" w:hAnsi="Times New Roman" w:cs="Times New Roman"/>
          <w:lang w:val="en-IN"/>
        </w:rPr>
        <w:t>color</w:t>
      </w:r>
      <w:proofErr w:type="spellEnd"/>
      <w:r w:rsidRPr="000325E9">
        <w:rPr>
          <w:rFonts w:ascii="Times New Roman" w:hAnsi="Times New Roman" w:cs="Times New Roman"/>
          <w:lang w:val="en-IN"/>
        </w:rPr>
        <w:t xml:space="preserve"> of the message changes automatically according to the password strength: </w:t>
      </w:r>
    </w:p>
    <w:p w14:paraId="5374B530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Weak → Red </w:t>
      </w:r>
    </w:p>
    <w:p w14:paraId="3F57CE3A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Medium → Orange </w:t>
      </w:r>
    </w:p>
    <w:p w14:paraId="268F4E1B" w14:textId="77777777" w:rsidR="001F4521" w:rsidRPr="000325E9" w:rsidRDefault="001F4521" w:rsidP="001F4521">
      <w:pPr>
        <w:widowControl w:val="0"/>
        <w:numPr>
          <w:ilvl w:val="1"/>
          <w:numId w:val="13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Strong → Green </w:t>
      </w:r>
    </w:p>
    <w:p w14:paraId="62B41CC6" w14:textId="77777777" w:rsidR="001F4521" w:rsidRPr="000325E9" w:rsidRDefault="001F4521" w:rsidP="001F4521">
      <w:pPr>
        <w:tabs>
          <w:tab w:val="left" w:pos="1160"/>
        </w:tabs>
        <w:rPr>
          <w:rFonts w:ascii="Times New Roman" w:hAnsi="Times New Roman" w:cs="Times New Roman"/>
          <w:b/>
          <w:bCs/>
          <w:lang w:val="en-IN"/>
        </w:rPr>
      </w:pPr>
      <w:r w:rsidRPr="000325E9">
        <w:rPr>
          <w:rFonts w:ascii="Times New Roman" w:hAnsi="Times New Roman" w:cs="Times New Roman"/>
          <w:b/>
          <w:bCs/>
          <w:lang w:val="en-IN"/>
        </w:rPr>
        <w:t>Working Flow</w:t>
      </w:r>
    </w:p>
    <w:p w14:paraId="32C0D643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User enters a password. </w:t>
      </w:r>
    </w:p>
    <w:p w14:paraId="2AE88542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program checks the password instantly while typing. </w:t>
      </w:r>
    </w:p>
    <w:p w14:paraId="354D024E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If the password is too short → </w:t>
      </w:r>
      <w:r w:rsidRPr="000325E9">
        <w:rPr>
          <w:rFonts w:ascii="Times New Roman" w:hAnsi="Times New Roman" w:cs="Times New Roman"/>
          <w:b/>
          <w:bCs/>
          <w:lang w:val="en-IN"/>
        </w:rPr>
        <w:t>Weak Password</w:t>
      </w:r>
      <w:r w:rsidRPr="000325E9">
        <w:rPr>
          <w:rFonts w:ascii="Times New Roman" w:hAnsi="Times New Roman" w:cs="Times New Roman"/>
          <w:lang w:val="en-IN"/>
        </w:rPr>
        <w:t xml:space="preserve">. </w:t>
      </w:r>
    </w:p>
    <w:p w14:paraId="665E2F31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If it contains uppercase letters, numbers, and special characters → </w:t>
      </w:r>
      <w:r w:rsidRPr="000325E9">
        <w:rPr>
          <w:rFonts w:ascii="Times New Roman" w:hAnsi="Times New Roman" w:cs="Times New Roman"/>
          <w:b/>
          <w:bCs/>
          <w:lang w:val="en-IN"/>
        </w:rPr>
        <w:t>Strong Password</w:t>
      </w:r>
      <w:r w:rsidRPr="000325E9">
        <w:rPr>
          <w:rFonts w:ascii="Times New Roman" w:hAnsi="Times New Roman" w:cs="Times New Roman"/>
          <w:lang w:val="en-IN"/>
        </w:rPr>
        <w:t xml:space="preserve">. </w:t>
      </w:r>
    </w:p>
    <w:p w14:paraId="4645683B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Otherwise → </w:t>
      </w:r>
      <w:r w:rsidRPr="000325E9">
        <w:rPr>
          <w:rFonts w:ascii="Times New Roman" w:hAnsi="Times New Roman" w:cs="Times New Roman"/>
          <w:b/>
          <w:bCs/>
          <w:lang w:val="en-IN"/>
        </w:rPr>
        <w:t>Medium Password</w:t>
      </w:r>
      <w:r w:rsidRPr="000325E9">
        <w:rPr>
          <w:rFonts w:ascii="Times New Roman" w:hAnsi="Times New Roman" w:cs="Times New Roman"/>
          <w:lang w:val="en-IN"/>
        </w:rPr>
        <w:t xml:space="preserve">. </w:t>
      </w:r>
    </w:p>
    <w:p w14:paraId="6FBC7BD1" w14:textId="77777777" w:rsidR="001F4521" w:rsidRPr="000325E9" w:rsidRDefault="001F4521" w:rsidP="001F4521">
      <w:pPr>
        <w:widowControl w:val="0"/>
        <w:numPr>
          <w:ilvl w:val="0"/>
          <w:numId w:val="14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0325E9">
        <w:rPr>
          <w:rFonts w:ascii="Times New Roman" w:hAnsi="Times New Roman" w:cs="Times New Roman"/>
          <w:lang w:val="en-IN"/>
        </w:rPr>
        <w:t xml:space="preserve">The corresponding message is displayed with an appropriate </w:t>
      </w:r>
      <w:proofErr w:type="spellStart"/>
      <w:r w:rsidRPr="000325E9">
        <w:rPr>
          <w:rFonts w:ascii="Times New Roman" w:hAnsi="Times New Roman" w:cs="Times New Roman"/>
          <w:lang w:val="en-IN"/>
        </w:rPr>
        <w:t>color</w:t>
      </w:r>
      <w:proofErr w:type="spellEnd"/>
      <w:r w:rsidRPr="000325E9">
        <w:rPr>
          <w:rFonts w:ascii="Times New Roman" w:hAnsi="Times New Roman" w:cs="Times New Roman"/>
          <w:lang w:val="en-IN"/>
        </w:rPr>
        <w:t>.</w:t>
      </w:r>
    </w:p>
    <w:p w14:paraId="5C991809" w14:textId="77777777" w:rsidR="001F4521" w:rsidRDefault="001F4521" w:rsidP="00900F4D">
      <w:pPr>
        <w:rPr>
          <w:rFonts w:ascii="Times New Roman" w:hAnsi="Times New Roman" w:cs="Times New Roman"/>
          <w:lang w:val="en-IN"/>
        </w:rPr>
      </w:pPr>
    </w:p>
    <w:p w14:paraId="05C91436" w14:textId="7883351A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lastRenderedPageBreak/>
        <w:t>11.D</w:t>
      </w:r>
    </w:p>
    <w:p w14:paraId="0E191C0F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74562704" w14:textId="77777777" w:rsidR="00900F4D" w:rsidRPr="00900F4D" w:rsidRDefault="00900F4D" w:rsidP="00900F4D">
      <w:pPr>
        <w:rPr>
          <w:rFonts w:ascii="Times New Roman" w:hAnsi="Times New Roman" w:cs="Times New Roman"/>
        </w:rPr>
      </w:pPr>
      <w:r w:rsidRPr="00900F4D">
        <w:rPr>
          <w:rFonts w:ascii="Times New Roman" w:hAnsi="Times New Roman" w:cs="Times New Roman"/>
          <w:lang w:val="en-IN"/>
        </w:rPr>
        <w:t xml:space="preserve">Aim: </w:t>
      </w:r>
      <w:r w:rsidRPr="00900F4D">
        <w:rPr>
          <w:rFonts w:ascii="Times New Roman" w:hAnsi="Times New Roman" w:cs="Times New Roman"/>
        </w:rPr>
        <w:t>A form should validate a mobile number when the user leaves the input field. The number must be exactly 10 digits.</w:t>
      </w:r>
    </w:p>
    <w:p w14:paraId="2823ADCE" w14:textId="77777777" w:rsidR="00900F4D" w:rsidRPr="00900F4D" w:rsidRDefault="00900F4D" w:rsidP="00900F4D">
      <w:pPr>
        <w:rPr>
          <w:rFonts w:ascii="Times New Roman" w:hAnsi="Times New Roman" w:cs="Times New Roman"/>
        </w:rPr>
      </w:pPr>
    </w:p>
    <w:p w14:paraId="7BCF7A4B" w14:textId="77777777" w:rsidR="00900F4D" w:rsidRPr="00900F4D" w:rsidRDefault="00900F4D" w:rsidP="00900F4D">
      <w:pPr>
        <w:rPr>
          <w:rFonts w:ascii="Times New Roman" w:hAnsi="Times New Roman" w:cs="Times New Roman"/>
        </w:rPr>
      </w:pPr>
      <w:r w:rsidRPr="00900F4D">
        <w:rPr>
          <w:rFonts w:ascii="Times New Roman" w:hAnsi="Times New Roman" w:cs="Times New Roman"/>
        </w:rPr>
        <w:t>PROCEDURE:</w:t>
      </w:r>
    </w:p>
    <w:p w14:paraId="619393DE" w14:textId="77777777" w:rsidR="00900F4D" w:rsidRPr="00900F4D" w:rsidRDefault="00900F4D" w:rsidP="00900F4D">
      <w:pPr>
        <w:rPr>
          <w:rFonts w:ascii="Times New Roman" w:hAnsi="Times New Roman" w:cs="Times New Roman"/>
        </w:rPr>
      </w:pPr>
    </w:p>
    <w:p w14:paraId="759C98F7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&lt;!DOCTYPE html&gt;</w:t>
      </w:r>
    </w:p>
    <w:p w14:paraId="13A53C7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&lt;html&gt;</w:t>
      </w:r>
    </w:p>
    <w:p w14:paraId="450D30BE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&lt;head&gt;</w:t>
      </w:r>
    </w:p>
    <w:p w14:paraId="2613B38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&lt;title&gt;Mobile Number Validation&lt;/title&gt;</w:t>
      </w:r>
    </w:p>
    <w:p w14:paraId="5CDA2478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37B5E9CF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&lt;style&gt;</w:t>
      </w:r>
    </w:p>
    <w:p w14:paraId="58D77859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body {</w:t>
      </w:r>
    </w:p>
    <w:p w14:paraId="5D30D97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font-family: Arial, sans-serif;</w:t>
      </w:r>
    </w:p>
    <w:p w14:paraId="361413C8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text-align: </w:t>
      </w:r>
      <w:proofErr w:type="spellStart"/>
      <w:r w:rsidRPr="00900F4D">
        <w:rPr>
          <w:rFonts w:ascii="Times New Roman" w:hAnsi="Times New Roman" w:cs="Times New Roman"/>
          <w:lang w:val="en-IN"/>
        </w:rPr>
        <w:t>center</w:t>
      </w:r>
      <w:proofErr w:type="spellEnd"/>
      <w:r w:rsidRPr="00900F4D">
        <w:rPr>
          <w:rFonts w:ascii="Times New Roman" w:hAnsi="Times New Roman" w:cs="Times New Roman"/>
          <w:lang w:val="en-IN"/>
        </w:rPr>
        <w:t>;</w:t>
      </w:r>
    </w:p>
    <w:p w14:paraId="3B47C02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margin-top: 100px;</w:t>
      </w:r>
    </w:p>
    <w:p w14:paraId="4AA3E34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0C53C4D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4B3F52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input {</w:t>
      </w:r>
    </w:p>
    <w:p w14:paraId="06CFB83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padding: 10px;</w:t>
      </w:r>
    </w:p>
    <w:p w14:paraId="69DB364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width: 250px;</w:t>
      </w:r>
    </w:p>
    <w:p w14:paraId="19BD236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font-size: 16px;</w:t>
      </w:r>
    </w:p>
    <w:p w14:paraId="0803B3F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111C794E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C66660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#message {</w:t>
      </w:r>
    </w:p>
    <w:p w14:paraId="4F63DE79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lastRenderedPageBreak/>
        <w:t>            margin-top: 10px;</w:t>
      </w:r>
    </w:p>
    <w:p w14:paraId="455AA4F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font-size: 18px;</w:t>
      </w:r>
    </w:p>
    <w:p w14:paraId="41769B5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font-weight: bold;</w:t>
      </w:r>
    </w:p>
    <w:p w14:paraId="7E329173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7502ED19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C4ECFE5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900F4D">
        <w:rPr>
          <w:rFonts w:ascii="Times New Roman" w:hAnsi="Times New Roman" w:cs="Times New Roman"/>
          <w:lang w:val="en-IN"/>
        </w:rPr>
        <w:t>.valid</w:t>
      </w:r>
      <w:proofErr w:type="gramEnd"/>
      <w:r w:rsidRPr="00900F4D">
        <w:rPr>
          <w:rFonts w:ascii="Times New Roman" w:hAnsi="Times New Roman" w:cs="Times New Roman"/>
          <w:lang w:val="en-IN"/>
        </w:rPr>
        <w:t xml:space="preserve"> {</w:t>
      </w:r>
    </w:p>
    <w:p w14:paraId="468A48C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900F4D">
        <w:rPr>
          <w:rFonts w:ascii="Times New Roman" w:hAnsi="Times New Roman" w:cs="Times New Roman"/>
          <w:lang w:val="en-IN"/>
        </w:rPr>
        <w:t>color</w:t>
      </w:r>
      <w:proofErr w:type="spellEnd"/>
      <w:r w:rsidRPr="00900F4D">
        <w:rPr>
          <w:rFonts w:ascii="Times New Roman" w:hAnsi="Times New Roman" w:cs="Times New Roman"/>
          <w:lang w:val="en-IN"/>
        </w:rPr>
        <w:t>: green;</w:t>
      </w:r>
    </w:p>
    <w:p w14:paraId="4215CF4F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59BED035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846582D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900F4D">
        <w:rPr>
          <w:rFonts w:ascii="Times New Roman" w:hAnsi="Times New Roman" w:cs="Times New Roman"/>
          <w:lang w:val="en-IN"/>
        </w:rPr>
        <w:t>.invalid</w:t>
      </w:r>
      <w:proofErr w:type="gramEnd"/>
      <w:r w:rsidRPr="00900F4D">
        <w:rPr>
          <w:rFonts w:ascii="Times New Roman" w:hAnsi="Times New Roman" w:cs="Times New Roman"/>
          <w:lang w:val="en-IN"/>
        </w:rPr>
        <w:t xml:space="preserve"> {</w:t>
      </w:r>
    </w:p>
    <w:p w14:paraId="0DB15E7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900F4D">
        <w:rPr>
          <w:rFonts w:ascii="Times New Roman" w:hAnsi="Times New Roman" w:cs="Times New Roman"/>
          <w:lang w:val="en-IN"/>
        </w:rPr>
        <w:t>color</w:t>
      </w:r>
      <w:proofErr w:type="spellEnd"/>
      <w:r w:rsidRPr="00900F4D">
        <w:rPr>
          <w:rFonts w:ascii="Times New Roman" w:hAnsi="Times New Roman" w:cs="Times New Roman"/>
          <w:lang w:val="en-IN"/>
        </w:rPr>
        <w:t>: red;</w:t>
      </w:r>
    </w:p>
    <w:p w14:paraId="6880A8FB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2ADF8B2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&lt;/style&gt;</w:t>
      </w:r>
    </w:p>
    <w:p w14:paraId="5CEA85E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&lt;/head&gt;</w:t>
      </w:r>
    </w:p>
    <w:p w14:paraId="2C1FB8E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5804279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&lt;body&gt;</w:t>
      </w:r>
    </w:p>
    <w:p w14:paraId="326EB66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5C574C67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&lt;h2&gt;Mobile Number Validation&lt;/h2&gt;</w:t>
      </w:r>
    </w:p>
    <w:p w14:paraId="1C1AE8DB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4F63E07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&lt;input type="text" id="mobile" placeholder="Enter 10-digit mobile number"</w:t>
      </w:r>
    </w:p>
    <w:p w14:paraId="45A62272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</w:t>
      </w:r>
      <w:proofErr w:type="spellStart"/>
      <w:r w:rsidRPr="00900F4D">
        <w:rPr>
          <w:rFonts w:ascii="Times New Roman" w:hAnsi="Times New Roman" w:cs="Times New Roman"/>
          <w:lang w:val="en-IN"/>
        </w:rPr>
        <w:t>onblur</w:t>
      </w:r>
      <w:proofErr w:type="spellEnd"/>
      <w:r w:rsidRPr="00900F4D">
        <w:rPr>
          <w:rFonts w:ascii="Times New Roman" w:hAnsi="Times New Roman" w:cs="Times New Roman"/>
          <w:lang w:val="en-IN"/>
        </w:rPr>
        <w:t>="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validateMobile</w:t>
      </w:r>
      <w:proofErr w:type="spellEnd"/>
      <w:r w:rsidRPr="00900F4D">
        <w:rPr>
          <w:rFonts w:ascii="Times New Roman" w:hAnsi="Times New Roman" w:cs="Times New Roman"/>
          <w:lang w:val="en-IN"/>
        </w:rPr>
        <w:t>(</w:t>
      </w:r>
      <w:proofErr w:type="gramEnd"/>
      <w:r w:rsidRPr="00900F4D">
        <w:rPr>
          <w:rFonts w:ascii="Times New Roman" w:hAnsi="Times New Roman" w:cs="Times New Roman"/>
          <w:lang w:val="en-IN"/>
        </w:rPr>
        <w:t>)"&gt;</w:t>
      </w:r>
    </w:p>
    <w:p w14:paraId="11844FA0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1BEF694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&lt;div id="message"&gt;&lt;/div&gt;</w:t>
      </w:r>
    </w:p>
    <w:p w14:paraId="4AA7369D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BE7131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&lt;script&gt;</w:t>
      </w:r>
    </w:p>
    <w:p w14:paraId="3AD4C62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validateMobile</w:t>
      </w:r>
      <w:proofErr w:type="spellEnd"/>
      <w:r w:rsidRPr="00900F4D">
        <w:rPr>
          <w:rFonts w:ascii="Times New Roman" w:hAnsi="Times New Roman" w:cs="Times New Roman"/>
          <w:lang w:val="en-IN"/>
        </w:rPr>
        <w:t>(</w:t>
      </w:r>
      <w:proofErr w:type="gramEnd"/>
      <w:r w:rsidRPr="00900F4D">
        <w:rPr>
          <w:rFonts w:ascii="Times New Roman" w:hAnsi="Times New Roman" w:cs="Times New Roman"/>
          <w:lang w:val="en-IN"/>
        </w:rPr>
        <w:t>) {</w:t>
      </w:r>
    </w:p>
    <w:p w14:paraId="0FC1B93B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15EBCCBA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let mobile =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>("mobile").value;</w:t>
      </w:r>
    </w:p>
    <w:p w14:paraId="1219A934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let message =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>("message");</w:t>
      </w:r>
    </w:p>
    <w:p w14:paraId="7D7CFB1D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3EBA95D3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// Check exactly 10 digits</w:t>
      </w:r>
    </w:p>
    <w:p w14:paraId="17129719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let pattern = /</w:t>
      </w:r>
      <w:proofErr w:type="gramStart"/>
      <w:r w:rsidRPr="00900F4D">
        <w:rPr>
          <w:rFonts w:ascii="Times New Roman" w:hAnsi="Times New Roman" w:cs="Times New Roman"/>
          <w:lang w:val="en-IN"/>
        </w:rPr>
        <w:t>^[</w:t>
      </w:r>
      <w:proofErr w:type="gramEnd"/>
      <w:r w:rsidRPr="00900F4D">
        <w:rPr>
          <w:rFonts w:ascii="Times New Roman" w:hAnsi="Times New Roman" w:cs="Times New Roman"/>
          <w:lang w:val="en-IN"/>
        </w:rPr>
        <w:t>0-9]{</w:t>
      </w:r>
      <w:proofErr w:type="gramStart"/>
      <w:r w:rsidRPr="00900F4D">
        <w:rPr>
          <w:rFonts w:ascii="Times New Roman" w:hAnsi="Times New Roman" w:cs="Times New Roman"/>
          <w:lang w:val="en-IN"/>
        </w:rPr>
        <w:t>10}$</w:t>
      </w:r>
      <w:proofErr w:type="gramEnd"/>
      <w:r w:rsidRPr="00900F4D">
        <w:rPr>
          <w:rFonts w:ascii="Times New Roman" w:hAnsi="Times New Roman" w:cs="Times New Roman"/>
          <w:lang w:val="en-IN"/>
        </w:rPr>
        <w:t>/;</w:t>
      </w:r>
    </w:p>
    <w:p w14:paraId="3F3B4C9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60F5DA4D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if (</w:t>
      </w:r>
      <w:proofErr w:type="spellStart"/>
      <w:r w:rsidRPr="00900F4D">
        <w:rPr>
          <w:rFonts w:ascii="Times New Roman" w:hAnsi="Times New Roman" w:cs="Times New Roman"/>
          <w:lang w:val="en-IN"/>
        </w:rPr>
        <w:t>pattern.test</w:t>
      </w:r>
      <w:proofErr w:type="spellEnd"/>
      <w:r w:rsidRPr="00900F4D">
        <w:rPr>
          <w:rFonts w:ascii="Times New Roman" w:hAnsi="Times New Roman" w:cs="Times New Roman"/>
          <w:lang w:val="en-IN"/>
        </w:rPr>
        <w:t>(mobile)) {</w:t>
      </w:r>
    </w:p>
    <w:p w14:paraId="52C4A492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 xml:space="preserve"> = "Valid Mobile Number";</w:t>
      </w:r>
    </w:p>
    <w:p w14:paraId="5CEA64C1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 xml:space="preserve"> = "valid";</w:t>
      </w:r>
    </w:p>
    <w:p w14:paraId="272839A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} else {</w:t>
      </w:r>
    </w:p>
    <w:p w14:paraId="4D38609B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 xml:space="preserve"> = "Invalid Mobile Number";</w:t>
      </w:r>
    </w:p>
    <w:p w14:paraId="06DF0935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900F4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900F4D">
        <w:rPr>
          <w:rFonts w:ascii="Times New Roman" w:hAnsi="Times New Roman" w:cs="Times New Roman"/>
          <w:lang w:val="en-IN"/>
        </w:rPr>
        <w:t xml:space="preserve"> = "invalid";</w:t>
      </w:r>
    </w:p>
    <w:p w14:paraId="3570E323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    }</w:t>
      </w:r>
    </w:p>
    <w:p w14:paraId="46C687F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    }</w:t>
      </w:r>
    </w:p>
    <w:p w14:paraId="495BB952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    &lt;/script&gt;</w:t>
      </w:r>
    </w:p>
    <w:p w14:paraId="5EE15268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</w:p>
    <w:p w14:paraId="052354E6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&lt;/body&gt;</w:t>
      </w:r>
    </w:p>
    <w:p w14:paraId="377CAB5C" w14:textId="77777777" w:rsidR="00900F4D" w:rsidRPr="00900F4D" w:rsidRDefault="00900F4D" w:rsidP="00900F4D">
      <w:pPr>
        <w:rPr>
          <w:rFonts w:ascii="Times New Roman" w:hAnsi="Times New Roman" w:cs="Times New Roman"/>
          <w:lang w:val="en-IN"/>
        </w:rPr>
      </w:pPr>
      <w:r w:rsidRPr="00900F4D">
        <w:rPr>
          <w:rFonts w:ascii="Times New Roman" w:hAnsi="Times New Roman" w:cs="Times New Roman"/>
          <w:lang w:val="en-IN"/>
        </w:rPr>
        <w:t>&lt;/html&gt;</w:t>
      </w:r>
    </w:p>
    <w:p w14:paraId="44C6BDEA" w14:textId="77777777" w:rsidR="00900F4D" w:rsidRPr="00900F4D" w:rsidRDefault="00900F4D" w:rsidP="00900F4D">
      <w:pPr>
        <w:rPr>
          <w:rFonts w:ascii="Times New Roman" w:hAnsi="Times New Roman" w:cs="Times New Roman"/>
        </w:rPr>
      </w:pPr>
    </w:p>
    <w:p w14:paraId="7184106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A1A9FA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381CBD29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090E094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407E0F95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252B730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60EFB575" w14:textId="00F49DA7" w:rsidR="009B47F4" w:rsidRDefault="00F210AF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097E3519" w14:textId="0B68DBD6" w:rsidR="00F210AF" w:rsidRDefault="00F210AF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C64515" wp14:editId="70D7F37D">
            <wp:extent cx="5943600" cy="2378990"/>
            <wp:effectExtent l="0" t="0" r="0" b="2540"/>
            <wp:docPr id="285651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1436" name="Picture 285651436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87" cy="23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B270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CF6B60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4F2AD8FB" w14:textId="7CA02941" w:rsidR="009B47F4" w:rsidRDefault="00F210AF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5BAD4F" wp14:editId="75D11322">
            <wp:extent cx="5943600" cy="2967355"/>
            <wp:effectExtent l="0" t="0" r="0" b="4445"/>
            <wp:docPr id="1861265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65808" name="Picture 1861265808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A7E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06772D8B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360A03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5A29DB8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54B3E2F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48156696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lastRenderedPageBreak/>
        <w:t xml:space="preserve">This program is used to </w:t>
      </w:r>
      <w:r w:rsidRPr="002E64A1">
        <w:rPr>
          <w:rFonts w:ascii="Times New Roman" w:hAnsi="Times New Roman" w:cs="Times New Roman"/>
          <w:b/>
          <w:bCs/>
          <w:lang w:val="en-IN"/>
        </w:rPr>
        <w:t>validate a mobile number</w:t>
      </w:r>
      <w:r w:rsidRPr="002E64A1">
        <w:rPr>
          <w:rFonts w:ascii="Times New Roman" w:hAnsi="Times New Roman" w:cs="Times New Roman"/>
          <w:lang w:val="en-IN"/>
        </w:rPr>
        <w:t xml:space="preserve"> entered by the user. </w:t>
      </w:r>
    </w:p>
    <w:p w14:paraId="780D68C6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It is developed using </w:t>
      </w:r>
      <w:r w:rsidRPr="002E64A1">
        <w:rPr>
          <w:rFonts w:ascii="Times New Roman" w:hAnsi="Times New Roman" w:cs="Times New Roman"/>
          <w:b/>
          <w:bCs/>
          <w:lang w:val="en-IN"/>
        </w:rPr>
        <w:t>HTML, CSS, and JavaScript</w:t>
      </w:r>
      <w:r w:rsidRPr="002E64A1">
        <w:rPr>
          <w:rFonts w:ascii="Times New Roman" w:hAnsi="Times New Roman" w:cs="Times New Roman"/>
          <w:lang w:val="en-IN"/>
        </w:rPr>
        <w:t xml:space="preserve">. </w:t>
      </w:r>
    </w:p>
    <w:p w14:paraId="35795D6E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</w:t>
      </w:r>
      <w:r w:rsidRPr="002E64A1">
        <w:rPr>
          <w:rFonts w:ascii="Times New Roman" w:hAnsi="Times New Roman" w:cs="Times New Roman"/>
          <w:b/>
          <w:bCs/>
          <w:lang w:val="en-IN"/>
        </w:rPr>
        <w:t>HTML</w:t>
      </w:r>
      <w:r w:rsidRPr="002E64A1">
        <w:rPr>
          <w:rFonts w:ascii="Times New Roman" w:hAnsi="Times New Roman" w:cs="Times New Roman"/>
          <w:lang w:val="en-IN"/>
        </w:rPr>
        <w:t xml:space="preserve"> part creates: </w:t>
      </w:r>
    </w:p>
    <w:p w14:paraId="0C021536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A heading named "Mobile Number Validation". </w:t>
      </w:r>
    </w:p>
    <w:p w14:paraId="46F480B3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A text input field for entering a mobile number. </w:t>
      </w:r>
    </w:p>
    <w:p w14:paraId="2CFA22D4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A message area to display whether the number is valid or invalid. </w:t>
      </w:r>
    </w:p>
    <w:p w14:paraId="1316E3A7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</w:t>
      </w:r>
      <w:r w:rsidRPr="002E64A1">
        <w:rPr>
          <w:rFonts w:ascii="Times New Roman" w:hAnsi="Times New Roman" w:cs="Times New Roman"/>
          <w:b/>
          <w:bCs/>
          <w:lang w:val="en-IN"/>
        </w:rPr>
        <w:t>CSS</w:t>
      </w:r>
      <w:r w:rsidRPr="002E64A1">
        <w:rPr>
          <w:rFonts w:ascii="Times New Roman" w:hAnsi="Times New Roman" w:cs="Times New Roman"/>
          <w:lang w:val="en-IN"/>
        </w:rPr>
        <w:t xml:space="preserve"> part is used for styling: </w:t>
      </w:r>
    </w:p>
    <w:p w14:paraId="70283FD4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proofErr w:type="spellStart"/>
      <w:r w:rsidRPr="002E64A1">
        <w:rPr>
          <w:rFonts w:ascii="Times New Roman" w:hAnsi="Times New Roman" w:cs="Times New Roman"/>
          <w:lang w:val="en-IN"/>
        </w:rPr>
        <w:t>Centers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 the content on the webpage. </w:t>
      </w:r>
    </w:p>
    <w:p w14:paraId="532590C4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Styles the input field with padding and font size. </w:t>
      </w:r>
    </w:p>
    <w:p w14:paraId="632F86A5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Displays validation messages in different </w:t>
      </w:r>
      <w:proofErr w:type="spellStart"/>
      <w:r w:rsidRPr="002E64A1">
        <w:rPr>
          <w:rFonts w:ascii="Times New Roman" w:hAnsi="Times New Roman" w:cs="Times New Roman"/>
          <w:lang w:val="en-IN"/>
        </w:rPr>
        <w:t>colors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: </w:t>
      </w:r>
    </w:p>
    <w:p w14:paraId="314D40CF" w14:textId="77777777" w:rsidR="0076447E" w:rsidRPr="002E64A1" w:rsidRDefault="0076447E" w:rsidP="0076447E">
      <w:pPr>
        <w:widowControl w:val="0"/>
        <w:numPr>
          <w:ilvl w:val="2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Green for a valid mobile number. </w:t>
      </w:r>
    </w:p>
    <w:p w14:paraId="7BBC0902" w14:textId="77777777" w:rsidR="0076447E" w:rsidRPr="002E64A1" w:rsidRDefault="0076447E" w:rsidP="0076447E">
      <w:pPr>
        <w:widowControl w:val="0"/>
        <w:numPr>
          <w:ilvl w:val="2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Red for an invalid mobile number. </w:t>
      </w:r>
    </w:p>
    <w:p w14:paraId="77B27A53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input field uses the </w:t>
      </w:r>
      <w:proofErr w:type="spellStart"/>
      <w:r w:rsidRPr="002E64A1">
        <w:rPr>
          <w:rFonts w:ascii="Times New Roman" w:hAnsi="Times New Roman" w:cs="Times New Roman"/>
          <w:b/>
          <w:bCs/>
          <w:lang w:val="en-IN"/>
        </w:rPr>
        <w:t>onblur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 event. </w:t>
      </w:r>
    </w:p>
    <w:p w14:paraId="150BB1E0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</w:t>
      </w:r>
      <w:proofErr w:type="spellStart"/>
      <w:r w:rsidRPr="002E64A1">
        <w:rPr>
          <w:rFonts w:ascii="Times New Roman" w:hAnsi="Times New Roman" w:cs="Times New Roman"/>
          <w:b/>
          <w:bCs/>
          <w:lang w:val="en-IN"/>
        </w:rPr>
        <w:t>onblur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 event is triggered when the user clicks outside the input field after entering a mobile number. </w:t>
      </w:r>
    </w:p>
    <w:p w14:paraId="7CB38B41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When the event occurs, the </w:t>
      </w:r>
      <w:proofErr w:type="spellStart"/>
      <w:proofErr w:type="gramStart"/>
      <w:r w:rsidRPr="002E64A1">
        <w:rPr>
          <w:rFonts w:ascii="Times New Roman" w:hAnsi="Times New Roman" w:cs="Times New Roman"/>
          <w:lang w:val="en-IN"/>
        </w:rPr>
        <w:t>validateMobile</w:t>
      </w:r>
      <w:proofErr w:type="spellEnd"/>
      <w:r w:rsidRPr="002E64A1">
        <w:rPr>
          <w:rFonts w:ascii="Times New Roman" w:hAnsi="Times New Roman" w:cs="Times New Roman"/>
          <w:lang w:val="en-IN"/>
        </w:rPr>
        <w:t>(</w:t>
      </w:r>
      <w:proofErr w:type="gramEnd"/>
      <w:r w:rsidRPr="002E64A1">
        <w:rPr>
          <w:rFonts w:ascii="Times New Roman" w:hAnsi="Times New Roman" w:cs="Times New Roman"/>
          <w:lang w:val="en-IN"/>
        </w:rPr>
        <w:t xml:space="preserve">) function is executed. </w:t>
      </w:r>
    </w:p>
    <w:p w14:paraId="0EF23540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function reads the mobile number entered by the user. </w:t>
      </w:r>
    </w:p>
    <w:p w14:paraId="7CF19CCE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A regular expression pattern is used to verify the mobile number format. </w:t>
      </w:r>
    </w:p>
    <w:p w14:paraId="5C1992C1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validation rule checks that: </w:t>
      </w:r>
    </w:p>
    <w:p w14:paraId="5C1FE322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number contains </w:t>
      </w:r>
      <w:r w:rsidRPr="002E64A1">
        <w:rPr>
          <w:rFonts w:ascii="Times New Roman" w:hAnsi="Times New Roman" w:cs="Times New Roman"/>
          <w:b/>
          <w:bCs/>
          <w:lang w:val="en-IN"/>
        </w:rPr>
        <w:t>exactly 10 digits</w:t>
      </w:r>
      <w:r w:rsidRPr="002E64A1">
        <w:rPr>
          <w:rFonts w:ascii="Times New Roman" w:hAnsi="Times New Roman" w:cs="Times New Roman"/>
          <w:lang w:val="en-IN"/>
        </w:rPr>
        <w:t xml:space="preserve">. </w:t>
      </w:r>
    </w:p>
    <w:p w14:paraId="4E597434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Only numeric values (0–9) are allowed. </w:t>
      </w:r>
    </w:p>
    <w:p w14:paraId="58CBDB76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No letters, spaces, or special characters are allowed. </w:t>
      </w:r>
    </w:p>
    <w:p w14:paraId="1FAF1F47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If the entered number satisfies the pattern: </w:t>
      </w:r>
    </w:p>
    <w:p w14:paraId="1C4F9F5E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message </w:t>
      </w:r>
      <w:r w:rsidRPr="002E64A1">
        <w:rPr>
          <w:rFonts w:ascii="Times New Roman" w:hAnsi="Times New Roman" w:cs="Times New Roman"/>
          <w:b/>
          <w:bCs/>
          <w:lang w:val="en-IN"/>
        </w:rPr>
        <w:t>"Valid Mobile Number"</w:t>
      </w:r>
      <w:r w:rsidRPr="002E64A1">
        <w:rPr>
          <w:rFonts w:ascii="Times New Roman" w:hAnsi="Times New Roman" w:cs="Times New Roman"/>
          <w:lang w:val="en-IN"/>
        </w:rPr>
        <w:t xml:space="preserve"> is displayed. </w:t>
      </w:r>
    </w:p>
    <w:p w14:paraId="35A191F2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message </w:t>
      </w:r>
      <w:proofErr w:type="spellStart"/>
      <w:r w:rsidRPr="002E64A1">
        <w:rPr>
          <w:rFonts w:ascii="Times New Roman" w:hAnsi="Times New Roman" w:cs="Times New Roman"/>
          <w:lang w:val="en-IN"/>
        </w:rPr>
        <w:t>color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 changes to green. </w:t>
      </w:r>
    </w:p>
    <w:p w14:paraId="1268BE9E" w14:textId="77777777" w:rsidR="0076447E" w:rsidRPr="002E64A1" w:rsidRDefault="0076447E" w:rsidP="0076447E">
      <w:pPr>
        <w:widowControl w:val="0"/>
        <w:numPr>
          <w:ilvl w:val="0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If the entered number does not satisfy the pattern: </w:t>
      </w:r>
    </w:p>
    <w:p w14:paraId="576574BC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message </w:t>
      </w:r>
      <w:r w:rsidRPr="002E64A1">
        <w:rPr>
          <w:rFonts w:ascii="Times New Roman" w:hAnsi="Times New Roman" w:cs="Times New Roman"/>
          <w:b/>
          <w:bCs/>
          <w:lang w:val="en-IN"/>
        </w:rPr>
        <w:t>"Invalid Mobile Number"</w:t>
      </w:r>
      <w:r w:rsidRPr="002E64A1">
        <w:rPr>
          <w:rFonts w:ascii="Times New Roman" w:hAnsi="Times New Roman" w:cs="Times New Roman"/>
          <w:lang w:val="en-IN"/>
        </w:rPr>
        <w:t xml:space="preserve"> is displayed. </w:t>
      </w:r>
    </w:p>
    <w:p w14:paraId="6A3C391F" w14:textId="77777777" w:rsidR="0076447E" w:rsidRPr="002E64A1" w:rsidRDefault="0076447E" w:rsidP="0076447E">
      <w:pPr>
        <w:widowControl w:val="0"/>
        <w:numPr>
          <w:ilvl w:val="1"/>
          <w:numId w:val="15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message </w:t>
      </w:r>
      <w:proofErr w:type="spellStart"/>
      <w:r w:rsidRPr="002E64A1">
        <w:rPr>
          <w:rFonts w:ascii="Times New Roman" w:hAnsi="Times New Roman" w:cs="Times New Roman"/>
          <w:lang w:val="en-IN"/>
        </w:rPr>
        <w:t>color</w:t>
      </w:r>
      <w:proofErr w:type="spellEnd"/>
      <w:r w:rsidRPr="002E64A1">
        <w:rPr>
          <w:rFonts w:ascii="Times New Roman" w:hAnsi="Times New Roman" w:cs="Times New Roman"/>
          <w:lang w:val="en-IN"/>
        </w:rPr>
        <w:t xml:space="preserve"> changes to red. </w:t>
      </w:r>
    </w:p>
    <w:p w14:paraId="23683886" w14:textId="77777777" w:rsidR="0076447E" w:rsidRPr="002E64A1" w:rsidRDefault="0076447E" w:rsidP="0076447E">
      <w:pPr>
        <w:tabs>
          <w:tab w:val="left" w:pos="1160"/>
        </w:tabs>
        <w:rPr>
          <w:rFonts w:ascii="Times New Roman" w:hAnsi="Times New Roman" w:cs="Times New Roman"/>
          <w:b/>
          <w:bCs/>
          <w:lang w:val="en-IN"/>
        </w:rPr>
      </w:pPr>
      <w:r w:rsidRPr="002E64A1">
        <w:rPr>
          <w:rFonts w:ascii="Times New Roman" w:hAnsi="Times New Roman" w:cs="Times New Roman"/>
          <w:b/>
          <w:bCs/>
          <w:lang w:val="en-IN"/>
        </w:rPr>
        <w:t>Working Flow</w:t>
      </w:r>
    </w:p>
    <w:p w14:paraId="704D337C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User enters a mobile number. </w:t>
      </w:r>
    </w:p>
    <w:p w14:paraId="5CBD0ED6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User clicks outside the input field. </w:t>
      </w:r>
    </w:p>
    <w:p w14:paraId="5BEF0C12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validation function runs automatically. </w:t>
      </w:r>
    </w:p>
    <w:p w14:paraId="7CAEF0B1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The program checks whether the number contains exactly 10 digits. </w:t>
      </w:r>
    </w:p>
    <w:p w14:paraId="5E54B48E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If valid, a green success message is shown. </w:t>
      </w:r>
    </w:p>
    <w:p w14:paraId="729F87F8" w14:textId="77777777" w:rsidR="0076447E" w:rsidRPr="002E64A1" w:rsidRDefault="0076447E" w:rsidP="0076447E">
      <w:pPr>
        <w:widowControl w:val="0"/>
        <w:numPr>
          <w:ilvl w:val="0"/>
          <w:numId w:val="16"/>
        </w:numPr>
        <w:tabs>
          <w:tab w:val="left" w:pos="116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2E64A1">
        <w:rPr>
          <w:rFonts w:ascii="Times New Roman" w:hAnsi="Times New Roman" w:cs="Times New Roman"/>
          <w:lang w:val="en-IN"/>
        </w:rPr>
        <w:t xml:space="preserve">If invalid, a red error message is shown. </w:t>
      </w:r>
    </w:p>
    <w:p w14:paraId="6D3033DF" w14:textId="77777777" w:rsidR="0076447E" w:rsidRPr="002E64A1" w:rsidRDefault="0076447E" w:rsidP="0076447E">
      <w:pPr>
        <w:tabs>
          <w:tab w:val="left" w:pos="1160"/>
        </w:tabs>
        <w:rPr>
          <w:rFonts w:ascii="Times New Roman" w:hAnsi="Times New Roman" w:cs="Times New Roman"/>
          <w:b/>
          <w:bCs/>
          <w:lang w:val="en-IN"/>
        </w:rPr>
      </w:pPr>
    </w:p>
    <w:p w14:paraId="6D42D8BC" w14:textId="77777777" w:rsidR="0076447E" w:rsidRDefault="0076447E" w:rsidP="0076447E">
      <w:pPr>
        <w:tabs>
          <w:tab w:val="left" w:pos="1160"/>
        </w:tabs>
        <w:rPr>
          <w:rFonts w:ascii="Times New Roman" w:hAnsi="Times New Roman" w:cs="Times New Roman"/>
        </w:rPr>
      </w:pPr>
    </w:p>
    <w:p w14:paraId="7748EAE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7A8C445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5593198C" w14:textId="77777777" w:rsidR="0076447E" w:rsidRDefault="0076447E" w:rsidP="00086BDD">
      <w:pPr>
        <w:rPr>
          <w:rFonts w:ascii="Times New Roman" w:hAnsi="Times New Roman" w:cs="Times New Roman"/>
        </w:rPr>
      </w:pPr>
    </w:p>
    <w:p w14:paraId="6BD26962" w14:textId="1B563745" w:rsidR="00086BDD" w:rsidRPr="00086BDD" w:rsidRDefault="00086BDD" w:rsidP="00086BDD">
      <w:pPr>
        <w:rPr>
          <w:rFonts w:ascii="Times New Roman" w:hAnsi="Times New Roman" w:cs="Times New Roman"/>
        </w:rPr>
      </w:pPr>
      <w:r w:rsidRPr="00086BDD">
        <w:rPr>
          <w:rFonts w:ascii="Times New Roman" w:hAnsi="Times New Roman" w:cs="Times New Roman"/>
        </w:rPr>
        <w:lastRenderedPageBreak/>
        <w:t>11E</w:t>
      </w:r>
    </w:p>
    <w:p w14:paraId="0221CE5D" w14:textId="77777777" w:rsidR="00086BDD" w:rsidRPr="00086BDD" w:rsidRDefault="00086BDD" w:rsidP="00086BDD">
      <w:pPr>
        <w:rPr>
          <w:rFonts w:ascii="Times New Roman" w:hAnsi="Times New Roman" w:cs="Times New Roman"/>
        </w:rPr>
      </w:pPr>
    </w:p>
    <w:p w14:paraId="65F67FB4" w14:textId="77777777" w:rsidR="00086BDD" w:rsidRPr="00086BDD" w:rsidRDefault="00086BDD" w:rsidP="00086BDD">
      <w:pPr>
        <w:rPr>
          <w:rFonts w:ascii="Times New Roman" w:hAnsi="Times New Roman" w:cs="Times New Roman"/>
        </w:rPr>
      </w:pPr>
      <w:r w:rsidRPr="00086BDD">
        <w:rPr>
          <w:rFonts w:ascii="Times New Roman" w:hAnsi="Times New Roman" w:cs="Times New Roman"/>
        </w:rPr>
        <w:t>Aim: Design an HTML page, such that the registration form must validate: Name (not empty) Email (valid format) Password (minimum 6 characters)</w:t>
      </w:r>
    </w:p>
    <w:p w14:paraId="3C8E05E4" w14:textId="77777777" w:rsidR="00086BDD" w:rsidRPr="00086BDD" w:rsidRDefault="00086BDD" w:rsidP="00086BDD">
      <w:pPr>
        <w:rPr>
          <w:rFonts w:ascii="Times New Roman" w:hAnsi="Times New Roman" w:cs="Times New Roman"/>
        </w:rPr>
      </w:pPr>
    </w:p>
    <w:p w14:paraId="2F84E315" w14:textId="77777777" w:rsidR="00086BDD" w:rsidRPr="00086BDD" w:rsidRDefault="00086BDD" w:rsidP="00086BDD">
      <w:pPr>
        <w:rPr>
          <w:rFonts w:ascii="Times New Roman" w:hAnsi="Times New Roman" w:cs="Times New Roman"/>
        </w:rPr>
      </w:pPr>
      <w:r w:rsidRPr="00086BDD">
        <w:rPr>
          <w:rFonts w:ascii="Times New Roman" w:hAnsi="Times New Roman" w:cs="Times New Roman"/>
        </w:rPr>
        <w:t>PROCEDURE:</w:t>
      </w:r>
    </w:p>
    <w:p w14:paraId="18085BA5" w14:textId="77777777" w:rsidR="00086BDD" w:rsidRPr="00086BDD" w:rsidRDefault="00086BDD" w:rsidP="00086BDD">
      <w:pPr>
        <w:rPr>
          <w:rFonts w:ascii="Times New Roman" w:hAnsi="Times New Roman" w:cs="Times New Roman"/>
        </w:rPr>
      </w:pPr>
    </w:p>
    <w:p w14:paraId="13B0999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&lt;!DOCTYPE html&gt;</w:t>
      </w:r>
    </w:p>
    <w:p w14:paraId="7900143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&lt;html&gt;</w:t>
      </w:r>
    </w:p>
    <w:p w14:paraId="1315235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&lt;head&gt;</w:t>
      </w:r>
    </w:p>
    <w:p w14:paraId="2CFA20B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&lt;title&gt;Registration Form Validation&lt;/title&gt;</w:t>
      </w:r>
    </w:p>
    <w:p w14:paraId="12C5F15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4EC8367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&lt;style&gt;</w:t>
      </w:r>
    </w:p>
    <w:p w14:paraId="71DDBB2E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body {</w:t>
      </w:r>
    </w:p>
    <w:p w14:paraId="6262D90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font-family: Arial, sans-serif;</w:t>
      </w:r>
    </w:p>
    <w:p w14:paraId="052C00F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text-align: </w:t>
      </w:r>
      <w:proofErr w:type="spellStart"/>
      <w:r w:rsidRPr="00086BDD">
        <w:rPr>
          <w:rFonts w:ascii="Times New Roman" w:hAnsi="Times New Roman" w:cs="Times New Roman"/>
          <w:lang w:val="en-IN"/>
        </w:rPr>
        <w:t>center</w:t>
      </w:r>
      <w:proofErr w:type="spellEnd"/>
      <w:r w:rsidRPr="00086BDD">
        <w:rPr>
          <w:rFonts w:ascii="Times New Roman" w:hAnsi="Times New Roman" w:cs="Times New Roman"/>
          <w:lang w:val="en-IN"/>
        </w:rPr>
        <w:t>;</w:t>
      </w:r>
    </w:p>
    <w:p w14:paraId="042DB20A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margin-top: 50px;</w:t>
      </w:r>
    </w:p>
    <w:p w14:paraId="6813E6D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5E8BFC0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B5099A5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form {</w:t>
      </w:r>
    </w:p>
    <w:p w14:paraId="1E23278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width: 300px;</w:t>
      </w:r>
    </w:p>
    <w:p w14:paraId="45AF748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margin: auto;</w:t>
      </w:r>
    </w:p>
    <w:p w14:paraId="771631C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padding: 20px;</w:t>
      </w:r>
    </w:p>
    <w:p w14:paraId="297FF41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border: 2px solid #ccc;</w:t>
      </w:r>
    </w:p>
    <w:p w14:paraId="2CC2C4C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border-radius: 10px;</w:t>
      </w:r>
    </w:p>
    <w:p w14:paraId="4704049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00322B0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1FAA125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input {</w:t>
      </w:r>
    </w:p>
    <w:p w14:paraId="5A8DBF0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width: 90%;</w:t>
      </w:r>
    </w:p>
    <w:p w14:paraId="0AE5BB8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padding: 10px;</w:t>
      </w:r>
    </w:p>
    <w:p w14:paraId="2A589B1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margin: 10px 0;</w:t>
      </w:r>
    </w:p>
    <w:p w14:paraId="244281C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267A2AAE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7C4183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button {</w:t>
      </w:r>
    </w:p>
    <w:p w14:paraId="78E11ED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padding: 10px 20px;</w:t>
      </w:r>
    </w:p>
    <w:p w14:paraId="6F68EE6D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font-size: 16px;</w:t>
      </w:r>
    </w:p>
    <w:p w14:paraId="278FC10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50EC5BD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168C397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#message {</w:t>
      </w:r>
    </w:p>
    <w:p w14:paraId="1C84AB4D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margin-top: 15px;</w:t>
      </w:r>
    </w:p>
    <w:p w14:paraId="28AC572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font-weight: bold;</w:t>
      </w:r>
    </w:p>
    <w:p w14:paraId="769762A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28AFABEE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7663A39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086BDD">
        <w:rPr>
          <w:rFonts w:ascii="Times New Roman" w:hAnsi="Times New Roman" w:cs="Times New Roman"/>
          <w:lang w:val="en-IN"/>
        </w:rPr>
        <w:t>.valid</w:t>
      </w:r>
      <w:proofErr w:type="gramEnd"/>
      <w:r w:rsidRPr="00086BDD">
        <w:rPr>
          <w:rFonts w:ascii="Times New Roman" w:hAnsi="Times New Roman" w:cs="Times New Roman"/>
          <w:lang w:val="en-IN"/>
        </w:rPr>
        <w:t xml:space="preserve"> {</w:t>
      </w:r>
    </w:p>
    <w:p w14:paraId="6788122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086BDD">
        <w:rPr>
          <w:rFonts w:ascii="Times New Roman" w:hAnsi="Times New Roman" w:cs="Times New Roman"/>
          <w:lang w:val="en-IN"/>
        </w:rPr>
        <w:t>color</w:t>
      </w:r>
      <w:proofErr w:type="spellEnd"/>
      <w:r w:rsidRPr="00086BDD">
        <w:rPr>
          <w:rFonts w:ascii="Times New Roman" w:hAnsi="Times New Roman" w:cs="Times New Roman"/>
          <w:lang w:val="en-IN"/>
        </w:rPr>
        <w:t>: green;</w:t>
      </w:r>
    </w:p>
    <w:p w14:paraId="6A2C450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3F6194A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1D90CCD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086BDD">
        <w:rPr>
          <w:rFonts w:ascii="Times New Roman" w:hAnsi="Times New Roman" w:cs="Times New Roman"/>
          <w:lang w:val="en-IN"/>
        </w:rPr>
        <w:t>.invalid</w:t>
      </w:r>
      <w:proofErr w:type="gramEnd"/>
      <w:r w:rsidRPr="00086BDD">
        <w:rPr>
          <w:rFonts w:ascii="Times New Roman" w:hAnsi="Times New Roman" w:cs="Times New Roman"/>
          <w:lang w:val="en-IN"/>
        </w:rPr>
        <w:t xml:space="preserve"> {</w:t>
      </w:r>
    </w:p>
    <w:p w14:paraId="570E5B5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086BDD">
        <w:rPr>
          <w:rFonts w:ascii="Times New Roman" w:hAnsi="Times New Roman" w:cs="Times New Roman"/>
          <w:lang w:val="en-IN"/>
        </w:rPr>
        <w:t>color</w:t>
      </w:r>
      <w:proofErr w:type="spellEnd"/>
      <w:r w:rsidRPr="00086BDD">
        <w:rPr>
          <w:rFonts w:ascii="Times New Roman" w:hAnsi="Times New Roman" w:cs="Times New Roman"/>
          <w:lang w:val="en-IN"/>
        </w:rPr>
        <w:t>: red;</w:t>
      </w:r>
    </w:p>
    <w:p w14:paraId="5CD23A1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080C8F3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&lt;/style&gt;</w:t>
      </w:r>
    </w:p>
    <w:p w14:paraId="64DF875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&lt;/head&gt;</w:t>
      </w:r>
    </w:p>
    <w:p w14:paraId="6E585505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4DC28C0A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&lt;body&gt;</w:t>
      </w:r>
    </w:p>
    <w:p w14:paraId="3B8332C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33FB94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&lt;h2&gt;Registration Form&lt;/h2&gt;</w:t>
      </w:r>
    </w:p>
    <w:p w14:paraId="2EB3F9D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498387AA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&lt;form </w:t>
      </w:r>
      <w:proofErr w:type="spellStart"/>
      <w:r w:rsidRPr="00086BDD">
        <w:rPr>
          <w:rFonts w:ascii="Times New Roman" w:hAnsi="Times New Roman" w:cs="Times New Roman"/>
          <w:lang w:val="en-IN"/>
        </w:rPr>
        <w:t>onsubmit</w:t>
      </w:r>
      <w:proofErr w:type="spellEnd"/>
      <w:r w:rsidRPr="00086BDD">
        <w:rPr>
          <w:rFonts w:ascii="Times New Roman" w:hAnsi="Times New Roman" w:cs="Times New Roman"/>
          <w:lang w:val="en-IN"/>
        </w:rPr>
        <w:t xml:space="preserve">="return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validateForm</w:t>
      </w:r>
      <w:proofErr w:type="spellEnd"/>
      <w:r w:rsidRPr="00086BDD">
        <w:rPr>
          <w:rFonts w:ascii="Times New Roman" w:hAnsi="Times New Roman" w:cs="Times New Roman"/>
          <w:lang w:val="en-IN"/>
        </w:rPr>
        <w:t>(</w:t>
      </w:r>
      <w:proofErr w:type="gramEnd"/>
      <w:r w:rsidRPr="00086BDD">
        <w:rPr>
          <w:rFonts w:ascii="Times New Roman" w:hAnsi="Times New Roman" w:cs="Times New Roman"/>
          <w:lang w:val="en-IN"/>
        </w:rPr>
        <w:t>)"&gt;</w:t>
      </w:r>
    </w:p>
    <w:p w14:paraId="55F85C3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3F5E965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&lt;input type="text" id="name" placeholder="Enter Name"&gt;&lt;</w:t>
      </w:r>
      <w:proofErr w:type="spellStart"/>
      <w:r w:rsidRPr="00086BDD">
        <w:rPr>
          <w:rFonts w:ascii="Times New Roman" w:hAnsi="Times New Roman" w:cs="Times New Roman"/>
          <w:lang w:val="en-IN"/>
        </w:rPr>
        <w:t>br</w:t>
      </w:r>
      <w:proofErr w:type="spellEnd"/>
      <w:r w:rsidRPr="00086BDD">
        <w:rPr>
          <w:rFonts w:ascii="Times New Roman" w:hAnsi="Times New Roman" w:cs="Times New Roman"/>
          <w:lang w:val="en-IN"/>
        </w:rPr>
        <w:t>&gt;</w:t>
      </w:r>
    </w:p>
    <w:p w14:paraId="7C078B8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487F961A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&lt;input type="text" id="email" placeholder="Enter Email"&gt;&lt;</w:t>
      </w:r>
      <w:proofErr w:type="spellStart"/>
      <w:r w:rsidRPr="00086BDD">
        <w:rPr>
          <w:rFonts w:ascii="Times New Roman" w:hAnsi="Times New Roman" w:cs="Times New Roman"/>
          <w:lang w:val="en-IN"/>
        </w:rPr>
        <w:t>br</w:t>
      </w:r>
      <w:proofErr w:type="spellEnd"/>
      <w:r w:rsidRPr="00086BDD">
        <w:rPr>
          <w:rFonts w:ascii="Times New Roman" w:hAnsi="Times New Roman" w:cs="Times New Roman"/>
          <w:lang w:val="en-IN"/>
        </w:rPr>
        <w:t>&gt;</w:t>
      </w:r>
    </w:p>
    <w:p w14:paraId="61AE2CC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71F987A4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&lt;input type="password" id="password" placeholder="Enter Password"&gt;&lt;</w:t>
      </w:r>
      <w:proofErr w:type="spellStart"/>
      <w:r w:rsidRPr="00086BDD">
        <w:rPr>
          <w:rFonts w:ascii="Times New Roman" w:hAnsi="Times New Roman" w:cs="Times New Roman"/>
          <w:lang w:val="en-IN"/>
        </w:rPr>
        <w:t>br</w:t>
      </w:r>
      <w:proofErr w:type="spellEnd"/>
      <w:r w:rsidRPr="00086BDD">
        <w:rPr>
          <w:rFonts w:ascii="Times New Roman" w:hAnsi="Times New Roman" w:cs="Times New Roman"/>
          <w:lang w:val="en-IN"/>
        </w:rPr>
        <w:t>&gt;</w:t>
      </w:r>
    </w:p>
    <w:p w14:paraId="0CD5903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780B897D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&lt;button type="submit"&gt;Register&lt;/button&gt;</w:t>
      </w:r>
    </w:p>
    <w:p w14:paraId="6DA680F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27AF381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&lt;div id="message"&gt;&lt;/div&gt;</w:t>
      </w:r>
    </w:p>
    <w:p w14:paraId="080682AD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7CCFD78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&lt;/form&gt;</w:t>
      </w:r>
    </w:p>
    <w:p w14:paraId="4C8D189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5BF5F12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&lt;script&gt;</w:t>
      </w:r>
    </w:p>
    <w:p w14:paraId="05319F9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5BC43AB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validateForm</w:t>
      </w:r>
      <w:proofErr w:type="spellEnd"/>
      <w:r w:rsidRPr="00086BDD">
        <w:rPr>
          <w:rFonts w:ascii="Times New Roman" w:hAnsi="Times New Roman" w:cs="Times New Roman"/>
          <w:lang w:val="en-IN"/>
        </w:rPr>
        <w:t>(</w:t>
      </w:r>
      <w:proofErr w:type="gramEnd"/>
      <w:r w:rsidRPr="00086BDD">
        <w:rPr>
          <w:rFonts w:ascii="Times New Roman" w:hAnsi="Times New Roman" w:cs="Times New Roman"/>
          <w:lang w:val="en-IN"/>
        </w:rPr>
        <w:t>) {</w:t>
      </w:r>
    </w:p>
    <w:p w14:paraId="120CAC8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0B42DC0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let name =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("name").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value.trim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();</w:t>
      </w:r>
    </w:p>
    <w:p w14:paraId="1EFEF7F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let email =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("email").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value.trim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();</w:t>
      </w:r>
    </w:p>
    <w:p w14:paraId="367BA44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let password =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("password").value;</w:t>
      </w:r>
    </w:p>
    <w:p w14:paraId="4059568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E59A87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let message =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document.getElementById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("message");</w:t>
      </w:r>
    </w:p>
    <w:p w14:paraId="10A0261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6AE1D974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// Email pattern</w:t>
      </w:r>
    </w:p>
    <w:p w14:paraId="7560319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let </w:t>
      </w:r>
      <w:proofErr w:type="spellStart"/>
      <w:r w:rsidRPr="00086BDD">
        <w:rPr>
          <w:rFonts w:ascii="Times New Roman" w:hAnsi="Times New Roman" w:cs="Times New Roman"/>
          <w:lang w:val="en-IN"/>
        </w:rPr>
        <w:t>emailPattern</w:t>
      </w:r>
      <w:proofErr w:type="spellEnd"/>
      <w:r w:rsidRPr="00086BDD">
        <w:rPr>
          <w:rFonts w:ascii="Times New Roman" w:hAnsi="Times New Roman" w:cs="Times New Roman"/>
          <w:lang w:val="en-IN"/>
        </w:rPr>
        <w:t xml:space="preserve"> = /</w:t>
      </w:r>
      <w:proofErr w:type="gramStart"/>
      <w:r w:rsidRPr="00086BDD">
        <w:rPr>
          <w:rFonts w:ascii="Times New Roman" w:hAnsi="Times New Roman" w:cs="Times New Roman"/>
          <w:lang w:val="en-IN"/>
        </w:rPr>
        <w:t>^[^ ]</w:t>
      </w:r>
      <w:proofErr w:type="gramEnd"/>
      <w:r w:rsidRPr="00086BDD">
        <w:rPr>
          <w:rFonts w:ascii="Times New Roman" w:hAnsi="Times New Roman" w:cs="Times New Roman"/>
          <w:lang w:val="en-IN"/>
        </w:rPr>
        <w:t>+</w:t>
      </w:r>
      <w:proofErr w:type="gramStart"/>
      <w:r w:rsidRPr="00086BDD">
        <w:rPr>
          <w:rFonts w:ascii="Times New Roman" w:hAnsi="Times New Roman" w:cs="Times New Roman"/>
          <w:lang w:val="en-IN"/>
        </w:rPr>
        <w:t>@[^ ]</w:t>
      </w:r>
      <w:proofErr w:type="gramEnd"/>
      <w:r w:rsidRPr="00086BDD">
        <w:rPr>
          <w:rFonts w:ascii="Times New Roman" w:hAnsi="Times New Roman" w:cs="Times New Roman"/>
          <w:lang w:val="en-IN"/>
        </w:rPr>
        <w:t>+</w:t>
      </w:r>
      <w:proofErr w:type="gramStart"/>
      <w:r w:rsidRPr="00086BDD">
        <w:rPr>
          <w:rFonts w:ascii="Times New Roman" w:hAnsi="Times New Roman" w:cs="Times New Roman"/>
          <w:b/>
          <w:bCs/>
          <w:lang w:val="en-IN"/>
        </w:rPr>
        <w:t>\.</w:t>
      </w:r>
      <w:r w:rsidRPr="00086BDD">
        <w:rPr>
          <w:rFonts w:ascii="Times New Roman" w:hAnsi="Times New Roman" w:cs="Times New Roman"/>
          <w:lang w:val="en-IN"/>
        </w:rPr>
        <w:t>[</w:t>
      </w:r>
      <w:proofErr w:type="gramEnd"/>
      <w:r w:rsidRPr="00086BDD">
        <w:rPr>
          <w:rFonts w:ascii="Times New Roman" w:hAnsi="Times New Roman" w:cs="Times New Roman"/>
          <w:lang w:val="en-IN"/>
        </w:rPr>
        <w:t>a-</w:t>
      </w:r>
      <w:proofErr w:type="gramStart"/>
      <w:r w:rsidRPr="00086BDD">
        <w:rPr>
          <w:rFonts w:ascii="Times New Roman" w:hAnsi="Times New Roman" w:cs="Times New Roman"/>
          <w:lang w:val="en-IN"/>
        </w:rPr>
        <w:t>z]{</w:t>
      </w:r>
      <w:proofErr w:type="gramEnd"/>
      <w:r w:rsidRPr="00086BDD">
        <w:rPr>
          <w:rFonts w:ascii="Times New Roman" w:hAnsi="Times New Roman" w:cs="Times New Roman"/>
          <w:lang w:val="en-IN"/>
        </w:rPr>
        <w:t>2,</w:t>
      </w:r>
      <w:proofErr w:type="gramStart"/>
      <w:r w:rsidRPr="00086BDD">
        <w:rPr>
          <w:rFonts w:ascii="Times New Roman" w:hAnsi="Times New Roman" w:cs="Times New Roman"/>
          <w:lang w:val="en-IN"/>
        </w:rPr>
        <w:t>3}$</w:t>
      </w:r>
      <w:proofErr w:type="gramEnd"/>
      <w:r w:rsidRPr="00086BDD">
        <w:rPr>
          <w:rFonts w:ascii="Times New Roman" w:hAnsi="Times New Roman" w:cs="Times New Roman"/>
          <w:lang w:val="en-IN"/>
        </w:rPr>
        <w:t>/;</w:t>
      </w:r>
    </w:p>
    <w:p w14:paraId="065AA6C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5EBBDF34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// Name validation</w:t>
      </w:r>
    </w:p>
    <w:p w14:paraId="686EA45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if (name === "") {</w:t>
      </w:r>
    </w:p>
    <w:p w14:paraId="77A4286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"Name cannot be empty";</w:t>
      </w:r>
    </w:p>
    <w:p w14:paraId="6FAFB09E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"invalid";</w:t>
      </w:r>
    </w:p>
    <w:p w14:paraId="42178121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    return false;</w:t>
      </w:r>
    </w:p>
    <w:p w14:paraId="1AC19FD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}</w:t>
      </w:r>
    </w:p>
    <w:p w14:paraId="111DAE3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3AB0FC7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// Email validation</w:t>
      </w:r>
    </w:p>
    <w:p w14:paraId="32D18F6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if </w:t>
      </w:r>
      <w:proofErr w:type="gramStart"/>
      <w:r w:rsidRPr="00086BDD">
        <w:rPr>
          <w:rFonts w:ascii="Times New Roman" w:hAnsi="Times New Roman" w:cs="Times New Roman"/>
          <w:lang w:val="en-IN"/>
        </w:rPr>
        <w:t>(!</w:t>
      </w:r>
      <w:proofErr w:type="spellStart"/>
      <w:r w:rsidRPr="00086BDD">
        <w:rPr>
          <w:rFonts w:ascii="Times New Roman" w:hAnsi="Times New Roman" w:cs="Times New Roman"/>
          <w:lang w:val="en-IN"/>
        </w:rPr>
        <w:t>emailPattern.test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>(email)) {</w:t>
      </w:r>
    </w:p>
    <w:p w14:paraId="2C777B7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"Enter a valid email";</w:t>
      </w:r>
    </w:p>
    <w:p w14:paraId="7EC9947E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"invalid";</w:t>
      </w:r>
    </w:p>
    <w:p w14:paraId="1652B26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    return false;</w:t>
      </w:r>
    </w:p>
    <w:p w14:paraId="7D93641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}</w:t>
      </w:r>
    </w:p>
    <w:p w14:paraId="1A73F9E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6E463508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// Password validation</w:t>
      </w:r>
    </w:p>
    <w:p w14:paraId="166D5D42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if (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password.length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&lt; 6) {</w:t>
      </w:r>
    </w:p>
    <w:p w14:paraId="7C9F6F6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"Password must contain at least 6 characters";</w:t>
      </w:r>
    </w:p>
    <w:p w14:paraId="0B82F9F3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"invalid";</w:t>
      </w:r>
    </w:p>
    <w:p w14:paraId="3ABBA63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    return false;</w:t>
      </w:r>
    </w:p>
    <w:p w14:paraId="4BE52629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}</w:t>
      </w:r>
    </w:p>
    <w:p w14:paraId="30F5CEFC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61125616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// Success message</w:t>
      </w:r>
    </w:p>
    <w:p w14:paraId="177D8135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message.innerHTML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"Registration Successful";</w:t>
      </w:r>
    </w:p>
    <w:p w14:paraId="44D2815B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086BDD">
        <w:rPr>
          <w:rFonts w:ascii="Times New Roman" w:hAnsi="Times New Roman" w:cs="Times New Roman"/>
          <w:lang w:val="en-IN"/>
        </w:rPr>
        <w:t>message.className</w:t>
      </w:r>
      <w:proofErr w:type="spellEnd"/>
      <w:proofErr w:type="gramEnd"/>
      <w:r w:rsidRPr="00086BDD">
        <w:rPr>
          <w:rFonts w:ascii="Times New Roman" w:hAnsi="Times New Roman" w:cs="Times New Roman"/>
          <w:lang w:val="en-IN"/>
        </w:rPr>
        <w:t xml:space="preserve"> = "valid";</w:t>
      </w:r>
    </w:p>
    <w:p w14:paraId="5AB9554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1308663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    return false;</w:t>
      </w:r>
    </w:p>
    <w:p w14:paraId="44474B3D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    }</w:t>
      </w:r>
    </w:p>
    <w:p w14:paraId="7E1E4084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699E1497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    &lt;/script&gt;</w:t>
      </w:r>
    </w:p>
    <w:p w14:paraId="7088E2C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</w:p>
    <w:p w14:paraId="4E720600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&lt;/body&gt;</w:t>
      </w:r>
    </w:p>
    <w:p w14:paraId="075D0FEF" w14:textId="77777777" w:rsidR="00086BDD" w:rsidRPr="00086BDD" w:rsidRDefault="00086BDD" w:rsidP="00086BDD">
      <w:pPr>
        <w:rPr>
          <w:rFonts w:ascii="Times New Roman" w:hAnsi="Times New Roman" w:cs="Times New Roman"/>
          <w:lang w:val="en-IN"/>
        </w:rPr>
      </w:pPr>
      <w:r w:rsidRPr="00086BDD">
        <w:rPr>
          <w:rFonts w:ascii="Times New Roman" w:hAnsi="Times New Roman" w:cs="Times New Roman"/>
          <w:lang w:val="en-IN"/>
        </w:rPr>
        <w:t>&lt;/html&gt;</w:t>
      </w:r>
    </w:p>
    <w:p w14:paraId="22E92A5A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26DA656A" w14:textId="77777777" w:rsidR="00E55275" w:rsidRDefault="00E55275" w:rsidP="00757B31">
      <w:pPr>
        <w:rPr>
          <w:rFonts w:ascii="Times New Roman" w:hAnsi="Times New Roman" w:cs="Times New Roman"/>
        </w:rPr>
      </w:pPr>
    </w:p>
    <w:p w14:paraId="4C413D45" w14:textId="6F08528C" w:rsidR="00E55275" w:rsidRDefault="00E55275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E474B1" w14:textId="78823017" w:rsidR="00E55275" w:rsidRDefault="00E55275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7BD692" wp14:editId="0063AA94">
            <wp:extent cx="5943600" cy="2847340"/>
            <wp:effectExtent l="0" t="0" r="0" b="0"/>
            <wp:docPr id="7224815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1553" name="Picture 722481553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A622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30C61DD6" w14:textId="4AE391A9" w:rsidR="009B47F4" w:rsidRDefault="00E55275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57E28E" wp14:editId="1980E1D0">
            <wp:extent cx="5943600" cy="2922270"/>
            <wp:effectExtent l="0" t="0" r="0" b="0"/>
            <wp:docPr id="14171379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7931" name="Picture 141713793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6CE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7F3AEE33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HTML Part</w:t>
      </w:r>
    </w:p>
    <w:p w14:paraId="12D10F7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HTML structure creates the registration form and input fields for user data.</w:t>
      </w:r>
    </w:p>
    <w:p w14:paraId="794C1D13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A message section is provided below the button to display error or success messages.</w:t>
      </w:r>
    </w:p>
    <w:p w14:paraId="78046CF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 xml:space="preserve">When the user clicks the Register button, the </w:t>
      </w:r>
      <w:proofErr w:type="spellStart"/>
      <w:proofErr w:type="gramStart"/>
      <w:r w:rsidRPr="0036267D">
        <w:rPr>
          <w:rFonts w:ascii="Times New Roman" w:hAnsi="Times New Roman" w:cs="Times New Roman"/>
        </w:rPr>
        <w:t>validateForm</w:t>
      </w:r>
      <w:proofErr w:type="spellEnd"/>
      <w:r w:rsidRPr="0036267D">
        <w:rPr>
          <w:rFonts w:ascii="Times New Roman" w:hAnsi="Times New Roman" w:cs="Times New Roman"/>
        </w:rPr>
        <w:t>(</w:t>
      </w:r>
      <w:proofErr w:type="gramEnd"/>
      <w:r w:rsidRPr="0036267D">
        <w:rPr>
          <w:rFonts w:ascii="Times New Roman" w:hAnsi="Times New Roman" w:cs="Times New Roman"/>
        </w:rPr>
        <w:t>) function is called automatically.</w:t>
      </w:r>
    </w:p>
    <w:p w14:paraId="5CD544BA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CSS Part</w:t>
      </w:r>
    </w:p>
    <w:p w14:paraId="7CBA7D4A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CSS is used to improve the appearance of the form.</w:t>
      </w:r>
    </w:p>
    <w:p w14:paraId="19658B6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form is centered on the page and given a border with rounded corners.</w:t>
      </w:r>
    </w:p>
    <w:p w14:paraId="67A1AA49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Input fields are styled with padding and spacing.</w:t>
      </w:r>
    </w:p>
    <w:p w14:paraId="400E9161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Two CSS classes are defined:</w:t>
      </w:r>
    </w:p>
    <w:p w14:paraId="09EC0E6F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valid → Displays messages in green color.</w:t>
      </w:r>
    </w:p>
    <w:p w14:paraId="3FF263C8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invalid → Displays messages in red color.</w:t>
      </w:r>
    </w:p>
    <w:p w14:paraId="50EAD6FB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JavaScript Validation</w:t>
      </w:r>
    </w:p>
    <w:p w14:paraId="5C46478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36267D">
        <w:rPr>
          <w:rFonts w:ascii="Times New Roman" w:hAnsi="Times New Roman" w:cs="Times New Roman"/>
        </w:rPr>
        <w:t>validateForm</w:t>
      </w:r>
      <w:proofErr w:type="spellEnd"/>
      <w:r w:rsidRPr="0036267D">
        <w:rPr>
          <w:rFonts w:ascii="Times New Roman" w:hAnsi="Times New Roman" w:cs="Times New Roman"/>
        </w:rPr>
        <w:t>(</w:t>
      </w:r>
      <w:proofErr w:type="gramEnd"/>
      <w:r w:rsidRPr="0036267D">
        <w:rPr>
          <w:rFonts w:ascii="Times New Roman" w:hAnsi="Times New Roman" w:cs="Times New Roman"/>
        </w:rPr>
        <w:t>) function is responsible for checking all user inputs.</w:t>
      </w:r>
    </w:p>
    <w:p w14:paraId="0F32F8E9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It retrieves the values entered in the Name, Email, and Password fields.</w:t>
      </w:r>
    </w:p>
    <w:p w14:paraId="3183C794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lastRenderedPageBreak/>
        <w:t xml:space="preserve">The </w:t>
      </w:r>
      <w:proofErr w:type="gramStart"/>
      <w:r w:rsidRPr="0036267D">
        <w:rPr>
          <w:rFonts w:ascii="Times New Roman" w:hAnsi="Times New Roman" w:cs="Times New Roman"/>
        </w:rPr>
        <w:t>trim(</w:t>
      </w:r>
      <w:proofErr w:type="gramEnd"/>
      <w:r w:rsidRPr="0036267D">
        <w:rPr>
          <w:rFonts w:ascii="Times New Roman" w:hAnsi="Times New Roman" w:cs="Times New Roman"/>
        </w:rPr>
        <w:t>) method removes any extra spaces from the beginning and end of the Name and Email fields.</w:t>
      </w:r>
    </w:p>
    <w:p w14:paraId="278C56CD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A regular expression is used to validate the email format.</w:t>
      </w:r>
    </w:p>
    <w:p w14:paraId="4DEACEBD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Name Validation</w:t>
      </w:r>
    </w:p>
    <w:p w14:paraId="440A0173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program first checks whether the Name field is empty.</w:t>
      </w:r>
    </w:p>
    <w:p w14:paraId="4EE67BFB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the Name field is empty:</w:t>
      </w:r>
    </w:p>
    <w:p w14:paraId="7B2F38E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"Name cannot be empty" is displayed.</w:t>
      </w:r>
    </w:p>
    <w:p w14:paraId="5DA6E543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color becomes red.</w:t>
      </w:r>
    </w:p>
    <w:p w14:paraId="66B6122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Form submission is stopped.</w:t>
      </w:r>
    </w:p>
    <w:p w14:paraId="71E45C8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Email Validation</w:t>
      </w:r>
    </w:p>
    <w:p w14:paraId="60BF985D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the Name is valid, the program checks the Email field.</w:t>
      </w:r>
    </w:p>
    <w:p w14:paraId="31450D7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email must follow a proper format such as:</w:t>
      </w:r>
    </w:p>
    <w:p w14:paraId="4122545D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user@gmail.com</w:t>
      </w:r>
    </w:p>
    <w:p w14:paraId="5D0B4E39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student@yahoo.in</w:t>
      </w:r>
    </w:p>
    <w:p w14:paraId="15C4C3C4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the email format is incorrect:</w:t>
      </w:r>
    </w:p>
    <w:p w14:paraId="3896EEA0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"Enter a valid email" is displayed.</w:t>
      </w:r>
    </w:p>
    <w:p w14:paraId="114D415A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color becomes red.</w:t>
      </w:r>
    </w:p>
    <w:p w14:paraId="5BD0C946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Form submission is stopped.</w:t>
      </w:r>
    </w:p>
    <w:p w14:paraId="73C66961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Password Validation</w:t>
      </w:r>
    </w:p>
    <w:p w14:paraId="1DC59E1C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the email is valid, the program checks the Password field.</w:t>
      </w:r>
    </w:p>
    <w:p w14:paraId="414F52F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password must contain at least 6 characters.</w:t>
      </w:r>
    </w:p>
    <w:p w14:paraId="1B2FA44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the password length is less than 6:</w:t>
      </w:r>
    </w:p>
    <w:p w14:paraId="0DBF0980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"Password must contain at least 6 characters" is displayed.</w:t>
      </w:r>
    </w:p>
    <w:p w14:paraId="74DC19B6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color becomes red.</w:t>
      </w:r>
    </w:p>
    <w:p w14:paraId="3AD34D62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Form submission is stopped.</w:t>
      </w:r>
    </w:p>
    <w:p w14:paraId="574C829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Success Validation</w:t>
      </w:r>
    </w:p>
    <w:p w14:paraId="2D3ABA7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lastRenderedPageBreak/>
        <w:t>If all validations are passed:</w:t>
      </w:r>
    </w:p>
    <w:p w14:paraId="41103861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"Registration Successful" is displayed.</w:t>
      </w:r>
    </w:p>
    <w:p w14:paraId="264FB03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message color becomes green.</w:t>
      </w:r>
    </w:p>
    <w:p w14:paraId="5A27F2B0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function then ends after showing the success message.</w:t>
      </w:r>
    </w:p>
    <w:p w14:paraId="4996396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Working Flow</w:t>
      </w:r>
    </w:p>
    <w:p w14:paraId="2326159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User enters Name, Email, and Password.</w:t>
      </w:r>
    </w:p>
    <w:p w14:paraId="07171986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User clicks the Register button.</w:t>
      </w:r>
    </w:p>
    <w:p w14:paraId="1C3AF117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The program checks whether the Name field is empty.</w:t>
      </w:r>
    </w:p>
    <w:p w14:paraId="1C3FB6CE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valid, it checks the Email format.</w:t>
      </w:r>
    </w:p>
    <w:p w14:paraId="5354C032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valid, it checks the Password length.</w:t>
      </w:r>
    </w:p>
    <w:p w14:paraId="755E2350" w14:textId="77777777" w:rsidR="0036267D" w:rsidRPr="0036267D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any validation fails, an error message is shown.</w:t>
      </w:r>
    </w:p>
    <w:p w14:paraId="4994E3F3" w14:textId="377DBC82" w:rsidR="009B47F4" w:rsidRDefault="0036267D" w:rsidP="0036267D">
      <w:pPr>
        <w:rPr>
          <w:rFonts w:ascii="Times New Roman" w:hAnsi="Times New Roman" w:cs="Times New Roman"/>
        </w:rPr>
      </w:pPr>
      <w:r w:rsidRPr="0036267D">
        <w:rPr>
          <w:rFonts w:ascii="Times New Roman" w:hAnsi="Times New Roman" w:cs="Times New Roman"/>
        </w:rPr>
        <w:t>If all validations pass, a success message is displayed.</w:t>
      </w:r>
    </w:p>
    <w:p w14:paraId="581F5B81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79996720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29AC6478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2103D12F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0C3E2CDB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279F544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2F2C83E4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A00FAD9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5A714744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7DB3AC02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1113C9F9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66D4E6CD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7883983A" w14:textId="77777777" w:rsidR="009B47F4" w:rsidRDefault="009B47F4" w:rsidP="00757B31">
      <w:pPr>
        <w:rPr>
          <w:rFonts w:ascii="Times New Roman" w:hAnsi="Times New Roman" w:cs="Times New Roman"/>
        </w:rPr>
      </w:pPr>
    </w:p>
    <w:p w14:paraId="3788E333" w14:textId="77777777" w:rsidR="00E55275" w:rsidRDefault="00E55275" w:rsidP="00757B31">
      <w:pPr>
        <w:rPr>
          <w:rFonts w:ascii="Times New Roman" w:hAnsi="Times New Roman" w:cs="Times New Roman"/>
        </w:rPr>
      </w:pPr>
    </w:p>
    <w:p w14:paraId="0A445744" w14:textId="03BE5328" w:rsidR="00773827" w:rsidRDefault="007437E0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1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WEEK</w:t>
      </w:r>
      <w:r w:rsidR="005E18AC" w:rsidRPr="005E18AC">
        <w:rPr>
          <w:rFonts w:ascii="Times New Roman" w:hAnsi="Times New Roman" w:cs="Times New Roman"/>
          <w:b/>
          <w:bCs/>
          <w:sz w:val="36"/>
          <w:szCs w:val="36"/>
        </w:rPr>
        <w:t>-12</w:t>
      </w:r>
    </w:p>
    <w:p w14:paraId="723D5939" w14:textId="77777777" w:rsidR="005E18AC" w:rsidRDefault="005E18AC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6884EF" w14:textId="1601D72C" w:rsidR="005E18AC" w:rsidRDefault="005E18AC" w:rsidP="00757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1.AIM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FE4427" w:rsidRPr="00FE4427">
        <w:t xml:space="preserve"> </w:t>
      </w:r>
      <w:r w:rsidR="00FE4427" w:rsidRPr="00FE4427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="00FE4427" w:rsidRPr="00FE44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E4427" w:rsidRPr="00FE4427">
        <w:rPr>
          <w:rFonts w:ascii="Times New Roman" w:hAnsi="Times New Roman" w:cs="Times New Roman"/>
        </w:rPr>
        <w:t xml:space="preserve">Steps to install NODE </w:t>
      </w:r>
      <w:proofErr w:type="spellStart"/>
      <w:r w:rsidR="00FE4427" w:rsidRPr="00FE4427">
        <w:rPr>
          <w:rFonts w:ascii="Times New Roman" w:hAnsi="Times New Roman" w:cs="Times New Roman"/>
        </w:rPr>
        <w:t>Js</w:t>
      </w:r>
      <w:proofErr w:type="spellEnd"/>
    </w:p>
    <w:p w14:paraId="6EAB5A90" w14:textId="77777777" w:rsidR="00FE4427" w:rsidRDefault="00FE442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4427">
        <w:rPr>
          <w:rFonts w:ascii="Times New Roman" w:hAnsi="Times New Roman" w:cs="Times New Roman"/>
          <w:b/>
          <w:bCs/>
          <w:sz w:val="36"/>
          <w:szCs w:val="36"/>
        </w:rPr>
        <w:t xml:space="preserve">PROCEDURE: </w:t>
      </w:r>
    </w:p>
    <w:p w14:paraId="5BF554AD" w14:textId="77777777" w:rsidR="007A5818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80B533" w14:textId="526085AE" w:rsidR="00FE4427" w:rsidRDefault="00FE442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4427">
        <w:rPr>
          <w:rFonts w:ascii="Times New Roman" w:hAnsi="Times New Roman" w:cs="Times New Roman"/>
          <w:b/>
          <w:bCs/>
          <w:sz w:val="36"/>
          <w:szCs w:val="36"/>
        </w:rPr>
        <w:t>STEP-1</w:t>
      </w:r>
    </w:p>
    <w:p w14:paraId="21F7E67B" w14:textId="0C176D6F" w:rsidR="00FE4427" w:rsidRPr="005E18AC" w:rsidRDefault="00FE442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9CDF551" wp14:editId="27AC2F31">
            <wp:extent cx="5943600" cy="3128010"/>
            <wp:effectExtent l="0" t="0" r="0" b="0"/>
            <wp:docPr id="2114753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3932" name="Picture 211475393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4A2" w14:textId="77777777" w:rsidR="00773827" w:rsidRDefault="00773827" w:rsidP="00757B31">
      <w:pPr>
        <w:rPr>
          <w:rFonts w:ascii="Times New Roman" w:hAnsi="Times New Roman" w:cs="Times New Roman"/>
        </w:rPr>
      </w:pPr>
    </w:p>
    <w:p w14:paraId="450A0BBE" w14:textId="77777777" w:rsidR="00FE4427" w:rsidRPr="007A5818" w:rsidRDefault="00FE4427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B5A98A" w14:textId="77777777" w:rsidR="007A5818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1968F0" w14:textId="77777777" w:rsidR="007A5818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ECB159" w14:textId="77777777" w:rsidR="007A5818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04809C" w14:textId="77777777" w:rsidR="007A5818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F1E195" w14:textId="2CE7145A" w:rsidR="00FE4427" w:rsidRDefault="007A5818" w:rsidP="00757B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A5818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STEP-2</w:t>
      </w:r>
    </w:p>
    <w:p w14:paraId="42746EA3" w14:textId="6DF64FAF" w:rsidR="00454B2A" w:rsidRPr="00581341" w:rsidRDefault="00581341" w:rsidP="00454B2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B3DA64" wp14:editId="5ABF1D60">
            <wp:extent cx="5942724" cy="2871537"/>
            <wp:effectExtent l="0" t="0" r="1270" b="5080"/>
            <wp:docPr id="1092730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30063" name="Picture 109273006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068" cy="28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2A">
        <w:rPr>
          <w:rFonts w:ascii="Times New Roman" w:hAnsi="Times New Roman" w:cs="Times New Roman"/>
          <w:sz w:val="36"/>
          <w:szCs w:val="36"/>
        </w:rPr>
        <w:t>STEP-3</w:t>
      </w:r>
      <w:r w:rsidR="00DD4F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BF722E" wp14:editId="758C118B">
            <wp:extent cx="5943439" cy="4227095"/>
            <wp:effectExtent l="0" t="0" r="635" b="2540"/>
            <wp:docPr id="1265518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8900" name="Picture 126551890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5" cy="424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5C4" w14:textId="77777777" w:rsidR="00F0575E" w:rsidRDefault="00454B2A" w:rsidP="00454B2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STEP-4</w:t>
      </w:r>
    </w:p>
    <w:p w14:paraId="438295DD" w14:textId="633714B8" w:rsidR="00454B2A" w:rsidRDefault="00581341" w:rsidP="00454B2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F39B423" wp14:editId="31BA7647">
            <wp:extent cx="5943600" cy="3280410"/>
            <wp:effectExtent l="0" t="0" r="0" b="0"/>
            <wp:docPr id="700908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8235" name="Picture 70090823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4C3" w14:textId="77777777" w:rsidR="00F0575E" w:rsidRDefault="00F0575E" w:rsidP="00F0575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STEP-5</w:t>
      </w:r>
    </w:p>
    <w:p w14:paraId="1E3E8710" w14:textId="75DD43A9" w:rsidR="00454B2A" w:rsidRDefault="00454B2A" w:rsidP="00454B2A">
      <w:pPr>
        <w:rPr>
          <w:rFonts w:ascii="Times New Roman" w:hAnsi="Times New Roman" w:cs="Times New Roman"/>
          <w:sz w:val="36"/>
          <w:szCs w:val="36"/>
        </w:rPr>
      </w:pPr>
    </w:p>
    <w:p w14:paraId="2EC68E90" w14:textId="7EC31E4A" w:rsidR="00F0575E" w:rsidRDefault="00F0575E" w:rsidP="00147CA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6E0BB3" wp14:editId="4ED10397">
            <wp:extent cx="5941695" cy="2903621"/>
            <wp:effectExtent l="0" t="0" r="1905" b="0"/>
            <wp:docPr id="746126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6215" name="Picture 746126215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116" cy="29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8696" w14:textId="4E2A5B28" w:rsidR="00147CAB" w:rsidRDefault="00147CAB" w:rsidP="00147CA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STEP-</w:t>
      </w:r>
      <w:r w:rsidR="00F0575E">
        <w:rPr>
          <w:rFonts w:ascii="Times New Roman" w:hAnsi="Times New Roman" w:cs="Times New Roman"/>
          <w:sz w:val="36"/>
          <w:szCs w:val="36"/>
        </w:rPr>
        <w:t>6</w:t>
      </w:r>
      <w:r w:rsidR="00F0575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F7DAC8" wp14:editId="6BA21643">
            <wp:extent cx="5943600" cy="4203065"/>
            <wp:effectExtent l="0" t="0" r="0" b="6985"/>
            <wp:docPr id="1409271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1563" name="Picture 140927156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71F2" w14:textId="1DC58A69" w:rsidR="002C4ED8" w:rsidRPr="00147CAB" w:rsidRDefault="002C4ED8" w:rsidP="00147CAB">
      <w:pPr>
        <w:rPr>
          <w:rFonts w:ascii="Times New Roman" w:hAnsi="Times New Roman" w:cs="Times New Roman"/>
          <w:sz w:val="36"/>
          <w:szCs w:val="36"/>
        </w:rPr>
      </w:pPr>
    </w:p>
    <w:sectPr w:rsidR="002C4ED8" w:rsidRPr="00147CAB" w:rsidSect="00716DE8">
      <w:footerReference w:type="default" r:id="rId7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117D8" w14:textId="77777777" w:rsidR="00CE6750" w:rsidRDefault="00CE6750" w:rsidP="00BA7B25">
      <w:pPr>
        <w:spacing w:after="0" w:line="240" w:lineRule="auto"/>
      </w:pPr>
      <w:r>
        <w:separator/>
      </w:r>
    </w:p>
  </w:endnote>
  <w:endnote w:type="continuationSeparator" w:id="0">
    <w:p w14:paraId="7083508C" w14:textId="77777777" w:rsidR="00CE6750" w:rsidRDefault="00CE6750" w:rsidP="00BA7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0457" w14:textId="77777777" w:rsidR="002C4ED8" w:rsidRDefault="002C4ED8">
    <w:pPr>
      <w:pStyle w:val="Footer"/>
    </w:pPr>
  </w:p>
  <w:p w14:paraId="5863443F" w14:textId="77777777" w:rsidR="002C4ED8" w:rsidRDefault="002C4ED8">
    <w:pPr>
      <w:pStyle w:val="Footer"/>
    </w:pPr>
  </w:p>
  <w:p w14:paraId="2D9E2905" w14:textId="77777777" w:rsidR="002C4ED8" w:rsidRDefault="002C4ED8">
    <w:pPr>
      <w:pStyle w:val="Footer"/>
    </w:pPr>
  </w:p>
  <w:p w14:paraId="1B7CFB8A" w14:textId="77777777" w:rsidR="002C4ED8" w:rsidRDefault="002C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2256" w14:textId="77777777" w:rsidR="00CE6750" w:rsidRDefault="00CE6750" w:rsidP="00BA7B25">
      <w:pPr>
        <w:spacing w:after="0" w:line="240" w:lineRule="auto"/>
      </w:pPr>
      <w:r>
        <w:separator/>
      </w:r>
    </w:p>
  </w:footnote>
  <w:footnote w:type="continuationSeparator" w:id="0">
    <w:p w14:paraId="61BEE791" w14:textId="77777777" w:rsidR="00CE6750" w:rsidRDefault="00CE6750" w:rsidP="00BA7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504"/>
    <w:multiLevelType w:val="multilevel"/>
    <w:tmpl w:val="316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F530C"/>
    <w:multiLevelType w:val="hybridMultilevel"/>
    <w:tmpl w:val="A2CE3FE4"/>
    <w:lvl w:ilvl="0" w:tplc="4DA4007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65145EB"/>
    <w:multiLevelType w:val="hybridMultilevel"/>
    <w:tmpl w:val="35D0D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71253"/>
    <w:multiLevelType w:val="hybridMultilevel"/>
    <w:tmpl w:val="B0009986"/>
    <w:lvl w:ilvl="0" w:tplc="24345F50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F2D62"/>
    <w:multiLevelType w:val="multilevel"/>
    <w:tmpl w:val="6BB8D95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" w15:restartNumberingAfterBreak="0">
    <w:nsid w:val="47D44CB5"/>
    <w:multiLevelType w:val="hybridMultilevel"/>
    <w:tmpl w:val="7AE4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D4C73"/>
    <w:multiLevelType w:val="hybridMultilevel"/>
    <w:tmpl w:val="F93877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61632"/>
    <w:multiLevelType w:val="hybridMultilevel"/>
    <w:tmpl w:val="A5540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D0350"/>
    <w:multiLevelType w:val="hybridMultilevel"/>
    <w:tmpl w:val="03CC264C"/>
    <w:lvl w:ilvl="0" w:tplc="913C1DEA">
      <w:start w:val="1"/>
      <w:numFmt w:val="decimal"/>
      <w:lvlText w:val="%1."/>
      <w:lvlJc w:val="left"/>
      <w:pPr>
        <w:ind w:left="14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0" w:hanging="360"/>
      </w:pPr>
    </w:lvl>
    <w:lvl w:ilvl="2" w:tplc="0409001B" w:tentative="1">
      <w:start w:val="1"/>
      <w:numFmt w:val="lowerRoman"/>
      <w:lvlText w:val="%3."/>
      <w:lvlJc w:val="right"/>
      <w:pPr>
        <w:ind w:left="2830" w:hanging="180"/>
      </w:pPr>
    </w:lvl>
    <w:lvl w:ilvl="3" w:tplc="0409000F" w:tentative="1">
      <w:start w:val="1"/>
      <w:numFmt w:val="decimal"/>
      <w:lvlText w:val="%4."/>
      <w:lvlJc w:val="left"/>
      <w:pPr>
        <w:ind w:left="3550" w:hanging="360"/>
      </w:pPr>
    </w:lvl>
    <w:lvl w:ilvl="4" w:tplc="04090019" w:tentative="1">
      <w:start w:val="1"/>
      <w:numFmt w:val="lowerLetter"/>
      <w:lvlText w:val="%5."/>
      <w:lvlJc w:val="left"/>
      <w:pPr>
        <w:ind w:left="4270" w:hanging="360"/>
      </w:pPr>
    </w:lvl>
    <w:lvl w:ilvl="5" w:tplc="0409001B" w:tentative="1">
      <w:start w:val="1"/>
      <w:numFmt w:val="lowerRoman"/>
      <w:lvlText w:val="%6."/>
      <w:lvlJc w:val="right"/>
      <w:pPr>
        <w:ind w:left="4990" w:hanging="180"/>
      </w:pPr>
    </w:lvl>
    <w:lvl w:ilvl="6" w:tplc="0409000F" w:tentative="1">
      <w:start w:val="1"/>
      <w:numFmt w:val="decimal"/>
      <w:lvlText w:val="%7."/>
      <w:lvlJc w:val="left"/>
      <w:pPr>
        <w:ind w:left="5710" w:hanging="360"/>
      </w:pPr>
    </w:lvl>
    <w:lvl w:ilvl="7" w:tplc="04090019" w:tentative="1">
      <w:start w:val="1"/>
      <w:numFmt w:val="lowerLetter"/>
      <w:lvlText w:val="%8."/>
      <w:lvlJc w:val="left"/>
      <w:pPr>
        <w:ind w:left="6430" w:hanging="360"/>
      </w:pPr>
    </w:lvl>
    <w:lvl w:ilvl="8" w:tplc="04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9" w15:restartNumberingAfterBreak="0">
    <w:nsid w:val="4D8E0569"/>
    <w:multiLevelType w:val="hybridMultilevel"/>
    <w:tmpl w:val="DCC4C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42ED3"/>
    <w:multiLevelType w:val="multilevel"/>
    <w:tmpl w:val="2B12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84D40"/>
    <w:multiLevelType w:val="hybridMultilevel"/>
    <w:tmpl w:val="1D94F6F0"/>
    <w:lvl w:ilvl="0" w:tplc="64349BD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6A365E1D"/>
    <w:multiLevelType w:val="multilevel"/>
    <w:tmpl w:val="96AC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75B01"/>
    <w:multiLevelType w:val="hybridMultilevel"/>
    <w:tmpl w:val="E6141DA2"/>
    <w:lvl w:ilvl="0" w:tplc="22684372">
      <w:start w:val="1"/>
      <w:numFmt w:val="decimal"/>
      <w:lvlText w:val="%1."/>
      <w:lvlJc w:val="left"/>
      <w:pPr>
        <w:ind w:left="103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77C87A0F"/>
    <w:multiLevelType w:val="hybridMultilevel"/>
    <w:tmpl w:val="9DC8A54A"/>
    <w:lvl w:ilvl="0" w:tplc="80664A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7F175BAC"/>
    <w:multiLevelType w:val="multilevel"/>
    <w:tmpl w:val="3258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369741">
    <w:abstractNumId w:val="13"/>
  </w:num>
  <w:num w:numId="2" w16cid:durableId="185023480">
    <w:abstractNumId w:val="8"/>
  </w:num>
  <w:num w:numId="3" w16cid:durableId="1180435140">
    <w:abstractNumId w:val="5"/>
  </w:num>
  <w:num w:numId="4" w16cid:durableId="1492064034">
    <w:abstractNumId w:val="2"/>
  </w:num>
  <w:num w:numId="5" w16cid:durableId="1833988161">
    <w:abstractNumId w:val="3"/>
  </w:num>
  <w:num w:numId="6" w16cid:durableId="2146847761">
    <w:abstractNumId w:val="6"/>
  </w:num>
  <w:num w:numId="7" w16cid:durableId="1334795935">
    <w:abstractNumId w:val="11"/>
  </w:num>
  <w:num w:numId="8" w16cid:durableId="1009139056">
    <w:abstractNumId w:val="14"/>
  </w:num>
  <w:num w:numId="9" w16cid:durableId="795104389">
    <w:abstractNumId w:val="1"/>
  </w:num>
  <w:num w:numId="10" w16cid:durableId="485324096">
    <w:abstractNumId w:val="9"/>
  </w:num>
  <w:num w:numId="11" w16cid:durableId="870727552">
    <w:abstractNumId w:val="7"/>
  </w:num>
  <w:num w:numId="12" w16cid:durableId="774440313">
    <w:abstractNumId w:val="10"/>
  </w:num>
  <w:num w:numId="13" w16cid:durableId="1870951077">
    <w:abstractNumId w:val="4"/>
  </w:num>
  <w:num w:numId="14" w16cid:durableId="325475623">
    <w:abstractNumId w:val="15"/>
  </w:num>
  <w:num w:numId="15" w16cid:durableId="984162953">
    <w:abstractNumId w:val="12"/>
  </w:num>
  <w:num w:numId="16" w16cid:durableId="138093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A9"/>
    <w:rsid w:val="0000667E"/>
    <w:rsid w:val="0002023C"/>
    <w:rsid w:val="00021669"/>
    <w:rsid w:val="00021C0F"/>
    <w:rsid w:val="00024AAC"/>
    <w:rsid w:val="00036BFA"/>
    <w:rsid w:val="0004037E"/>
    <w:rsid w:val="00041177"/>
    <w:rsid w:val="00044985"/>
    <w:rsid w:val="00047424"/>
    <w:rsid w:val="00050CC4"/>
    <w:rsid w:val="00055FDD"/>
    <w:rsid w:val="00064EED"/>
    <w:rsid w:val="0006629F"/>
    <w:rsid w:val="000717AF"/>
    <w:rsid w:val="00072845"/>
    <w:rsid w:val="00073B2D"/>
    <w:rsid w:val="000757EE"/>
    <w:rsid w:val="00080FA4"/>
    <w:rsid w:val="00081008"/>
    <w:rsid w:val="00086BDD"/>
    <w:rsid w:val="00087523"/>
    <w:rsid w:val="00091274"/>
    <w:rsid w:val="000938D8"/>
    <w:rsid w:val="00094435"/>
    <w:rsid w:val="000957A6"/>
    <w:rsid w:val="000A3F9B"/>
    <w:rsid w:val="000A44D7"/>
    <w:rsid w:val="000A4A0B"/>
    <w:rsid w:val="000A6664"/>
    <w:rsid w:val="000B1322"/>
    <w:rsid w:val="000B2819"/>
    <w:rsid w:val="000B3A3F"/>
    <w:rsid w:val="000C0318"/>
    <w:rsid w:val="000C2838"/>
    <w:rsid w:val="000D28F9"/>
    <w:rsid w:val="000D31BF"/>
    <w:rsid w:val="000D3A49"/>
    <w:rsid w:val="000E456C"/>
    <w:rsid w:val="000F1AA8"/>
    <w:rsid w:val="000F60B1"/>
    <w:rsid w:val="000F7594"/>
    <w:rsid w:val="001018F6"/>
    <w:rsid w:val="0010196C"/>
    <w:rsid w:val="0011345F"/>
    <w:rsid w:val="00120307"/>
    <w:rsid w:val="00120D88"/>
    <w:rsid w:val="001220AA"/>
    <w:rsid w:val="00122E12"/>
    <w:rsid w:val="00132F90"/>
    <w:rsid w:val="00133E95"/>
    <w:rsid w:val="00135085"/>
    <w:rsid w:val="001350BA"/>
    <w:rsid w:val="00142025"/>
    <w:rsid w:val="001475C6"/>
    <w:rsid w:val="00147CAB"/>
    <w:rsid w:val="00151C38"/>
    <w:rsid w:val="00154807"/>
    <w:rsid w:val="001555A7"/>
    <w:rsid w:val="00155C8C"/>
    <w:rsid w:val="00160FA1"/>
    <w:rsid w:val="001623CB"/>
    <w:rsid w:val="0016388C"/>
    <w:rsid w:val="0017370D"/>
    <w:rsid w:val="001762F5"/>
    <w:rsid w:val="0018101F"/>
    <w:rsid w:val="00190A01"/>
    <w:rsid w:val="00194C63"/>
    <w:rsid w:val="0019646C"/>
    <w:rsid w:val="001A4689"/>
    <w:rsid w:val="001A5B8A"/>
    <w:rsid w:val="001B1F09"/>
    <w:rsid w:val="001C1CA5"/>
    <w:rsid w:val="001C2D47"/>
    <w:rsid w:val="001C32FA"/>
    <w:rsid w:val="001D02CF"/>
    <w:rsid w:val="001F237E"/>
    <w:rsid w:val="001F4521"/>
    <w:rsid w:val="001F6825"/>
    <w:rsid w:val="00203306"/>
    <w:rsid w:val="002037C2"/>
    <w:rsid w:val="002062E8"/>
    <w:rsid w:val="002070C6"/>
    <w:rsid w:val="002117D8"/>
    <w:rsid w:val="00215A25"/>
    <w:rsid w:val="00215C76"/>
    <w:rsid w:val="00216D41"/>
    <w:rsid w:val="00226A4A"/>
    <w:rsid w:val="00232B4E"/>
    <w:rsid w:val="00232FF9"/>
    <w:rsid w:val="00241E9C"/>
    <w:rsid w:val="002438D3"/>
    <w:rsid w:val="0025233E"/>
    <w:rsid w:val="00252713"/>
    <w:rsid w:val="00252876"/>
    <w:rsid w:val="00261873"/>
    <w:rsid w:val="002711AD"/>
    <w:rsid w:val="002771DA"/>
    <w:rsid w:val="00281EDD"/>
    <w:rsid w:val="002837E8"/>
    <w:rsid w:val="002841CB"/>
    <w:rsid w:val="0028672F"/>
    <w:rsid w:val="00286C54"/>
    <w:rsid w:val="00287F2B"/>
    <w:rsid w:val="00290AAC"/>
    <w:rsid w:val="00292103"/>
    <w:rsid w:val="002933A2"/>
    <w:rsid w:val="00293CB7"/>
    <w:rsid w:val="0029666F"/>
    <w:rsid w:val="00296858"/>
    <w:rsid w:val="002A1358"/>
    <w:rsid w:val="002C08AE"/>
    <w:rsid w:val="002C27D2"/>
    <w:rsid w:val="002C330A"/>
    <w:rsid w:val="002C4ED8"/>
    <w:rsid w:val="002D148C"/>
    <w:rsid w:val="002D1BF6"/>
    <w:rsid w:val="002E0132"/>
    <w:rsid w:val="002E052A"/>
    <w:rsid w:val="002E1BB4"/>
    <w:rsid w:val="002E2750"/>
    <w:rsid w:val="002E2CBE"/>
    <w:rsid w:val="002E6E23"/>
    <w:rsid w:val="002E7279"/>
    <w:rsid w:val="002F11E7"/>
    <w:rsid w:val="002F5740"/>
    <w:rsid w:val="002F577B"/>
    <w:rsid w:val="002F586A"/>
    <w:rsid w:val="002F665A"/>
    <w:rsid w:val="00301222"/>
    <w:rsid w:val="003015C4"/>
    <w:rsid w:val="003078B2"/>
    <w:rsid w:val="00307C66"/>
    <w:rsid w:val="00314298"/>
    <w:rsid w:val="00315075"/>
    <w:rsid w:val="003163B3"/>
    <w:rsid w:val="003227AF"/>
    <w:rsid w:val="00326E59"/>
    <w:rsid w:val="0032708E"/>
    <w:rsid w:val="0032743A"/>
    <w:rsid w:val="00327ED4"/>
    <w:rsid w:val="003372CB"/>
    <w:rsid w:val="00341903"/>
    <w:rsid w:val="0034466B"/>
    <w:rsid w:val="00347B7F"/>
    <w:rsid w:val="00353719"/>
    <w:rsid w:val="003569A8"/>
    <w:rsid w:val="003571C7"/>
    <w:rsid w:val="0036267D"/>
    <w:rsid w:val="003660A1"/>
    <w:rsid w:val="0037215C"/>
    <w:rsid w:val="00372E6D"/>
    <w:rsid w:val="003818FE"/>
    <w:rsid w:val="00381DD9"/>
    <w:rsid w:val="00387E23"/>
    <w:rsid w:val="00390B9A"/>
    <w:rsid w:val="00390E17"/>
    <w:rsid w:val="00393E3A"/>
    <w:rsid w:val="003A1E15"/>
    <w:rsid w:val="003A48C2"/>
    <w:rsid w:val="003B138F"/>
    <w:rsid w:val="003B2DD0"/>
    <w:rsid w:val="003B648B"/>
    <w:rsid w:val="003C0851"/>
    <w:rsid w:val="003C5623"/>
    <w:rsid w:val="003D1A05"/>
    <w:rsid w:val="003D21A9"/>
    <w:rsid w:val="003E52E2"/>
    <w:rsid w:val="003F2FEB"/>
    <w:rsid w:val="003F6862"/>
    <w:rsid w:val="003F7EC8"/>
    <w:rsid w:val="00400A6D"/>
    <w:rsid w:val="00403AF3"/>
    <w:rsid w:val="0042306B"/>
    <w:rsid w:val="0042529D"/>
    <w:rsid w:val="00426A16"/>
    <w:rsid w:val="004322B0"/>
    <w:rsid w:val="004343FC"/>
    <w:rsid w:val="00434D5A"/>
    <w:rsid w:val="00447C60"/>
    <w:rsid w:val="0045349C"/>
    <w:rsid w:val="00454B2A"/>
    <w:rsid w:val="00457C02"/>
    <w:rsid w:val="00457D4B"/>
    <w:rsid w:val="004651E8"/>
    <w:rsid w:val="00471465"/>
    <w:rsid w:val="0047753C"/>
    <w:rsid w:val="00484108"/>
    <w:rsid w:val="00484916"/>
    <w:rsid w:val="0049148C"/>
    <w:rsid w:val="00493225"/>
    <w:rsid w:val="004A1EAE"/>
    <w:rsid w:val="004A5066"/>
    <w:rsid w:val="004A7060"/>
    <w:rsid w:val="004B00CB"/>
    <w:rsid w:val="004B4CA0"/>
    <w:rsid w:val="004B587C"/>
    <w:rsid w:val="004B70E2"/>
    <w:rsid w:val="004C2183"/>
    <w:rsid w:val="004C32A9"/>
    <w:rsid w:val="004C4436"/>
    <w:rsid w:val="004D03E7"/>
    <w:rsid w:val="004D45C9"/>
    <w:rsid w:val="004D6095"/>
    <w:rsid w:val="004D7E65"/>
    <w:rsid w:val="004E039F"/>
    <w:rsid w:val="004E2D9D"/>
    <w:rsid w:val="004E5848"/>
    <w:rsid w:val="004F17E3"/>
    <w:rsid w:val="004F1DD6"/>
    <w:rsid w:val="004F46F1"/>
    <w:rsid w:val="004F661B"/>
    <w:rsid w:val="004F6702"/>
    <w:rsid w:val="005031A0"/>
    <w:rsid w:val="005043D0"/>
    <w:rsid w:val="00504C85"/>
    <w:rsid w:val="00505594"/>
    <w:rsid w:val="00505BE8"/>
    <w:rsid w:val="005063B2"/>
    <w:rsid w:val="00506686"/>
    <w:rsid w:val="0052363B"/>
    <w:rsid w:val="0053258C"/>
    <w:rsid w:val="00534FA4"/>
    <w:rsid w:val="00536B7B"/>
    <w:rsid w:val="005613AB"/>
    <w:rsid w:val="00577E08"/>
    <w:rsid w:val="00581341"/>
    <w:rsid w:val="005874F7"/>
    <w:rsid w:val="00587A39"/>
    <w:rsid w:val="00592D82"/>
    <w:rsid w:val="00593325"/>
    <w:rsid w:val="0059450A"/>
    <w:rsid w:val="00595D4D"/>
    <w:rsid w:val="005B1111"/>
    <w:rsid w:val="005B1EFB"/>
    <w:rsid w:val="005B287E"/>
    <w:rsid w:val="005B79BF"/>
    <w:rsid w:val="005D4F89"/>
    <w:rsid w:val="005E0AE7"/>
    <w:rsid w:val="005E18AC"/>
    <w:rsid w:val="005F0221"/>
    <w:rsid w:val="00600154"/>
    <w:rsid w:val="00601A9E"/>
    <w:rsid w:val="00601EF4"/>
    <w:rsid w:val="006025D9"/>
    <w:rsid w:val="00602CC8"/>
    <w:rsid w:val="00611F44"/>
    <w:rsid w:val="00615B88"/>
    <w:rsid w:val="00617E12"/>
    <w:rsid w:val="006214D2"/>
    <w:rsid w:val="006217DE"/>
    <w:rsid w:val="00622461"/>
    <w:rsid w:val="00623B07"/>
    <w:rsid w:val="00630D50"/>
    <w:rsid w:val="00637DF9"/>
    <w:rsid w:val="00642CE3"/>
    <w:rsid w:val="0064439F"/>
    <w:rsid w:val="006571B5"/>
    <w:rsid w:val="006606BD"/>
    <w:rsid w:val="00662FF6"/>
    <w:rsid w:val="00670408"/>
    <w:rsid w:val="00674802"/>
    <w:rsid w:val="0067673F"/>
    <w:rsid w:val="0067768B"/>
    <w:rsid w:val="006940E3"/>
    <w:rsid w:val="006951CC"/>
    <w:rsid w:val="006A0303"/>
    <w:rsid w:val="006A1884"/>
    <w:rsid w:val="006A272B"/>
    <w:rsid w:val="006B60EF"/>
    <w:rsid w:val="006B7DCB"/>
    <w:rsid w:val="006C2609"/>
    <w:rsid w:val="006C3BC1"/>
    <w:rsid w:val="006C3E10"/>
    <w:rsid w:val="006C5865"/>
    <w:rsid w:val="006E5203"/>
    <w:rsid w:val="006F08E8"/>
    <w:rsid w:val="006F3F37"/>
    <w:rsid w:val="006F5669"/>
    <w:rsid w:val="006F6439"/>
    <w:rsid w:val="006F7476"/>
    <w:rsid w:val="00711237"/>
    <w:rsid w:val="007169C6"/>
    <w:rsid w:val="00716DE8"/>
    <w:rsid w:val="00717267"/>
    <w:rsid w:val="0071766A"/>
    <w:rsid w:val="00722062"/>
    <w:rsid w:val="00725F20"/>
    <w:rsid w:val="00730DA1"/>
    <w:rsid w:val="00733DE2"/>
    <w:rsid w:val="007347E4"/>
    <w:rsid w:val="00734CF8"/>
    <w:rsid w:val="00736FB3"/>
    <w:rsid w:val="007437E0"/>
    <w:rsid w:val="00747A51"/>
    <w:rsid w:val="00747B9F"/>
    <w:rsid w:val="00754174"/>
    <w:rsid w:val="00755D6D"/>
    <w:rsid w:val="00757B31"/>
    <w:rsid w:val="0076016F"/>
    <w:rsid w:val="0076447E"/>
    <w:rsid w:val="007715BE"/>
    <w:rsid w:val="00773827"/>
    <w:rsid w:val="00773917"/>
    <w:rsid w:val="00775F86"/>
    <w:rsid w:val="00781619"/>
    <w:rsid w:val="007948E4"/>
    <w:rsid w:val="00797CDD"/>
    <w:rsid w:val="007A2C47"/>
    <w:rsid w:val="007A5818"/>
    <w:rsid w:val="007A694F"/>
    <w:rsid w:val="007B69D4"/>
    <w:rsid w:val="007B73AB"/>
    <w:rsid w:val="007C006F"/>
    <w:rsid w:val="007C4816"/>
    <w:rsid w:val="007D1837"/>
    <w:rsid w:val="007D3846"/>
    <w:rsid w:val="007D3D34"/>
    <w:rsid w:val="007D6E5E"/>
    <w:rsid w:val="007E0DF7"/>
    <w:rsid w:val="007E2E54"/>
    <w:rsid w:val="007E4FC1"/>
    <w:rsid w:val="007F1CB9"/>
    <w:rsid w:val="007F4BE6"/>
    <w:rsid w:val="007F5A9C"/>
    <w:rsid w:val="008042F9"/>
    <w:rsid w:val="00806A69"/>
    <w:rsid w:val="008269DD"/>
    <w:rsid w:val="00826B92"/>
    <w:rsid w:val="0082733E"/>
    <w:rsid w:val="00830456"/>
    <w:rsid w:val="00835691"/>
    <w:rsid w:val="00845255"/>
    <w:rsid w:val="00845F5D"/>
    <w:rsid w:val="00850054"/>
    <w:rsid w:val="00854A6B"/>
    <w:rsid w:val="0086166C"/>
    <w:rsid w:val="00865505"/>
    <w:rsid w:val="00872D2B"/>
    <w:rsid w:val="008821F1"/>
    <w:rsid w:val="00886B42"/>
    <w:rsid w:val="00893A00"/>
    <w:rsid w:val="00894403"/>
    <w:rsid w:val="00894FD4"/>
    <w:rsid w:val="00897E86"/>
    <w:rsid w:val="008A0251"/>
    <w:rsid w:val="008A2F44"/>
    <w:rsid w:val="008B5A45"/>
    <w:rsid w:val="008B698D"/>
    <w:rsid w:val="008C1A40"/>
    <w:rsid w:val="008D18C9"/>
    <w:rsid w:val="008D2899"/>
    <w:rsid w:val="008E4DA8"/>
    <w:rsid w:val="008F3F5C"/>
    <w:rsid w:val="008F42DB"/>
    <w:rsid w:val="008F69FA"/>
    <w:rsid w:val="00900F4D"/>
    <w:rsid w:val="009027E7"/>
    <w:rsid w:val="00903C11"/>
    <w:rsid w:val="00905D93"/>
    <w:rsid w:val="00907D9F"/>
    <w:rsid w:val="00911480"/>
    <w:rsid w:val="0091231A"/>
    <w:rsid w:val="00913D9A"/>
    <w:rsid w:val="0091492E"/>
    <w:rsid w:val="00914CC2"/>
    <w:rsid w:val="00915DB9"/>
    <w:rsid w:val="00923F71"/>
    <w:rsid w:val="009255C8"/>
    <w:rsid w:val="00925DAC"/>
    <w:rsid w:val="009310F9"/>
    <w:rsid w:val="00931DB5"/>
    <w:rsid w:val="00933118"/>
    <w:rsid w:val="00935E30"/>
    <w:rsid w:val="00941A6C"/>
    <w:rsid w:val="00943500"/>
    <w:rsid w:val="009438FD"/>
    <w:rsid w:val="00946472"/>
    <w:rsid w:val="00946916"/>
    <w:rsid w:val="0095378B"/>
    <w:rsid w:val="009543D6"/>
    <w:rsid w:val="00956BCE"/>
    <w:rsid w:val="009617A9"/>
    <w:rsid w:val="00961E20"/>
    <w:rsid w:val="009635D6"/>
    <w:rsid w:val="0097029E"/>
    <w:rsid w:val="00970C88"/>
    <w:rsid w:val="00973640"/>
    <w:rsid w:val="0097588D"/>
    <w:rsid w:val="00981326"/>
    <w:rsid w:val="00983C53"/>
    <w:rsid w:val="009903F8"/>
    <w:rsid w:val="009905C3"/>
    <w:rsid w:val="00994725"/>
    <w:rsid w:val="00997732"/>
    <w:rsid w:val="009A1C33"/>
    <w:rsid w:val="009B02BE"/>
    <w:rsid w:val="009B0D72"/>
    <w:rsid w:val="009B1CD7"/>
    <w:rsid w:val="009B47F4"/>
    <w:rsid w:val="009B54FD"/>
    <w:rsid w:val="009C1B09"/>
    <w:rsid w:val="009C7254"/>
    <w:rsid w:val="009D1826"/>
    <w:rsid w:val="009D542E"/>
    <w:rsid w:val="009E1216"/>
    <w:rsid w:val="00A00064"/>
    <w:rsid w:val="00A01E9F"/>
    <w:rsid w:val="00A128EA"/>
    <w:rsid w:val="00A178F1"/>
    <w:rsid w:val="00A26EEC"/>
    <w:rsid w:val="00A35664"/>
    <w:rsid w:val="00A37C37"/>
    <w:rsid w:val="00A45A84"/>
    <w:rsid w:val="00A532DA"/>
    <w:rsid w:val="00A5597E"/>
    <w:rsid w:val="00A563FE"/>
    <w:rsid w:val="00A668E6"/>
    <w:rsid w:val="00A800B5"/>
    <w:rsid w:val="00A82390"/>
    <w:rsid w:val="00A85E2D"/>
    <w:rsid w:val="00A976E7"/>
    <w:rsid w:val="00AA43F1"/>
    <w:rsid w:val="00AA5450"/>
    <w:rsid w:val="00AB0FA3"/>
    <w:rsid w:val="00AB140D"/>
    <w:rsid w:val="00AB1ACF"/>
    <w:rsid w:val="00AB539E"/>
    <w:rsid w:val="00AB740E"/>
    <w:rsid w:val="00AB7D14"/>
    <w:rsid w:val="00AC6554"/>
    <w:rsid w:val="00AD59B6"/>
    <w:rsid w:val="00AD6758"/>
    <w:rsid w:val="00AD7481"/>
    <w:rsid w:val="00AF5E77"/>
    <w:rsid w:val="00AF60CD"/>
    <w:rsid w:val="00AF69BD"/>
    <w:rsid w:val="00AF7C7A"/>
    <w:rsid w:val="00B0306F"/>
    <w:rsid w:val="00B0396D"/>
    <w:rsid w:val="00B0433F"/>
    <w:rsid w:val="00B048F1"/>
    <w:rsid w:val="00B16D67"/>
    <w:rsid w:val="00B25B44"/>
    <w:rsid w:val="00B424F7"/>
    <w:rsid w:val="00B50AC0"/>
    <w:rsid w:val="00B526B0"/>
    <w:rsid w:val="00B54365"/>
    <w:rsid w:val="00B5600D"/>
    <w:rsid w:val="00B56576"/>
    <w:rsid w:val="00B567E0"/>
    <w:rsid w:val="00B6043A"/>
    <w:rsid w:val="00B6249B"/>
    <w:rsid w:val="00B6473B"/>
    <w:rsid w:val="00B705C3"/>
    <w:rsid w:val="00B71709"/>
    <w:rsid w:val="00B7243D"/>
    <w:rsid w:val="00B7558B"/>
    <w:rsid w:val="00B7563D"/>
    <w:rsid w:val="00B8469E"/>
    <w:rsid w:val="00B858D1"/>
    <w:rsid w:val="00B85F47"/>
    <w:rsid w:val="00B9305F"/>
    <w:rsid w:val="00B94062"/>
    <w:rsid w:val="00B95584"/>
    <w:rsid w:val="00B97285"/>
    <w:rsid w:val="00BA7B25"/>
    <w:rsid w:val="00BB1B5B"/>
    <w:rsid w:val="00BB6546"/>
    <w:rsid w:val="00BB6E84"/>
    <w:rsid w:val="00BC0C4C"/>
    <w:rsid w:val="00BC23C1"/>
    <w:rsid w:val="00BC3F3F"/>
    <w:rsid w:val="00BC4F5C"/>
    <w:rsid w:val="00BC50C6"/>
    <w:rsid w:val="00BE4074"/>
    <w:rsid w:val="00BE4366"/>
    <w:rsid w:val="00BE488E"/>
    <w:rsid w:val="00BE62B5"/>
    <w:rsid w:val="00BE6C12"/>
    <w:rsid w:val="00BF09D8"/>
    <w:rsid w:val="00BF40D9"/>
    <w:rsid w:val="00BF6084"/>
    <w:rsid w:val="00C10D7B"/>
    <w:rsid w:val="00C14B9C"/>
    <w:rsid w:val="00C170A0"/>
    <w:rsid w:val="00C1734A"/>
    <w:rsid w:val="00C202BE"/>
    <w:rsid w:val="00C210AC"/>
    <w:rsid w:val="00C22539"/>
    <w:rsid w:val="00C23675"/>
    <w:rsid w:val="00C26248"/>
    <w:rsid w:val="00C27FA3"/>
    <w:rsid w:val="00C40E0F"/>
    <w:rsid w:val="00C46409"/>
    <w:rsid w:val="00C53557"/>
    <w:rsid w:val="00C53969"/>
    <w:rsid w:val="00C546E6"/>
    <w:rsid w:val="00C60E04"/>
    <w:rsid w:val="00C63802"/>
    <w:rsid w:val="00C656C8"/>
    <w:rsid w:val="00C70A70"/>
    <w:rsid w:val="00C81667"/>
    <w:rsid w:val="00C8535E"/>
    <w:rsid w:val="00CA6B1A"/>
    <w:rsid w:val="00CA72E7"/>
    <w:rsid w:val="00CB35B3"/>
    <w:rsid w:val="00CB4ABC"/>
    <w:rsid w:val="00CB549E"/>
    <w:rsid w:val="00CB76E5"/>
    <w:rsid w:val="00CB7B5A"/>
    <w:rsid w:val="00CB7E0E"/>
    <w:rsid w:val="00CC5D14"/>
    <w:rsid w:val="00CD0CA4"/>
    <w:rsid w:val="00CE6750"/>
    <w:rsid w:val="00CE676D"/>
    <w:rsid w:val="00CF29BE"/>
    <w:rsid w:val="00CF392A"/>
    <w:rsid w:val="00CF5B91"/>
    <w:rsid w:val="00CF6966"/>
    <w:rsid w:val="00D01CA8"/>
    <w:rsid w:val="00D04EF6"/>
    <w:rsid w:val="00D12EB9"/>
    <w:rsid w:val="00D217C3"/>
    <w:rsid w:val="00D22F76"/>
    <w:rsid w:val="00D232A7"/>
    <w:rsid w:val="00D306D1"/>
    <w:rsid w:val="00D3075B"/>
    <w:rsid w:val="00D32839"/>
    <w:rsid w:val="00D3561B"/>
    <w:rsid w:val="00D36C0C"/>
    <w:rsid w:val="00D42973"/>
    <w:rsid w:val="00D4447F"/>
    <w:rsid w:val="00D53344"/>
    <w:rsid w:val="00D55E27"/>
    <w:rsid w:val="00D57EB5"/>
    <w:rsid w:val="00D62088"/>
    <w:rsid w:val="00D67707"/>
    <w:rsid w:val="00D6771E"/>
    <w:rsid w:val="00D67B4D"/>
    <w:rsid w:val="00D82326"/>
    <w:rsid w:val="00D82E22"/>
    <w:rsid w:val="00D93E97"/>
    <w:rsid w:val="00D94741"/>
    <w:rsid w:val="00D94CA2"/>
    <w:rsid w:val="00D951D9"/>
    <w:rsid w:val="00DA1B01"/>
    <w:rsid w:val="00DA5711"/>
    <w:rsid w:val="00DA71B4"/>
    <w:rsid w:val="00DB696C"/>
    <w:rsid w:val="00DB6B76"/>
    <w:rsid w:val="00DC0EAA"/>
    <w:rsid w:val="00DC2F03"/>
    <w:rsid w:val="00DC7F55"/>
    <w:rsid w:val="00DD4F9A"/>
    <w:rsid w:val="00DE4A57"/>
    <w:rsid w:val="00DE5749"/>
    <w:rsid w:val="00DF30B1"/>
    <w:rsid w:val="00E00EF5"/>
    <w:rsid w:val="00E04725"/>
    <w:rsid w:val="00E055E4"/>
    <w:rsid w:val="00E06D1E"/>
    <w:rsid w:val="00E14334"/>
    <w:rsid w:val="00E15009"/>
    <w:rsid w:val="00E153F4"/>
    <w:rsid w:val="00E15681"/>
    <w:rsid w:val="00E15B61"/>
    <w:rsid w:val="00E2623A"/>
    <w:rsid w:val="00E27478"/>
    <w:rsid w:val="00E32A8F"/>
    <w:rsid w:val="00E34A74"/>
    <w:rsid w:val="00E35E91"/>
    <w:rsid w:val="00E364AE"/>
    <w:rsid w:val="00E36E82"/>
    <w:rsid w:val="00E46890"/>
    <w:rsid w:val="00E50B3C"/>
    <w:rsid w:val="00E5109D"/>
    <w:rsid w:val="00E51573"/>
    <w:rsid w:val="00E55275"/>
    <w:rsid w:val="00E603C4"/>
    <w:rsid w:val="00E60B4C"/>
    <w:rsid w:val="00E629EE"/>
    <w:rsid w:val="00E66191"/>
    <w:rsid w:val="00E7058D"/>
    <w:rsid w:val="00E77E2F"/>
    <w:rsid w:val="00E81E74"/>
    <w:rsid w:val="00E84D3B"/>
    <w:rsid w:val="00E87CCE"/>
    <w:rsid w:val="00E911FD"/>
    <w:rsid w:val="00E91A80"/>
    <w:rsid w:val="00E93BB0"/>
    <w:rsid w:val="00E9713B"/>
    <w:rsid w:val="00EA1D54"/>
    <w:rsid w:val="00EA554F"/>
    <w:rsid w:val="00EB076F"/>
    <w:rsid w:val="00EB41DD"/>
    <w:rsid w:val="00ED1ABB"/>
    <w:rsid w:val="00ED30A0"/>
    <w:rsid w:val="00ED3653"/>
    <w:rsid w:val="00EE0F4F"/>
    <w:rsid w:val="00EE13C7"/>
    <w:rsid w:val="00EF06E9"/>
    <w:rsid w:val="00EF4F58"/>
    <w:rsid w:val="00EF5D45"/>
    <w:rsid w:val="00EF6902"/>
    <w:rsid w:val="00F0575E"/>
    <w:rsid w:val="00F10F7B"/>
    <w:rsid w:val="00F1478B"/>
    <w:rsid w:val="00F210AF"/>
    <w:rsid w:val="00F22555"/>
    <w:rsid w:val="00F247CB"/>
    <w:rsid w:val="00F24C4D"/>
    <w:rsid w:val="00F25702"/>
    <w:rsid w:val="00F25D88"/>
    <w:rsid w:val="00F27AE6"/>
    <w:rsid w:val="00F3372C"/>
    <w:rsid w:val="00F35A14"/>
    <w:rsid w:val="00F407FE"/>
    <w:rsid w:val="00F425FC"/>
    <w:rsid w:val="00F439AA"/>
    <w:rsid w:val="00F43C23"/>
    <w:rsid w:val="00F4493B"/>
    <w:rsid w:val="00F44BF3"/>
    <w:rsid w:val="00F60960"/>
    <w:rsid w:val="00F6186F"/>
    <w:rsid w:val="00F679D1"/>
    <w:rsid w:val="00F7223E"/>
    <w:rsid w:val="00F802F7"/>
    <w:rsid w:val="00F8191C"/>
    <w:rsid w:val="00F83FD4"/>
    <w:rsid w:val="00F861FA"/>
    <w:rsid w:val="00F90A62"/>
    <w:rsid w:val="00F91C37"/>
    <w:rsid w:val="00FA5372"/>
    <w:rsid w:val="00FB0F68"/>
    <w:rsid w:val="00FB5244"/>
    <w:rsid w:val="00FC6482"/>
    <w:rsid w:val="00FD5AD9"/>
    <w:rsid w:val="00FE2B64"/>
    <w:rsid w:val="00FE4427"/>
    <w:rsid w:val="00FF09A7"/>
    <w:rsid w:val="00FF1CB4"/>
    <w:rsid w:val="00FF323A"/>
    <w:rsid w:val="00FF547B"/>
    <w:rsid w:val="00FF60E2"/>
    <w:rsid w:val="00FF6D5C"/>
    <w:rsid w:val="035B9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A4B9"/>
  <w15:chartTrackingRefBased/>
  <w15:docId w15:val="{1D60828E-1401-48C7-8697-E93A7666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6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3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F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8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94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40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40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062"/>
    <w:rPr>
      <w:b/>
      <w:bCs/>
      <w:sz w:val="20"/>
      <w:szCs w:val="20"/>
    </w:rPr>
  </w:style>
  <w:style w:type="paragraph" w:styleId="NoSpacing">
    <w:name w:val="No Spacing"/>
    <w:uiPriority w:val="1"/>
    <w:qFormat/>
    <w:rsid w:val="006606B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B25"/>
  </w:style>
  <w:style w:type="paragraph" w:styleId="Footer">
    <w:name w:val="footer"/>
    <w:basedOn w:val="Normal"/>
    <w:link w:val="FooterChar"/>
    <w:uiPriority w:val="99"/>
    <w:unhideWhenUsed/>
    <w:rsid w:val="00B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B25"/>
  </w:style>
  <w:style w:type="paragraph" w:styleId="BodyText">
    <w:name w:val="Body Text"/>
    <w:basedOn w:val="Normal"/>
    <w:link w:val="BodyTextChar"/>
    <w:uiPriority w:val="1"/>
    <w:qFormat/>
    <w:rsid w:val="001C32F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40"/>
      <w:szCs w:val="4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C32FA"/>
    <w:rPr>
      <w:rFonts w:ascii="Trebuchet MS" w:eastAsia="Trebuchet MS" w:hAnsi="Trebuchet MS" w:cs="Trebuchet MS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jpe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10" ma:contentTypeDescription="Create a new document." ma:contentTypeScope="" ma:versionID="18aaaf0168287d8e09cc284f99306603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a6170bc020a132861d6e3fd02f3e50e2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8CA19-2501-4D32-B232-7F48784156A8}">
  <ds:schemaRefs>
    <ds:schemaRef ds:uri="http://schemas.microsoft.com/office/2006/metadata/properties"/>
    <ds:schemaRef ds:uri="http://schemas.microsoft.com/office/infopath/2007/PartnerControls"/>
    <ds:schemaRef ds:uri="ef363c4b-c727-41ae-ac1b-829efeae02c9"/>
  </ds:schemaRefs>
</ds:datastoreItem>
</file>

<file path=customXml/itemProps2.xml><?xml version="1.0" encoding="utf-8"?>
<ds:datastoreItem xmlns:ds="http://schemas.openxmlformats.org/officeDocument/2006/customXml" ds:itemID="{AF06802D-3828-412A-A296-2B4FFB1F0C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F22DCC-F600-4EC9-8467-6BEB38D47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CA2F42-8425-476C-B550-C319D7F06C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172</Pages>
  <Words>13823</Words>
  <Characters>78795</Characters>
  <Application>Microsoft Office Word</Application>
  <DocSecurity>0</DocSecurity>
  <Lines>656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KATTAMEETHI GAYATHRI LAKSHMI [AV.SC.U4CSE25120]</dc:creator>
  <cp:keywords/>
  <dc:description/>
  <cp:lastModifiedBy>KATTAMEETHI GAYATHRI LAKSHMI [AV.SC.U4CSE25120]</cp:lastModifiedBy>
  <cp:revision>587</cp:revision>
  <dcterms:created xsi:type="dcterms:W3CDTF">2026-01-28T16:03:00Z</dcterms:created>
  <dcterms:modified xsi:type="dcterms:W3CDTF">2026-06-04T13:48:00Z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</Properties>
</file>