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4C493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613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🔧</w:t>
      </w:r>
      <w:r w:rsidRPr="00A613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OTOMOTİV YEDEK PARÇA İMALATI</w:t>
      </w:r>
    </w:p>
    <w:p w14:paraId="2FE5F9D2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Bağlantı ve Montaj Elemanları</w:t>
      </w:r>
    </w:p>
    <w:p w14:paraId="24ADAC88" w14:textId="77777777" w:rsidR="00A613DE" w:rsidRPr="00A613DE" w:rsidRDefault="00A613DE" w:rsidP="00A61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Civata</w:t>
      </w:r>
      <w:proofErr w:type="spellEnd"/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somun, pul, perçin, kelepçe</w:t>
      </w:r>
    </w:p>
    <w:p w14:paraId="35C09C92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 Fren Sistemi Rekor ve Bağlantı Parçaları</w:t>
      </w:r>
    </w:p>
    <w:p w14:paraId="39436B99" w14:textId="77777777" w:rsidR="00A613DE" w:rsidRPr="00A613DE" w:rsidRDefault="00A613DE" w:rsidP="00A613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Mil, </w:t>
      </w:r>
      <w:proofErr w:type="spellStart"/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sekman</w:t>
      </w:r>
      <w:proofErr w:type="spellEnd"/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somun, cıvata, fren pimi</w:t>
      </w:r>
    </w:p>
    <w:p w14:paraId="6A83AF43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3. Yağ </w:t>
      </w:r>
      <w:proofErr w:type="spellStart"/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Sekmanları</w:t>
      </w:r>
      <w:proofErr w:type="spellEnd"/>
    </w:p>
    <w:p w14:paraId="58E77FA5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 Sac Bağlantı Plakaları ve Montaj Aksesuarları</w:t>
      </w:r>
    </w:p>
    <w:p w14:paraId="4418C2C5" w14:textId="77777777" w:rsidR="00A613DE" w:rsidRPr="00A613DE" w:rsidRDefault="00A613DE" w:rsidP="00A613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Montaj pabucu, bağlantı sacı, mil parçaları</w:t>
      </w:r>
    </w:p>
    <w:p w14:paraId="04F4D3A4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 Araç Dış Donanım Parçaları</w:t>
      </w:r>
    </w:p>
    <w:p w14:paraId="3F67E669" w14:textId="77777777" w:rsidR="00A613DE" w:rsidRPr="00A613DE" w:rsidRDefault="00A613DE" w:rsidP="00A613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Basamak sacı (Jeep modelleri için)</w:t>
      </w:r>
    </w:p>
    <w:p w14:paraId="0FFF2DF4" w14:textId="77777777" w:rsidR="00A613DE" w:rsidRPr="00A613DE" w:rsidRDefault="00A613DE" w:rsidP="00A613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Egzoz askı demiri</w:t>
      </w:r>
    </w:p>
    <w:p w14:paraId="4B929B05" w14:textId="77777777" w:rsidR="00A613DE" w:rsidRPr="00A613DE" w:rsidRDefault="00A613DE" w:rsidP="00A613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Şasi bağlantı braketi</w:t>
      </w:r>
    </w:p>
    <w:p w14:paraId="5251DD31" w14:textId="77777777" w:rsidR="00A613DE" w:rsidRPr="00A613DE" w:rsidRDefault="00A613DE" w:rsidP="00A613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Süspansiyon burcu</w:t>
      </w:r>
    </w:p>
    <w:p w14:paraId="299F7A7E" w14:textId="77777777" w:rsidR="00A613DE" w:rsidRPr="00A613DE" w:rsidRDefault="00A613DE" w:rsidP="00A613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Şaft ve bağlantı mili</w:t>
      </w:r>
    </w:p>
    <w:p w14:paraId="662AF782" w14:textId="77777777" w:rsidR="00A613DE" w:rsidRPr="00A613DE" w:rsidRDefault="00A613DE" w:rsidP="00A6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2BEAAB3">
          <v:rect id="_x0000_i1025" style="width:0;height:1.5pt" o:hralign="center" o:hrstd="t" o:hr="t" fillcolor="#a0a0a0" stroked="f"/>
        </w:pict>
      </w:r>
    </w:p>
    <w:p w14:paraId="196617DC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613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🚛</w:t>
      </w:r>
      <w:r w:rsidRPr="00A613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VASITA / TREYLER PARÇALARI</w:t>
      </w:r>
    </w:p>
    <w:p w14:paraId="7CAE2065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 Treyler Donanım Parçaları</w:t>
      </w:r>
    </w:p>
    <w:p w14:paraId="3F1DBBDA" w14:textId="77777777" w:rsidR="00A613DE" w:rsidRPr="00A613DE" w:rsidRDefault="00A613DE" w:rsidP="00A61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Treyler menteşeleri</w:t>
      </w:r>
    </w:p>
    <w:p w14:paraId="72BC6918" w14:textId="77777777" w:rsidR="00A613DE" w:rsidRPr="00A613DE" w:rsidRDefault="00A613DE" w:rsidP="00A61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Kapak kilitleri</w:t>
      </w:r>
    </w:p>
    <w:p w14:paraId="4118A1D3" w14:textId="77777777" w:rsidR="00A613DE" w:rsidRPr="00A613DE" w:rsidRDefault="00A613DE" w:rsidP="00A613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Yük sabitleme aparatları (kanca, zincir bağlantı)</w:t>
      </w:r>
    </w:p>
    <w:p w14:paraId="6904E8E7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7. Araç Üstü Ekipman Parçaları</w:t>
      </w:r>
    </w:p>
    <w:p w14:paraId="7C67CA2B" w14:textId="77777777" w:rsidR="00A613DE" w:rsidRPr="00A613DE" w:rsidRDefault="00A613DE" w:rsidP="00A613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İstinat ayağı</w:t>
      </w:r>
    </w:p>
    <w:p w14:paraId="34C3D52C" w14:textId="77777777" w:rsidR="00A613DE" w:rsidRPr="00A613DE" w:rsidRDefault="00A613DE" w:rsidP="00A613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Menteşe</w:t>
      </w:r>
    </w:p>
    <w:p w14:paraId="57D5D512" w14:textId="77777777" w:rsidR="00A613DE" w:rsidRPr="00A613DE" w:rsidRDefault="00A613DE" w:rsidP="00A613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Çamurluk braketi</w:t>
      </w:r>
    </w:p>
    <w:p w14:paraId="415BF672" w14:textId="77777777" w:rsidR="00A613DE" w:rsidRPr="00A613DE" w:rsidRDefault="00A613DE" w:rsidP="00A6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7A74ECD">
          <v:rect id="_x0000_i1026" style="width:0;height:1.5pt" o:hralign="center" o:hrstd="t" o:hr="t" fillcolor="#a0a0a0" stroked="f"/>
        </w:pict>
      </w:r>
    </w:p>
    <w:p w14:paraId="000A4444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613D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tr-TR"/>
          <w14:ligatures w14:val="none"/>
        </w:rPr>
        <w:t>🏗</w:t>
      </w:r>
      <w:r w:rsidRPr="00A613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️ İNŞAAT ve YAPI EKİPMANLARI</w:t>
      </w:r>
    </w:p>
    <w:p w14:paraId="24E997CE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8. Bağlantı ve Montaj Parçaları</w:t>
      </w:r>
    </w:p>
    <w:p w14:paraId="30718F08" w14:textId="77777777" w:rsidR="00A613DE" w:rsidRPr="00A613DE" w:rsidRDefault="00A613DE" w:rsidP="00A61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Çelik dübel ve ankraj sistemleri</w:t>
      </w:r>
    </w:p>
    <w:p w14:paraId="0F88FB2E" w14:textId="77777777" w:rsidR="00A613DE" w:rsidRPr="00A613DE" w:rsidRDefault="00A613DE" w:rsidP="00A61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İskele bağlantı elemanları</w:t>
      </w:r>
    </w:p>
    <w:p w14:paraId="1518BBF3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9. Kapı ve Pencere Sistemleri</w:t>
      </w:r>
    </w:p>
    <w:p w14:paraId="70EF2181" w14:textId="77777777" w:rsidR="00A613DE" w:rsidRPr="00A613DE" w:rsidRDefault="00A613DE" w:rsidP="00A613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Menteşe, kilit, sürgü</w:t>
      </w:r>
    </w:p>
    <w:p w14:paraId="20E555F7" w14:textId="77777777" w:rsidR="00A613DE" w:rsidRPr="00A613DE" w:rsidRDefault="00A613DE" w:rsidP="00A613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Akıllı bahçe kapısı menteşesi ve sürgü</w:t>
      </w:r>
    </w:p>
    <w:p w14:paraId="191FA133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10. Yapı Profilleri</w:t>
      </w:r>
    </w:p>
    <w:p w14:paraId="6D77EB67" w14:textId="77777777" w:rsidR="00A613DE" w:rsidRPr="00A613DE" w:rsidRDefault="00A613DE" w:rsidP="00A613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Alüminyum ve hafif çelik yapı profilleri</w:t>
      </w:r>
    </w:p>
    <w:p w14:paraId="2C8ED25E" w14:textId="77777777" w:rsidR="00A613DE" w:rsidRPr="00A613DE" w:rsidRDefault="00A613DE" w:rsidP="00A6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886C3AC">
          <v:rect id="_x0000_i1027" style="width:0;height:1.5pt" o:hralign="center" o:hrstd="t" o:hr="t" fillcolor="#a0a0a0" stroked="f"/>
        </w:pict>
      </w:r>
    </w:p>
    <w:p w14:paraId="7E29350A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613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🌾</w:t>
      </w:r>
      <w:r w:rsidRPr="00A613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TARIM MAKİNALARI PARÇALARI</w:t>
      </w:r>
    </w:p>
    <w:p w14:paraId="0DE4B91F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11. Ekipman Bağlantı Parçaları</w:t>
      </w:r>
    </w:p>
    <w:p w14:paraId="1A9E90BD" w14:textId="77777777" w:rsidR="00A613DE" w:rsidRPr="00A613DE" w:rsidRDefault="00A613DE" w:rsidP="00A613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Römork bağlantı elemanları</w:t>
      </w:r>
    </w:p>
    <w:p w14:paraId="50235829" w14:textId="77777777" w:rsidR="00A613DE" w:rsidRPr="00A613DE" w:rsidRDefault="00A613DE" w:rsidP="00A613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Pulluk, </w:t>
      </w:r>
      <w:proofErr w:type="spellStart"/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rotovatör</w:t>
      </w:r>
      <w:proofErr w:type="spellEnd"/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çapa makineleri için aşınan parçalar</w:t>
      </w:r>
    </w:p>
    <w:p w14:paraId="76F9EAE4" w14:textId="77777777" w:rsidR="00A613DE" w:rsidRPr="00A613DE" w:rsidRDefault="00A613DE" w:rsidP="00A613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Mazot tankı kapak ve braketleri</w:t>
      </w:r>
    </w:p>
    <w:p w14:paraId="6CB53066" w14:textId="77777777" w:rsidR="00A613DE" w:rsidRPr="00A613DE" w:rsidRDefault="00A613DE" w:rsidP="00A6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50D75FA">
          <v:rect id="_x0000_i1028" style="width:0;height:1.5pt" o:hralign="center" o:hrstd="t" o:hr="t" fillcolor="#a0a0a0" stroked="f"/>
        </w:pict>
      </w:r>
    </w:p>
    <w:p w14:paraId="7E0EB7C1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613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☀️</w:t>
      </w:r>
      <w:r w:rsidRPr="00A613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ENERJİ SİSTEMLERİ PARÇALARI</w:t>
      </w:r>
    </w:p>
    <w:p w14:paraId="15AC6D50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12. Güneş Enerjisi Sistemleri</w:t>
      </w:r>
    </w:p>
    <w:p w14:paraId="12EA55D4" w14:textId="77777777" w:rsidR="00A613DE" w:rsidRPr="00A613DE" w:rsidRDefault="00A613DE" w:rsidP="00A613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Panel bağlantı klipsleri</w:t>
      </w:r>
    </w:p>
    <w:p w14:paraId="42EB6F98" w14:textId="77777777" w:rsidR="00A613DE" w:rsidRPr="00A613DE" w:rsidRDefault="00A613DE" w:rsidP="00A613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Alüminyum/çelik ray ve braketler</w:t>
      </w:r>
    </w:p>
    <w:p w14:paraId="5D25024B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13. </w:t>
      </w:r>
      <w:proofErr w:type="gramStart"/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Rüzgar</w:t>
      </w:r>
      <w:proofErr w:type="gramEnd"/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Enerji Sistemleri</w:t>
      </w:r>
    </w:p>
    <w:p w14:paraId="6FD5DC8C" w14:textId="77777777" w:rsidR="00A613DE" w:rsidRPr="00A613DE" w:rsidRDefault="00A613DE" w:rsidP="00A613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Küçük montaj parçaları ve mekanik bağlantı elemanları</w:t>
      </w:r>
    </w:p>
    <w:p w14:paraId="7A7AD6E0" w14:textId="77777777" w:rsidR="00A613DE" w:rsidRPr="00A613DE" w:rsidRDefault="00A613DE" w:rsidP="00A6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073BF28">
          <v:rect id="_x0000_i1029" style="width:0;height:1.5pt" o:hralign="center" o:hrstd="t" o:hr="t" fillcolor="#a0a0a0" stroked="f"/>
        </w:pict>
      </w:r>
    </w:p>
    <w:p w14:paraId="55923E7E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613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⚙️</w:t>
      </w:r>
      <w:r w:rsidRPr="00A613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MAKİNA PARÇA ÜRETİMİ</w:t>
      </w:r>
    </w:p>
    <w:p w14:paraId="66744FFF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14. Genel Makine Parçaları</w:t>
      </w:r>
    </w:p>
    <w:p w14:paraId="172DDCE1" w14:textId="77777777" w:rsidR="00A613DE" w:rsidRPr="00A613DE" w:rsidRDefault="00A613DE" w:rsidP="00A613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Bağlantı ve montaj parçaları</w:t>
      </w:r>
    </w:p>
    <w:p w14:paraId="557F6526" w14:textId="77777777" w:rsidR="00A613DE" w:rsidRPr="00A613DE" w:rsidRDefault="00A613DE" w:rsidP="00A613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Mini mengeneler, işkence burçları ve çeneleri</w:t>
      </w:r>
    </w:p>
    <w:p w14:paraId="1358529A" w14:textId="77777777" w:rsidR="00A613DE" w:rsidRPr="00A613DE" w:rsidRDefault="00A613DE" w:rsidP="00A613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Sac makas bağlantı parçaları</w:t>
      </w:r>
    </w:p>
    <w:p w14:paraId="3E6591B9" w14:textId="77777777" w:rsidR="00A613DE" w:rsidRPr="00A613DE" w:rsidRDefault="00A613DE" w:rsidP="00A613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Rekorlar</w:t>
      </w:r>
    </w:p>
    <w:p w14:paraId="59942D63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15. Pompa ve Yağlama Sistemleri</w:t>
      </w:r>
    </w:p>
    <w:p w14:paraId="249E1E3C" w14:textId="77777777" w:rsidR="00A613DE" w:rsidRPr="00A613DE" w:rsidRDefault="00A613DE" w:rsidP="00A613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Manuel pompa yağ kolu sistemleri</w:t>
      </w:r>
    </w:p>
    <w:p w14:paraId="60FAB385" w14:textId="77777777" w:rsidR="00A613DE" w:rsidRPr="00A613DE" w:rsidRDefault="00A613DE" w:rsidP="00A613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Yağlama ekipmanları (mil, burç, gövde)</w:t>
      </w:r>
    </w:p>
    <w:p w14:paraId="0CC5D959" w14:textId="77777777" w:rsidR="00A613DE" w:rsidRPr="00A613DE" w:rsidRDefault="00A613DE" w:rsidP="00A613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Alüminyum soğutucu gövdeleri</w:t>
      </w:r>
    </w:p>
    <w:p w14:paraId="1D2FF19E" w14:textId="77777777" w:rsidR="00A613DE" w:rsidRPr="00A613DE" w:rsidRDefault="00A613DE" w:rsidP="00A613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3791203">
          <v:rect id="_x0000_i1030" style="width:0;height:1.5pt" o:hralign="center" o:hrstd="t" o:hr="t" fillcolor="#a0a0a0" stroked="f"/>
        </w:pict>
      </w:r>
    </w:p>
    <w:p w14:paraId="5354FC69" w14:textId="77777777" w:rsidR="00A613DE" w:rsidRPr="00A613DE" w:rsidRDefault="00A613DE" w:rsidP="00A613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A613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🧩</w:t>
      </w:r>
      <w:r w:rsidRPr="00A613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HASSAS MEKANİK PARÇALAR &amp; YAPI ELEMANLARI</w:t>
      </w:r>
    </w:p>
    <w:p w14:paraId="7E6422F4" w14:textId="77777777" w:rsidR="00A613DE" w:rsidRPr="00A613DE" w:rsidRDefault="00A613DE" w:rsidP="00A613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Hassas işlenmiş montaj ve bağlantı parçaları</w:t>
      </w:r>
    </w:p>
    <w:p w14:paraId="629DF089" w14:textId="77777777" w:rsidR="00A613DE" w:rsidRPr="00A613DE" w:rsidRDefault="00A613DE" w:rsidP="00A613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613DE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Endüstriyel yapı elemanları</w:t>
      </w:r>
    </w:p>
    <w:p w14:paraId="52C18FA6" w14:textId="77777777" w:rsidR="00B73629" w:rsidRPr="00A613DE" w:rsidRDefault="00B73629" w:rsidP="00A613DE"/>
    <w:sectPr w:rsidR="00B73629" w:rsidRPr="00A613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2F96"/>
    <w:multiLevelType w:val="multilevel"/>
    <w:tmpl w:val="A68E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F0736"/>
    <w:multiLevelType w:val="multilevel"/>
    <w:tmpl w:val="ADE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95BB3"/>
    <w:multiLevelType w:val="multilevel"/>
    <w:tmpl w:val="50A0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E2910"/>
    <w:multiLevelType w:val="multilevel"/>
    <w:tmpl w:val="05B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47120"/>
    <w:multiLevelType w:val="multilevel"/>
    <w:tmpl w:val="6EDC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90B63"/>
    <w:multiLevelType w:val="multilevel"/>
    <w:tmpl w:val="F0C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1350A"/>
    <w:multiLevelType w:val="multilevel"/>
    <w:tmpl w:val="20DC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E6F05"/>
    <w:multiLevelType w:val="multilevel"/>
    <w:tmpl w:val="ABBE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65CD4"/>
    <w:multiLevelType w:val="multilevel"/>
    <w:tmpl w:val="DF1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D4115"/>
    <w:multiLevelType w:val="multilevel"/>
    <w:tmpl w:val="0F4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D7D4C"/>
    <w:multiLevelType w:val="multilevel"/>
    <w:tmpl w:val="576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B1912"/>
    <w:multiLevelType w:val="multilevel"/>
    <w:tmpl w:val="F840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0D5397"/>
    <w:multiLevelType w:val="multilevel"/>
    <w:tmpl w:val="4342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36201B"/>
    <w:multiLevelType w:val="multilevel"/>
    <w:tmpl w:val="DB6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D4F7B"/>
    <w:multiLevelType w:val="multilevel"/>
    <w:tmpl w:val="EA3C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0023D"/>
    <w:multiLevelType w:val="multilevel"/>
    <w:tmpl w:val="27E4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70065"/>
    <w:multiLevelType w:val="multilevel"/>
    <w:tmpl w:val="BF1C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B3660"/>
    <w:multiLevelType w:val="multilevel"/>
    <w:tmpl w:val="833C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13F0C"/>
    <w:multiLevelType w:val="multilevel"/>
    <w:tmpl w:val="DDA6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940146">
    <w:abstractNumId w:val="2"/>
  </w:num>
  <w:num w:numId="2" w16cid:durableId="1503544603">
    <w:abstractNumId w:val="12"/>
  </w:num>
  <w:num w:numId="3" w16cid:durableId="805857735">
    <w:abstractNumId w:val="11"/>
  </w:num>
  <w:num w:numId="4" w16cid:durableId="1416172220">
    <w:abstractNumId w:val="7"/>
  </w:num>
  <w:num w:numId="5" w16cid:durableId="1948002964">
    <w:abstractNumId w:val="14"/>
  </w:num>
  <w:num w:numId="6" w16cid:durableId="1920601770">
    <w:abstractNumId w:val="5"/>
  </w:num>
  <w:num w:numId="7" w16cid:durableId="1433017547">
    <w:abstractNumId w:val="8"/>
  </w:num>
  <w:num w:numId="8" w16cid:durableId="318925303">
    <w:abstractNumId w:val="9"/>
  </w:num>
  <w:num w:numId="9" w16cid:durableId="1944192623">
    <w:abstractNumId w:val="15"/>
  </w:num>
  <w:num w:numId="10" w16cid:durableId="1887834749">
    <w:abstractNumId w:val="16"/>
  </w:num>
  <w:num w:numId="11" w16cid:durableId="570625809">
    <w:abstractNumId w:val="0"/>
  </w:num>
  <w:num w:numId="12" w16cid:durableId="1481072758">
    <w:abstractNumId w:val="6"/>
  </w:num>
  <w:num w:numId="13" w16cid:durableId="892079246">
    <w:abstractNumId w:val="10"/>
  </w:num>
  <w:num w:numId="14" w16cid:durableId="1116369453">
    <w:abstractNumId w:val="13"/>
  </w:num>
  <w:num w:numId="15" w16cid:durableId="1742018941">
    <w:abstractNumId w:val="18"/>
  </w:num>
  <w:num w:numId="16" w16cid:durableId="1175069505">
    <w:abstractNumId w:val="1"/>
  </w:num>
  <w:num w:numId="17" w16cid:durableId="1250698479">
    <w:abstractNumId w:val="4"/>
  </w:num>
  <w:num w:numId="18" w16cid:durableId="764886256">
    <w:abstractNumId w:val="3"/>
  </w:num>
  <w:num w:numId="19" w16cid:durableId="19106530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EC"/>
    <w:rsid w:val="000175E2"/>
    <w:rsid w:val="00216654"/>
    <w:rsid w:val="002B6360"/>
    <w:rsid w:val="004E73A0"/>
    <w:rsid w:val="00645849"/>
    <w:rsid w:val="00966C06"/>
    <w:rsid w:val="00A023E7"/>
    <w:rsid w:val="00A613DE"/>
    <w:rsid w:val="00B73629"/>
    <w:rsid w:val="00CA7AF3"/>
    <w:rsid w:val="00E2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C229"/>
  <w15:chartTrackingRefBased/>
  <w15:docId w15:val="{09F6A546-2DF3-4C43-A9FC-D22F81603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B7362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736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7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CA7A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9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4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teknikotomat</dc:creator>
  <cp:keywords/>
  <dc:description/>
  <cp:lastModifiedBy>ali teknikotomat</cp:lastModifiedBy>
  <cp:revision>6</cp:revision>
  <dcterms:created xsi:type="dcterms:W3CDTF">2025-05-10T08:15:00Z</dcterms:created>
  <dcterms:modified xsi:type="dcterms:W3CDTF">2025-09-22T18:09:00Z</dcterms:modified>
</cp:coreProperties>
</file>