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BDB94" wp14:editId="62B3A224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:rsidR="00B22158" w:rsidRDefault="00B22158" w:rsidP="00023B0D">
      <w:pPr>
        <w:pStyle w:val="NoSpacing"/>
        <w:ind w:left="36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r w:rsidRPr="00B22158">
        <w:rPr>
          <w:b/>
          <w:sz w:val="20"/>
        </w:rPr>
        <w:t>x,y</w:t>
      </w:r>
      <w:proofErr w:type="spell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gramStart"/>
      <w:r w:rsidRPr="00B22158">
        <w:rPr>
          <w:b/>
          <w:sz w:val="20"/>
        </w:rPr>
        <w:t>input(</w:t>
      </w:r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:rsidR="00710296" w:rsidRDefault="00710296" w:rsidP="00023B0D">
      <w:pPr>
        <w:pStyle w:val="NoSpacing"/>
        <w:ind w:left="720"/>
        <w:rPr>
          <w:sz w:val="20"/>
        </w:rPr>
      </w:pPr>
    </w:p>
    <w:p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2F471E" w:rsidRDefault="002F471E" w:rsidP="00023B0D">
      <w:pPr>
        <w:pStyle w:val="NoSpacing"/>
        <w:ind w:left="360"/>
        <w:rPr>
          <w:noProof/>
        </w:rPr>
      </w:pPr>
    </w:p>
    <w:p w:rsidR="00023B0D" w:rsidRDefault="002F471E" w:rsidP="00023B0D">
      <w:pPr>
        <w:pStyle w:val="NoSpacing"/>
        <w:ind w:left="360"/>
        <w:rPr>
          <w:sz w:val="20"/>
        </w:rPr>
      </w:pPr>
      <w:bookmarkStart w:id="0" w:name="_GoBack"/>
      <w:r>
        <w:rPr>
          <w:noProof/>
        </w:rPr>
        <w:drawing>
          <wp:inline distT="0" distB="0" distL="0" distR="0" wp14:anchorId="73024511" wp14:editId="7F9A59C5">
            <wp:extent cx="5943600" cy="434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077" t="21538" r="321" b="4360"/>
                    <a:stretch/>
                  </pic:blipFill>
                  <pic:spPr bwMode="auto">
                    <a:xfrm>
                      <a:off x="0" y="0"/>
                      <a:ext cx="5947641" cy="434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star_count</w:t>
      </w:r>
      <w:proofErr w:type="spellEnd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F47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F47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471E">
        <w:rPr>
          <w:rFonts w:ascii="Consolas" w:eastAsia="Times New Roman" w:hAnsi="Consolas" w:cs="Times New Roman"/>
          <w:color w:val="CE9178"/>
          <w:sz w:val="21"/>
          <w:szCs w:val="21"/>
        </w:rPr>
        <w:t>"Enter the number of stars to draw: "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2F471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71E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star_count</w:t>
      </w:r>
      <w:proofErr w:type="spell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471E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471E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71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71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471E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F47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471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471E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471E" w:rsidRPr="002F471E" w:rsidRDefault="002F471E" w:rsidP="002F47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F471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F47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F471E" w:rsidRPr="002F471E" w:rsidRDefault="002F471E" w:rsidP="002F47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7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B22158" w:rsidRDefault="00B22158" w:rsidP="007B075E">
      <w:pPr>
        <w:pStyle w:val="NoSpacing"/>
        <w:rPr>
          <w:sz w:val="20"/>
        </w:rPr>
      </w:pPr>
    </w:p>
    <w:p w:rsidR="00B22158" w:rsidRPr="007B075E" w:rsidRDefault="00B22158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2F471E"/>
    <w:rsid w:val="005726F3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B22158"/>
    <w:rsid w:val="00B458D4"/>
    <w:rsid w:val="00BE12E8"/>
    <w:rsid w:val="00CC3C0D"/>
    <w:rsid w:val="00CE1FD1"/>
    <w:rsid w:val="00D07FB1"/>
    <w:rsid w:val="00D210D0"/>
    <w:rsid w:val="00DC6A04"/>
    <w:rsid w:val="00DD670A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E4CF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7</cp:revision>
  <dcterms:created xsi:type="dcterms:W3CDTF">2020-01-06T12:59:00Z</dcterms:created>
  <dcterms:modified xsi:type="dcterms:W3CDTF">2020-01-15T15:39:00Z</dcterms:modified>
</cp:coreProperties>
</file>