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84CA3" w14:textId="3BD0AC9F" w:rsidR="00E02138" w:rsidRDefault="00083A84">
      <w:r>
        <w:t>Read me:</w:t>
      </w:r>
    </w:p>
    <w:p w14:paraId="4F7B2B66" w14:textId="433CC783" w:rsidR="00083A84" w:rsidRDefault="00083A84"/>
    <w:p w14:paraId="0DBED62B" w14:textId="7B3413BD" w:rsidR="00083A84" w:rsidRDefault="00083A84" w:rsidP="00083A84">
      <w:pPr>
        <w:pStyle w:val="ListParagraph"/>
        <w:numPr>
          <w:ilvl w:val="0"/>
          <w:numId w:val="1"/>
        </w:numPr>
      </w:pPr>
      <w:r>
        <w:t xml:space="preserve">Use the dataset </w:t>
      </w:r>
      <w:proofErr w:type="spellStart"/>
      <w:r>
        <w:t>sample_for_all</w:t>
      </w:r>
      <w:proofErr w:type="spellEnd"/>
      <w:r>
        <w:t xml:space="preserve"> to run scripts which has 1000 reviews sample.</w:t>
      </w:r>
    </w:p>
    <w:p w14:paraId="17E631A0" w14:textId="26A95262" w:rsidR="00083A84" w:rsidRDefault="00083A84" w:rsidP="00083A84">
      <w:pPr>
        <w:pStyle w:val="ListParagraph"/>
        <w:numPr>
          <w:ilvl w:val="0"/>
          <w:numId w:val="1"/>
        </w:numPr>
      </w:pPr>
      <w:r>
        <w:t>To run comparative tests use other folder datasets.</w:t>
      </w:r>
      <w:bookmarkStart w:id="0" w:name="_GoBack"/>
      <w:bookmarkEnd w:id="0"/>
    </w:p>
    <w:sectPr w:rsidR="00083A84" w:rsidSect="00A9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F3E25"/>
    <w:multiLevelType w:val="hybridMultilevel"/>
    <w:tmpl w:val="95F42C92"/>
    <w:lvl w:ilvl="0" w:tplc="CD64F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84"/>
    <w:rsid w:val="00083A84"/>
    <w:rsid w:val="00461825"/>
    <w:rsid w:val="00A97DB0"/>
    <w:rsid w:val="00E02138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B914B"/>
  <w14:defaultImageDpi w14:val="32767"/>
  <w15:chartTrackingRefBased/>
  <w15:docId w15:val="{FBB56DFF-EF82-2447-8AEE-98CA58EC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Kshirsagar</dc:creator>
  <cp:keywords/>
  <dc:description/>
  <cp:lastModifiedBy>Gaurav Kshirsagar</cp:lastModifiedBy>
  <cp:revision>1</cp:revision>
  <dcterms:created xsi:type="dcterms:W3CDTF">2018-12-08T04:44:00Z</dcterms:created>
  <dcterms:modified xsi:type="dcterms:W3CDTF">2018-12-08T04:46:00Z</dcterms:modified>
</cp:coreProperties>
</file>