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FF51" w14:textId="050F9F67" w:rsid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  <w:proofErr w:type="gramStart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git</w:t>
      </w:r>
      <w:proofErr w:type="gramEnd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 xml:space="preserve"> init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: ilk yüklemede eklemek için kullanılır.</w:t>
      </w:r>
    </w:p>
    <w:p w14:paraId="305FBBA2" w14:textId="77777777" w:rsidR="002A4EBA" w:rsidRP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</w:p>
    <w:p w14:paraId="76824139" w14:textId="7E0D2402" w:rsid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</w:p>
    <w:p w14:paraId="592B6E1D" w14:textId="18A7422E" w:rsid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  <w:proofErr w:type="gramStart"/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git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 xml:space="preserve"> add . </w:t>
      </w:r>
      <w:proofErr w:type="gramStart"/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:değişiklik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 xml:space="preserve"> yapıldığında ilk bu komut yazılır.</w:t>
      </w:r>
    </w:p>
    <w:p w14:paraId="2335FDAC" w14:textId="77777777" w:rsidR="002A4EBA" w:rsidRP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</w:p>
    <w:p w14:paraId="72DE0292" w14:textId="75D26522" w:rsidR="002A4EBA" w:rsidRP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  <w:proofErr w:type="gramStart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git</w:t>
      </w:r>
      <w:proofErr w:type="gramEnd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 xml:space="preserve"> commit -m "first commit"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: değişiklik yapıldığındda 2. komut</w:t>
      </w:r>
    </w:p>
    <w:p w14:paraId="37BE049E" w14:textId="77777777" w:rsidR="002A4EBA" w:rsidRP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</w:p>
    <w:p w14:paraId="6DD4B5F5" w14:textId="77777777" w:rsid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  <w:proofErr w:type="gramStart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git</w:t>
      </w:r>
      <w:proofErr w:type="gramEnd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 xml:space="preserve"> remote add origin https://github.com/gkadirgil/Login-API-</w:t>
      </w:r>
    </w:p>
    <w:p w14:paraId="7EBC81C1" w14:textId="44E43391" w:rsidR="002A4EBA" w:rsidRP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and-Admin-User-Application.git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: her seferinde yazılır.</w:t>
      </w:r>
    </w:p>
    <w:p w14:paraId="4E7783E9" w14:textId="77777777" w:rsid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</w:p>
    <w:p w14:paraId="20CAC6C5" w14:textId="4B758093" w:rsidR="002A4EBA" w:rsidRPr="002A4EBA" w:rsidRDefault="002A4EBA" w:rsidP="002A4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</w:pPr>
      <w:proofErr w:type="gramStart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git</w:t>
      </w:r>
      <w:proofErr w:type="gramEnd"/>
      <w:r w:rsidRPr="002A4EBA"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 xml:space="preserve"> push -u origin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tr-TR"/>
        </w:rPr>
        <w:t>master: her seferde yazılır.</w:t>
      </w:r>
    </w:p>
    <w:p w14:paraId="2BFDEE94" w14:textId="77777777" w:rsidR="00FA70C9" w:rsidRDefault="00FA70C9"/>
    <w:sectPr w:rsidR="00FA7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CF"/>
    <w:rsid w:val="002A4EBA"/>
    <w:rsid w:val="00B2097F"/>
    <w:rsid w:val="00B53ACF"/>
    <w:rsid w:val="00E1422D"/>
    <w:rsid w:val="00F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6F93"/>
  <w15:chartTrackingRefBased/>
  <w15:docId w15:val="{25F9FCAE-268F-42FB-AC44-A5ECB9E5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A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A4EB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user-select-contain">
    <w:name w:val="user-select-contain"/>
    <w:basedOn w:val="VarsaylanParagrafYazTipi"/>
    <w:rsid w:val="002A4EBA"/>
  </w:style>
  <w:style w:type="character" w:styleId="Kpr">
    <w:name w:val="Hyperlink"/>
    <w:basedOn w:val="VarsaylanParagrafYazTipi"/>
    <w:uiPriority w:val="99"/>
    <w:unhideWhenUsed/>
    <w:rsid w:val="002A4EB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A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GÜLŞEN</dc:creator>
  <cp:keywords/>
  <dc:description/>
  <cp:lastModifiedBy>Gökhan GÜLŞEN</cp:lastModifiedBy>
  <cp:revision>2</cp:revision>
  <dcterms:created xsi:type="dcterms:W3CDTF">2021-03-17T11:02:00Z</dcterms:created>
  <dcterms:modified xsi:type="dcterms:W3CDTF">2021-03-17T11:36:00Z</dcterms:modified>
</cp:coreProperties>
</file>