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51F24" w14:textId="77777777" w:rsidR="00371564" w:rsidRPr="00371564" w:rsidRDefault="00371564" w:rsidP="00371564">
      <w:pPr>
        <w:rPr>
          <w:i/>
          <w:iCs/>
          <w:lang w:val="en-US"/>
        </w:rPr>
      </w:pPr>
      <w:r w:rsidRPr="00371564">
        <w:rPr>
          <w:i/>
          <w:iCs/>
          <w:lang w:val="en-US"/>
        </w:rPr>
        <w:t>Web app that scrapes relevant discussions (for example on Youtube) depending on user query and discovers customer pain points, sentiments etc associated to brand and customer experience</w:t>
      </w:r>
    </w:p>
    <w:p w14:paraId="1D1885D1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 xml:space="preserve">I am thinking about building something like a product/platform review intelligence app published on Streamlit with an OpenAI user interface and a </w:t>
      </w:r>
      <w:r>
        <w:rPr>
          <w:lang w:val="en-US"/>
        </w:rPr>
        <w:t>Youtube</w:t>
      </w:r>
      <w:r w:rsidRPr="007227EE">
        <w:rPr>
          <w:lang w:val="en-US"/>
        </w:rPr>
        <w:t xml:space="preserve"> API to extract data from </w:t>
      </w:r>
      <w:r>
        <w:rPr>
          <w:lang w:val="en-US"/>
        </w:rPr>
        <w:t>online</w:t>
      </w:r>
      <w:r w:rsidRPr="007227EE">
        <w:rPr>
          <w:lang w:val="en-US"/>
        </w:rPr>
        <w:t xml:space="preserve"> discussions.</w:t>
      </w:r>
    </w:p>
    <w:p w14:paraId="50D25F51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 idea is that a user can enter queries like "DHL vs Hermes", "Zalando product reviews" or "Etsy experiences", whereupon the system</w:t>
      </w:r>
    </w:p>
    <w:p w14:paraId="319F8FB4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1. scrapes relevant Reddit discussions</w:t>
      </w:r>
    </w:p>
    <w:p w14:paraId="5158A7BC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2. stores them in a database</w:t>
      </w:r>
      <w:r>
        <w:rPr>
          <w:lang w:val="en-US"/>
        </w:rPr>
        <w:t xml:space="preserve"> (SQLite, ChromaDB)</w:t>
      </w:r>
    </w:p>
    <w:p w14:paraId="5127ABBE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3. semantically analyzes them</w:t>
      </w:r>
    </w:p>
    <w:p w14:paraId="79F466B2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4. clusters/classifies them according to a combination of pre-defined and/or discovered categories</w:t>
      </w:r>
    </w:p>
    <w:p w14:paraId="3014B03A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5. provides some temporal or feature insights like sentiment trend analysis etc</w:t>
      </w:r>
    </w:p>
    <w:p w14:paraId="24B97AC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6. and gives a written summary of the findings</w:t>
      </w:r>
    </w:p>
    <w:p w14:paraId="7AA74E92" w14:textId="77777777" w:rsidR="00371564" w:rsidRDefault="00371564" w:rsidP="00371564">
      <w:pPr>
        <w:rPr>
          <w:lang w:val="en-US"/>
        </w:rPr>
      </w:pPr>
      <w:r w:rsidRPr="007227EE">
        <w:rPr>
          <w:lang w:val="en-US"/>
        </w:rPr>
        <w:t>This should incorporate techniques like NLP, GenAI as well as data visualization / exploratory data analysis and "classical" regression/ML techniques to model specific trends and/or relationships between feature variables. Ideally, it should be possible to export/incorporate the findings into a Tableau dashboard or otherwise transform the results.</w:t>
      </w:r>
    </w:p>
    <w:p w14:paraId="7F7E3F08" w14:textId="77777777" w:rsidR="00371564" w:rsidRPr="000F7480" w:rsidRDefault="00371564" w:rsidP="00371564">
      <w:pPr>
        <w:rPr>
          <w:b/>
          <w:bCs/>
          <w:lang w:val="en-US"/>
        </w:rPr>
      </w:pPr>
      <w:r>
        <w:rPr>
          <w:b/>
          <w:bCs/>
          <w:lang w:val="en-US"/>
        </w:rPr>
        <w:t>Colleague’s idea</w:t>
      </w:r>
      <w:r w:rsidRPr="000F7480">
        <w:rPr>
          <w:b/>
          <w:bCs/>
          <w:lang w:val="en-US"/>
        </w:rPr>
        <w:t>: create embeddings for user queries and compare with earlier queries</w:t>
      </w:r>
      <w:r>
        <w:rPr>
          <w:b/>
          <w:bCs/>
          <w:lang w:val="en-US"/>
        </w:rPr>
        <w:t>, only create new ones if</w:t>
      </w:r>
    </w:p>
    <w:p w14:paraId="294509D2" w14:textId="77777777" w:rsidR="00371564" w:rsidRDefault="00371564" w:rsidP="00371564">
      <w:pPr>
        <w:rPr>
          <w:lang w:val="en-US"/>
        </w:rPr>
      </w:pPr>
      <w:r>
        <w:rPr>
          <w:lang w:val="en-US"/>
        </w:rPr>
        <w:t>Project Core: GPT interface on Streamlit, embeddings</w:t>
      </w:r>
    </w:p>
    <w:p w14:paraId="58969720" w14:textId="77777777" w:rsidR="00371564" w:rsidRDefault="00371564" w:rsidP="00371564">
      <w:pPr>
        <w:rPr>
          <w:lang w:val="en-US"/>
        </w:rPr>
      </w:pPr>
      <w:r>
        <w:rPr>
          <w:lang w:val="en-US"/>
        </w:rPr>
        <w:t>Streamlit Dashboard as a separate Tab</w:t>
      </w:r>
    </w:p>
    <w:p w14:paraId="24309EAA" w14:textId="77777777" w:rsidR="00371564" w:rsidRDefault="00371564" w:rsidP="00371564">
      <w:pPr>
        <w:rPr>
          <w:lang w:val="en-US"/>
        </w:rPr>
      </w:pPr>
      <w:r>
        <w:rPr>
          <w:lang w:val="en-US"/>
        </w:rPr>
        <w:t>Limit the number of posts scraped from Youtube</w:t>
      </w:r>
    </w:p>
    <w:p w14:paraId="784392C8" w14:textId="77777777" w:rsidR="00371564" w:rsidRDefault="00371564" w:rsidP="00371564">
      <w:pPr>
        <w:rPr>
          <w:lang w:val="en-US"/>
        </w:rPr>
      </w:pPr>
      <w:r>
        <w:rPr>
          <w:lang w:val="en-US"/>
        </w:rPr>
        <w:t xml:space="preserve">For user interaction: </w:t>
      </w:r>
      <w:r w:rsidRPr="005B1575">
        <w:rPr>
          <w:lang w:val="en-US"/>
        </w:rPr>
        <w:t>GPT-4o-mini,</w:t>
      </w:r>
    </w:p>
    <w:p w14:paraId="5362F73E" w14:textId="77777777" w:rsidR="00371564" w:rsidRDefault="00371564" w:rsidP="00371564">
      <w:pPr>
        <w:rPr>
          <w:lang w:val="en-US"/>
        </w:rPr>
      </w:pPr>
      <w:r>
        <w:rPr>
          <w:lang w:val="en-US"/>
        </w:rPr>
        <w:t>For the embeddings:</w:t>
      </w:r>
      <w:r w:rsidRPr="005B1575">
        <w:rPr>
          <w:lang w:val="en-US"/>
        </w:rPr>
        <w:t xml:space="preserve"> text-embed</w:t>
      </w:r>
      <w:r>
        <w:rPr>
          <w:lang w:val="en-US"/>
        </w:rPr>
        <w:t>ding-3-small (0.02 per Mio tokens)</w:t>
      </w:r>
    </w:p>
    <w:p w14:paraId="16B3F7A4" w14:textId="77777777" w:rsidR="00371564" w:rsidRDefault="00371564" w:rsidP="00371564">
      <w:pPr>
        <w:rPr>
          <w:lang w:val="en-US"/>
        </w:rPr>
      </w:pPr>
      <w:r>
        <w:rPr>
          <w:lang w:val="en-US"/>
        </w:rPr>
        <w:t>Don’t use GPT for classification – if you have to, only classify a small subset and use that as training data.</w:t>
      </w:r>
    </w:p>
    <w:p w14:paraId="11301A8F" w14:textId="77777777" w:rsidR="00371564" w:rsidRDefault="00371564" w:rsidP="00371564">
      <w:pPr>
        <w:rPr>
          <w:lang w:val="en-US"/>
        </w:rPr>
      </w:pPr>
      <w:r>
        <w:rPr>
          <w:lang w:val="en-US"/>
        </w:rPr>
        <w:t>Define the subject matter / niche beforehand</w:t>
      </w:r>
    </w:p>
    <w:p w14:paraId="7D779A77" w14:textId="77777777" w:rsidR="00371564" w:rsidRDefault="00371564" w:rsidP="00371564">
      <w:pPr>
        <w:rPr>
          <w:lang w:val="en-US"/>
        </w:rPr>
      </w:pPr>
      <w:r>
        <w:rPr>
          <w:lang w:val="en-US"/>
        </w:rPr>
        <w:t>For the first tryout, only scrape a couple of dozens of youtube videos.</w:t>
      </w:r>
    </w:p>
    <w:p w14:paraId="706DC21C" w14:textId="77777777" w:rsidR="00371564" w:rsidRDefault="00371564" w:rsidP="00371564">
      <w:pPr>
        <w:rPr>
          <w:lang w:val="en-US"/>
        </w:rPr>
      </w:pPr>
      <w:r>
        <w:rPr>
          <w:lang w:val="en-US"/>
        </w:rPr>
        <w:t>(Evaluate scraper using human reasoning examples and test performance hypothesis.)</w:t>
      </w:r>
    </w:p>
    <w:p w14:paraId="3DBCA82E" w14:textId="77777777" w:rsidR="00371564" w:rsidRDefault="00371564" w:rsidP="00371564">
      <w:pPr>
        <w:rPr>
          <w:lang w:val="en-US"/>
        </w:rPr>
      </w:pPr>
      <w:r>
        <w:rPr>
          <w:lang w:val="en-US"/>
        </w:rPr>
        <w:lastRenderedPageBreak/>
        <w:t>Think about data storage and organization.</w:t>
      </w:r>
    </w:p>
    <w:p w14:paraId="098CB7DE" w14:textId="77777777" w:rsidR="00371564" w:rsidRDefault="00371564" w:rsidP="00371564">
      <w:pPr>
        <w:rPr>
          <w:lang w:val="en-US"/>
        </w:rPr>
      </w:pPr>
      <w:r>
        <w:rPr>
          <w:lang w:val="en-US"/>
        </w:rPr>
        <w:t>*** Some ChatGPT remarks: ***</w:t>
      </w:r>
    </w:p>
    <w:p w14:paraId="76767A3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 important thing is:</w:t>
      </w:r>
    </w:p>
    <w:p w14:paraId="3A3C7803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your project has a coherent story.</w:t>
      </w:r>
    </w:p>
    <w:p w14:paraId="3CD4DCB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A lot of bootcamp projects fail because they are just:</w:t>
      </w:r>
    </w:p>
    <w:p w14:paraId="4D231E5C" w14:textId="77777777" w:rsidR="00371564" w:rsidRPr="007227EE" w:rsidRDefault="00371564" w:rsidP="00371564">
      <w:pPr>
        <w:numPr>
          <w:ilvl w:val="0"/>
          <w:numId w:val="1"/>
        </w:numPr>
      </w:pPr>
      <w:r w:rsidRPr="007227EE">
        <w:t>unrelated notebooks,</w:t>
      </w:r>
    </w:p>
    <w:p w14:paraId="575081C4" w14:textId="77777777" w:rsidR="00371564" w:rsidRPr="007227EE" w:rsidRDefault="00371564" w:rsidP="00371564">
      <w:pPr>
        <w:numPr>
          <w:ilvl w:val="0"/>
          <w:numId w:val="1"/>
        </w:numPr>
      </w:pPr>
      <w:r w:rsidRPr="007227EE">
        <w:t>disconnected ML experiments,</w:t>
      </w:r>
    </w:p>
    <w:p w14:paraId="468F2DF2" w14:textId="77777777" w:rsidR="00371564" w:rsidRPr="007227EE" w:rsidRDefault="00371564" w:rsidP="00371564">
      <w:pPr>
        <w:numPr>
          <w:ilvl w:val="0"/>
          <w:numId w:val="1"/>
        </w:numPr>
        <w:rPr>
          <w:lang w:val="en-US"/>
        </w:rPr>
      </w:pPr>
      <w:r w:rsidRPr="007227EE">
        <w:rPr>
          <w:lang w:val="en-US"/>
        </w:rPr>
        <w:t>or random APIs glued together.</w:t>
      </w:r>
    </w:p>
    <w:p w14:paraId="7DE26C69" w14:textId="77777777" w:rsidR="00371564" w:rsidRPr="007227EE" w:rsidRDefault="00371564" w:rsidP="00371564">
      <w:r w:rsidRPr="007227EE">
        <w:t>Yours already has:</w:t>
      </w:r>
    </w:p>
    <w:p w14:paraId="7265EDA1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a business use case,</w:t>
      </w:r>
    </w:p>
    <w:p w14:paraId="4B5A327F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a clear data pipeline,</w:t>
      </w:r>
    </w:p>
    <w:p w14:paraId="5E501976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user interaction,</w:t>
      </w:r>
    </w:p>
    <w:p w14:paraId="41EDB037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analytics,</w:t>
      </w:r>
    </w:p>
    <w:p w14:paraId="568DFA7B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AI features,</w:t>
      </w:r>
    </w:p>
    <w:p w14:paraId="1FCF2BFC" w14:textId="77777777" w:rsidR="00371564" w:rsidRPr="007227EE" w:rsidRDefault="00371564" w:rsidP="00371564">
      <w:pPr>
        <w:numPr>
          <w:ilvl w:val="0"/>
          <w:numId w:val="2"/>
        </w:numPr>
      </w:pPr>
      <w:r w:rsidRPr="007227EE">
        <w:t>deployment potential.</w:t>
      </w:r>
    </w:p>
    <w:p w14:paraId="69D71A37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That is exactly what you want.</w:t>
      </w:r>
    </w:p>
    <w:p w14:paraId="7C15AE9B" w14:textId="77777777" w:rsidR="00371564" w:rsidRPr="007227EE" w:rsidRDefault="00371564" w:rsidP="00371564">
      <w:r w:rsidRPr="007227EE">
        <w:pict w14:anchorId="38015FB8">
          <v:rect id="_x0000_i1574" style="width:0;height:1.5pt" o:hralign="center" o:hrstd="t" o:hr="t" fillcolor="#a0a0a0" stroked="f"/>
        </w:pict>
      </w:r>
    </w:p>
    <w:p w14:paraId="66D86F76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What You Already Have (Excellent)</w:t>
      </w:r>
    </w:p>
    <w:p w14:paraId="1838E526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Your current concept already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714"/>
      </w:tblGrid>
      <w:tr w:rsidR="00371564" w:rsidRPr="007227EE" w14:paraId="6CAD67AE" w14:textId="77777777" w:rsidTr="00317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BB021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060CD37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Covered</w:t>
            </w:r>
          </w:p>
        </w:tc>
      </w:tr>
      <w:tr w:rsidR="00371564" w:rsidRPr="007227EE" w14:paraId="31260041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80F6" w14:textId="77777777" w:rsidR="00371564" w:rsidRPr="007227EE" w:rsidRDefault="00371564" w:rsidP="003178D9">
            <w:r w:rsidRPr="007227EE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77B335DB" w14:textId="77777777" w:rsidR="00371564" w:rsidRPr="007227EE" w:rsidRDefault="00371564" w:rsidP="003178D9">
            <w:r w:rsidRPr="007227EE">
              <w:t>Reddit API</w:t>
            </w:r>
          </w:p>
        </w:tc>
      </w:tr>
      <w:tr w:rsidR="00371564" w:rsidRPr="007227EE" w14:paraId="76AB8F53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9475" w14:textId="77777777" w:rsidR="00371564" w:rsidRPr="007227EE" w:rsidRDefault="00371564" w:rsidP="003178D9">
            <w:r w:rsidRPr="007227EE">
              <w:t>Storage</w:t>
            </w:r>
          </w:p>
        </w:tc>
        <w:tc>
          <w:tcPr>
            <w:tcW w:w="0" w:type="auto"/>
            <w:vAlign w:val="center"/>
            <w:hideMark/>
          </w:tcPr>
          <w:p w14:paraId="712013FC" w14:textId="77777777" w:rsidR="00371564" w:rsidRPr="007227EE" w:rsidRDefault="00371564" w:rsidP="003178D9">
            <w:r w:rsidRPr="007227EE">
              <w:t>database</w:t>
            </w:r>
          </w:p>
        </w:tc>
      </w:tr>
      <w:tr w:rsidR="00371564" w:rsidRPr="007227EE" w14:paraId="385C30E6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48D5" w14:textId="77777777" w:rsidR="00371564" w:rsidRPr="007227EE" w:rsidRDefault="00371564" w:rsidP="003178D9">
            <w:r w:rsidRPr="007227EE"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3C44D996" w14:textId="77777777" w:rsidR="00371564" w:rsidRPr="007227EE" w:rsidRDefault="00371564" w:rsidP="003178D9">
            <w:r w:rsidRPr="007227EE">
              <w:t>ingestion + preprocessing</w:t>
            </w:r>
          </w:p>
        </w:tc>
      </w:tr>
      <w:tr w:rsidR="00371564" w:rsidRPr="007227EE" w14:paraId="4A6F16BD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C67D" w14:textId="77777777" w:rsidR="00371564" w:rsidRPr="007227EE" w:rsidRDefault="00371564" w:rsidP="003178D9">
            <w:r w:rsidRPr="007227EE">
              <w:t>NLP</w:t>
            </w:r>
          </w:p>
        </w:tc>
        <w:tc>
          <w:tcPr>
            <w:tcW w:w="0" w:type="auto"/>
            <w:vAlign w:val="center"/>
            <w:hideMark/>
          </w:tcPr>
          <w:p w14:paraId="21E78892" w14:textId="77777777" w:rsidR="00371564" w:rsidRPr="007227EE" w:rsidRDefault="00371564" w:rsidP="003178D9">
            <w:r w:rsidRPr="007227EE">
              <w:t>semantic analysis</w:t>
            </w:r>
          </w:p>
        </w:tc>
      </w:tr>
      <w:tr w:rsidR="00371564" w:rsidRPr="007227EE" w14:paraId="52C0F125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385D" w14:textId="77777777" w:rsidR="00371564" w:rsidRPr="007227EE" w:rsidRDefault="00371564" w:rsidP="003178D9">
            <w:r w:rsidRPr="007227EE">
              <w:t>ML</w:t>
            </w:r>
          </w:p>
        </w:tc>
        <w:tc>
          <w:tcPr>
            <w:tcW w:w="0" w:type="auto"/>
            <w:vAlign w:val="center"/>
            <w:hideMark/>
          </w:tcPr>
          <w:p w14:paraId="76270A3E" w14:textId="77777777" w:rsidR="00371564" w:rsidRPr="007227EE" w:rsidRDefault="00371564" w:rsidP="003178D9">
            <w:r w:rsidRPr="007227EE">
              <w:t>clustering/classification</w:t>
            </w:r>
          </w:p>
        </w:tc>
      </w:tr>
      <w:tr w:rsidR="00371564" w:rsidRPr="007227EE" w14:paraId="21547AFB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05C3" w14:textId="77777777" w:rsidR="00371564" w:rsidRPr="007227EE" w:rsidRDefault="00371564" w:rsidP="003178D9">
            <w:r w:rsidRPr="007227EE">
              <w:t>GenAI</w:t>
            </w:r>
          </w:p>
        </w:tc>
        <w:tc>
          <w:tcPr>
            <w:tcW w:w="0" w:type="auto"/>
            <w:vAlign w:val="center"/>
            <w:hideMark/>
          </w:tcPr>
          <w:p w14:paraId="6919E434" w14:textId="77777777" w:rsidR="00371564" w:rsidRPr="007227EE" w:rsidRDefault="00371564" w:rsidP="003178D9">
            <w:r w:rsidRPr="007227EE">
              <w:t>summaries</w:t>
            </w:r>
          </w:p>
        </w:tc>
      </w:tr>
      <w:tr w:rsidR="00371564" w:rsidRPr="007227EE" w14:paraId="24381556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ABBA" w14:textId="77777777" w:rsidR="00371564" w:rsidRPr="007227EE" w:rsidRDefault="00371564" w:rsidP="003178D9">
            <w:r w:rsidRPr="007227EE">
              <w:t>EDA</w:t>
            </w:r>
          </w:p>
        </w:tc>
        <w:tc>
          <w:tcPr>
            <w:tcW w:w="0" w:type="auto"/>
            <w:vAlign w:val="center"/>
            <w:hideMark/>
          </w:tcPr>
          <w:p w14:paraId="050ECF6C" w14:textId="77777777" w:rsidR="00371564" w:rsidRPr="007227EE" w:rsidRDefault="00371564" w:rsidP="003178D9">
            <w:r w:rsidRPr="007227EE">
              <w:t>trend analysis</w:t>
            </w:r>
          </w:p>
        </w:tc>
      </w:tr>
      <w:tr w:rsidR="00371564" w:rsidRPr="007227EE" w14:paraId="38C04724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5970" w14:textId="77777777" w:rsidR="00371564" w:rsidRPr="007227EE" w:rsidRDefault="00371564" w:rsidP="003178D9">
            <w:r w:rsidRPr="007227EE">
              <w:lastRenderedPageBreak/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74EE552" w14:textId="77777777" w:rsidR="00371564" w:rsidRPr="007227EE" w:rsidRDefault="00371564" w:rsidP="003178D9">
            <w:r w:rsidRPr="007227EE">
              <w:t>dashboards</w:t>
            </w:r>
          </w:p>
        </w:tc>
      </w:tr>
      <w:tr w:rsidR="00371564" w:rsidRPr="007227EE" w14:paraId="2F174640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0D70" w14:textId="77777777" w:rsidR="00371564" w:rsidRPr="007227EE" w:rsidRDefault="00371564" w:rsidP="003178D9">
            <w:r w:rsidRPr="007227E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2EE67F7" w14:textId="77777777" w:rsidR="00371564" w:rsidRPr="007227EE" w:rsidRDefault="00371564" w:rsidP="003178D9">
            <w:r w:rsidRPr="007227EE">
              <w:t>Streamlit</w:t>
            </w:r>
          </w:p>
        </w:tc>
      </w:tr>
      <w:tr w:rsidR="00371564" w:rsidRPr="007227EE" w14:paraId="346C002B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BEB9" w14:textId="77777777" w:rsidR="00371564" w:rsidRPr="007227EE" w:rsidRDefault="00371564" w:rsidP="003178D9">
            <w:r w:rsidRPr="007227EE">
              <w:t>Business framing</w:t>
            </w:r>
          </w:p>
        </w:tc>
        <w:tc>
          <w:tcPr>
            <w:tcW w:w="0" w:type="auto"/>
            <w:vAlign w:val="center"/>
            <w:hideMark/>
          </w:tcPr>
          <w:p w14:paraId="24177EE6" w14:textId="77777777" w:rsidR="00371564" w:rsidRPr="007227EE" w:rsidRDefault="00371564" w:rsidP="003178D9">
            <w:r w:rsidRPr="007227EE">
              <w:t>review intelligence</w:t>
            </w:r>
          </w:p>
        </w:tc>
      </w:tr>
    </w:tbl>
    <w:p w14:paraId="2E4F3775" w14:textId="77777777" w:rsidR="00371564" w:rsidRPr="007227EE" w:rsidRDefault="00371564" w:rsidP="00371564">
      <w:r w:rsidRPr="007227EE">
        <w:t>This is genuinely strong.</w:t>
      </w:r>
    </w:p>
    <w:p w14:paraId="300F4212" w14:textId="77777777" w:rsidR="00371564" w:rsidRPr="007227EE" w:rsidRDefault="00371564" w:rsidP="00371564">
      <w:r w:rsidRPr="007227EE">
        <w:pict w14:anchorId="27C1F78D">
          <v:rect id="_x0000_i1575" style="width:0;height:1.5pt" o:hralign="center" o:hrstd="t" o:hr="t" fillcolor="#a0a0a0" stroked="f"/>
        </w:pict>
      </w:r>
    </w:p>
    <w:p w14:paraId="546679B7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What You Are Missing (or Should Clarify)</w:t>
      </w:r>
    </w:p>
    <w:p w14:paraId="7A583EC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There are mainly 5 things I would improve or define more clearly.</w:t>
      </w:r>
    </w:p>
    <w:p w14:paraId="266CC484" w14:textId="77777777" w:rsidR="00371564" w:rsidRPr="007227EE" w:rsidRDefault="00371564" w:rsidP="00371564">
      <w:r w:rsidRPr="007227EE">
        <w:pict w14:anchorId="5742B0AA">
          <v:rect id="_x0000_i1576" style="width:0;height:1.5pt" o:hralign="center" o:hrstd="t" o:hr="t" fillcolor="#a0a0a0" stroked="f"/>
        </w:pict>
      </w:r>
    </w:p>
    <w:p w14:paraId="35BBB13A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1. Define the CORE Business Problem More Explicitly</w:t>
      </w:r>
    </w:p>
    <w:p w14:paraId="7C8ADD87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Right now, your project is technically well-described.</w:t>
      </w:r>
    </w:p>
    <w:p w14:paraId="76616D9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But recruiters and evaluators will respond more strongly if you frame it as:</w:t>
      </w:r>
    </w:p>
    <w:p w14:paraId="12B71DB1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“AI-powered customer intelligence for e-commerce/logistics platforms”</w:t>
      </w:r>
    </w:p>
    <w:p w14:paraId="15FADA4F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or</w:t>
      </w:r>
    </w:p>
    <w:p w14:paraId="5395B55B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“AI system for extracting actionable insights from online customer discussions”</w:t>
      </w:r>
    </w:p>
    <w:p w14:paraId="315B47CA" w14:textId="77777777" w:rsidR="00371564" w:rsidRPr="007227EE" w:rsidRDefault="00371564" w:rsidP="00371564">
      <w:r w:rsidRPr="007227EE">
        <w:t>That makes it sound:</w:t>
      </w:r>
    </w:p>
    <w:p w14:paraId="15DDE129" w14:textId="77777777" w:rsidR="00371564" w:rsidRPr="007227EE" w:rsidRDefault="00371564" w:rsidP="00371564">
      <w:pPr>
        <w:numPr>
          <w:ilvl w:val="0"/>
          <w:numId w:val="3"/>
        </w:numPr>
      </w:pPr>
      <w:r w:rsidRPr="007227EE">
        <w:t>business-oriented,</w:t>
      </w:r>
    </w:p>
    <w:p w14:paraId="7C138E06" w14:textId="77777777" w:rsidR="00371564" w:rsidRPr="007227EE" w:rsidRDefault="00371564" w:rsidP="00371564">
      <w:pPr>
        <w:numPr>
          <w:ilvl w:val="0"/>
          <w:numId w:val="3"/>
        </w:numPr>
      </w:pPr>
      <w:r w:rsidRPr="007227EE">
        <w:t>realistic,</w:t>
      </w:r>
    </w:p>
    <w:p w14:paraId="153C7BDC" w14:textId="77777777" w:rsidR="00371564" w:rsidRPr="007227EE" w:rsidRDefault="00371564" w:rsidP="00371564">
      <w:pPr>
        <w:numPr>
          <w:ilvl w:val="0"/>
          <w:numId w:val="3"/>
        </w:numPr>
      </w:pPr>
      <w:r w:rsidRPr="007227EE">
        <w:t>industry-applicable.</w:t>
      </w:r>
    </w:p>
    <w:p w14:paraId="4C686E2E" w14:textId="77777777" w:rsidR="00371564" w:rsidRPr="007227EE" w:rsidRDefault="00371564" w:rsidP="00371564">
      <w:r w:rsidRPr="007227EE">
        <w:pict w14:anchorId="34805ECC">
          <v:rect id="_x0000_i1577" style="width:0;height:1.5pt" o:hralign="center" o:hrstd="t" o:hr="t" fillcolor="#a0a0a0" stroked="f"/>
        </w:pict>
      </w:r>
    </w:p>
    <w:p w14:paraId="5D57AA9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Better Problem Framing</w:t>
      </w:r>
    </w:p>
    <w:p w14:paraId="0738081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Instead of:</w:t>
      </w:r>
    </w:p>
    <w:p w14:paraId="0B9B652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“semantic analysis of Reddit data”</w:t>
      </w:r>
    </w:p>
    <w:p w14:paraId="63833F62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say:</w:t>
      </w:r>
    </w:p>
    <w:p w14:paraId="3D238CBC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“help companies understand customer pain points, brand perception, and service quality from large-scale online discussions.”</w:t>
      </w:r>
    </w:p>
    <w:p w14:paraId="17DAE4FC" w14:textId="77777777" w:rsidR="00371564" w:rsidRPr="007227EE" w:rsidRDefault="00371564" w:rsidP="00371564">
      <w:r w:rsidRPr="007227EE">
        <w:t>That sounds MUCH stronger.</w:t>
      </w:r>
    </w:p>
    <w:p w14:paraId="438F6579" w14:textId="77777777" w:rsidR="00371564" w:rsidRPr="007227EE" w:rsidRDefault="00371564" w:rsidP="00371564">
      <w:r w:rsidRPr="007227EE">
        <w:pict w14:anchorId="3BC1874F">
          <v:rect id="_x0000_i1578" style="width:0;height:1.5pt" o:hralign="center" o:hrstd="t" o:hr="t" fillcolor="#a0a0a0" stroked="f"/>
        </w:pict>
      </w:r>
    </w:p>
    <w:p w14:paraId="6F34A932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lastRenderedPageBreak/>
        <w:t>2. Clarify the Agentic / AI Assistant Component</w:t>
      </w:r>
    </w:p>
    <w:p w14:paraId="524BE5F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is currently implied, but not fully explicit.</w:t>
      </w:r>
    </w:p>
    <w:p w14:paraId="44C2FA72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You should explicitly include:</w:t>
      </w:r>
    </w:p>
    <w:p w14:paraId="070EB199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Conversational Insight Assistant</w:t>
      </w:r>
    </w:p>
    <w:p w14:paraId="59BFE75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Example:</w:t>
      </w:r>
    </w:p>
    <w:p w14:paraId="3219D2C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“What are the most common complaints about DHL deliveries in Germany?”</w:t>
      </w:r>
    </w:p>
    <w:p w14:paraId="23B74F7E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or:</w:t>
      </w:r>
    </w:p>
    <w:p w14:paraId="4A7167A5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“Compare customer sentiment for Zalando and Etsy.”</w:t>
      </w:r>
    </w:p>
    <w:p w14:paraId="7BA1FABB" w14:textId="77777777" w:rsidR="00371564" w:rsidRPr="007227EE" w:rsidRDefault="00371564" w:rsidP="00371564">
      <w:r w:rsidRPr="007227EE">
        <w:t>This is important because:</w:t>
      </w:r>
    </w:p>
    <w:p w14:paraId="101CD751" w14:textId="77777777" w:rsidR="00371564" w:rsidRPr="007227EE" w:rsidRDefault="00371564" w:rsidP="00371564">
      <w:pPr>
        <w:numPr>
          <w:ilvl w:val="0"/>
          <w:numId w:val="4"/>
        </w:numPr>
        <w:rPr>
          <w:lang w:val="en-US"/>
        </w:rPr>
      </w:pPr>
      <w:r w:rsidRPr="007227EE">
        <w:rPr>
          <w:lang w:val="en-US"/>
        </w:rPr>
        <w:t>many bootcamps now expect some “LLM application” aspect,</w:t>
      </w:r>
    </w:p>
    <w:p w14:paraId="3D7CE9CF" w14:textId="77777777" w:rsidR="00371564" w:rsidRPr="007227EE" w:rsidRDefault="00371564" w:rsidP="00371564">
      <w:pPr>
        <w:numPr>
          <w:ilvl w:val="0"/>
          <w:numId w:val="4"/>
        </w:numPr>
        <w:rPr>
          <w:lang w:val="en-US"/>
        </w:rPr>
      </w:pPr>
      <w:r w:rsidRPr="007227EE">
        <w:rPr>
          <w:lang w:val="en-US"/>
        </w:rPr>
        <w:t>and it differentiates your project from a normal analytics dashboard.</w:t>
      </w:r>
    </w:p>
    <w:p w14:paraId="7C228A8E" w14:textId="77777777" w:rsidR="00371564" w:rsidRPr="007227EE" w:rsidRDefault="00371564" w:rsidP="00371564">
      <w:r w:rsidRPr="007227EE">
        <w:pict w14:anchorId="0A70BB51">
          <v:rect id="_x0000_i1579" style="width:0;height:1.5pt" o:hralign="center" o:hrstd="t" o:hr="t" fillcolor="#a0a0a0" stroked="f"/>
        </w:pict>
      </w:r>
    </w:p>
    <w:p w14:paraId="542A5A0D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Suggested Architecture</w:t>
      </w:r>
    </w:p>
    <w:p w14:paraId="77CD974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 AI assistant:</w:t>
      </w:r>
    </w:p>
    <w:p w14:paraId="2531C14F" w14:textId="77777777" w:rsidR="00371564" w:rsidRPr="007227EE" w:rsidRDefault="00371564" w:rsidP="00371564">
      <w:pPr>
        <w:numPr>
          <w:ilvl w:val="0"/>
          <w:numId w:val="5"/>
        </w:numPr>
        <w:rPr>
          <w:lang w:val="en-US"/>
        </w:rPr>
      </w:pPr>
      <w:r w:rsidRPr="007227EE">
        <w:rPr>
          <w:lang w:val="en-US"/>
        </w:rPr>
        <w:t>retrieves semantically relevant Reddit discussions,</w:t>
      </w:r>
    </w:p>
    <w:p w14:paraId="00D1BBDC" w14:textId="77777777" w:rsidR="00371564" w:rsidRPr="007227EE" w:rsidRDefault="00371564" w:rsidP="00371564">
      <w:pPr>
        <w:numPr>
          <w:ilvl w:val="0"/>
          <w:numId w:val="5"/>
        </w:numPr>
      </w:pPr>
      <w:r w:rsidRPr="007227EE">
        <w:t>uses embeddings/vector search,</w:t>
      </w:r>
    </w:p>
    <w:p w14:paraId="09209754" w14:textId="77777777" w:rsidR="00371564" w:rsidRPr="007227EE" w:rsidRDefault="00371564" w:rsidP="00371564">
      <w:pPr>
        <w:numPr>
          <w:ilvl w:val="0"/>
          <w:numId w:val="5"/>
        </w:numPr>
      </w:pPr>
      <w:r w:rsidRPr="007227EE">
        <w:t>summarizes findings,</w:t>
      </w:r>
    </w:p>
    <w:p w14:paraId="425A3208" w14:textId="77777777" w:rsidR="00371564" w:rsidRPr="007227EE" w:rsidRDefault="00371564" w:rsidP="00371564">
      <w:pPr>
        <w:numPr>
          <w:ilvl w:val="0"/>
          <w:numId w:val="5"/>
        </w:numPr>
      </w:pPr>
      <w:r w:rsidRPr="007227EE">
        <w:t>optionally cites evidence/comments.</w:t>
      </w:r>
    </w:p>
    <w:p w14:paraId="193E2AF2" w14:textId="77777777" w:rsidR="00371564" w:rsidRPr="007227EE" w:rsidRDefault="00371564" w:rsidP="00371564">
      <w:r w:rsidRPr="007227EE">
        <w:t>This becomes:</w:t>
      </w:r>
    </w:p>
    <w:p w14:paraId="01025365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RAG (Retrieval-Augmented Generation)</w:t>
      </w:r>
    </w:p>
    <w:p w14:paraId="5145F62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which is a huge portfolio keyword right now.</w:t>
      </w:r>
    </w:p>
    <w:p w14:paraId="03FFF874" w14:textId="77777777" w:rsidR="00371564" w:rsidRPr="007227EE" w:rsidRDefault="00371564" w:rsidP="00371564">
      <w:r w:rsidRPr="007227EE">
        <w:pict w14:anchorId="21CECF32">
          <v:rect id="_x0000_i1580" style="width:0;height:1.5pt" o:hralign="center" o:hrstd="t" o:hr="t" fillcolor="#a0a0a0" stroked="f"/>
        </w:pict>
      </w:r>
    </w:p>
    <w:p w14:paraId="0DEB3C61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3. Add an Explicit Evaluation Strategy</w:t>
      </w:r>
    </w:p>
    <w:p w14:paraId="14781E9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is one thing many beginner projects forget.</w:t>
      </w:r>
    </w:p>
    <w:p w14:paraId="5F3A8063" w14:textId="77777777" w:rsidR="00371564" w:rsidRPr="007227EE" w:rsidRDefault="00371564" w:rsidP="00371564">
      <w:r w:rsidRPr="007227EE">
        <w:t>You should explicitly plan:</w:t>
      </w:r>
    </w:p>
    <w:p w14:paraId="625C47A1" w14:textId="77777777" w:rsidR="00371564" w:rsidRPr="007227EE" w:rsidRDefault="00371564" w:rsidP="00371564">
      <w:pPr>
        <w:numPr>
          <w:ilvl w:val="0"/>
          <w:numId w:val="6"/>
        </w:numPr>
      </w:pPr>
      <w:r w:rsidRPr="007227EE">
        <w:t>how models are evaluated,</w:t>
      </w:r>
    </w:p>
    <w:p w14:paraId="0934DA63" w14:textId="77777777" w:rsidR="00371564" w:rsidRPr="007227EE" w:rsidRDefault="00371564" w:rsidP="00371564">
      <w:pPr>
        <w:numPr>
          <w:ilvl w:val="0"/>
          <w:numId w:val="6"/>
        </w:numPr>
      </w:pPr>
      <w:r w:rsidRPr="007227EE">
        <w:t>what metrics are used,</w:t>
      </w:r>
    </w:p>
    <w:p w14:paraId="4BAAB4D9" w14:textId="77777777" w:rsidR="00371564" w:rsidRPr="007227EE" w:rsidRDefault="00371564" w:rsidP="00371564">
      <w:pPr>
        <w:numPr>
          <w:ilvl w:val="0"/>
          <w:numId w:val="6"/>
        </w:numPr>
      </w:pPr>
      <w:r w:rsidRPr="007227EE">
        <w:t>what “success” means.</w:t>
      </w:r>
    </w:p>
    <w:p w14:paraId="6EE8BB1A" w14:textId="77777777" w:rsidR="00371564" w:rsidRPr="007227EE" w:rsidRDefault="00371564" w:rsidP="00371564">
      <w:r w:rsidRPr="007227EE">
        <w:pict w14:anchorId="15EF708E">
          <v:rect id="_x0000_i1581" style="width:0;height:1.5pt" o:hralign="center" o:hrstd="t" o:hr="t" fillcolor="#a0a0a0" stroked="f"/>
        </w:pict>
      </w:r>
    </w:p>
    <w:p w14:paraId="715EBF37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lastRenderedPageBreak/>
        <w:t>Example Evaluation Metrics</w:t>
      </w:r>
    </w:p>
    <w:p w14:paraId="5ADA9B0A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Classification</w:t>
      </w:r>
    </w:p>
    <w:p w14:paraId="0F7AA46E" w14:textId="77777777" w:rsidR="00371564" w:rsidRPr="007227EE" w:rsidRDefault="00371564" w:rsidP="00371564">
      <w:pPr>
        <w:numPr>
          <w:ilvl w:val="0"/>
          <w:numId w:val="7"/>
        </w:numPr>
      </w:pPr>
      <w:r w:rsidRPr="007227EE">
        <w:t>Accuracy</w:t>
      </w:r>
    </w:p>
    <w:p w14:paraId="6F02C29C" w14:textId="77777777" w:rsidR="00371564" w:rsidRPr="007227EE" w:rsidRDefault="00371564" w:rsidP="00371564">
      <w:pPr>
        <w:numPr>
          <w:ilvl w:val="0"/>
          <w:numId w:val="7"/>
        </w:numPr>
      </w:pPr>
      <w:r w:rsidRPr="007227EE">
        <w:t>Precision</w:t>
      </w:r>
    </w:p>
    <w:p w14:paraId="57F0D2C8" w14:textId="77777777" w:rsidR="00371564" w:rsidRPr="007227EE" w:rsidRDefault="00371564" w:rsidP="00371564">
      <w:pPr>
        <w:numPr>
          <w:ilvl w:val="0"/>
          <w:numId w:val="7"/>
        </w:numPr>
      </w:pPr>
      <w:r w:rsidRPr="007227EE">
        <w:t>Recall</w:t>
      </w:r>
    </w:p>
    <w:p w14:paraId="4CD32317" w14:textId="77777777" w:rsidR="00371564" w:rsidRPr="007227EE" w:rsidRDefault="00371564" w:rsidP="00371564">
      <w:pPr>
        <w:numPr>
          <w:ilvl w:val="0"/>
          <w:numId w:val="7"/>
        </w:numPr>
      </w:pPr>
      <w:r w:rsidRPr="007227EE">
        <w:t>F1-score</w:t>
      </w:r>
    </w:p>
    <w:p w14:paraId="5AF5FA6D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Clustering</w:t>
      </w:r>
    </w:p>
    <w:p w14:paraId="299515F8" w14:textId="77777777" w:rsidR="00371564" w:rsidRPr="007227EE" w:rsidRDefault="00371564" w:rsidP="00371564">
      <w:pPr>
        <w:numPr>
          <w:ilvl w:val="0"/>
          <w:numId w:val="8"/>
        </w:numPr>
      </w:pPr>
      <w:r w:rsidRPr="007227EE">
        <w:t>Silhouette score</w:t>
      </w:r>
    </w:p>
    <w:p w14:paraId="577893EC" w14:textId="77777777" w:rsidR="00371564" w:rsidRPr="007227EE" w:rsidRDefault="00371564" w:rsidP="00371564">
      <w:pPr>
        <w:numPr>
          <w:ilvl w:val="0"/>
          <w:numId w:val="8"/>
        </w:numPr>
      </w:pPr>
      <w:r w:rsidRPr="007227EE">
        <w:t>Cluster coherence</w:t>
      </w:r>
    </w:p>
    <w:p w14:paraId="47CFB3DA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Sentiment</w:t>
      </w:r>
    </w:p>
    <w:p w14:paraId="06339A59" w14:textId="77777777" w:rsidR="00371564" w:rsidRPr="007227EE" w:rsidRDefault="00371564" w:rsidP="00371564">
      <w:pPr>
        <w:numPr>
          <w:ilvl w:val="0"/>
          <w:numId w:val="9"/>
        </w:numPr>
      </w:pPr>
      <w:r w:rsidRPr="007227EE">
        <w:t>Confusion matrix</w:t>
      </w:r>
    </w:p>
    <w:p w14:paraId="04B50E3E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RAG / Summarization</w:t>
      </w:r>
    </w:p>
    <w:p w14:paraId="30F0260F" w14:textId="77777777" w:rsidR="00371564" w:rsidRPr="007227EE" w:rsidRDefault="00371564" w:rsidP="00371564">
      <w:pPr>
        <w:numPr>
          <w:ilvl w:val="0"/>
          <w:numId w:val="10"/>
        </w:numPr>
      </w:pPr>
      <w:r w:rsidRPr="007227EE">
        <w:t>qualitative evaluation</w:t>
      </w:r>
    </w:p>
    <w:p w14:paraId="07F0D682" w14:textId="77777777" w:rsidR="00371564" w:rsidRPr="007227EE" w:rsidRDefault="00371564" w:rsidP="00371564">
      <w:pPr>
        <w:numPr>
          <w:ilvl w:val="0"/>
          <w:numId w:val="10"/>
        </w:numPr>
      </w:pPr>
      <w:r w:rsidRPr="007227EE">
        <w:t>hallucination checks</w:t>
      </w:r>
    </w:p>
    <w:p w14:paraId="3D61F086" w14:textId="77777777" w:rsidR="00371564" w:rsidRPr="007227EE" w:rsidRDefault="00371564" w:rsidP="00371564">
      <w:pPr>
        <w:numPr>
          <w:ilvl w:val="0"/>
          <w:numId w:val="10"/>
        </w:numPr>
      </w:pPr>
      <w:r w:rsidRPr="007227EE">
        <w:t>relevance scoring</w:t>
      </w:r>
    </w:p>
    <w:p w14:paraId="71552077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Even basic evaluation makes the project look much more professional.</w:t>
      </w:r>
    </w:p>
    <w:p w14:paraId="69CB62A0" w14:textId="77777777" w:rsidR="00371564" w:rsidRPr="007227EE" w:rsidRDefault="00371564" w:rsidP="00371564">
      <w:r w:rsidRPr="007227EE">
        <w:pict w14:anchorId="1DBDC4B1">
          <v:rect id="_x0000_i1582" style="width:0;height:1.5pt" o:hralign="center" o:hrstd="t" o:hr="t" fillcolor="#a0a0a0" stroked="f"/>
        </w:pict>
      </w:r>
    </w:p>
    <w:p w14:paraId="3A93757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4. Think Carefully About Scope</w:t>
      </w:r>
    </w:p>
    <w:p w14:paraId="460DE178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Right now your idea contains:</w:t>
      </w:r>
    </w:p>
    <w:p w14:paraId="1D8F9BE0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scraping,</w:t>
      </w:r>
    </w:p>
    <w:p w14:paraId="295BADB4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database,</w:t>
      </w:r>
    </w:p>
    <w:p w14:paraId="3D239740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NLP,</w:t>
      </w:r>
    </w:p>
    <w:p w14:paraId="196E4952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embeddings,</w:t>
      </w:r>
    </w:p>
    <w:p w14:paraId="36FF84D0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clustering,</w:t>
      </w:r>
    </w:p>
    <w:p w14:paraId="0396F7FB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classification,</w:t>
      </w:r>
    </w:p>
    <w:p w14:paraId="51B4188C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trend analysis,</w:t>
      </w:r>
    </w:p>
    <w:p w14:paraId="051E8DD4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GenAI,</w:t>
      </w:r>
    </w:p>
    <w:p w14:paraId="00339EC3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Streamlit,</w:t>
      </w:r>
    </w:p>
    <w:p w14:paraId="575E60C7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Tableau,</w:t>
      </w:r>
    </w:p>
    <w:p w14:paraId="5AB38623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lastRenderedPageBreak/>
        <w:t>semantic search,</w:t>
      </w:r>
    </w:p>
    <w:p w14:paraId="342DDEC2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regression,</w:t>
      </w:r>
    </w:p>
    <w:p w14:paraId="5EC77D7C" w14:textId="77777777" w:rsidR="00371564" w:rsidRPr="007227EE" w:rsidRDefault="00371564" w:rsidP="00371564">
      <w:pPr>
        <w:numPr>
          <w:ilvl w:val="0"/>
          <w:numId w:val="11"/>
        </w:numPr>
      </w:pPr>
      <w:r w:rsidRPr="007227EE">
        <w:t>dashboarding.</w:t>
      </w:r>
    </w:p>
    <w:p w14:paraId="2625E30D" w14:textId="77777777" w:rsidR="00371564" w:rsidRPr="007227EE" w:rsidRDefault="00371564" w:rsidP="00371564">
      <w:r w:rsidRPr="007227EE">
        <w:t>That is potentially:</w:t>
      </w:r>
    </w:p>
    <w:p w14:paraId="16843DDF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too much for one bootcamp project.</w:t>
      </w:r>
    </w:p>
    <w:p w14:paraId="6A4646D0" w14:textId="77777777" w:rsidR="00371564" w:rsidRPr="007227EE" w:rsidRDefault="00371564" w:rsidP="00371564">
      <w:r w:rsidRPr="007227EE">
        <w:pict w14:anchorId="142F6A42">
          <v:rect id="_x0000_i1583" style="width:0;height:1.5pt" o:hralign="center" o:hrstd="t" o:hr="t" fillcolor="#a0a0a0" stroked="f"/>
        </w:pict>
      </w:r>
    </w:p>
    <w:p w14:paraId="2517793F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My Recommendation</w:t>
      </w:r>
    </w:p>
    <w:p w14:paraId="10933E01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Separate:</w:t>
      </w:r>
    </w:p>
    <w:p w14:paraId="7BBE7737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“Core features”</w:t>
      </w:r>
    </w:p>
    <w:p w14:paraId="54F0646D" w14:textId="77777777" w:rsidR="00371564" w:rsidRPr="007227EE" w:rsidRDefault="00371564" w:rsidP="00371564">
      <w:r w:rsidRPr="007227EE">
        <w:t>from</w:t>
      </w:r>
    </w:p>
    <w:p w14:paraId="254995B9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“Stretch goals”</w:t>
      </w:r>
    </w:p>
    <w:p w14:paraId="130191CF" w14:textId="77777777" w:rsidR="00371564" w:rsidRPr="007227EE" w:rsidRDefault="00371564" w:rsidP="00371564">
      <w:r w:rsidRPr="007227EE">
        <w:pict w14:anchorId="7A0C230A">
          <v:rect id="_x0000_i1584" style="width:0;height:1.5pt" o:hralign="center" o:hrstd="t" o:hr="t" fillcolor="#a0a0a0" stroked="f"/>
        </w:pict>
      </w:r>
    </w:p>
    <w:p w14:paraId="3E435D22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Suggested Core Features (Must-Have)</w:t>
      </w:r>
    </w:p>
    <w:p w14:paraId="3958BE4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These alone already make an excellent project:</w:t>
      </w:r>
    </w:p>
    <w:p w14:paraId="1C87F32C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Core MVP</w:t>
      </w:r>
    </w:p>
    <w:p w14:paraId="2688A8DE" w14:textId="77777777" w:rsidR="00371564" w:rsidRPr="007227EE" w:rsidRDefault="00371564" w:rsidP="00371564">
      <w:pPr>
        <w:rPr>
          <w:lang w:val="en-US"/>
        </w:rPr>
      </w:pP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Reddit ingestion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preprocessing pipeline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embeddings/vector search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sentiment analysis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semantic clustering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AI summarization assistant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Streamlit dashboard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✅</w:t>
      </w:r>
      <w:r w:rsidRPr="007227EE">
        <w:rPr>
          <w:lang w:val="en-US"/>
        </w:rPr>
        <w:t xml:space="preserve"> visualizations</w:t>
      </w:r>
    </w:p>
    <w:p w14:paraId="63C303DE" w14:textId="77777777" w:rsidR="00371564" w:rsidRPr="007227EE" w:rsidRDefault="00371564" w:rsidP="00371564">
      <w:r w:rsidRPr="007227EE">
        <w:pict w14:anchorId="3EA93842">
          <v:rect id="_x0000_i1585" style="width:0;height:1.5pt" o:hralign="center" o:hrstd="t" o:hr="t" fillcolor="#a0a0a0" stroked="f"/>
        </w:pict>
      </w:r>
    </w:p>
    <w:p w14:paraId="4B7856D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Stretch Goals (Only If Time Allows)</w:t>
      </w:r>
    </w:p>
    <w:p w14:paraId="62A7F488" w14:textId="77777777" w:rsidR="00371564" w:rsidRPr="007227EE" w:rsidRDefault="00371564" w:rsidP="00371564">
      <w:pPr>
        <w:rPr>
          <w:lang w:val="en-US"/>
        </w:rPr>
      </w:pP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Tableau integration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advanced forecasting/regression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agent memory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multi-platform support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STT/TTS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automatic topic discovery</w:t>
      </w:r>
      <w:r w:rsidRPr="007227EE">
        <w:rPr>
          <w:lang w:val="en-US"/>
        </w:rPr>
        <w:br/>
      </w:r>
      <w:r w:rsidRPr="007227EE">
        <w:rPr>
          <w:rFonts w:ascii="Segoe UI Emoji" w:hAnsi="Segoe UI Emoji" w:cs="Segoe UI Emoji"/>
          <w:lang w:val="en-US"/>
        </w:rPr>
        <w:t>⚡</w:t>
      </w:r>
      <w:r w:rsidRPr="007227EE">
        <w:rPr>
          <w:lang w:val="en-US"/>
        </w:rPr>
        <w:t xml:space="preserve"> real-time ingestion</w:t>
      </w:r>
    </w:p>
    <w:p w14:paraId="605CE65D" w14:textId="77777777" w:rsidR="00371564" w:rsidRPr="007227EE" w:rsidRDefault="00371564" w:rsidP="00371564">
      <w:r w:rsidRPr="007227EE">
        <w:lastRenderedPageBreak/>
        <w:pict w14:anchorId="7CE01F1A">
          <v:rect id="_x0000_i1586" style="width:0;height:1.5pt" o:hralign="center" o:hrstd="t" o:hr="t" fillcolor="#a0a0a0" stroked="f"/>
        </w:pict>
      </w:r>
    </w:p>
    <w:p w14:paraId="66FE594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5. Database Choice</w:t>
      </w:r>
    </w:p>
    <w:p w14:paraId="46B3A3F4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You mentioned:</w:t>
      </w:r>
    </w:p>
    <w:p w14:paraId="74A59317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“stores them in a database”</w:t>
      </w:r>
    </w:p>
    <w:p w14:paraId="0F08D63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Good.</w:t>
      </w:r>
    </w:p>
    <w:p w14:paraId="610DBA97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But I would explicitly separate: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151"/>
      </w:tblGrid>
      <w:tr w:rsidR="00371564" w:rsidRPr="007227EE" w14:paraId="33C93A3F" w14:textId="77777777" w:rsidTr="00317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13D0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50EE0C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Suggested DB</w:t>
            </w:r>
          </w:p>
        </w:tc>
      </w:tr>
      <w:tr w:rsidR="00371564" w:rsidRPr="007227EE" w14:paraId="43B541E8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4E57" w14:textId="77777777" w:rsidR="00371564" w:rsidRPr="007227EE" w:rsidRDefault="00371564" w:rsidP="003178D9">
            <w:r w:rsidRPr="007227EE">
              <w:t>Raw Reddit data</w:t>
            </w:r>
          </w:p>
        </w:tc>
        <w:tc>
          <w:tcPr>
            <w:tcW w:w="0" w:type="auto"/>
            <w:vAlign w:val="center"/>
            <w:hideMark/>
          </w:tcPr>
          <w:p w14:paraId="3DE63613" w14:textId="77777777" w:rsidR="00371564" w:rsidRPr="007227EE" w:rsidRDefault="00371564" w:rsidP="003178D9">
            <w:r w:rsidRPr="007227EE">
              <w:t>PostgreSQL / SQLite</w:t>
            </w:r>
          </w:p>
        </w:tc>
      </w:tr>
      <w:tr w:rsidR="00371564" w:rsidRPr="007227EE" w14:paraId="3760372A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344E" w14:textId="77777777" w:rsidR="00371564" w:rsidRPr="007227EE" w:rsidRDefault="00371564" w:rsidP="003178D9">
            <w:r w:rsidRPr="007227EE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51951B5" w14:textId="77777777" w:rsidR="00371564" w:rsidRPr="007227EE" w:rsidRDefault="00371564" w:rsidP="003178D9">
            <w:r w:rsidRPr="007227EE">
              <w:t>ChromaDB / FAISS</w:t>
            </w:r>
          </w:p>
        </w:tc>
      </w:tr>
    </w:tbl>
    <w:p w14:paraId="013118C2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makes your architecture look modern and professional.</w:t>
      </w:r>
    </w:p>
    <w:p w14:paraId="538F7D6D" w14:textId="77777777" w:rsidR="00371564" w:rsidRPr="007227EE" w:rsidRDefault="00371564" w:rsidP="00371564">
      <w:r w:rsidRPr="007227EE">
        <w:pict w14:anchorId="3D163490">
          <v:rect id="_x0000_i1587" style="width:0;height:1.5pt" o:hralign="center" o:hrstd="t" o:hr="t" fillcolor="#a0a0a0" stroked="f"/>
        </w:pict>
      </w:r>
    </w:p>
    <w:p w14:paraId="42CBAC38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Your Project Is Actually Becoming a RAG System</w:t>
      </w:r>
    </w:p>
    <w:p w14:paraId="1A9ABBAF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is important to realize.</w:t>
      </w:r>
    </w:p>
    <w:p w14:paraId="3D1EEC2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What you are building is effectively:</w:t>
      </w:r>
    </w:p>
    <w:p w14:paraId="6656B496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“A domain-specific retrieval-augmented intelligence platform”</w:t>
      </w:r>
    </w:p>
    <w:p w14:paraId="275ADA9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That is very relevant in today’s AI job market.</w:t>
      </w:r>
    </w:p>
    <w:p w14:paraId="63800B72" w14:textId="77777777" w:rsidR="00371564" w:rsidRPr="007227EE" w:rsidRDefault="00371564" w:rsidP="00371564">
      <w:r w:rsidRPr="007227EE">
        <w:pict w14:anchorId="17EB4591">
          <v:rect id="_x0000_i1588" style="width:0;height:1.5pt" o:hralign="center" o:hrstd="t" o:hr="t" fillcolor="#a0a0a0" stroked="f"/>
        </w:pict>
      </w:r>
    </w:p>
    <w:p w14:paraId="424410A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Suggested Final Architecture</w:t>
      </w:r>
    </w:p>
    <w:p w14:paraId="483F69E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Here is what I think is the ideal realistic structure.</w:t>
      </w:r>
    </w:p>
    <w:p w14:paraId="43CF76B9" w14:textId="77777777" w:rsidR="00371564" w:rsidRPr="007227EE" w:rsidRDefault="00371564" w:rsidP="00371564">
      <w:r w:rsidRPr="007227EE">
        <w:pict w14:anchorId="37D88991">
          <v:rect id="_x0000_i1589" style="width:0;height:1.5pt" o:hralign="center" o:hrstd="t" o:hr="t" fillcolor="#a0a0a0" stroked="f"/>
        </w:pict>
      </w:r>
    </w:p>
    <w:p w14:paraId="090A77F1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Pipeline</w:t>
      </w:r>
    </w:p>
    <w:p w14:paraId="71A81F21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1. Data Collection</w:t>
      </w:r>
    </w:p>
    <w:p w14:paraId="59BF393C" w14:textId="77777777" w:rsidR="00371564" w:rsidRPr="007227EE" w:rsidRDefault="00371564" w:rsidP="00371564">
      <w:r w:rsidRPr="007227EE">
        <w:t>Reddit API via:</w:t>
      </w:r>
    </w:p>
    <w:p w14:paraId="1803A391" w14:textId="77777777" w:rsidR="00371564" w:rsidRPr="007227EE" w:rsidRDefault="00371564" w:rsidP="00371564">
      <w:pPr>
        <w:numPr>
          <w:ilvl w:val="0"/>
          <w:numId w:val="12"/>
        </w:numPr>
      </w:pPr>
      <w:r w:rsidRPr="007227EE">
        <w:t>PRAW</w:t>
      </w:r>
    </w:p>
    <w:p w14:paraId="5EA6B350" w14:textId="77777777" w:rsidR="00371564" w:rsidRPr="007227EE" w:rsidRDefault="00371564" w:rsidP="00371564">
      <w:pPr>
        <w:numPr>
          <w:ilvl w:val="0"/>
          <w:numId w:val="12"/>
        </w:numPr>
      </w:pPr>
      <w:r w:rsidRPr="007227EE">
        <w:t>Pushshift alternatives</w:t>
      </w:r>
    </w:p>
    <w:p w14:paraId="3C39E266" w14:textId="77777777" w:rsidR="00371564" w:rsidRPr="007227EE" w:rsidRDefault="00371564" w:rsidP="00371564">
      <w:r w:rsidRPr="007227EE">
        <w:t>Collect:</w:t>
      </w:r>
    </w:p>
    <w:p w14:paraId="13AF30D5" w14:textId="77777777" w:rsidR="00371564" w:rsidRPr="007227EE" w:rsidRDefault="00371564" w:rsidP="00371564">
      <w:pPr>
        <w:numPr>
          <w:ilvl w:val="0"/>
          <w:numId w:val="13"/>
        </w:numPr>
      </w:pPr>
      <w:r w:rsidRPr="007227EE">
        <w:t>posts,</w:t>
      </w:r>
    </w:p>
    <w:p w14:paraId="42F123AF" w14:textId="77777777" w:rsidR="00371564" w:rsidRPr="007227EE" w:rsidRDefault="00371564" w:rsidP="00371564">
      <w:pPr>
        <w:numPr>
          <w:ilvl w:val="0"/>
          <w:numId w:val="13"/>
        </w:numPr>
      </w:pPr>
      <w:r w:rsidRPr="007227EE">
        <w:t>comments,</w:t>
      </w:r>
    </w:p>
    <w:p w14:paraId="37F2D547" w14:textId="77777777" w:rsidR="00371564" w:rsidRPr="007227EE" w:rsidRDefault="00371564" w:rsidP="00371564">
      <w:pPr>
        <w:numPr>
          <w:ilvl w:val="0"/>
          <w:numId w:val="13"/>
        </w:numPr>
      </w:pPr>
      <w:r w:rsidRPr="007227EE">
        <w:lastRenderedPageBreak/>
        <w:t>metadata,</w:t>
      </w:r>
    </w:p>
    <w:p w14:paraId="79ECE36D" w14:textId="77777777" w:rsidR="00371564" w:rsidRPr="007227EE" w:rsidRDefault="00371564" w:rsidP="00371564">
      <w:pPr>
        <w:numPr>
          <w:ilvl w:val="0"/>
          <w:numId w:val="13"/>
        </w:numPr>
      </w:pPr>
      <w:r w:rsidRPr="007227EE">
        <w:t>timestamps,</w:t>
      </w:r>
    </w:p>
    <w:p w14:paraId="0FDDB640" w14:textId="77777777" w:rsidR="00371564" w:rsidRPr="007227EE" w:rsidRDefault="00371564" w:rsidP="00371564">
      <w:pPr>
        <w:numPr>
          <w:ilvl w:val="0"/>
          <w:numId w:val="13"/>
        </w:numPr>
      </w:pPr>
      <w:r w:rsidRPr="007227EE">
        <w:t>subreddit info.</w:t>
      </w:r>
    </w:p>
    <w:p w14:paraId="47A56D39" w14:textId="77777777" w:rsidR="00371564" w:rsidRPr="007227EE" w:rsidRDefault="00371564" w:rsidP="00371564">
      <w:r w:rsidRPr="007227EE">
        <w:pict w14:anchorId="09225ADE">
          <v:rect id="_x0000_i1590" style="width:0;height:1.5pt" o:hralign="center" o:hrstd="t" o:hr="t" fillcolor="#a0a0a0" stroked="f"/>
        </w:pict>
      </w:r>
    </w:p>
    <w:p w14:paraId="305BF17C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2. Data Storage</w:t>
      </w:r>
    </w:p>
    <w:p w14:paraId="524BEA5A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Structured DB</w:t>
      </w:r>
    </w:p>
    <w:p w14:paraId="456A6366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Store:</w:t>
      </w:r>
    </w:p>
    <w:p w14:paraId="1D741EB1" w14:textId="77777777" w:rsidR="00371564" w:rsidRPr="007227EE" w:rsidRDefault="00371564" w:rsidP="00371564">
      <w:pPr>
        <w:numPr>
          <w:ilvl w:val="0"/>
          <w:numId w:val="14"/>
        </w:numPr>
      </w:pPr>
      <w:r w:rsidRPr="007227EE">
        <w:t>raw text,</w:t>
      </w:r>
    </w:p>
    <w:p w14:paraId="0ACA2F97" w14:textId="77777777" w:rsidR="00371564" w:rsidRPr="007227EE" w:rsidRDefault="00371564" w:rsidP="00371564">
      <w:pPr>
        <w:numPr>
          <w:ilvl w:val="0"/>
          <w:numId w:val="14"/>
        </w:numPr>
      </w:pPr>
      <w:r w:rsidRPr="007227EE">
        <w:t>author metadata,</w:t>
      </w:r>
    </w:p>
    <w:p w14:paraId="09906BAE" w14:textId="77777777" w:rsidR="00371564" w:rsidRPr="007227EE" w:rsidRDefault="00371564" w:rsidP="00371564">
      <w:pPr>
        <w:numPr>
          <w:ilvl w:val="0"/>
          <w:numId w:val="14"/>
        </w:numPr>
      </w:pPr>
      <w:r w:rsidRPr="007227EE">
        <w:t>timestamps,</w:t>
      </w:r>
    </w:p>
    <w:p w14:paraId="047FB20E" w14:textId="77777777" w:rsidR="00371564" w:rsidRPr="007227EE" w:rsidRDefault="00371564" w:rsidP="00371564">
      <w:pPr>
        <w:numPr>
          <w:ilvl w:val="0"/>
          <w:numId w:val="14"/>
        </w:numPr>
      </w:pPr>
      <w:r w:rsidRPr="007227EE">
        <w:t>scores.</w:t>
      </w:r>
    </w:p>
    <w:p w14:paraId="31DE6D46" w14:textId="77777777" w:rsidR="00371564" w:rsidRPr="007227EE" w:rsidRDefault="00371564" w:rsidP="00371564">
      <w:r w:rsidRPr="007227EE">
        <w:t>Use:</w:t>
      </w:r>
    </w:p>
    <w:p w14:paraId="3D12D405" w14:textId="77777777" w:rsidR="00371564" w:rsidRPr="007227EE" w:rsidRDefault="00371564" w:rsidP="00371564">
      <w:pPr>
        <w:numPr>
          <w:ilvl w:val="0"/>
          <w:numId w:val="15"/>
        </w:numPr>
      </w:pPr>
      <w:r w:rsidRPr="007227EE">
        <w:t>SQLite (simplest)</w:t>
      </w:r>
      <w:r w:rsidRPr="007227EE">
        <w:br/>
        <w:t>or</w:t>
      </w:r>
    </w:p>
    <w:p w14:paraId="165CA97F" w14:textId="77777777" w:rsidR="00371564" w:rsidRPr="007227EE" w:rsidRDefault="00371564" w:rsidP="00371564">
      <w:pPr>
        <w:numPr>
          <w:ilvl w:val="0"/>
          <w:numId w:val="15"/>
        </w:numPr>
      </w:pPr>
      <w:r w:rsidRPr="007227EE">
        <w:t>PostgreSQL</w:t>
      </w:r>
    </w:p>
    <w:p w14:paraId="7BDF3344" w14:textId="77777777" w:rsidR="00371564" w:rsidRPr="007227EE" w:rsidRDefault="00371564" w:rsidP="00371564">
      <w:r w:rsidRPr="007227EE">
        <w:pict w14:anchorId="0604AC4D">
          <v:rect id="_x0000_i1591" style="width:0;height:1.5pt" o:hralign="center" o:hrstd="t" o:hr="t" fillcolor="#a0a0a0" stroked="f"/>
        </w:pict>
      </w:r>
    </w:p>
    <w:p w14:paraId="3CBEB881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3. NLP Preprocessing</w:t>
      </w:r>
    </w:p>
    <w:p w14:paraId="7BB90FFD" w14:textId="77777777" w:rsidR="00371564" w:rsidRPr="007227EE" w:rsidRDefault="00371564" w:rsidP="00371564">
      <w:pPr>
        <w:numPr>
          <w:ilvl w:val="0"/>
          <w:numId w:val="16"/>
        </w:numPr>
      </w:pPr>
      <w:r w:rsidRPr="007227EE">
        <w:t>cleaning,</w:t>
      </w:r>
    </w:p>
    <w:p w14:paraId="05A76908" w14:textId="77777777" w:rsidR="00371564" w:rsidRPr="007227EE" w:rsidRDefault="00371564" w:rsidP="00371564">
      <w:pPr>
        <w:numPr>
          <w:ilvl w:val="0"/>
          <w:numId w:val="16"/>
        </w:numPr>
      </w:pPr>
      <w:r w:rsidRPr="007227EE">
        <w:t>tokenization,</w:t>
      </w:r>
    </w:p>
    <w:p w14:paraId="0274FECC" w14:textId="77777777" w:rsidR="00371564" w:rsidRPr="007227EE" w:rsidRDefault="00371564" w:rsidP="00371564">
      <w:pPr>
        <w:numPr>
          <w:ilvl w:val="0"/>
          <w:numId w:val="16"/>
        </w:numPr>
      </w:pPr>
      <w:r w:rsidRPr="007227EE">
        <w:t>lemmatization,</w:t>
      </w:r>
    </w:p>
    <w:p w14:paraId="5D5F9600" w14:textId="77777777" w:rsidR="00371564" w:rsidRPr="007227EE" w:rsidRDefault="00371564" w:rsidP="00371564">
      <w:pPr>
        <w:numPr>
          <w:ilvl w:val="0"/>
          <w:numId w:val="16"/>
        </w:numPr>
      </w:pPr>
      <w:r w:rsidRPr="007227EE">
        <w:t>stopword removal,</w:t>
      </w:r>
    </w:p>
    <w:p w14:paraId="370A5931" w14:textId="77777777" w:rsidR="00371564" w:rsidRPr="007227EE" w:rsidRDefault="00371564" w:rsidP="00371564">
      <w:pPr>
        <w:numPr>
          <w:ilvl w:val="0"/>
          <w:numId w:val="16"/>
        </w:numPr>
      </w:pPr>
      <w:r w:rsidRPr="007227EE">
        <w:t>embeddings generation.</w:t>
      </w:r>
    </w:p>
    <w:p w14:paraId="230C7974" w14:textId="77777777" w:rsidR="00371564" w:rsidRPr="007227EE" w:rsidRDefault="00371564" w:rsidP="00371564">
      <w:r w:rsidRPr="007227EE">
        <w:pict w14:anchorId="7C52BB8B">
          <v:rect id="_x0000_i1592" style="width:0;height:1.5pt" o:hralign="center" o:hrstd="t" o:hr="t" fillcolor="#a0a0a0" stroked="f"/>
        </w:pict>
      </w:r>
    </w:p>
    <w:p w14:paraId="309C2A03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4. Embeddings / Semantic Search</w:t>
      </w:r>
    </w:p>
    <w:p w14:paraId="72048AE1" w14:textId="77777777" w:rsidR="00371564" w:rsidRPr="007227EE" w:rsidRDefault="00371564" w:rsidP="00371564">
      <w:r w:rsidRPr="007227EE">
        <w:t>Use:</w:t>
      </w:r>
    </w:p>
    <w:p w14:paraId="3350D91E" w14:textId="77777777" w:rsidR="00371564" w:rsidRPr="007227EE" w:rsidRDefault="00371564" w:rsidP="00371564">
      <w:pPr>
        <w:numPr>
          <w:ilvl w:val="0"/>
          <w:numId w:val="17"/>
        </w:numPr>
      </w:pPr>
      <w:r w:rsidRPr="007227EE">
        <w:t>SentenceTransformers</w:t>
      </w:r>
    </w:p>
    <w:p w14:paraId="3FA625A5" w14:textId="77777777" w:rsidR="00371564" w:rsidRPr="007227EE" w:rsidRDefault="00371564" w:rsidP="00371564">
      <w:pPr>
        <w:numPr>
          <w:ilvl w:val="0"/>
          <w:numId w:val="17"/>
        </w:numPr>
      </w:pPr>
      <w:r w:rsidRPr="007227EE">
        <w:t>OpenAI embeddings</w:t>
      </w:r>
    </w:p>
    <w:p w14:paraId="63FF0B4C" w14:textId="77777777" w:rsidR="00371564" w:rsidRPr="007227EE" w:rsidRDefault="00371564" w:rsidP="00371564">
      <w:pPr>
        <w:numPr>
          <w:ilvl w:val="0"/>
          <w:numId w:val="17"/>
        </w:numPr>
      </w:pPr>
      <w:r w:rsidRPr="007227EE">
        <w:t>BGE embeddings</w:t>
      </w:r>
    </w:p>
    <w:p w14:paraId="4A615314" w14:textId="77777777" w:rsidR="00371564" w:rsidRPr="007227EE" w:rsidRDefault="00371564" w:rsidP="00371564">
      <w:r w:rsidRPr="007227EE">
        <w:t>Store in:</w:t>
      </w:r>
    </w:p>
    <w:p w14:paraId="12BCF265" w14:textId="77777777" w:rsidR="00371564" w:rsidRPr="007227EE" w:rsidRDefault="00371564" w:rsidP="00371564">
      <w:pPr>
        <w:numPr>
          <w:ilvl w:val="0"/>
          <w:numId w:val="18"/>
        </w:numPr>
      </w:pPr>
      <w:r w:rsidRPr="007227EE">
        <w:lastRenderedPageBreak/>
        <w:t>ChromaDB</w:t>
      </w:r>
      <w:r w:rsidRPr="007227EE">
        <w:br/>
        <w:t>or</w:t>
      </w:r>
    </w:p>
    <w:p w14:paraId="75ABD525" w14:textId="77777777" w:rsidR="00371564" w:rsidRPr="007227EE" w:rsidRDefault="00371564" w:rsidP="00371564">
      <w:pPr>
        <w:numPr>
          <w:ilvl w:val="0"/>
          <w:numId w:val="18"/>
        </w:numPr>
      </w:pPr>
      <w:r w:rsidRPr="007227EE">
        <w:t>FAISS</w:t>
      </w:r>
    </w:p>
    <w:p w14:paraId="5C1CDF15" w14:textId="77777777" w:rsidR="00371564" w:rsidRPr="007227EE" w:rsidRDefault="00371564" w:rsidP="00371564">
      <w:r w:rsidRPr="007227EE">
        <w:pict w14:anchorId="0CF1BED5">
          <v:rect id="_x0000_i1593" style="width:0;height:1.5pt" o:hralign="center" o:hrstd="t" o:hr="t" fillcolor="#a0a0a0" stroked="f"/>
        </w:pict>
      </w:r>
    </w:p>
    <w:p w14:paraId="5AA6FF2B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5. Analytics Layer</w:t>
      </w:r>
    </w:p>
    <w:p w14:paraId="53980CF4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Classification</w:t>
      </w:r>
    </w:p>
    <w:p w14:paraId="0B35E1E8" w14:textId="77777777" w:rsidR="00371564" w:rsidRPr="007227EE" w:rsidRDefault="00371564" w:rsidP="00371564">
      <w:r w:rsidRPr="007227EE">
        <w:t>Examples:</w:t>
      </w:r>
    </w:p>
    <w:p w14:paraId="2D283F06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complaint,</w:t>
      </w:r>
    </w:p>
    <w:p w14:paraId="7C06966D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praise,</w:t>
      </w:r>
    </w:p>
    <w:p w14:paraId="23C5DE38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shipping issue,</w:t>
      </w:r>
    </w:p>
    <w:p w14:paraId="78EABF51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customer support,</w:t>
      </w:r>
    </w:p>
    <w:p w14:paraId="60BA705F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pricing,</w:t>
      </w:r>
    </w:p>
    <w:p w14:paraId="6B75E6B8" w14:textId="77777777" w:rsidR="00371564" w:rsidRPr="007227EE" w:rsidRDefault="00371564" w:rsidP="00371564">
      <w:pPr>
        <w:numPr>
          <w:ilvl w:val="0"/>
          <w:numId w:val="19"/>
        </w:numPr>
      </w:pPr>
      <w:r w:rsidRPr="007227EE">
        <w:t>quality.</w:t>
      </w:r>
    </w:p>
    <w:p w14:paraId="25210480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Clustering</w:t>
      </w:r>
    </w:p>
    <w:p w14:paraId="7EB66C73" w14:textId="77777777" w:rsidR="00371564" w:rsidRPr="007227EE" w:rsidRDefault="00371564" w:rsidP="00371564">
      <w:r w:rsidRPr="007227EE">
        <w:t>Discover:</w:t>
      </w:r>
    </w:p>
    <w:p w14:paraId="376B82B2" w14:textId="77777777" w:rsidR="00371564" w:rsidRPr="007227EE" w:rsidRDefault="00371564" w:rsidP="00371564">
      <w:pPr>
        <w:numPr>
          <w:ilvl w:val="0"/>
          <w:numId w:val="20"/>
        </w:numPr>
      </w:pPr>
      <w:r w:rsidRPr="007227EE">
        <w:t>emerging themes,</w:t>
      </w:r>
    </w:p>
    <w:p w14:paraId="3281B783" w14:textId="77777777" w:rsidR="00371564" w:rsidRPr="007227EE" w:rsidRDefault="00371564" w:rsidP="00371564">
      <w:pPr>
        <w:numPr>
          <w:ilvl w:val="0"/>
          <w:numId w:val="20"/>
        </w:numPr>
      </w:pPr>
      <w:r w:rsidRPr="007227EE">
        <w:t>hidden customer concerns.</w:t>
      </w:r>
    </w:p>
    <w:p w14:paraId="3569F60E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Sentiment Analysis</w:t>
      </w:r>
    </w:p>
    <w:p w14:paraId="3D114C48" w14:textId="77777777" w:rsidR="00371564" w:rsidRPr="007227EE" w:rsidRDefault="00371564" w:rsidP="00371564">
      <w:r w:rsidRPr="007227EE">
        <w:t>Track:</w:t>
      </w:r>
    </w:p>
    <w:p w14:paraId="5BA82DC9" w14:textId="77777777" w:rsidR="00371564" w:rsidRPr="007227EE" w:rsidRDefault="00371564" w:rsidP="00371564">
      <w:pPr>
        <w:numPr>
          <w:ilvl w:val="0"/>
          <w:numId w:val="21"/>
        </w:numPr>
        <w:rPr>
          <w:lang w:val="en-US"/>
        </w:rPr>
      </w:pPr>
      <w:r w:rsidRPr="007227EE">
        <w:rPr>
          <w:lang w:val="en-US"/>
        </w:rPr>
        <w:t>positive/negative trends over time.</w:t>
      </w:r>
    </w:p>
    <w:p w14:paraId="5DF16ABC" w14:textId="77777777" w:rsidR="00371564" w:rsidRPr="007227EE" w:rsidRDefault="00371564" w:rsidP="00371564">
      <w:r w:rsidRPr="007227EE">
        <w:pict w14:anchorId="3132A442">
          <v:rect id="_x0000_i1594" style="width:0;height:1.5pt" o:hralign="center" o:hrstd="t" o:hr="t" fillcolor="#a0a0a0" stroked="f"/>
        </w:pict>
      </w:r>
    </w:p>
    <w:p w14:paraId="11988BA9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6. GenAI Layer (Very Important)</w:t>
      </w:r>
    </w:p>
    <w:p w14:paraId="2432924F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RAG workflow:</w:t>
      </w:r>
    </w:p>
    <w:p w14:paraId="4323B837" w14:textId="77777777" w:rsidR="00371564" w:rsidRPr="007227EE" w:rsidRDefault="00371564" w:rsidP="00371564">
      <w:pPr>
        <w:numPr>
          <w:ilvl w:val="0"/>
          <w:numId w:val="22"/>
        </w:numPr>
      </w:pPr>
      <w:r w:rsidRPr="007227EE">
        <w:t>retrieve relevant discussions,</w:t>
      </w:r>
    </w:p>
    <w:p w14:paraId="4C5EF5D0" w14:textId="77777777" w:rsidR="00371564" w:rsidRPr="007227EE" w:rsidRDefault="00371564" w:rsidP="00371564">
      <w:pPr>
        <w:numPr>
          <w:ilvl w:val="0"/>
          <w:numId w:val="22"/>
        </w:numPr>
      </w:pPr>
      <w:r w:rsidRPr="007227EE">
        <w:t>summarize,</w:t>
      </w:r>
    </w:p>
    <w:p w14:paraId="7209129D" w14:textId="77777777" w:rsidR="00371564" w:rsidRPr="007227EE" w:rsidRDefault="00371564" w:rsidP="00371564">
      <w:pPr>
        <w:numPr>
          <w:ilvl w:val="0"/>
          <w:numId w:val="22"/>
        </w:numPr>
      </w:pPr>
      <w:r w:rsidRPr="007227EE">
        <w:t>answer user questions.</w:t>
      </w:r>
    </w:p>
    <w:p w14:paraId="611BFA02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is probably the most portfolio-relevant part.</w:t>
      </w:r>
    </w:p>
    <w:p w14:paraId="09530B00" w14:textId="77777777" w:rsidR="00371564" w:rsidRPr="007227EE" w:rsidRDefault="00371564" w:rsidP="00371564">
      <w:r w:rsidRPr="007227EE">
        <w:pict w14:anchorId="7ED43843">
          <v:rect id="_x0000_i1595" style="width:0;height:1.5pt" o:hralign="center" o:hrstd="t" o:hr="t" fillcolor="#a0a0a0" stroked="f"/>
        </w:pict>
      </w:r>
    </w:p>
    <w:p w14:paraId="51D9C488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7. Dashboard / Frontend</w:t>
      </w:r>
    </w:p>
    <w:p w14:paraId="2A5584D4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lastRenderedPageBreak/>
        <w:t>Streamlit</w:t>
      </w:r>
    </w:p>
    <w:p w14:paraId="2DD57050" w14:textId="77777777" w:rsidR="00371564" w:rsidRPr="007227EE" w:rsidRDefault="00371564" w:rsidP="00371564">
      <w:r w:rsidRPr="007227EE">
        <w:t>Pages:</w:t>
      </w:r>
    </w:p>
    <w:p w14:paraId="704288D9" w14:textId="77777777" w:rsidR="00371564" w:rsidRPr="007227EE" w:rsidRDefault="00371564" w:rsidP="00371564">
      <w:pPr>
        <w:numPr>
          <w:ilvl w:val="0"/>
          <w:numId w:val="23"/>
        </w:numPr>
      </w:pPr>
      <w:r w:rsidRPr="007227EE">
        <w:t>Search</w:t>
      </w:r>
    </w:p>
    <w:p w14:paraId="4388DA3A" w14:textId="77777777" w:rsidR="00371564" w:rsidRPr="007227EE" w:rsidRDefault="00371564" w:rsidP="00371564">
      <w:pPr>
        <w:numPr>
          <w:ilvl w:val="0"/>
          <w:numId w:val="23"/>
        </w:numPr>
      </w:pPr>
      <w:r w:rsidRPr="007227EE">
        <w:t>Sentiment Dashboard</w:t>
      </w:r>
    </w:p>
    <w:p w14:paraId="7428C466" w14:textId="77777777" w:rsidR="00371564" w:rsidRPr="007227EE" w:rsidRDefault="00371564" w:rsidP="00371564">
      <w:pPr>
        <w:numPr>
          <w:ilvl w:val="0"/>
          <w:numId w:val="23"/>
        </w:numPr>
      </w:pPr>
      <w:r w:rsidRPr="007227EE">
        <w:t>Topic Explorer</w:t>
      </w:r>
    </w:p>
    <w:p w14:paraId="5B037B62" w14:textId="77777777" w:rsidR="00371564" w:rsidRPr="007227EE" w:rsidRDefault="00371564" w:rsidP="00371564">
      <w:pPr>
        <w:numPr>
          <w:ilvl w:val="0"/>
          <w:numId w:val="23"/>
        </w:numPr>
      </w:pPr>
      <w:r w:rsidRPr="007227EE">
        <w:t>AI Assistant</w:t>
      </w:r>
    </w:p>
    <w:p w14:paraId="2FA14208" w14:textId="77777777" w:rsidR="00371564" w:rsidRPr="007227EE" w:rsidRDefault="00371564" w:rsidP="00371564">
      <w:pPr>
        <w:numPr>
          <w:ilvl w:val="0"/>
          <w:numId w:val="23"/>
        </w:numPr>
      </w:pPr>
      <w:r w:rsidRPr="007227EE">
        <w:t>Trend Analytics</w:t>
      </w:r>
    </w:p>
    <w:p w14:paraId="586F082B" w14:textId="77777777" w:rsidR="00371564" w:rsidRPr="007227EE" w:rsidRDefault="00371564" w:rsidP="00371564">
      <w:r w:rsidRPr="007227EE">
        <w:pict w14:anchorId="2E7F5CB3">
          <v:rect id="_x0000_i1596" style="width:0;height:1.5pt" o:hralign="center" o:hrstd="t" o:hr="t" fillcolor="#a0a0a0" stroked="f"/>
        </w:pict>
      </w:r>
    </w:p>
    <w:p w14:paraId="36993C9A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8. Optional Tableau Export</w:t>
      </w:r>
    </w:p>
    <w:p w14:paraId="2FB6B7C3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Very smart addition.</w:t>
      </w:r>
    </w:p>
    <w:p w14:paraId="0FB48930" w14:textId="77777777" w:rsidR="00371564" w:rsidRPr="007227EE" w:rsidRDefault="00371564" w:rsidP="00371564">
      <w:r w:rsidRPr="007227EE">
        <w:t>You could:</w:t>
      </w:r>
    </w:p>
    <w:p w14:paraId="1BFFA5A5" w14:textId="77777777" w:rsidR="00371564" w:rsidRPr="007227EE" w:rsidRDefault="00371564" w:rsidP="00371564">
      <w:pPr>
        <w:numPr>
          <w:ilvl w:val="0"/>
          <w:numId w:val="24"/>
        </w:numPr>
      </w:pPr>
      <w:r w:rsidRPr="007227EE">
        <w:t>export CSVs,</w:t>
      </w:r>
    </w:p>
    <w:p w14:paraId="39826F0D" w14:textId="77777777" w:rsidR="00371564" w:rsidRPr="007227EE" w:rsidRDefault="00371564" w:rsidP="00371564">
      <w:pPr>
        <w:numPr>
          <w:ilvl w:val="0"/>
          <w:numId w:val="24"/>
        </w:numPr>
      </w:pPr>
      <w:r w:rsidRPr="007227EE">
        <w:t>connect Tableau,</w:t>
      </w:r>
    </w:p>
    <w:p w14:paraId="5BEB23D5" w14:textId="77777777" w:rsidR="00371564" w:rsidRPr="007227EE" w:rsidRDefault="00371564" w:rsidP="00371564">
      <w:pPr>
        <w:numPr>
          <w:ilvl w:val="0"/>
          <w:numId w:val="24"/>
        </w:numPr>
      </w:pPr>
      <w:r w:rsidRPr="007227EE">
        <w:t>create executive dashboards.</w:t>
      </w:r>
    </w:p>
    <w:p w14:paraId="66CA819C" w14:textId="77777777" w:rsidR="00371564" w:rsidRPr="007227EE" w:rsidRDefault="00371564" w:rsidP="00371564">
      <w:r w:rsidRPr="007227EE">
        <w:t>This looks extremely professional.</w:t>
      </w:r>
    </w:p>
    <w:p w14:paraId="01DB38B5" w14:textId="77777777" w:rsidR="00371564" w:rsidRPr="007227EE" w:rsidRDefault="00371564" w:rsidP="00371564">
      <w:r w:rsidRPr="007227EE">
        <w:pict w14:anchorId="67140A54">
          <v:rect id="_x0000_i1597" style="width:0;height:1.5pt" o:hralign="center" o:hrstd="t" o:hr="t" fillcolor="#a0a0a0" stroked="f"/>
        </w:pict>
      </w:r>
    </w:p>
    <w:p w14:paraId="521B34F8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About Regression / Classical ML</w:t>
      </w:r>
    </w:p>
    <w:p w14:paraId="78CBF74B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You wrote:</w:t>
      </w:r>
    </w:p>
    <w:p w14:paraId="43DAE9F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“classical regression/ML techniques to model trends”</w:t>
      </w:r>
    </w:p>
    <w:p w14:paraId="404F5E8F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is good, but I would keep it modest.</w:t>
      </w:r>
    </w:p>
    <w:p w14:paraId="3FEB7103" w14:textId="77777777" w:rsidR="00371564" w:rsidRPr="007227EE" w:rsidRDefault="00371564" w:rsidP="00371564">
      <w:r w:rsidRPr="007227EE">
        <w:t>Examples:</w:t>
      </w:r>
    </w:p>
    <w:p w14:paraId="465B4A7E" w14:textId="77777777" w:rsidR="00371564" w:rsidRPr="007227EE" w:rsidRDefault="00371564" w:rsidP="00371564">
      <w:pPr>
        <w:numPr>
          <w:ilvl w:val="0"/>
          <w:numId w:val="25"/>
        </w:numPr>
        <w:rPr>
          <w:lang w:val="en-US"/>
        </w:rPr>
      </w:pPr>
      <w:r w:rsidRPr="007227EE">
        <w:rPr>
          <w:lang w:val="en-US"/>
        </w:rPr>
        <w:t>predicting sentiment score from engagement features,</w:t>
      </w:r>
    </w:p>
    <w:p w14:paraId="3745ABC6" w14:textId="77777777" w:rsidR="00371564" w:rsidRPr="007227EE" w:rsidRDefault="00371564" w:rsidP="00371564">
      <w:pPr>
        <w:numPr>
          <w:ilvl w:val="0"/>
          <w:numId w:val="25"/>
        </w:numPr>
      </w:pPr>
      <w:r w:rsidRPr="007227EE">
        <w:t>predicting controversy/popularity,</w:t>
      </w:r>
    </w:p>
    <w:p w14:paraId="06DBA945" w14:textId="77777777" w:rsidR="00371564" w:rsidRPr="007227EE" w:rsidRDefault="00371564" w:rsidP="00371564">
      <w:pPr>
        <w:numPr>
          <w:ilvl w:val="0"/>
          <w:numId w:val="25"/>
        </w:numPr>
      </w:pPr>
      <w:r w:rsidRPr="007227EE">
        <w:t>trend forecasting.</w:t>
      </w:r>
    </w:p>
    <w:p w14:paraId="33F9637B" w14:textId="77777777" w:rsidR="00371564" w:rsidRPr="007227EE" w:rsidRDefault="00371564" w:rsidP="00371564">
      <w:r w:rsidRPr="007227EE">
        <w:t>Avoid:</w:t>
      </w:r>
    </w:p>
    <w:p w14:paraId="016A2DFE" w14:textId="77777777" w:rsidR="00371564" w:rsidRPr="007227EE" w:rsidRDefault="00371564" w:rsidP="00371564">
      <w:pPr>
        <w:numPr>
          <w:ilvl w:val="0"/>
          <w:numId w:val="26"/>
        </w:numPr>
        <w:rPr>
          <w:lang w:val="en-US"/>
        </w:rPr>
      </w:pPr>
      <w:r w:rsidRPr="007227EE">
        <w:rPr>
          <w:lang w:val="en-US"/>
        </w:rPr>
        <w:t>forcing regression into the project artificially.</w:t>
      </w:r>
    </w:p>
    <w:p w14:paraId="6173279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Recruiters prefer:</w:t>
      </w:r>
    </w:p>
    <w:p w14:paraId="19C390AC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coherent ML &gt; unnecessary ML.</w:t>
      </w:r>
    </w:p>
    <w:p w14:paraId="7E91E53B" w14:textId="77777777" w:rsidR="00371564" w:rsidRPr="007227EE" w:rsidRDefault="00371564" w:rsidP="00371564">
      <w:r w:rsidRPr="007227EE">
        <w:pict w14:anchorId="06DD276A">
          <v:rect id="_x0000_i1598" style="width:0;height:1.5pt" o:hralign="center" o:hrstd="t" o:hr="t" fillcolor="#a0a0a0" stroked="f"/>
        </w:pict>
      </w:r>
    </w:p>
    <w:p w14:paraId="3E1404F7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lastRenderedPageBreak/>
        <w:t>Suggested Final Project Name</w:t>
      </w:r>
    </w:p>
    <w:p w14:paraId="210F4D60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Some stronger portfolio-style names:</w:t>
      </w:r>
    </w:p>
    <w:p w14:paraId="631826F4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Option 1</w:t>
      </w:r>
    </w:p>
    <w:p w14:paraId="309B38A1" w14:textId="77777777" w:rsidR="00371564" w:rsidRPr="007227EE" w:rsidRDefault="00371564" w:rsidP="00371564">
      <w:pPr>
        <w:rPr>
          <w:b/>
          <w:bCs/>
        </w:rPr>
      </w:pPr>
      <w:r w:rsidRPr="007227EE">
        <w:rPr>
          <w:b/>
          <w:bCs/>
        </w:rPr>
        <w:t>“AI Customer Intelligence Platform”</w:t>
      </w:r>
    </w:p>
    <w:p w14:paraId="4DD85819" w14:textId="77777777" w:rsidR="00371564" w:rsidRPr="007227EE" w:rsidRDefault="00371564" w:rsidP="00371564">
      <w:r w:rsidRPr="007227EE">
        <w:pict w14:anchorId="6D3DBA63">
          <v:rect id="_x0000_i1599" style="width:0;height:1.5pt" o:hralign="center" o:hrstd="t" o:hr="t" fillcolor="#a0a0a0" stroked="f"/>
        </w:pict>
      </w:r>
    </w:p>
    <w:p w14:paraId="7FB8883A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Option 2</w:t>
      </w:r>
    </w:p>
    <w:p w14:paraId="654F0E68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“Reddit-Based Brand &amp; Logistics Insight Engine”</w:t>
      </w:r>
    </w:p>
    <w:p w14:paraId="24E89701" w14:textId="77777777" w:rsidR="00371564" w:rsidRPr="007227EE" w:rsidRDefault="00371564" w:rsidP="00371564">
      <w:r w:rsidRPr="007227EE">
        <w:pict w14:anchorId="74246099">
          <v:rect id="_x0000_i1600" style="width:0;height:1.5pt" o:hralign="center" o:hrstd="t" o:hr="t" fillcolor="#a0a0a0" stroked="f"/>
        </w:pict>
      </w:r>
    </w:p>
    <w:p w14:paraId="09F5D86F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Option 3</w:t>
      </w:r>
    </w:p>
    <w:p w14:paraId="377CD059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“RAG-Powered E-Commerce Review Intelligence System”</w:t>
      </w:r>
    </w:p>
    <w:p w14:paraId="4A51BEBF" w14:textId="77777777" w:rsidR="00371564" w:rsidRPr="007227EE" w:rsidRDefault="00371564" w:rsidP="00371564">
      <w:r w:rsidRPr="007227EE">
        <w:pict w14:anchorId="329AB881">
          <v:rect id="_x0000_i1601" style="width:0;height:1.5pt" o:hralign="center" o:hrstd="t" o:hr="t" fillcolor="#a0a0a0" stroked="f"/>
        </w:pict>
      </w:r>
    </w:p>
    <w:p w14:paraId="3D0F8C1D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Option 4</w:t>
      </w:r>
    </w:p>
    <w:p w14:paraId="187F0F80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“Semantic Customer Feedback Intelligence Platform”</w:t>
      </w:r>
    </w:p>
    <w:p w14:paraId="5D82689B" w14:textId="77777777" w:rsidR="00371564" w:rsidRPr="007227EE" w:rsidRDefault="00371564" w:rsidP="00371564">
      <w:r w:rsidRPr="007227EE">
        <w:pict w14:anchorId="74A50E7E">
          <v:rect id="_x0000_i1602" style="width:0;height:1.5pt" o:hralign="center" o:hrstd="t" o:hr="t" fillcolor="#a0a0a0" stroked="f"/>
        </w:pict>
      </w:r>
    </w:p>
    <w:p w14:paraId="6EF3EA9B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Portfolio Strength Assessment</w:t>
      </w:r>
    </w:p>
    <w:p w14:paraId="1E7C3685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If completed properly: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245"/>
      </w:tblGrid>
      <w:tr w:rsidR="00371564" w:rsidRPr="007227EE" w14:paraId="68471BD3" w14:textId="77777777" w:rsidTr="00317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449AF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CB8F59" w14:textId="77777777" w:rsidR="00371564" w:rsidRPr="007227EE" w:rsidRDefault="00371564" w:rsidP="003178D9">
            <w:pPr>
              <w:rPr>
                <w:b/>
                <w:bCs/>
              </w:rPr>
            </w:pPr>
            <w:r w:rsidRPr="007227EE">
              <w:rPr>
                <w:b/>
                <w:bCs/>
              </w:rPr>
              <w:t>Strength</w:t>
            </w:r>
          </w:p>
        </w:tc>
      </w:tr>
      <w:tr w:rsidR="00371564" w:rsidRPr="007227EE" w14:paraId="3D189797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6D55" w14:textId="77777777" w:rsidR="00371564" w:rsidRPr="007227EE" w:rsidRDefault="00371564" w:rsidP="003178D9">
            <w:r w:rsidRPr="007227EE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1D861D23" w14:textId="77777777" w:rsidR="00371564" w:rsidRPr="007227EE" w:rsidRDefault="00371564" w:rsidP="003178D9">
            <w:r w:rsidRPr="007227EE">
              <w:t>Strong</w:t>
            </w:r>
          </w:p>
        </w:tc>
      </w:tr>
      <w:tr w:rsidR="00371564" w:rsidRPr="007227EE" w14:paraId="5F43A867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4775" w14:textId="77777777" w:rsidR="00371564" w:rsidRPr="007227EE" w:rsidRDefault="00371564" w:rsidP="003178D9">
            <w:r w:rsidRPr="007227EE">
              <w:t>NLP</w:t>
            </w:r>
          </w:p>
        </w:tc>
        <w:tc>
          <w:tcPr>
            <w:tcW w:w="0" w:type="auto"/>
            <w:vAlign w:val="center"/>
            <w:hideMark/>
          </w:tcPr>
          <w:p w14:paraId="01CE37E9" w14:textId="77777777" w:rsidR="00371564" w:rsidRPr="007227EE" w:rsidRDefault="00371564" w:rsidP="003178D9">
            <w:r w:rsidRPr="007227EE">
              <w:t>Strong</w:t>
            </w:r>
          </w:p>
        </w:tc>
      </w:tr>
      <w:tr w:rsidR="00371564" w:rsidRPr="007227EE" w14:paraId="4EEED2DE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718E" w14:textId="77777777" w:rsidR="00371564" w:rsidRPr="007227EE" w:rsidRDefault="00371564" w:rsidP="003178D9">
            <w:r w:rsidRPr="007227EE">
              <w:t>Applied AI</w:t>
            </w:r>
          </w:p>
        </w:tc>
        <w:tc>
          <w:tcPr>
            <w:tcW w:w="0" w:type="auto"/>
            <w:vAlign w:val="center"/>
            <w:hideMark/>
          </w:tcPr>
          <w:p w14:paraId="433121E9" w14:textId="77777777" w:rsidR="00371564" w:rsidRPr="007227EE" w:rsidRDefault="00371564" w:rsidP="003178D9">
            <w:r w:rsidRPr="007227EE">
              <w:t>Very Strong</w:t>
            </w:r>
          </w:p>
        </w:tc>
      </w:tr>
      <w:tr w:rsidR="00371564" w:rsidRPr="007227EE" w14:paraId="2E5C9211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65B7" w14:textId="77777777" w:rsidR="00371564" w:rsidRPr="007227EE" w:rsidRDefault="00371564" w:rsidP="003178D9">
            <w:r w:rsidRPr="007227EE">
              <w:t>MLOps awareness</w:t>
            </w:r>
          </w:p>
        </w:tc>
        <w:tc>
          <w:tcPr>
            <w:tcW w:w="0" w:type="auto"/>
            <w:vAlign w:val="center"/>
            <w:hideMark/>
          </w:tcPr>
          <w:p w14:paraId="4B76F9DE" w14:textId="77777777" w:rsidR="00371564" w:rsidRPr="007227EE" w:rsidRDefault="00371564" w:rsidP="003178D9">
            <w:r w:rsidRPr="007227EE">
              <w:t>Moderate</w:t>
            </w:r>
          </w:p>
        </w:tc>
      </w:tr>
      <w:tr w:rsidR="00371564" w:rsidRPr="007227EE" w14:paraId="3E92D130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568A" w14:textId="77777777" w:rsidR="00371564" w:rsidRPr="007227EE" w:rsidRDefault="00371564" w:rsidP="003178D9">
            <w:r w:rsidRPr="007227EE">
              <w:t>Product thinking</w:t>
            </w:r>
          </w:p>
        </w:tc>
        <w:tc>
          <w:tcPr>
            <w:tcW w:w="0" w:type="auto"/>
            <w:vAlign w:val="center"/>
            <w:hideMark/>
          </w:tcPr>
          <w:p w14:paraId="6170C718" w14:textId="77777777" w:rsidR="00371564" w:rsidRPr="007227EE" w:rsidRDefault="00371564" w:rsidP="003178D9">
            <w:r w:rsidRPr="007227EE">
              <w:t>Strong</w:t>
            </w:r>
          </w:p>
        </w:tc>
      </w:tr>
      <w:tr w:rsidR="00371564" w:rsidRPr="007227EE" w14:paraId="0419BC86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06BD" w14:textId="77777777" w:rsidR="00371564" w:rsidRPr="007227EE" w:rsidRDefault="00371564" w:rsidP="003178D9">
            <w:r w:rsidRPr="007227E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BF5481" w14:textId="77777777" w:rsidR="00371564" w:rsidRPr="007227EE" w:rsidRDefault="00371564" w:rsidP="003178D9">
            <w:r w:rsidRPr="007227EE">
              <w:t>Strong</w:t>
            </w:r>
          </w:p>
        </w:tc>
      </w:tr>
      <w:tr w:rsidR="00371564" w:rsidRPr="007227EE" w14:paraId="68B363AD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041E" w14:textId="77777777" w:rsidR="00371564" w:rsidRPr="007227EE" w:rsidRDefault="00371564" w:rsidP="003178D9">
            <w:r w:rsidRPr="007227EE">
              <w:t>Business relevance</w:t>
            </w:r>
          </w:p>
        </w:tc>
        <w:tc>
          <w:tcPr>
            <w:tcW w:w="0" w:type="auto"/>
            <w:vAlign w:val="center"/>
            <w:hideMark/>
          </w:tcPr>
          <w:p w14:paraId="4D44EFE1" w14:textId="77777777" w:rsidR="00371564" w:rsidRPr="007227EE" w:rsidRDefault="00371564" w:rsidP="003178D9">
            <w:r w:rsidRPr="007227EE">
              <w:t>Very Strong</w:t>
            </w:r>
          </w:p>
        </w:tc>
      </w:tr>
    </w:tbl>
    <w:p w14:paraId="4503D4FD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This would absolutely be a credible junior portfolio project.</w:t>
      </w:r>
    </w:p>
    <w:p w14:paraId="3F0ED264" w14:textId="77777777" w:rsidR="00371564" w:rsidRPr="007227EE" w:rsidRDefault="00371564" w:rsidP="00371564">
      <w:r w:rsidRPr="007227EE">
        <w:pict w14:anchorId="7B29EB9C">
          <v:rect id="_x0000_i1603" style="width:0;height:1.5pt" o:hralign="center" o:hrstd="t" o:hr="t" fillcolor="#a0a0a0" stroked="f"/>
        </w:pict>
      </w:r>
    </w:p>
    <w:p w14:paraId="36AA100F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t>Final Advice</w:t>
      </w:r>
    </w:p>
    <w:p w14:paraId="3536DF1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Your biggest risk now is:</w:t>
      </w:r>
    </w:p>
    <w:p w14:paraId="15199F25" w14:textId="77777777" w:rsidR="00371564" w:rsidRPr="007227EE" w:rsidRDefault="00371564" w:rsidP="00371564">
      <w:pPr>
        <w:rPr>
          <w:b/>
          <w:bCs/>
          <w:lang w:val="en-US"/>
        </w:rPr>
      </w:pPr>
      <w:r w:rsidRPr="007227EE">
        <w:rPr>
          <w:b/>
          <w:bCs/>
          <w:lang w:val="en-US"/>
        </w:rPr>
        <w:lastRenderedPageBreak/>
        <w:t>overengineering.</w:t>
      </w:r>
    </w:p>
    <w:p w14:paraId="12FB18D9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The best version of this project is:</w:t>
      </w:r>
    </w:p>
    <w:p w14:paraId="45F4FE78" w14:textId="77777777" w:rsidR="00371564" w:rsidRPr="007227EE" w:rsidRDefault="00371564" w:rsidP="00371564">
      <w:pPr>
        <w:numPr>
          <w:ilvl w:val="0"/>
          <w:numId w:val="27"/>
        </w:numPr>
      </w:pPr>
      <w:r w:rsidRPr="007227EE">
        <w:t>coherent,</w:t>
      </w:r>
    </w:p>
    <w:p w14:paraId="62D31FED" w14:textId="77777777" w:rsidR="00371564" w:rsidRPr="007227EE" w:rsidRDefault="00371564" w:rsidP="00371564">
      <w:pPr>
        <w:numPr>
          <w:ilvl w:val="0"/>
          <w:numId w:val="27"/>
        </w:numPr>
      </w:pPr>
      <w:r w:rsidRPr="007227EE">
        <w:t>polished,</w:t>
      </w:r>
    </w:p>
    <w:p w14:paraId="587CBB3C" w14:textId="77777777" w:rsidR="00371564" w:rsidRPr="007227EE" w:rsidRDefault="00371564" w:rsidP="00371564">
      <w:pPr>
        <w:numPr>
          <w:ilvl w:val="0"/>
          <w:numId w:val="27"/>
        </w:numPr>
      </w:pPr>
      <w:r w:rsidRPr="007227EE">
        <w:t>deployed,</w:t>
      </w:r>
    </w:p>
    <w:p w14:paraId="4427DB77" w14:textId="77777777" w:rsidR="00371564" w:rsidRPr="007227EE" w:rsidRDefault="00371564" w:rsidP="00371564">
      <w:pPr>
        <w:numPr>
          <w:ilvl w:val="0"/>
          <w:numId w:val="27"/>
        </w:numPr>
      </w:pPr>
      <w:r w:rsidRPr="007227EE">
        <w:t>documented,</w:t>
      </w:r>
    </w:p>
    <w:p w14:paraId="481B48EF" w14:textId="77777777" w:rsidR="00371564" w:rsidRPr="007227EE" w:rsidRDefault="00371564" w:rsidP="00371564">
      <w:pPr>
        <w:numPr>
          <w:ilvl w:val="0"/>
          <w:numId w:val="27"/>
        </w:numPr>
      </w:pPr>
      <w:r w:rsidRPr="007227EE">
        <w:t>explainable.</w:t>
      </w:r>
    </w:p>
    <w:p w14:paraId="59C9D775" w14:textId="77777777" w:rsidR="00371564" w:rsidRPr="007227EE" w:rsidRDefault="00371564" w:rsidP="00371564">
      <w:r w:rsidRPr="007227EE">
        <w:t>Not:</w:t>
      </w:r>
    </w:p>
    <w:p w14:paraId="2F5B8D27" w14:textId="77777777" w:rsidR="00371564" w:rsidRPr="007227EE" w:rsidRDefault="00371564" w:rsidP="00371564">
      <w:pPr>
        <w:numPr>
          <w:ilvl w:val="0"/>
          <w:numId w:val="28"/>
        </w:numPr>
      </w:pPr>
      <w:r w:rsidRPr="007227EE">
        <w:t>maximally complex.</w:t>
      </w:r>
    </w:p>
    <w:p w14:paraId="6642EF5A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A polished Reddit intelligence platform with:</w:t>
      </w:r>
    </w:p>
    <w:p w14:paraId="30E535E6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embeddings,</w:t>
      </w:r>
    </w:p>
    <w:p w14:paraId="6451891A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RAG,</w:t>
      </w:r>
    </w:p>
    <w:p w14:paraId="27058E67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sentiment analysis,</w:t>
      </w:r>
    </w:p>
    <w:p w14:paraId="1B34C4BC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clustering,</w:t>
      </w:r>
    </w:p>
    <w:p w14:paraId="526C266E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dashboarding,</w:t>
      </w:r>
    </w:p>
    <w:p w14:paraId="1A0B2467" w14:textId="77777777" w:rsidR="00371564" w:rsidRPr="007227EE" w:rsidRDefault="00371564" w:rsidP="00371564">
      <w:pPr>
        <w:numPr>
          <w:ilvl w:val="0"/>
          <w:numId w:val="29"/>
        </w:numPr>
      </w:pPr>
      <w:r w:rsidRPr="007227EE">
        <w:t>deployment,</w:t>
      </w:r>
    </w:p>
    <w:p w14:paraId="3880401C" w14:textId="77777777" w:rsidR="00371564" w:rsidRPr="007227EE" w:rsidRDefault="00371564" w:rsidP="00371564">
      <w:pPr>
        <w:rPr>
          <w:lang w:val="en-US"/>
        </w:rPr>
      </w:pPr>
      <w:r w:rsidRPr="007227EE">
        <w:rPr>
          <w:lang w:val="en-US"/>
        </w:rPr>
        <w:t>is already an excellent final project.</w:t>
      </w:r>
    </w:p>
    <w:p w14:paraId="2B2850F5" w14:textId="77777777" w:rsidR="00371564" w:rsidRPr="00626C98" w:rsidRDefault="00371564" w:rsidP="00371564">
      <w:pPr>
        <w:rPr>
          <w:lang w:val="en-US"/>
        </w:rPr>
      </w:pPr>
      <w:r>
        <w:rPr>
          <w:lang w:val="en-US"/>
        </w:rPr>
        <w:t>***</w:t>
      </w:r>
      <w:r>
        <w:rPr>
          <w:lang w:val="en-US"/>
        </w:rPr>
        <w:br/>
      </w:r>
      <w:r w:rsidRPr="00626C98">
        <w:rPr>
          <w:lang w:val="en-US"/>
        </w:rPr>
        <w:t xml:space="preserve">Good clarification — this is exactly the right moment to turn your idea into a </w:t>
      </w:r>
      <w:r w:rsidRPr="00626C98">
        <w:rPr>
          <w:i/>
          <w:iCs/>
          <w:lang w:val="en-US"/>
        </w:rPr>
        <w:t>real system design</w:t>
      </w:r>
      <w:r w:rsidRPr="00626C98">
        <w:rPr>
          <w:lang w:val="en-US"/>
        </w:rPr>
        <w:t xml:space="preserve"> instead of ad-hoc features.</w:t>
      </w:r>
    </w:p>
    <w:p w14:paraId="44B6983A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I’ll structure this in two parts:</w:t>
      </w:r>
    </w:p>
    <w:p w14:paraId="2BFABF04" w14:textId="77777777" w:rsidR="00371564" w:rsidRPr="00626C98" w:rsidRDefault="00371564" w:rsidP="00371564">
      <w:pPr>
        <w:numPr>
          <w:ilvl w:val="0"/>
          <w:numId w:val="30"/>
        </w:numPr>
        <w:rPr>
          <w:lang w:val="en-US"/>
        </w:rPr>
      </w:pPr>
      <w:r w:rsidRPr="00626C98">
        <w:rPr>
          <w:b/>
          <w:bCs/>
          <w:lang w:val="en-US"/>
        </w:rPr>
        <w:t>What “LLM controls the reasoning workflow” actually means (precisely)</w:t>
      </w:r>
    </w:p>
    <w:p w14:paraId="4D7EBD0A" w14:textId="77777777" w:rsidR="00371564" w:rsidRPr="00626C98" w:rsidRDefault="00371564" w:rsidP="00371564">
      <w:pPr>
        <w:numPr>
          <w:ilvl w:val="0"/>
          <w:numId w:val="30"/>
        </w:numPr>
        <w:rPr>
          <w:lang w:val="en-US"/>
        </w:rPr>
      </w:pPr>
      <w:r w:rsidRPr="00626C98">
        <w:rPr>
          <w:b/>
          <w:bCs/>
          <w:lang w:val="en-US"/>
        </w:rPr>
        <w:t>A structured MVP → V1 project plan including comments + transcripts</w:t>
      </w:r>
    </w:p>
    <w:p w14:paraId="12271881" w14:textId="77777777" w:rsidR="00371564" w:rsidRPr="00626C98" w:rsidRDefault="00371564" w:rsidP="00371564">
      <w:r w:rsidRPr="00626C98">
        <w:pict w14:anchorId="1240B8FC">
          <v:rect id="_x0000_i1604" style="width:0;height:1.5pt" o:hralign="center" o:hrstd="t" o:hr="t" fillcolor="#a0a0a0" stroked="f"/>
        </w:pict>
      </w:r>
    </w:p>
    <w:p w14:paraId="00E3C79C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1. What “LLM controls the reasoning workflow” actually means</w:t>
      </w:r>
    </w:p>
    <w:p w14:paraId="3D6D6EBC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You are right to question this — because it can sound vague.</w:t>
      </w:r>
    </w:p>
    <w:p w14:paraId="2A3DEB94" w14:textId="77777777" w:rsidR="00371564" w:rsidRPr="00626C98" w:rsidRDefault="00371564" w:rsidP="00371564">
      <w:r w:rsidRPr="00626C98">
        <w:t>Let’s make it concrete.</w:t>
      </w:r>
    </w:p>
    <w:p w14:paraId="2483646F" w14:textId="77777777" w:rsidR="00371564" w:rsidRPr="00626C98" w:rsidRDefault="00371564" w:rsidP="00371564">
      <w:r w:rsidRPr="00626C98">
        <w:pict w14:anchorId="58055205">
          <v:rect id="_x0000_i1605" style="width:0;height:1.5pt" o:hralign="center" o:hrstd="t" o:hr="t" fillcolor="#a0a0a0" stroked="f"/>
        </w:pict>
      </w:r>
    </w:p>
    <w:p w14:paraId="5FB0BDBB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  <w:lang w:val="en-US"/>
        </w:rPr>
        <w:t>❌</w:t>
      </w:r>
      <w:r w:rsidRPr="00626C98">
        <w:rPr>
          <w:b/>
          <w:bCs/>
          <w:lang w:val="en-US"/>
        </w:rPr>
        <w:t xml:space="preserve"> Simple version (what you initially described)</w:t>
      </w:r>
    </w:p>
    <w:p w14:paraId="1A6B8CBF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lastRenderedPageBreak/>
        <w:t>Option A: LLM only at the end</w:t>
      </w:r>
    </w:p>
    <w:p w14:paraId="2B033EC0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Pipeline:</w:t>
      </w:r>
    </w:p>
    <w:p w14:paraId="368B0A8A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User query</w:t>
      </w:r>
    </w:p>
    <w:p w14:paraId="0F203238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613338E7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YouTube API retrieval</w:t>
      </w:r>
    </w:p>
    <w:p w14:paraId="051AD65B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719E0BC4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ML/NLP (sentiment, clustering)</w:t>
      </w:r>
    </w:p>
    <w:p w14:paraId="57364C92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59246C4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LLM summary (final step only)</w:t>
      </w:r>
    </w:p>
    <w:p w14:paraId="655BE26C" w14:textId="77777777" w:rsidR="00371564" w:rsidRPr="00626C98" w:rsidRDefault="00371564" w:rsidP="00371564">
      <w:r w:rsidRPr="00626C98">
        <w:t>Here the LLM is:</w:t>
      </w:r>
    </w:p>
    <w:p w14:paraId="110A2D44" w14:textId="77777777" w:rsidR="00371564" w:rsidRPr="00626C98" w:rsidRDefault="00371564" w:rsidP="00371564">
      <w:pPr>
        <w:numPr>
          <w:ilvl w:val="0"/>
          <w:numId w:val="31"/>
        </w:numPr>
      </w:pPr>
      <w:r w:rsidRPr="00626C98">
        <w:t>passive</w:t>
      </w:r>
    </w:p>
    <w:p w14:paraId="4E774FFC" w14:textId="77777777" w:rsidR="00371564" w:rsidRPr="00626C98" w:rsidRDefault="00371564" w:rsidP="00371564">
      <w:pPr>
        <w:numPr>
          <w:ilvl w:val="0"/>
          <w:numId w:val="31"/>
        </w:numPr>
      </w:pPr>
      <w:r w:rsidRPr="00626C98">
        <w:t>summarizer only</w:t>
      </w:r>
    </w:p>
    <w:p w14:paraId="52445EEC" w14:textId="77777777" w:rsidR="00371564" w:rsidRPr="00626C98" w:rsidRDefault="00371564" w:rsidP="00371564">
      <w:pPr>
        <w:numPr>
          <w:ilvl w:val="0"/>
          <w:numId w:val="31"/>
        </w:numPr>
      </w:pPr>
      <w:r w:rsidRPr="00626C98">
        <w:t>not influencing system behavior</w:t>
      </w:r>
    </w:p>
    <w:p w14:paraId="23FA5E8D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This is your </w:t>
      </w:r>
      <w:r w:rsidRPr="00626C98">
        <w:rPr>
          <w:b/>
          <w:bCs/>
          <w:lang w:val="en-US"/>
        </w:rPr>
        <w:t>Application 2 only version</w:t>
      </w:r>
    </w:p>
    <w:p w14:paraId="570A0064" w14:textId="77777777" w:rsidR="00371564" w:rsidRPr="00626C98" w:rsidRDefault="00371564" w:rsidP="00371564">
      <w:r w:rsidRPr="00626C98">
        <w:pict w14:anchorId="5F2865AD">
          <v:rect id="_x0000_i1606" style="width:0;height:1.5pt" o:hralign="center" o:hrstd="t" o:hr="t" fillcolor="#a0a0a0" stroked="f"/>
        </w:pict>
      </w:r>
    </w:p>
    <w:p w14:paraId="35BDECDF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  <w:lang w:val="en-US"/>
        </w:rPr>
        <w:t>✅</w:t>
      </w:r>
      <w:r w:rsidRPr="00626C98">
        <w:rPr>
          <w:b/>
          <w:bCs/>
          <w:lang w:val="en-US"/>
        </w:rPr>
        <w:t xml:space="preserve"> “LLM controls workflow” version (what I meant)</w:t>
      </w:r>
    </w:p>
    <w:p w14:paraId="5234FA1B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Here the LLM is not just a summarizer — it is a </w:t>
      </w:r>
      <w:r w:rsidRPr="00626C98">
        <w:rPr>
          <w:b/>
          <w:bCs/>
          <w:lang w:val="en-US"/>
        </w:rPr>
        <w:t>planner that decides how to analyze the problem</w:t>
      </w:r>
      <w:r w:rsidRPr="00626C98">
        <w:rPr>
          <w:lang w:val="en-US"/>
        </w:rPr>
        <w:t>.</w:t>
      </w:r>
    </w:p>
    <w:p w14:paraId="556BC88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Pipeline:</w:t>
      </w:r>
    </w:p>
    <w:p w14:paraId="22F7EFE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User query</w:t>
      </w:r>
    </w:p>
    <w:p w14:paraId="1CBA5D9D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34A5FF77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LLM (Planner)</w:t>
      </w:r>
    </w:p>
    <w:p w14:paraId="5F46513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27A7AFA3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Structured analysis plan (JSON)</w:t>
      </w:r>
    </w:p>
    <w:p w14:paraId="6709BA35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7B3973B8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Execution engine (Python pipeline)</w:t>
      </w:r>
    </w:p>
    <w:p w14:paraId="66194C55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739247B2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Results (aggregated data)</w:t>
      </w:r>
    </w:p>
    <w:p w14:paraId="4DD56A4E" w14:textId="77777777" w:rsidR="00371564" w:rsidRPr="00626C98" w:rsidRDefault="00371564" w:rsidP="00371564">
      <w:r w:rsidRPr="00626C98">
        <w:rPr>
          <w:lang w:val="en-US"/>
        </w:rPr>
        <w:t xml:space="preserve">   </w:t>
      </w:r>
      <w:r w:rsidRPr="00626C98">
        <w:t>↓</w:t>
      </w:r>
    </w:p>
    <w:p w14:paraId="0F5C08E2" w14:textId="77777777" w:rsidR="00371564" w:rsidRPr="00626C98" w:rsidRDefault="00371564" w:rsidP="00371564">
      <w:r w:rsidRPr="00626C98">
        <w:lastRenderedPageBreak/>
        <w:t>LLM (Synthesis + explanation)</w:t>
      </w:r>
    </w:p>
    <w:p w14:paraId="58CD71B5" w14:textId="77777777" w:rsidR="00371564" w:rsidRPr="00626C98" w:rsidRDefault="00371564" w:rsidP="00371564">
      <w:r w:rsidRPr="00626C98">
        <w:pict w14:anchorId="2BD19236">
          <v:rect id="_x0000_i1607" style="width:0;height:1.5pt" o:hralign="center" o:hrstd="t" o:hr="t" fillcolor="#a0a0a0" stroked="f"/>
        </w:pict>
      </w:r>
    </w:p>
    <w:p w14:paraId="5C902204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🔥</w:t>
      </w:r>
      <w:r w:rsidRPr="00626C98">
        <w:rPr>
          <w:b/>
          <w:bCs/>
          <w:lang w:val="en-US"/>
        </w:rPr>
        <w:t xml:space="preserve"> Key difference</w:t>
      </w:r>
    </w:p>
    <w:p w14:paraId="2075D78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Instead of:</w:t>
      </w:r>
    </w:p>
    <w:p w14:paraId="63DB5633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“Run fixed pipeline for every query”</w:t>
      </w:r>
    </w:p>
    <w:p w14:paraId="7086C6C7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you get:</w:t>
      </w:r>
    </w:p>
    <w:p w14:paraId="7D84C1D7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“LLM decides what pipeline should look like for this query”</w:t>
      </w:r>
    </w:p>
    <w:p w14:paraId="690D578E" w14:textId="77777777" w:rsidR="00371564" w:rsidRPr="00626C98" w:rsidRDefault="00371564" w:rsidP="00371564">
      <w:r w:rsidRPr="00626C98">
        <w:pict w14:anchorId="21E2FED5">
          <v:rect id="_x0000_i1608" style="width:0;height:1.5pt" o:hralign="center" o:hrstd="t" o:hr="t" fillcolor="#a0a0a0" stroked="f"/>
        </w:pict>
      </w:r>
    </w:p>
    <w:p w14:paraId="3FE4C591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Example</w:t>
      </w:r>
    </w:p>
    <w:p w14:paraId="467C237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User input:</w:t>
      </w:r>
    </w:p>
    <w:p w14:paraId="236A6E1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“DHL vs Hermes delivery issues Germany”</w:t>
      </w:r>
    </w:p>
    <w:p w14:paraId="450F4A77" w14:textId="77777777" w:rsidR="00371564" w:rsidRPr="00626C98" w:rsidRDefault="00371564" w:rsidP="00371564">
      <w:r w:rsidRPr="00626C98">
        <w:pict w14:anchorId="1C56E35C">
          <v:rect id="_x0000_i1609" style="width:0;height:1.5pt" o:hralign="center" o:hrstd="t" o:hr="t" fillcolor="#a0a0a0" stroked="f"/>
        </w:pict>
      </w:r>
    </w:p>
    <w:p w14:paraId="76A8A1B3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Step 1 — LLM Planner output:</w:t>
      </w:r>
    </w:p>
    <w:p w14:paraId="3E505480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{</w:t>
      </w:r>
    </w:p>
    <w:p w14:paraId="2AC691BC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"search_queries": [</w:t>
      </w:r>
    </w:p>
    <w:p w14:paraId="1ED1ADF8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"DHL delivery problems Germany",</w:t>
      </w:r>
    </w:p>
    <w:p w14:paraId="6D0BC04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"Hermes delivery delay complaints Germany",</w:t>
      </w:r>
    </w:p>
    <w:p w14:paraId="76DD7FE5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"parcel lost DHL vs Hermes"</w:t>
      </w:r>
    </w:p>
    <w:p w14:paraId="2A80754B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],</w:t>
      </w:r>
    </w:p>
    <w:p w14:paraId="1D2096E4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"analysis_focus": [</w:t>
      </w:r>
    </w:p>
    <w:p w14:paraId="064957BD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"delivery delays",</w:t>
      </w:r>
    </w:p>
    <w:p w14:paraId="46B795E6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"customer service complaints",</w:t>
      </w:r>
    </w:p>
    <w:p w14:paraId="0BFE60CA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 "tracking issues"</w:t>
      </w:r>
    </w:p>
    <w:p w14:paraId="38D3DCC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],</w:t>
      </w:r>
    </w:p>
    <w:p w14:paraId="32C8BAD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"time_filter": "last 5 years",</w:t>
      </w:r>
    </w:p>
    <w:p w14:paraId="59B5BFEC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"sentiment_required": true,</w:t>
      </w:r>
    </w:p>
    <w:p w14:paraId="2C90A271" w14:textId="77777777" w:rsidR="00371564" w:rsidRPr="00626C98" w:rsidRDefault="00371564" w:rsidP="00371564">
      <w:r w:rsidRPr="00626C98">
        <w:rPr>
          <w:lang w:val="en-US"/>
        </w:rPr>
        <w:t xml:space="preserve">  </w:t>
      </w:r>
      <w:r w:rsidRPr="00626C98">
        <w:t>"compare_entities": ["DHL", "Hermes"]</w:t>
      </w:r>
    </w:p>
    <w:p w14:paraId="43B49D7F" w14:textId="77777777" w:rsidR="00371564" w:rsidRPr="00626C98" w:rsidRDefault="00371564" w:rsidP="00371564">
      <w:r w:rsidRPr="00626C98">
        <w:t>}</w:t>
      </w:r>
    </w:p>
    <w:p w14:paraId="030ADFD1" w14:textId="77777777" w:rsidR="00371564" w:rsidRPr="00626C98" w:rsidRDefault="00371564" w:rsidP="00371564">
      <w:r w:rsidRPr="00626C98">
        <w:lastRenderedPageBreak/>
        <w:pict w14:anchorId="4C5CF9D1">
          <v:rect id="_x0000_i1610" style="width:0;height:1.5pt" o:hralign="center" o:hrstd="t" o:hr="t" fillcolor="#a0a0a0" stroked="f"/>
        </w:pict>
      </w:r>
    </w:p>
    <w:p w14:paraId="5338FDC3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Step 2 — Your Python system executes:</w:t>
      </w:r>
    </w:p>
    <w:p w14:paraId="4C6BFB75" w14:textId="77777777" w:rsidR="00371564" w:rsidRPr="00626C98" w:rsidRDefault="00371564" w:rsidP="00371564">
      <w:pPr>
        <w:numPr>
          <w:ilvl w:val="0"/>
          <w:numId w:val="32"/>
        </w:numPr>
      </w:pPr>
      <w:r w:rsidRPr="00626C98">
        <w:t>YouTube search</w:t>
      </w:r>
    </w:p>
    <w:p w14:paraId="659A8B46" w14:textId="77777777" w:rsidR="00371564" w:rsidRPr="00626C98" w:rsidRDefault="00371564" w:rsidP="00371564">
      <w:pPr>
        <w:numPr>
          <w:ilvl w:val="0"/>
          <w:numId w:val="32"/>
        </w:numPr>
      </w:pPr>
      <w:r w:rsidRPr="00626C98">
        <w:t>comment extraction</w:t>
      </w:r>
    </w:p>
    <w:p w14:paraId="74DDD91D" w14:textId="77777777" w:rsidR="00371564" w:rsidRPr="00626C98" w:rsidRDefault="00371564" w:rsidP="00371564">
      <w:pPr>
        <w:numPr>
          <w:ilvl w:val="0"/>
          <w:numId w:val="32"/>
        </w:numPr>
      </w:pPr>
      <w:r w:rsidRPr="00626C98">
        <w:t>transcript extraction</w:t>
      </w:r>
    </w:p>
    <w:p w14:paraId="7DDF21D2" w14:textId="77777777" w:rsidR="00371564" w:rsidRPr="00626C98" w:rsidRDefault="00371564" w:rsidP="00371564">
      <w:r w:rsidRPr="00626C98">
        <w:pict w14:anchorId="25E8A603">
          <v:rect id="_x0000_i1611" style="width:0;height:1.5pt" o:hralign="center" o:hrstd="t" o:hr="t" fillcolor="#a0a0a0" stroked="f"/>
        </w:pict>
      </w:r>
    </w:p>
    <w:p w14:paraId="742171E4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Step 3 — NLP pipeline:</w:t>
      </w:r>
    </w:p>
    <w:p w14:paraId="421B3ABA" w14:textId="77777777" w:rsidR="00371564" w:rsidRPr="00626C98" w:rsidRDefault="00371564" w:rsidP="00371564">
      <w:pPr>
        <w:numPr>
          <w:ilvl w:val="0"/>
          <w:numId w:val="33"/>
        </w:numPr>
      </w:pPr>
      <w:r w:rsidRPr="00626C98">
        <w:t>embeddings</w:t>
      </w:r>
    </w:p>
    <w:p w14:paraId="29A8D800" w14:textId="77777777" w:rsidR="00371564" w:rsidRPr="00626C98" w:rsidRDefault="00371564" w:rsidP="00371564">
      <w:pPr>
        <w:numPr>
          <w:ilvl w:val="0"/>
          <w:numId w:val="33"/>
        </w:numPr>
      </w:pPr>
      <w:r w:rsidRPr="00626C98">
        <w:t>clustering</w:t>
      </w:r>
    </w:p>
    <w:p w14:paraId="4D733717" w14:textId="77777777" w:rsidR="00371564" w:rsidRPr="00626C98" w:rsidRDefault="00371564" w:rsidP="00371564">
      <w:pPr>
        <w:numPr>
          <w:ilvl w:val="0"/>
          <w:numId w:val="33"/>
        </w:numPr>
      </w:pPr>
      <w:r w:rsidRPr="00626C98">
        <w:t>sentiment scoring</w:t>
      </w:r>
    </w:p>
    <w:p w14:paraId="581544F2" w14:textId="77777777" w:rsidR="00371564" w:rsidRPr="00626C98" w:rsidRDefault="00371564" w:rsidP="00371564">
      <w:r w:rsidRPr="00626C98">
        <w:pict w14:anchorId="693587D2">
          <v:rect id="_x0000_i1612" style="width:0;height:1.5pt" o:hralign="center" o:hrstd="t" o:hr="t" fillcolor="#a0a0a0" stroked="f"/>
        </w:pict>
      </w:r>
    </w:p>
    <w:p w14:paraId="4302DEB7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Step 4 — LLM synthesis:</w:t>
      </w:r>
    </w:p>
    <w:p w14:paraId="6026F469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“Hermes shows higher negative sentiment around delivery delays, while DHL complaints focus more on tracking transparency…”</w:t>
      </w:r>
    </w:p>
    <w:p w14:paraId="517B497E" w14:textId="77777777" w:rsidR="00371564" w:rsidRPr="00626C98" w:rsidRDefault="00371564" w:rsidP="00371564">
      <w:r w:rsidRPr="00626C98">
        <w:pict w14:anchorId="45A86F1C">
          <v:rect id="_x0000_i1613" style="width:0;height:1.5pt" o:hralign="center" o:hrstd="t" o:hr="t" fillcolor="#a0a0a0" stroked="f"/>
        </w:pict>
      </w:r>
    </w:p>
    <w:p w14:paraId="01BF4F74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👉</w:t>
      </w:r>
      <w:r w:rsidRPr="00626C98">
        <w:rPr>
          <w:b/>
          <w:bCs/>
          <w:lang w:val="en-US"/>
        </w:rPr>
        <w:t xml:space="preserve"> That is what “LLM controls workflow” means:</w:t>
      </w:r>
    </w:p>
    <w:p w14:paraId="2357BF1A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Not “doing everything”</w:t>
      </w:r>
      <w:r w:rsidRPr="00626C98">
        <w:rPr>
          <w:lang w:val="en-US"/>
        </w:rPr>
        <w:br/>
        <w:t>but:</w:t>
      </w:r>
    </w:p>
    <w:p w14:paraId="784B177E" w14:textId="77777777" w:rsidR="00371564" w:rsidRPr="00626C98" w:rsidRDefault="00371564" w:rsidP="00371564">
      <w:pPr>
        <w:rPr>
          <w:lang w:val="en-US"/>
        </w:rPr>
      </w:pPr>
      <w:r w:rsidRPr="00626C98">
        <w:rPr>
          <w:b/>
          <w:bCs/>
          <w:lang w:val="en-US"/>
        </w:rPr>
        <w:t>deciding what steps should be executed</w:t>
      </w:r>
    </w:p>
    <w:p w14:paraId="73D145D0" w14:textId="77777777" w:rsidR="00371564" w:rsidRPr="00626C98" w:rsidRDefault="00371564" w:rsidP="00371564">
      <w:r w:rsidRPr="00626C98">
        <w:pict w14:anchorId="69BB6D9F">
          <v:rect id="_x0000_i1614" style="width:0;height:1.5pt" o:hralign="center" o:hrstd="t" o:hr="t" fillcolor="#a0a0a0" stroked="f"/>
        </w:pict>
      </w:r>
    </w:p>
    <w:p w14:paraId="3E70454F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2. Your YouTube constraint: transcripts</w:t>
      </w:r>
    </w:p>
    <w:p w14:paraId="741FAE34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Important clarification first:</w:t>
      </w:r>
    </w:p>
    <w:p w14:paraId="7E6AFE2B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Does YouTube API provide transcripts?</w:t>
      </w:r>
    </w:p>
    <w:p w14:paraId="69A5AC6F" w14:textId="77777777" w:rsidR="00371564" w:rsidRPr="00626C98" w:rsidRDefault="00371564" w:rsidP="00371564">
      <w:pPr>
        <w:rPr>
          <w:b/>
          <w:bCs/>
        </w:rPr>
      </w:pPr>
      <w:r w:rsidRPr="00626C98">
        <w:rPr>
          <w:rFonts w:ascii="Segoe UI Emoji" w:hAnsi="Segoe UI Emoji" w:cs="Segoe UI Emoji"/>
          <w:b/>
          <w:bCs/>
        </w:rPr>
        <w:t>❌</w:t>
      </w:r>
      <w:r w:rsidRPr="00626C98">
        <w:rPr>
          <w:b/>
          <w:bCs/>
        </w:rPr>
        <w:t xml:space="preserve"> Official YouTube Data API:</w:t>
      </w:r>
    </w:p>
    <w:p w14:paraId="13D4FF0F" w14:textId="77777777" w:rsidR="00371564" w:rsidRPr="00626C98" w:rsidRDefault="00371564" w:rsidP="00371564">
      <w:pPr>
        <w:numPr>
          <w:ilvl w:val="0"/>
          <w:numId w:val="34"/>
        </w:numPr>
      </w:pPr>
      <w:r w:rsidRPr="00626C98">
        <w:t>does NOT directly return transcripts</w:t>
      </w:r>
    </w:p>
    <w:p w14:paraId="6D49A907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  <w:lang w:val="en-US"/>
        </w:rPr>
        <w:t>✅</w:t>
      </w:r>
      <w:r w:rsidRPr="00626C98">
        <w:rPr>
          <w:b/>
          <w:bCs/>
          <w:lang w:val="en-US"/>
        </w:rPr>
        <w:t xml:space="preserve"> But you can still get them via:</w:t>
      </w:r>
    </w:p>
    <w:p w14:paraId="3DE675CB" w14:textId="77777777" w:rsidR="00371564" w:rsidRPr="00626C98" w:rsidRDefault="00371564" w:rsidP="00371564">
      <w:pPr>
        <w:numPr>
          <w:ilvl w:val="0"/>
          <w:numId w:val="35"/>
        </w:numPr>
      </w:pPr>
      <w:r w:rsidRPr="00626C98">
        <w:t>captions API (limited access)</w:t>
      </w:r>
    </w:p>
    <w:p w14:paraId="4D41B726" w14:textId="77777777" w:rsidR="00371564" w:rsidRPr="00626C98" w:rsidRDefault="00371564" w:rsidP="00371564">
      <w:pPr>
        <w:numPr>
          <w:ilvl w:val="0"/>
          <w:numId w:val="35"/>
        </w:numPr>
      </w:pPr>
      <w:r w:rsidRPr="00626C98">
        <w:t>or third-party library:</w:t>
      </w:r>
    </w:p>
    <w:p w14:paraId="6D1C14CD" w14:textId="77777777" w:rsidR="00371564" w:rsidRPr="00626C98" w:rsidRDefault="00371564" w:rsidP="00371564">
      <w:pPr>
        <w:numPr>
          <w:ilvl w:val="1"/>
          <w:numId w:val="35"/>
        </w:numPr>
      </w:pPr>
      <w:r w:rsidRPr="00626C98">
        <w:t>youtube-transcript-api</w:t>
      </w:r>
    </w:p>
    <w:p w14:paraId="6957012B" w14:textId="77777777" w:rsidR="00371564" w:rsidRPr="00626C98" w:rsidRDefault="00371564" w:rsidP="00371564">
      <w:r w:rsidRPr="00626C98">
        <w:lastRenderedPageBreak/>
        <w:pict w14:anchorId="56694E8B">
          <v:rect id="_x0000_i1615" style="width:0;height:1.5pt" o:hralign="center" o:hrstd="t" o:hr="t" fillcolor="#a0a0a0" stroked="f"/>
        </w:pict>
      </w:r>
    </w:p>
    <w:p w14:paraId="49D4C2D6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Recommended approach for your project</w:t>
      </w:r>
    </w:p>
    <w:p w14:paraId="02435B05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Use:</w:t>
      </w:r>
    </w:p>
    <w:p w14:paraId="6D078909" w14:textId="77777777" w:rsidR="00371564" w:rsidRPr="00626C98" w:rsidRDefault="00371564" w:rsidP="00371564">
      <w:r w:rsidRPr="00626C98">
        <w:t>pip install youtube-transcript-api</w:t>
      </w:r>
    </w:p>
    <w:p w14:paraId="5520FD48" w14:textId="77777777" w:rsidR="00371564" w:rsidRPr="00626C98" w:rsidRDefault="00371564" w:rsidP="00371564">
      <w:r w:rsidRPr="00626C98">
        <w:pict w14:anchorId="20F705E9">
          <v:rect id="_x0000_i1616" style="width:0;height:1.5pt" o:hralign="center" o:hrstd="t" o:hr="t" fillcolor="#a0a0a0" stroked="f"/>
        </w:pict>
      </w:r>
    </w:p>
    <w:p w14:paraId="6DA189FF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Then:</w:t>
      </w:r>
    </w:p>
    <w:p w14:paraId="6937E97B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from youtube_transcript_api import YouTubeTranscriptApi</w:t>
      </w:r>
    </w:p>
    <w:p w14:paraId="2104F89D" w14:textId="77777777" w:rsidR="00371564" w:rsidRPr="00626C98" w:rsidRDefault="00371564" w:rsidP="00371564">
      <w:r w:rsidRPr="00626C98">
        <w:pict w14:anchorId="3FAA8633">
          <v:rect id="_x0000_i1617" style="width:0;height:1.5pt" o:hralign="center" o:hrstd="t" o:hr="t" fillcolor="#a0a0a0" stroked="f"/>
        </w:pict>
      </w:r>
    </w:p>
    <w:p w14:paraId="56C26C36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Workflow:</w:t>
      </w:r>
    </w:p>
    <w:p w14:paraId="7BBE30E6" w14:textId="77777777" w:rsidR="00371564" w:rsidRPr="00626C98" w:rsidRDefault="00371564" w:rsidP="00371564">
      <w:pPr>
        <w:numPr>
          <w:ilvl w:val="0"/>
          <w:numId w:val="36"/>
        </w:numPr>
      </w:pPr>
      <w:r w:rsidRPr="00626C98">
        <w:t>extract video_id</w:t>
      </w:r>
    </w:p>
    <w:p w14:paraId="4A66ED3A" w14:textId="77777777" w:rsidR="00371564" w:rsidRPr="00626C98" w:rsidRDefault="00371564" w:rsidP="00371564">
      <w:pPr>
        <w:numPr>
          <w:ilvl w:val="0"/>
          <w:numId w:val="36"/>
        </w:numPr>
      </w:pPr>
      <w:r w:rsidRPr="00626C98">
        <w:t>fetch transcript</w:t>
      </w:r>
    </w:p>
    <w:p w14:paraId="69A7A5B5" w14:textId="77777777" w:rsidR="00371564" w:rsidRPr="00626C98" w:rsidRDefault="00371564" w:rsidP="00371564">
      <w:pPr>
        <w:numPr>
          <w:ilvl w:val="0"/>
          <w:numId w:val="36"/>
        </w:numPr>
      </w:pPr>
      <w:r w:rsidRPr="00626C98">
        <w:t>store as text</w:t>
      </w:r>
    </w:p>
    <w:p w14:paraId="5F8CF036" w14:textId="77777777" w:rsidR="00371564" w:rsidRPr="00626C98" w:rsidRDefault="00371564" w:rsidP="00371564">
      <w:r w:rsidRPr="00626C98">
        <w:pict w14:anchorId="0BEB221B">
          <v:rect id="_x0000_i1618" style="width:0;height:1.5pt" o:hralign="center" o:hrstd="t" o:hr="t" fillcolor="#a0a0a0" stroked="f"/>
        </w:pict>
      </w:r>
    </w:p>
    <w:p w14:paraId="3CE83131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Transcript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922"/>
        <w:gridCol w:w="2485"/>
      </w:tblGrid>
      <w:tr w:rsidR="00371564" w:rsidRPr="00626C98" w14:paraId="105E5DB6" w14:textId="77777777" w:rsidTr="00317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3FC05" w14:textId="77777777" w:rsidR="00371564" w:rsidRPr="00626C98" w:rsidRDefault="00371564" w:rsidP="003178D9">
            <w:pPr>
              <w:rPr>
                <w:b/>
                <w:bCs/>
              </w:rPr>
            </w:pPr>
            <w:r w:rsidRPr="00626C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D80FC7" w14:textId="77777777" w:rsidR="00371564" w:rsidRPr="00626C98" w:rsidRDefault="00371564" w:rsidP="003178D9">
            <w:pPr>
              <w:rPr>
                <w:b/>
                <w:bCs/>
              </w:rPr>
            </w:pPr>
            <w:r w:rsidRPr="00626C98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4E21578" w14:textId="77777777" w:rsidR="00371564" w:rsidRPr="00626C98" w:rsidRDefault="00371564" w:rsidP="003178D9">
            <w:pPr>
              <w:rPr>
                <w:b/>
                <w:bCs/>
              </w:rPr>
            </w:pPr>
            <w:r w:rsidRPr="00626C98">
              <w:rPr>
                <w:b/>
                <w:bCs/>
              </w:rPr>
              <w:t>Notes</w:t>
            </w:r>
          </w:p>
        </w:tc>
      </w:tr>
      <w:tr w:rsidR="00371564" w:rsidRPr="00626C98" w14:paraId="6124088C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BCAD" w14:textId="77777777" w:rsidR="00371564" w:rsidRPr="00626C98" w:rsidRDefault="00371564" w:rsidP="003178D9">
            <w:r w:rsidRPr="00626C98">
              <w:t>Auto-generated captions</w:t>
            </w:r>
          </w:p>
        </w:tc>
        <w:tc>
          <w:tcPr>
            <w:tcW w:w="0" w:type="auto"/>
            <w:vAlign w:val="center"/>
            <w:hideMark/>
          </w:tcPr>
          <w:p w14:paraId="4E7BFD1B" w14:textId="77777777" w:rsidR="00371564" w:rsidRPr="00626C98" w:rsidRDefault="00371564" w:rsidP="003178D9">
            <w:r w:rsidRPr="00626C98">
              <w:t>medium</w:t>
            </w:r>
          </w:p>
        </w:tc>
        <w:tc>
          <w:tcPr>
            <w:tcW w:w="0" w:type="auto"/>
            <w:vAlign w:val="center"/>
            <w:hideMark/>
          </w:tcPr>
          <w:p w14:paraId="05A9E0DC" w14:textId="77777777" w:rsidR="00371564" w:rsidRPr="00626C98" w:rsidRDefault="00371564" w:rsidP="003178D9">
            <w:r w:rsidRPr="00626C98">
              <w:t>most videos</w:t>
            </w:r>
          </w:p>
        </w:tc>
      </w:tr>
      <w:tr w:rsidR="00371564" w:rsidRPr="00626C98" w14:paraId="2337AEF4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DEA4" w14:textId="77777777" w:rsidR="00371564" w:rsidRPr="00626C98" w:rsidRDefault="00371564" w:rsidP="003178D9">
            <w:r w:rsidRPr="00626C98">
              <w:t>Manual captions</w:t>
            </w:r>
          </w:p>
        </w:tc>
        <w:tc>
          <w:tcPr>
            <w:tcW w:w="0" w:type="auto"/>
            <w:vAlign w:val="center"/>
            <w:hideMark/>
          </w:tcPr>
          <w:p w14:paraId="5832161D" w14:textId="77777777" w:rsidR="00371564" w:rsidRPr="00626C98" w:rsidRDefault="00371564" w:rsidP="003178D9">
            <w:r w:rsidRPr="00626C98">
              <w:t>high</w:t>
            </w:r>
          </w:p>
        </w:tc>
        <w:tc>
          <w:tcPr>
            <w:tcW w:w="0" w:type="auto"/>
            <w:vAlign w:val="center"/>
            <w:hideMark/>
          </w:tcPr>
          <w:p w14:paraId="14873CE4" w14:textId="77777777" w:rsidR="00371564" w:rsidRPr="00626C98" w:rsidRDefault="00371564" w:rsidP="003178D9">
            <w:r w:rsidRPr="00626C98">
              <w:t>sometimes unavailable</w:t>
            </w:r>
          </w:p>
        </w:tc>
      </w:tr>
      <w:tr w:rsidR="00371564" w:rsidRPr="00626C98" w14:paraId="21FFE342" w14:textId="77777777" w:rsidTr="003178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7BFE" w14:textId="77777777" w:rsidR="00371564" w:rsidRPr="00626C98" w:rsidRDefault="00371564" w:rsidP="003178D9">
            <w:r w:rsidRPr="00626C98">
              <w:t>No captions</w:t>
            </w:r>
          </w:p>
        </w:tc>
        <w:tc>
          <w:tcPr>
            <w:tcW w:w="0" w:type="auto"/>
            <w:vAlign w:val="center"/>
            <w:hideMark/>
          </w:tcPr>
          <w:p w14:paraId="60847F56" w14:textId="77777777" w:rsidR="00371564" w:rsidRPr="00626C98" w:rsidRDefault="00371564" w:rsidP="003178D9">
            <w:r w:rsidRPr="00626C98">
              <w:t>none</w:t>
            </w:r>
          </w:p>
        </w:tc>
        <w:tc>
          <w:tcPr>
            <w:tcW w:w="0" w:type="auto"/>
            <w:vAlign w:val="center"/>
            <w:hideMark/>
          </w:tcPr>
          <w:p w14:paraId="5615EBB2" w14:textId="77777777" w:rsidR="00371564" w:rsidRPr="00626C98" w:rsidRDefault="00371564" w:rsidP="003178D9">
            <w:r w:rsidRPr="00626C98">
              <w:t>fallback to comments</w:t>
            </w:r>
          </w:p>
        </w:tc>
      </w:tr>
    </w:tbl>
    <w:p w14:paraId="70BE1B6A" w14:textId="77777777" w:rsidR="00371564" w:rsidRPr="00626C98" w:rsidRDefault="00371564" w:rsidP="00371564">
      <w:r w:rsidRPr="00626C98">
        <w:pict w14:anchorId="56881589">
          <v:rect id="_x0000_i1619" style="width:0;height:1.5pt" o:hralign="center" o:hrstd="t" o:hr="t" fillcolor="#a0a0a0" stroked="f"/>
        </w:pict>
      </w:r>
    </w:p>
    <w:p w14:paraId="482E9370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3. Structured Project Plan (MVP → V1)</w:t>
      </w:r>
    </w:p>
    <w:p w14:paraId="3DDB191D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Now let’s design your system properly.</w:t>
      </w:r>
    </w:p>
    <w:p w14:paraId="195F36D1" w14:textId="77777777" w:rsidR="00371564" w:rsidRPr="00626C98" w:rsidRDefault="00371564" w:rsidP="00371564">
      <w:r w:rsidRPr="00626C98">
        <w:pict w14:anchorId="3DAF1DA8">
          <v:rect id="_x0000_i1620" style="width:0;height:1.5pt" o:hralign="center" o:hrstd="t" o:hr="t" fillcolor="#a0a0a0" stroked="f"/>
        </w:pict>
      </w:r>
    </w:p>
    <w:p w14:paraId="74C6BC20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🧱</w:t>
      </w:r>
      <w:r w:rsidRPr="00626C98">
        <w:rPr>
          <w:b/>
          <w:bCs/>
          <w:lang w:val="en-US"/>
        </w:rPr>
        <w:t xml:space="preserve"> PHASE 0 — Data Ingestion Layer</w:t>
      </w:r>
    </w:p>
    <w:p w14:paraId="072C0D6B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Input:</w:t>
      </w:r>
    </w:p>
    <w:p w14:paraId="400B63AA" w14:textId="77777777" w:rsidR="00371564" w:rsidRPr="00626C98" w:rsidRDefault="00371564" w:rsidP="00371564">
      <w:pPr>
        <w:numPr>
          <w:ilvl w:val="0"/>
          <w:numId w:val="37"/>
        </w:numPr>
      </w:pPr>
      <w:r w:rsidRPr="00626C98">
        <w:t>user query</w:t>
      </w:r>
    </w:p>
    <w:p w14:paraId="0FFB4787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Output:</w:t>
      </w:r>
    </w:p>
    <w:p w14:paraId="35F3C68F" w14:textId="77777777" w:rsidR="00371564" w:rsidRPr="00626C98" w:rsidRDefault="00371564" w:rsidP="00371564">
      <w:pPr>
        <w:numPr>
          <w:ilvl w:val="0"/>
          <w:numId w:val="38"/>
        </w:numPr>
      </w:pPr>
      <w:r w:rsidRPr="00626C98">
        <w:t>list of videos</w:t>
      </w:r>
    </w:p>
    <w:p w14:paraId="64151E7C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Tools:</w:t>
      </w:r>
    </w:p>
    <w:p w14:paraId="193F6047" w14:textId="77777777" w:rsidR="00371564" w:rsidRPr="00626C98" w:rsidRDefault="00371564" w:rsidP="00371564">
      <w:pPr>
        <w:numPr>
          <w:ilvl w:val="0"/>
          <w:numId w:val="39"/>
        </w:numPr>
      </w:pPr>
      <w:r w:rsidRPr="00626C98">
        <w:lastRenderedPageBreak/>
        <w:t>YouTube Data API v3</w:t>
      </w:r>
    </w:p>
    <w:p w14:paraId="2F5D467B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Data stored:</w:t>
      </w:r>
    </w:p>
    <w:p w14:paraId="2865A97D" w14:textId="77777777" w:rsidR="00371564" w:rsidRPr="00626C98" w:rsidRDefault="00371564" w:rsidP="00371564">
      <w:pPr>
        <w:numPr>
          <w:ilvl w:val="0"/>
          <w:numId w:val="40"/>
        </w:numPr>
      </w:pPr>
      <w:r w:rsidRPr="00626C98">
        <w:t>video_id</w:t>
      </w:r>
    </w:p>
    <w:p w14:paraId="5F23DADA" w14:textId="77777777" w:rsidR="00371564" w:rsidRPr="00626C98" w:rsidRDefault="00371564" w:rsidP="00371564">
      <w:pPr>
        <w:numPr>
          <w:ilvl w:val="0"/>
          <w:numId w:val="40"/>
        </w:numPr>
      </w:pPr>
      <w:r w:rsidRPr="00626C98">
        <w:t>title</w:t>
      </w:r>
    </w:p>
    <w:p w14:paraId="7D8FD11B" w14:textId="77777777" w:rsidR="00371564" w:rsidRPr="00626C98" w:rsidRDefault="00371564" w:rsidP="00371564">
      <w:pPr>
        <w:numPr>
          <w:ilvl w:val="0"/>
          <w:numId w:val="40"/>
        </w:numPr>
      </w:pPr>
      <w:r w:rsidRPr="00626C98">
        <w:t>channel</w:t>
      </w:r>
    </w:p>
    <w:p w14:paraId="1155F8F0" w14:textId="77777777" w:rsidR="00371564" w:rsidRPr="00626C98" w:rsidRDefault="00371564" w:rsidP="00371564">
      <w:pPr>
        <w:numPr>
          <w:ilvl w:val="0"/>
          <w:numId w:val="40"/>
        </w:numPr>
      </w:pPr>
      <w:r w:rsidRPr="00626C98">
        <w:t>publish date</w:t>
      </w:r>
    </w:p>
    <w:p w14:paraId="2A3BDA0B" w14:textId="77777777" w:rsidR="00371564" w:rsidRPr="00626C98" w:rsidRDefault="00371564" w:rsidP="00371564">
      <w:pPr>
        <w:numPr>
          <w:ilvl w:val="0"/>
          <w:numId w:val="40"/>
        </w:numPr>
      </w:pPr>
      <w:r w:rsidRPr="00626C98">
        <w:t>metadata</w:t>
      </w:r>
    </w:p>
    <w:p w14:paraId="55289D14" w14:textId="77777777" w:rsidR="00371564" w:rsidRPr="00626C98" w:rsidRDefault="00371564" w:rsidP="00371564">
      <w:r w:rsidRPr="00626C98">
        <w:pict w14:anchorId="02119DA9">
          <v:rect id="_x0000_i1621" style="width:0;height:1.5pt" o:hralign="center" o:hrstd="t" o:hr="t" fillcolor="#a0a0a0" stroked="f"/>
        </w:pict>
      </w:r>
    </w:p>
    <w:p w14:paraId="121EF43E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🧠</w:t>
      </w:r>
      <w:r w:rsidRPr="00626C98">
        <w:rPr>
          <w:b/>
          <w:bCs/>
          <w:lang w:val="en-US"/>
        </w:rPr>
        <w:t xml:space="preserve"> PHASE 1 — Enrichment Layer</w:t>
      </w:r>
    </w:p>
    <w:p w14:paraId="488C982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For each video:</w:t>
      </w:r>
    </w:p>
    <w:p w14:paraId="54B71C9D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Add:</w:t>
      </w:r>
    </w:p>
    <w:p w14:paraId="0FD18F33" w14:textId="77777777" w:rsidR="00371564" w:rsidRPr="00626C98" w:rsidRDefault="00371564" w:rsidP="00371564">
      <w:pPr>
        <w:numPr>
          <w:ilvl w:val="0"/>
          <w:numId w:val="41"/>
        </w:numPr>
      </w:pPr>
      <w:r w:rsidRPr="00626C98">
        <w:t>comments</w:t>
      </w:r>
    </w:p>
    <w:p w14:paraId="756F5B09" w14:textId="77777777" w:rsidR="00371564" w:rsidRPr="00626C98" w:rsidRDefault="00371564" w:rsidP="00371564">
      <w:pPr>
        <w:numPr>
          <w:ilvl w:val="0"/>
          <w:numId w:val="41"/>
        </w:numPr>
      </w:pPr>
      <w:r w:rsidRPr="00626C98">
        <w:t>transcript (if available)</w:t>
      </w:r>
    </w:p>
    <w:p w14:paraId="4C045B5C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Output:</w:t>
      </w:r>
    </w:p>
    <w:p w14:paraId="5E31B242" w14:textId="77777777" w:rsidR="00371564" w:rsidRPr="00626C98" w:rsidRDefault="00371564" w:rsidP="00371564">
      <w:r w:rsidRPr="00626C98">
        <w:t>Structured dataset:</w:t>
      </w:r>
    </w:p>
    <w:p w14:paraId="33908603" w14:textId="77777777" w:rsidR="00371564" w:rsidRPr="00626C98" w:rsidRDefault="00371564" w:rsidP="00371564">
      <w:r w:rsidRPr="00626C98">
        <w:t>video</w:t>
      </w:r>
    </w:p>
    <w:p w14:paraId="4A71FA7B" w14:textId="77777777" w:rsidR="00371564" w:rsidRPr="00626C98" w:rsidRDefault="00371564" w:rsidP="00371564">
      <w:r w:rsidRPr="00626C98">
        <w:t xml:space="preserve">  </w:t>
      </w:r>
      <w:r w:rsidRPr="00626C98">
        <w:rPr>
          <w:rFonts w:ascii="Arial" w:hAnsi="Arial" w:cs="Arial"/>
        </w:rPr>
        <w:t>├</w:t>
      </w:r>
      <w:r w:rsidRPr="00626C98">
        <w:rPr>
          <w:rFonts w:ascii="Aptos" w:hAnsi="Aptos" w:cs="Aptos"/>
        </w:rPr>
        <w:t>──</w:t>
      </w:r>
      <w:r w:rsidRPr="00626C98">
        <w:t xml:space="preserve"> metadata</w:t>
      </w:r>
    </w:p>
    <w:p w14:paraId="11A30EE9" w14:textId="77777777" w:rsidR="00371564" w:rsidRPr="00626C98" w:rsidRDefault="00371564" w:rsidP="00371564">
      <w:r w:rsidRPr="00626C98">
        <w:t xml:space="preserve">  </w:t>
      </w:r>
      <w:r w:rsidRPr="00626C98">
        <w:rPr>
          <w:rFonts w:ascii="Arial" w:hAnsi="Arial" w:cs="Arial"/>
        </w:rPr>
        <w:t>├</w:t>
      </w:r>
      <w:r w:rsidRPr="00626C98">
        <w:rPr>
          <w:rFonts w:ascii="Aptos" w:hAnsi="Aptos" w:cs="Aptos"/>
        </w:rPr>
        <w:t>──</w:t>
      </w:r>
      <w:r w:rsidRPr="00626C98">
        <w:t xml:space="preserve"> comments[]</w:t>
      </w:r>
    </w:p>
    <w:p w14:paraId="377FCC66" w14:textId="77777777" w:rsidR="00371564" w:rsidRPr="00626C98" w:rsidRDefault="00371564" w:rsidP="00371564">
      <w:r w:rsidRPr="00626C98">
        <w:t xml:space="preserve">  </w:t>
      </w:r>
      <w:r w:rsidRPr="00626C98">
        <w:rPr>
          <w:rFonts w:ascii="Arial" w:hAnsi="Arial" w:cs="Arial"/>
        </w:rPr>
        <w:t>├</w:t>
      </w:r>
      <w:r w:rsidRPr="00626C98">
        <w:rPr>
          <w:rFonts w:ascii="Aptos" w:hAnsi="Aptos" w:cs="Aptos"/>
        </w:rPr>
        <w:t>──</w:t>
      </w:r>
      <w:r w:rsidRPr="00626C98">
        <w:t xml:space="preserve"> transcript_text</w:t>
      </w:r>
    </w:p>
    <w:p w14:paraId="3CD13108" w14:textId="77777777" w:rsidR="00371564" w:rsidRPr="00626C98" w:rsidRDefault="00371564" w:rsidP="00371564">
      <w:r w:rsidRPr="00626C98">
        <w:pict w14:anchorId="78DA17E2">
          <v:rect id="_x0000_i1622" style="width:0;height:1.5pt" o:hralign="center" o:hrstd="t" o:hr="t" fillcolor="#a0a0a0" stroked="f"/>
        </w:pict>
      </w:r>
    </w:p>
    <w:p w14:paraId="4052E0CA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🧹</w:t>
      </w:r>
      <w:r w:rsidRPr="00626C98">
        <w:rPr>
          <w:b/>
          <w:bCs/>
          <w:lang w:val="en-US"/>
        </w:rPr>
        <w:t xml:space="preserve"> PHASE 2 — Preprocessing Layer</w:t>
      </w:r>
    </w:p>
    <w:p w14:paraId="468679E7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NLP cleaning:</w:t>
      </w:r>
    </w:p>
    <w:p w14:paraId="2FFF6890" w14:textId="77777777" w:rsidR="00371564" w:rsidRPr="00626C98" w:rsidRDefault="00371564" w:rsidP="00371564">
      <w:pPr>
        <w:numPr>
          <w:ilvl w:val="0"/>
          <w:numId w:val="42"/>
        </w:numPr>
      </w:pPr>
      <w:r w:rsidRPr="00626C98">
        <w:t>lowercasing</w:t>
      </w:r>
    </w:p>
    <w:p w14:paraId="745B2763" w14:textId="77777777" w:rsidR="00371564" w:rsidRPr="00626C98" w:rsidRDefault="00371564" w:rsidP="00371564">
      <w:pPr>
        <w:numPr>
          <w:ilvl w:val="0"/>
          <w:numId w:val="42"/>
        </w:numPr>
      </w:pPr>
      <w:r w:rsidRPr="00626C98">
        <w:t>stopword removal (optional)</w:t>
      </w:r>
    </w:p>
    <w:p w14:paraId="68030151" w14:textId="77777777" w:rsidR="00371564" w:rsidRPr="00626C98" w:rsidRDefault="00371564" w:rsidP="00371564">
      <w:pPr>
        <w:numPr>
          <w:ilvl w:val="0"/>
          <w:numId w:val="42"/>
        </w:numPr>
      </w:pPr>
      <w:r w:rsidRPr="00626C98">
        <w:t>language detection</w:t>
      </w:r>
    </w:p>
    <w:p w14:paraId="5656601C" w14:textId="77777777" w:rsidR="00371564" w:rsidRPr="00626C98" w:rsidRDefault="00371564" w:rsidP="00371564">
      <w:pPr>
        <w:numPr>
          <w:ilvl w:val="0"/>
          <w:numId w:val="42"/>
        </w:numPr>
      </w:pPr>
      <w:r w:rsidRPr="00626C98">
        <w:t>deduplication</w:t>
      </w:r>
    </w:p>
    <w:p w14:paraId="4AB1EA4A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Feature engineering:</w:t>
      </w:r>
    </w:p>
    <w:p w14:paraId="2675E3BD" w14:textId="77777777" w:rsidR="00371564" w:rsidRPr="00626C98" w:rsidRDefault="00371564" w:rsidP="00371564">
      <w:pPr>
        <w:numPr>
          <w:ilvl w:val="0"/>
          <w:numId w:val="43"/>
        </w:numPr>
      </w:pPr>
      <w:r w:rsidRPr="00626C98">
        <w:t>sentiment score (baseline or LLM)</w:t>
      </w:r>
    </w:p>
    <w:p w14:paraId="13AE8EBF" w14:textId="77777777" w:rsidR="00371564" w:rsidRPr="00626C98" w:rsidRDefault="00371564" w:rsidP="00371564">
      <w:pPr>
        <w:numPr>
          <w:ilvl w:val="0"/>
          <w:numId w:val="43"/>
        </w:numPr>
      </w:pPr>
      <w:r w:rsidRPr="00626C98">
        <w:lastRenderedPageBreak/>
        <w:t>embeddings (sentence-transformers)</w:t>
      </w:r>
    </w:p>
    <w:p w14:paraId="2AA6FAFF" w14:textId="77777777" w:rsidR="00371564" w:rsidRPr="00626C98" w:rsidRDefault="00371564" w:rsidP="00371564">
      <w:pPr>
        <w:numPr>
          <w:ilvl w:val="0"/>
          <w:numId w:val="43"/>
        </w:numPr>
      </w:pPr>
      <w:r w:rsidRPr="00626C98">
        <w:t>time features (your idea)</w:t>
      </w:r>
    </w:p>
    <w:p w14:paraId="62F7D8A9" w14:textId="77777777" w:rsidR="00371564" w:rsidRPr="00626C98" w:rsidRDefault="00371564" w:rsidP="00371564">
      <w:r w:rsidRPr="00626C98">
        <w:pict w14:anchorId="61D341D9">
          <v:rect id="_x0000_i1623" style="width:0;height:1.5pt" o:hralign="center" o:hrstd="t" o:hr="t" fillcolor="#a0a0a0" stroked="f"/>
        </w:pict>
      </w:r>
    </w:p>
    <w:p w14:paraId="593FA4EF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📊</w:t>
      </w:r>
      <w:r w:rsidRPr="00626C98">
        <w:rPr>
          <w:b/>
          <w:bCs/>
          <w:lang w:val="en-US"/>
        </w:rPr>
        <w:t xml:space="preserve"> PHASE 3 — Analysis Layer (core ML)</w:t>
      </w:r>
    </w:p>
    <w:p w14:paraId="79A740FC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Tasks:</w:t>
      </w:r>
    </w:p>
    <w:p w14:paraId="2074ED6C" w14:textId="77777777" w:rsidR="00371564" w:rsidRPr="00626C98" w:rsidRDefault="00371564" w:rsidP="00371564">
      <w:pPr>
        <w:numPr>
          <w:ilvl w:val="0"/>
          <w:numId w:val="44"/>
        </w:numPr>
      </w:pPr>
      <w:r w:rsidRPr="00626C98">
        <w:t>sentiment analysis</w:t>
      </w:r>
    </w:p>
    <w:p w14:paraId="40C51509" w14:textId="77777777" w:rsidR="00371564" w:rsidRPr="00626C98" w:rsidRDefault="00371564" w:rsidP="00371564">
      <w:pPr>
        <w:numPr>
          <w:ilvl w:val="0"/>
          <w:numId w:val="44"/>
        </w:numPr>
      </w:pPr>
      <w:r w:rsidRPr="00626C98">
        <w:t>topic clustering</w:t>
      </w:r>
    </w:p>
    <w:p w14:paraId="63C4DB13" w14:textId="77777777" w:rsidR="00371564" w:rsidRPr="00626C98" w:rsidRDefault="00371564" w:rsidP="00371564">
      <w:pPr>
        <w:numPr>
          <w:ilvl w:val="0"/>
          <w:numId w:val="44"/>
        </w:numPr>
      </w:pPr>
      <w:r w:rsidRPr="00626C98">
        <w:t>similarity search</w:t>
      </w:r>
    </w:p>
    <w:p w14:paraId="12155BD2" w14:textId="77777777" w:rsidR="00371564" w:rsidRPr="00626C98" w:rsidRDefault="00371564" w:rsidP="00371564">
      <w:pPr>
        <w:numPr>
          <w:ilvl w:val="0"/>
          <w:numId w:val="44"/>
        </w:numPr>
      </w:pPr>
      <w:r w:rsidRPr="00626C98">
        <w:t>trend analysis over time</w:t>
      </w:r>
    </w:p>
    <w:p w14:paraId="58703AB0" w14:textId="77777777" w:rsidR="00371564" w:rsidRPr="00626C98" w:rsidRDefault="00371564" w:rsidP="00371564">
      <w:r w:rsidRPr="00626C98">
        <w:pict w14:anchorId="0091FF46">
          <v:rect id="_x0000_i1624" style="width:0;height:1.5pt" o:hralign="center" o:hrstd="t" o:hr="t" fillcolor="#a0a0a0" stroked="f"/>
        </w:pict>
      </w:r>
    </w:p>
    <w:p w14:paraId="64886301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🤖</w:t>
      </w:r>
      <w:r w:rsidRPr="00626C98">
        <w:rPr>
          <w:b/>
          <w:bCs/>
          <w:lang w:val="en-US"/>
        </w:rPr>
        <w:t xml:space="preserve"> PHASE 4 — LLM Layer (IMPORTANT PART)</w:t>
      </w:r>
    </w:p>
    <w:p w14:paraId="5F4AFAD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You now split LLM into 2 roles:</w:t>
      </w:r>
    </w:p>
    <w:p w14:paraId="5A873139" w14:textId="77777777" w:rsidR="00371564" w:rsidRPr="00626C98" w:rsidRDefault="00371564" w:rsidP="00371564">
      <w:r w:rsidRPr="00626C98">
        <w:pict w14:anchorId="7BFAC0F2">
          <v:rect id="_x0000_i1625" style="width:0;height:1.5pt" o:hralign="center" o:hrstd="t" o:hr="t" fillcolor="#a0a0a0" stroked="f"/>
        </w:pict>
      </w:r>
    </w:p>
    <w:p w14:paraId="0F784D59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(A) Planner LLM (advanced but optional)</w:t>
      </w:r>
    </w:p>
    <w:p w14:paraId="153C098E" w14:textId="77777777" w:rsidR="00371564" w:rsidRPr="00626C98" w:rsidRDefault="00371564" w:rsidP="00371564">
      <w:r w:rsidRPr="00626C98">
        <w:t>Input:</w:t>
      </w:r>
    </w:p>
    <w:p w14:paraId="3B47453B" w14:textId="77777777" w:rsidR="00371564" w:rsidRPr="00626C98" w:rsidRDefault="00371564" w:rsidP="00371564">
      <w:r w:rsidRPr="00626C98">
        <w:t>user query</w:t>
      </w:r>
    </w:p>
    <w:p w14:paraId="3837CE90" w14:textId="77777777" w:rsidR="00371564" w:rsidRPr="00626C98" w:rsidRDefault="00371564" w:rsidP="00371564">
      <w:r w:rsidRPr="00626C98">
        <w:t>Output:</w:t>
      </w:r>
    </w:p>
    <w:p w14:paraId="4FFC33E4" w14:textId="77777777" w:rsidR="00371564" w:rsidRPr="00626C98" w:rsidRDefault="00371564" w:rsidP="00371564">
      <w:pPr>
        <w:numPr>
          <w:ilvl w:val="0"/>
          <w:numId w:val="45"/>
        </w:numPr>
      </w:pPr>
      <w:r w:rsidRPr="00626C98">
        <w:t>search strategy</w:t>
      </w:r>
    </w:p>
    <w:p w14:paraId="195F99E8" w14:textId="77777777" w:rsidR="00371564" w:rsidRPr="00626C98" w:rsidRDefault="00371564" w:rsidP="00371564">
      <w:pPr>
        <w:numPr>
          <w:ilvl w:val="0"/>
          <w:numId w:val="45"/>
        </w:numPr>
      </w:pPr>
      <w:r w:rsidRPr="00626C98">
        <w:t>filters</w:t>
      </w:r>
    </w:p>
    <w:p w14:paraId="03A0183A" w14:textId="77777777" w:rsidR="00371564" w:rsidRPr="00626C98" w:rsidRDefault="00371564" w:rsidP="00371564">
      <w:pPr>
        <w:numPr>
          <w:ilvl w:val="0"/>
          <w:numId w:val="45"/>
        </w:numPr>
      </w:pPr>
      <w:r w:rsidRPr="00626C98">
        <w:t>entities</w:t>
      </w:r>
    </w:p>
    <w:p w14:paraId="2FCE0C5D" w14:textId="77777777" w:rsidR="00371564" w:rsidRPr="00626C98" w:rsidRDefault="00371564" w:rsidP="00371564">
      <w:pPr>
        <w:numPr>
          <w:ilvl w:val="0"/>
          <w:numId w:val="45"/>
        </w:numPr>
      </w:pPr>
      <w:r w:rsidRPr="00626C98">
        <w:t>focus areas</w:t>
      </w:r>
    </w:p>
    <w:p w14:paraId="0EBD1478" w14:textId="77777777" w:rsidR="00371564" w:rsidRPr="00626C98" w:rsidRDefault="00371564" w:rsidP="00371564">
      <w:r w:rsidRPr="00626C98">
        <w:pict w14:anchorId="5DC8FDAC">
          <v:rect id="_x0000_i1626" style="width:0;height:1.5pt" o:hralign="center" o:hrstd="t" o:hr="t" fillcolor="#a0a0a0" stroked="f"/>
        </w:pict>
      </w:r>
    </w:p>
    <w:p w14:paraId="06C6FA6B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(B) Synthesizer LLM (mandatory)</w:t>
      </w:r>
    </w:p>
    <w:p w14:paraId="1A817E8A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Input:</w:t>
      </w:r>
    </w:p>
    <w:p w14:paraId="74E0394A" w14:textId="77777777" w:rsidR="00371564" w:rsidRPr="00626C98" w:rsidRDefault="00371564" w:rsidP="00371564">
      <w:pPr>
        <w:numPr>
          <w:ilvl w:val="0"/>
          <w:numId w:val="46"/>
        </w:numPr>
      </w:pPr>
      <w:r w:rsidRPr="00626C98">
        <w:t>aggregated structured results</w:t>
      </w:r>
    </w:p>
    <w:p w14:paraId="5902BED2" w14:textId="77777777" w:rsidR="00371564" w:rsidRPr="00626C98" w:rsidRDefault="00371564" w:rsidP="00371564">
      <w:r w:rsidRPr="00626C98">
        <w:t>Output:</w:t>
      </w:r>
    </w:p>
    <w:p w14:paraId="595F70B4" w14:textId="77777777" w:rsidR="00371564" w:rsidRPr="00626C98" w:rsidRDefault="00371564" w:rsidP="00371564">
      <w:pPr>
        <w:numPr>
          <w:ilvl w:val="0"/>
          <w:numId w:val="47"/>
        </w:numPr>
      </w:pPr>
      <w:r w:rsidRPr="00626C98">
        <w:t>explanation</w:t>
      </w:r>
    </w:p>
    <w:p w14:paraId="3D73913E" w14:textId="77777777" w:rsidR="00371564" w:rsidRPr="00626C98" w:rsidRDefault="00371564" w:rsidP="00371564">
      <w:pPr>
        <w:numPr>
          <w:ilvl w:val="0"/>
          <w:numId w:val="47"/>
        </w:numPr>
      </w:pPr>
      <w:r w:rsidRPr="00626C98">
        <w:t>comparison</w:t>
      </w:r>
    </w:p>
    <w:p w14:paraId="1597C7ED" w14:textId="77777777" w:rsidR="00371564" w:rsidRPr="00626C98" w:rsidRDefault="00371564" w:rsidP="00371564">
      <w:pPr>
        <w:numPr>
          <w:ilvl w:val="0"/>
          <w:numId w:val="47"/>
        </w:numPr>
      </w:pPr>
      <w:r w:rsidRPr="00626C98">
        <w:lastRenderedPageBreak/>
        <w:t>insights</w:t>
      </w:r>
    </w:p>
    <w:p w14:paraId="7ADD7EC0" w14:textId="77777777" w:rsidR="00371564" w:rsidRPr="00626C98" w:rsidRDefault="00371564" w:rsidP="00371564">
      <w:pPr>
        <w:numPr>
          <w:ilvl w:val="0"/>
          <w:numId w:val="47"/>
        </w:numPr>
      </w:pPr>
      <w:r w:rsidRPr="00626C98">
        <w:t>summary</w:t>
      </w:r>
    </w:p>
    <w:p w14:paraId="1E5479AC" w14:textId="77777777" w:rsidR="00371564" w:rsidRPr="00626C98" w:rsidRDefault="00371564" w:rsidP="00371564">
      <w:r w:rsidRPr="00626C98">
        <w:pict w14:anchorId="02B89B4F">
          <v:rect id="_x0000_i1627" style="width:0;height:1.5pt" o:hralign="center" o:hrstd="t" o:hr="t" fillcolor="#a0a0a0" stroked="f"/>
        </w:pict>
      </w:r>
    </w:p>
    <w:p w14:paraId="29CC80F2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Symbol" w:hAnsi="Segoe UI Symbol" w:cs="Segoe UI Symbol"/>
          <w:b/>
          <w:bCs/>
        </w:rPr>
        <w:t>🖥</w:t>
      </w:r>
      <w:r w:rsidRPr="00626C98">
        <w:rPr>
          <w:b/>
          <w:bCs/>
        </w:rPr>
        <w:t>️</w:t>
      </w:r>
      <w:r w:rsidRPr="00626C98">
        <w:rPr>
          <w:b/>
          <w:bCs/>
          <w:lang w:val="en-US"/>
        </w:rPr>
        <w:t xml:space="preserve"> PHASE 5 — Streamlit App</w:t>
      </w:r>
    </w:p>
    <w:p w14:paraId="257B860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UI:</w:t>
      </w:r>
    </w:p>
    <w:p w14:paraId="0ED08FC9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User enters:</w:t>
      </w:r>
    </w:p>
    <w:p w14:paraId="7228C71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“Zalando vs Etsy experience”</w:t>
      </w:r>
    </w:p>
    <w:p w14:paraId="2169C818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System shows:</w:t>
      </w:r>
    </w:p>
    <w:p w14:paraId="722E105D" w14:textId="77777777" w:rsidR="00371564" w:rsidRPr="00626C98" w:rsidRDefault="00371564" w:rsidP="00371564">
      <w:pPr>
        <w:numPr>
          <w:ilvl w:val="0"/>
          <w:numId w:val="48"/>
        </w:numPr>
      </w:pPr>
      <w:r w:rsidRPr="00626C98">
        <w:t>videos found</w:t>
      </w:r>
    </w:p>
    <w:p w14:paraId="6C36C335" w14:textId="77777777" w:rsidR="00371564" w:rsidRPr="00626C98" w:rsidRDefault="00371564" w:rsidP="00371564">
      <w:pPr>
        <w:numPr>
          <w:ilvl w:val="0"/>
          <w:numId w:val="48"/>
        </w:numPr>
      </w:pPr>
      <w:r w:rsidRPr="00626C98">
        <w:t>sentiment chart</w:t>
      </w:r>
    </w:p>
    <w:p w14:paraId="0BEBB92D" w14:textId="77777777" w:rsidR="00371564" w:rsidRPr="00626C98" w:rsidRDefault="00371564" w:rsidP="00371564">
      <w:pPr>
        <w:numPr>
          <w:ilvl w:val="0"/>
          <w:numId w:val="48"/>
        </w:numPr>
      </w:pPr>
      <w:r w:rsidRPr="00626C98">
        <w:t>topic clusters</w:t>
      </w:r>
    </w:p>
    <w:p w14:paraId="6D2B9CA1" w14:textId="77777777" w:rsidR="00371564" w:rsidRPr="00626C98" w:rsidRDefault="00371564" w:rsidP="00371564">
      <w:pPr>
        <w:numPr>
          <w:ilvl w:val="0"/>
          <w:numId w:val="48"/>
        </w:numPr>
      </w:pPr>
      <w:r w:rsidRPr="00626C98">
        <w:t>transcript summary</w:t>
      </w:r>
    </w:p>
    <w:p w14:paraId="3D24CFEA" w14:textId="77777777" w:rsidR="00371564" w:rsidRPr="00626C98" w:rsidRDefault="00371564" w:rsidP="00371564">
      <w:pPr>
        <w:numPr>
          <w:ilvl w:val="0"/>
          <w:numId w:val="48"/>
        </w:numPr>
      </w:pPr>
      <w:r w:rsidRPr="00626C98">
        <w:t>final LLM answer</w:t>
      </w:r>
    </w:p>
    <w:p w14:paraId="48490E90" w14:textId="77777777" w:rsidR="00371564" w:rsidRPr="00626C98" w:rsidRDefault="00371564" w:rsidP="00371564">
      <w:r w:rsidRPr="00626C98">
        <w:pict w14:anchorId="7F2AE7C8">
          <v:rect id="_x0000_i1628" style="width:0;height:1.5pt" o:hralign="center" o:hrstd="t" o:hr="t" fillcolor="#a0a0a0" stroked="f"/>
        </w:pict>
      </w:r>
    </w:p>
    <w:p w14:paraId="35C079E3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4. Where Your Two Ideas Fit</w:t>
      </w:r>
    </w:p>
    <w:p w14:paraId="3410CF8F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Now mapping your original ideas:</w:t>
      </w:r>
    </w:p>
    <w:p w14:paraId="03F76F7A" w14:textId="77777777" w:rsidR="00371564" w:rsidRPr="00626C98" w:rsidRDefault="00371564" w:rsidP="00371564">
      <w:r w:rsidRPr="00626C98">
        <w:pict w14:anchorId="2C0AEBCE">
          <v:rect id="_x0000_i1629" style="width:0;height:1.5pt" o:hralign="center" o:hrstd="t" o:hr="t" fillcolor="#a0a0a0" stroked="f"/>
        </w:pict>
      </w:r>
    </w:p>
    <w:p w14:paraId="467C5C95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Application 1 (Query understanding)</w:t>
      </w:r>
    </w:p>
    <w:p w14:paraId="2BF8A1FD" w14:textId="77777777" w:rsidR="00371564" w:rsidRPr="00626C98" w:rsidRDefault="00371564" w:rsidP="00371564">
      <w:pPr>
        <w:rPr>
          <w:lang w:val="en-US"/>
        </w:rPr>
      </w:pPr>
      <w:r w:rsidRPr="00626C98">
        <w:rPr>
          <w:rFonts w:ascii="Segoe UI Symbol" w:hAnsi="Segoe UI Symbol" w:cs="Segoe UI Symbol"/>
          <w:lang w:val="en-US"/>
        </w:rPr>
        <w:t>✔</w:t>
      </w:r>
      <w:r w:rsidRPr="00626C98">
        <w:rPr>
          <w:lang w:val="en-US"/>
        </w:rPr>
        <w:t xml:space="preserve"> becomes OPTIONAL:</w:t>
      </w:r>
    </w:p>
    <w:p w14:paraId="7C6B22ED" w14:textId="77777777" w:rsidR="00371564" w:rsidRPr="00626C98" w:rsidRDefault="00371564" w:rsidP="00371564">
      <w:pPr>
        <w:numPr>
          <w:ilvl w:val="0"/>
          <w:numId w:val="49"/>
        </w:numPr>
      </w:pPr>
      <w:r w:rsidRPr="00626C98">
        <w:t>LLM planner</w:t>
      </w:r>
    </w:p>
    <w:p w14:paraId="3527CAE5" w14:textId="77777777" w:rsidR="00371564" w:rsidRPr="00626C98" w:rsidRDefault="00371564" w:rsidP="00371564">
      <w:pPr>
        <w:numPr>
          <w:ilvl w:val="0"/>
          <w:numId w:val="49"/>
        </w:numPr>
      </w:pPr>
      <w:r w:rsidRPr="00626C98">
        <w:t>improves retrieval quality</w:t>
      </w:r>
    </w:p>
    <w:p w14:paraId="529F8324" w14:textId="77777777" w:rsidR="00371564" w:rsidRPr="00626C98" w:rsidRDefault="00371564" w:rsidP="00371564">
      <w:r w:rsidRPr="00626C98">
        <w:pict w14:anchorId="3A0509E4">
          <v:rect id="_x0000_i1630" style="width:0;height:1.5pt" o:hralign="center" o:hrstd="t" o:hr="t" fillcolor="#a0a0a0" stroked="f"/>
        </w:pict>
      </w:r>
    </w:p>
    <w:p w14:paraId="4C76CEA6" w14:textId="77777777" w:rsidR="00371564" w:rsidRPr="00626C98" w:rsidRDefault="00371564" w:rsidP="00371564">
      <w:pPr>
        <w:rPr>
          <w:b/>
          <w:bCs/>
        </w:rPr>
      </w:pPr>
      <w:r w:rsidRPr="00626C98">
        <w:rPr>
          <w:b/>
          <w:bCs/>
        </w:rPr>
        <w:t>Application 2 (comments/transcripts)</w:t>
      </w:r>
    </w:p>
    <w:p w14:paraId="04E29697" w14:textId="77777777" w:rsidR="00371564" w:rsidRPr="00626C98" w:rsidRDefault="00371564" w:rsidP="00371564">
      <w:r w:rsidRPr="00626C98">
        <w:rPr>
          <w:rFonts w:ascii="Segoe UI Symbol" w:hAnsi="Segoe UI Symbol" w:cs="Segoe UI Symbol"/>
        </w:rPr>
        <w:t>✔</w:t>
      </w:r>
      <w:r w:rsidRPr="00626C98">
        <w:t xml:space="preserve"> becomes CORE:</w:t>
      </w:r>
    </w:p>
    <w:p w14:paraId="03B7E1FF" w14:textId="77777777" w:rsidR="00371564" w:rsidRPr="00626C98" w:rsidRDefault="00371564" w:rsidP="00371564">
      <w:pPr>
        <w:numPr>
          <w:ilvl w:val="0"/>
          <w:numId w:val="50"/>
        </w:numPr>
      </w:pPr>
      <w:r w:rsidRPr="00626C98">
        <w:t>sentiment</w:t>
      </w:r>
    </w:p>
    <w:p w14:paraId="40659D86" w14:textId="77777777" w:rsidR="00371564" w:rsidRPr="00626C98" w:rsidRDefault="00371564" w:rsidP="00371564">
      <w:pPr>
        <w:numPr>
          <w:ilvl w:val="0"/>
          <w:numId w:val="50"/>
        </w:numPr>
      </w:pPr>
      <w:r w:rsidRPr="00626C98">
        <w:t>summarization</w:t>
      </w:r>
    </w:p>
    <w:p w14:paraId="1558E5C3" w14:textId="77777777" w:rsidR="00371564" w:rsidRPr="00626C98" w:rsidRDefault="00371564" w:rsidP="00371564">
      <w:pPr>
        <w:numPr>
          <w:ilvl w:val="0"/>
          <w:numId w:val="50"/>
        </w:numPr>
      </w:pPr>
      <w:r w:rsidRPr="00626C98">
        <w:t>clustering input</w:t>
      </w:r>
    </w:p>
    <w:p w14:paraId="0E7339A4" w14:textId="77777777" w:rsidR="00371564" w:rsidRPr="00626C98" w:rsidRDefault="00371564" w:rsidP="00371564">
      <w:pPr>
        <w:numPr>
          <w:ilvl w:val="0"/>
          <w:numId w:val="50"/>
        </w:numPr>
      </w:pPr>
      <w:r w:rsidRPr="00626C98">
        <w:t>insights engine</w:t>
      </w:r>
    </w:p>
    <w:p w14:paraId="75770D36" w14:textId="77777777" w:rsidR="00371564" w:rsidRPr="00626C98" w:rsidRDefault="00371564" w:rsidP="00371564">
      <w:r w:rsidRPr="00626C98">
        <w:lastRenderedPageBreak/>
        <w:pict w14:anchorId="6E593150">
          <v:rect id="_x0000_i1631" style="width:0;height:1.5pt" o:hralign="center" o:hrstd="t" o:hr="t" fillcolor="#a0a0a0" stroked="f"/>
        </w:pict>
      </w:r>
    </w:p>
    <w:p w14:paraId="7342B924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BUT missing piece you didn’t mention</w:t>
      </w:r>
    </w:p>
    <w:p w14:paraId="61C582E7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rFonts w:ascii="Segoe UI Emoji" w:hAnsi="Segoe UI Emoji" w:cs="Segoe UI Emoji"/>
          <w:b/>
          <w:bCs/>
        </w:rPr>
        <w:t>⭐</w:t>
      </w:r>
      <w:r w:rsidRPr="00626C98">
        <w:rPr>
          <w:b/>
          <w:bCs/>
          <w:lang w:val="en-US"/>
        </w:rPr>
        <w:t xml:space="preserve"> Aggregation layer</w:t>
      </w:r>
    </w:p>
    <w:p w14:paraId="713BB640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This is critical:</w:t>
      </w:r>
    </w:p>
    <w:p w14:paraId="1ACBA964" w14:textId="77777777" w:rsidR="00371564" w:rsidRPr="00626C98" w:rsidRDefault="00371564" w:rsidP="00371564">
      <w:r w:rsidRPr="00626C98">
        <w:t>You must combine:</w:t>
      </w:r>
    </w:p>
    <w:p w14:paraId="122E29C9" w14:textId="77777777" w:rsidR="00371564" w:rsidRPr="00626C98" w:rsidRDefault="00371564" w:rsidP="00371564">
      <w:pPr>
        <w:numPr>
          <w:ilvl w:val="0"/>
          <w:numId w:val="51"/>
        </w:numPr>
      </w:pPr>
      <w:r w:rsidRPr="00626C98">
        <w:t>comments</w:t>
      </w:r>
    </w:p>
    <w:p w14:paraId="1005D04D" w14:textId="77777777" w:rsidR="00371564" w:rsidRPr="00626C98" w:rsidRDefault="00371564" w:rsidP="00371564">
      <w:pPr>
        <w:numPr>
          <w:ilvl w:val="0"/>
          <w:numId w:val="51"/>
        </w:numPr>
      </w:pPr>
      <w:r w:rsidRPr="00626C98">
        <w:t>transcripts</w:t>
      </w:r>
    </w:p>
    <w:p w14:paraId="4A14CA00" w14:textId="77777777" w:rsidR="00371564" w:rsidRPr="00626C98" w:rsidRDefault="00371564" w:rsidP="00371564">
      <w:pPr>
        <w:numPr>
          <w:ilvl w:val="0"/>
          <w:numId w:val="51"/>
        </w:numPr>
      </w:pPr>
      <w:r w:rsidRPr="00626C98">
        <w:t>metadata</w:t>
      </w:r>
    </w:p>
    <w:p w14:paraId="1A964C67" w14:textId="77777777" w:rsidR="00371564" w:rsidRPr="00626C98" w:rsidRDefault="00371564" w:rsidP="00371564">
      <w:pPr>
        <w:numPr>
          <w:ilvl w:val="0"/>
          <w:numId w:val="51"/>
        </w:numPr>
      </w:pPr>
      <w:r w:rsidRPr="00626C98">
        <w:t>time features</w:t>
      </w:r>
    </w:p>
    <w:p w14:paraId="12FDBC33" w14:textId="77777777" w:rsidR="00371564" w:rsidRPr="00626C98" w:rsidRDefault="00371564" w:rsidP="00371564">
      <w:r w:rsidRPr="00626C98">
        <w:t>before LLM summarization.</w:t>
      </w:r>
    </w:p>
    <w:p w14:paraId="2B29AD85" w14:textId="77777777" w:rsidR="00371564" w:rsidRPr="00626C98" w:rsidRDefault="00371564" w:rsidP="00371564">
      <w:r w:rsidRPr="00626C98">
        <w:pict w14:anchorId="6EC5C0D2">
          <v:rect id="_x0000_i1632" style="width:0;height:1.5pt" o:hralign="center" o:hrstd="t" o:hr="t" fillcolor="#a0a0a0" stroked="f"/>
        </w:pict>
      </w:r>
    </w:p>
    <w:p w14:paraId="78F29B9C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5. Final Recommended Architecture (clean version)</w:t>
      </w:r>
    </w:p>
    <w:p w14:paraId="0E4896C7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>User Query</w:t>
      </w:r>
    </w:p>
    <w:p w14:paraId="11CD0160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 xml:space="preserve">   ↓</w:t>
      </w:r>
    </w:p>
    <w:p w14:paraId="00BA7262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>(LLM Planner - optional)</w:t>
      </w:r>
    </w:p>
    <w:p w14:paraId="0BC2B70D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 xml:space="preserve">   ↓</w:t>
      </w:r>
    </w:p>
    <w:p w14:paraId="47F52FF6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>YouTube API Retrieval</w:t>
      </w:r>
    </w:p>
    <w:p w14:paraId="243DC53A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 xml:space="preserve">   ↓</w:t>
      </w:r>
    </w:p>
    <w:p w14:paraId="70C3FD90" w14:textId="77777777" w:rsidR="00371564" w:rsidRPr="00626C98" w:rsidRDefault="00371564" w:rsidP="00371564">
      <w:pPr>
        <w:rPr>
          <w:lang w:val="fr-FR"/>
        </w:rPr>
      </w:pPr>
      <w:r w:rsidRPr="00626C98">
        <w:rPr>
          <w:lang w:val="fr-FR"/>
        </w:rPr>
        <w:t>Transcript + Comments Extraction</w:t>
      </w:r>
    </w:p>
    <w:p w14:paraId="29E35FB2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fr-FR"/>
        </w:rPr>
        <w:t xml:space="preserve">   </w:t>
      </w:r>
      <w:r w:rsidRPr="00626C98">
        <w:rPr>
          <w:lang w:val="en-US"/>
        </w:rPr>
        <w:t>↓</w:t>
      </w:r>
    </w:p>
    <w:p w14:paraId="12DAF62D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NLP Processing (sentiment + embeddings)</w:t>
      </w:r>
    </w:p>
    <w:p w14:paraId="7522CCE6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531B885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Aggregation (per video + per topic)</w:t>
      </w:r>
    </w:p>
    <w:p w14:paraId="624B5EE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0083CAB0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LLM Synthesis (final answer)</w:t>
      </w:r>
    </w:p>
    <w:p w14:paraId="5B037975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 xml:space="preserve">   ↓</w:t>
      </w:r>
    </w:p>
    <w:p w14:paraId="2F576E33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Streamlit UI</w:t>
      </w:r>
    </w:p>
    <w:p w14:paraId="482B60A9" w14:textId="77777777" w:rsidR="00371564" w:rsidRPr="00626C98" w:rsidRDefault="00371564" w:rsidP="00371564">
      <w:r w:rsidRPr="00626C98">
        <w:pict w14:anchorId="338334BF">
          <v:rect id="_x0000_i1633" style="width:0;height:1.5pt" o:hralign="center" o:hrstd="t" o:hr="t" fillcolor="#a0a0a0" stroked="f"/>
        </w:pict>
      </w:r>
    </w:p>
    <w:p w14:paraId="43280DD5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lastRenderedPageBreak/>
        <w:t>6. Key Design Insight (very important)</w:t>
      </w:r>
    </w:p>
    <w:p w14:paraId="72A7876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Your system is NOT:</w:t>
      </w:r>
    </w:p>
    <w:p w14:paraId="20038C1C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“LLM + API”</w:t>
      </w:r>
    </w:p>
    <w:p w14:paraId="4322DF78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It is:</w:t>
      </w:r>
    </w:p>
    <w:p w14:paraId="2BE3DB82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“Data pipeline with an LLM as a reasoning layer on top”</w:t>
      </w:r>
    </w:p>
    <w:p w14:paraId="5F68C6B1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That distinction is what makes this a strong portfolio project.</w:t>
      </w:r>
    </w:p>
    <w:p w14:paraId="519B648B" w14:textId="77777777" w:rsidR="00371564" w:rsidRPr="00626C98" w:rsidRDefault="00371564" w:rsidP="00371564">
      <w:r w:rsidRPr="00626C98">
        <w:pict w14:anchorId="4B8B51FC">
          <v:rect id="_x0000_i1634" style="width:0;height:1.5pt" o:hralign="center" o:hrstd="t" o:hr="t" fillcolor="#a0a0a0" stroked="f"/>
        </w:pict>
      </w:r>
    </w:p>
    <w:p w14:paraId="516D0615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If you want next step, I can help you design:</w:t>
      </w:r>
    </w:p>
    <w:p w14:paraId="5E8F2872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→ your database schema (very important for Streamlit + scaling)</w:t>
      </w:r>
    </w:p>
    <w:p w14:paraId="350F8EEE" w14:textId="77777777" w:rsidR="00371564" w:rsidRPr="00626C98" w:rsidRDefault="00371564" w:rsidP="00371564">
      <w:pPr>
        <w:rPr>
          <w:lang w:val="en-US"/>
        </w:rPr>
      </w:pPr>
      <w:r w:rsidRPr="00626C98">
        <w:rPr>
          <w:lang w:val="en-US"/>
        </w:rPr>
        <w:t>or</w:t>
      </w:r>
    </w:p>
    <w:p w14:paraId="30EB216B" w14:textId="77777777" w:rsidR="00371564" w:rsidRPr="00626C98" w:rsidRDefault="00371564" w:rsidP="00371564">
      <w:pPr>
        <w:rPr>
          <w:b/>
          <w:bCs/>
          <w:lang w:val="en-US"/>
        </w:rPr>
      </w:pPr>
      <w:r w:rsidRPr="00626C98">
        <w:rPr>
          <w:b/>
          <w:bCs/>
          <w:lang w:val="en-US"/>
        </w:rPr>
        <w:t>→ the exact module structure for /src/ingestion, /nlp, /rag, etc.</w:t>
      </w:r>
    </w:p>
    <w:p w14:paraId="476DE15C" w14:textId="77777777" w:rsidR="00371564" w:rsidRPr="007227EE" w:rsidRDefault="00371564" w:rsidP="00371564">
      <w:pPr>
        <w:rPr>
          <w:lang w:val="en-US"/>
        </w:rPr>
      </w:pPr>
    </w:p>
    <w:p w14:paraId="628745EB" w14:textId="30AFB5B1" w:rsidR="00F15FA6" w:rsidRDefault="00F15FA6">
      <w:pPr>
        <w:rPr>
          <w:lang w:val="en-US"/>
        </w:rPr>
      </w:pPr>
      <w:r>
        <w:rPr>
          <w:lang w:val="en-US"/>
        </w:rPr>
        <w:br w:type="page"/>
      </w:r>
    </w:p>
    <w:p w14:paraId="5FDA0A0F" w14:textId="0E32F50C" w:rsidR="00F3663F" w:rsidRDefault="00F15FA6" w:rsidP="00371564">
      <w:pPr>
        <w:rPr>
          <w:lang w:val="en-US"/>
        </w:rPr>
      </w:pPr>
      <w:r>
        <w:rPr>
          <w:lang w:val="en-US"/>
        </w:rPr>
        <w:lastRenderedPageBreak/>
        <w:t>Images:</w:t>
      </w:r>
    </w:p>
    <w:p w14:paraId="3689F043" w14:textId="00A9664A" w:rsidR="00F15FA6" w:rsidRDefault="00F15FA6" w:rsidP="00371564">
      <w:pPr>
        <w:rPr>
          <w:lang w:val="en-US"/>
        </w:rPr>
      </w:pPr>
      <w:r>
        <w:rPr>
          <w:lang w:val="en-US"/>
        </w:rPr>
        <w:t>UMAP Visualization of Zalando comments on Youtube. Black points: HDBScan Cluster Centers</w:t>
      </w:r>
    </w:p>
    <w:p w14:paraId="16F47340" w14:textId="54E2E7FD" w:rsidR="00F15FA6" w:rsidRPr="00F15FA6" w:rsidRDefault="00F15FA6" w:rsidP="00F15FA6">
      <w:pPr>
        <w:pStyle w:val="Listenabsatz"/>
        <w:numPr>
          <w:ilvl w:val="1"/>
          <w:numId w:val="46"/>
        </w:numPr>
        <w:rPr>
          <w:lang w:val="en-US"/>
        </w:rPr>
      </w:pPr>
      <w:r>
        <w:rPr>
          <w:lang w:val="en-US"/>
        </w:rPr>
        <w:t>we can see that comment clusters are correlated with video_type</w:t>
      </w:r>
    </w:p>
    <w:p w14:paraId="2667E0D4" w14:textId="68074EF7" w:rsidR="00F15FA6" w:rsidRDefault="00F15FA6" w:rsidP="00371564">
      <w:pPr>
        <w:rPr>
          <w:lang w:val="en-US"/>
        </w:rPr>
      </w:pPr>
      <w:r w:rsidRPr="00F15FA6">
        <w:rPr>
          <w:lang w:val="en-US"/>
        </w:rPr>
        <w:drawing>
          <wp:inline distT="0" distB="0" distL="0" distR="0" wp14:anchorId="7B6D46AC" wp14:editId="47F817E1">
            <wp:extent cx="5760720" cy="295783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BE23" w14:textId="70304916" w:rsidR="00F15FA6" w:rsidRDefault="00F15FA6" w:rsidP="00371564">
      <w:pPr>
        <w:rPr>
          <w:lang w:val="en-US"/>
        </w:rPr>
      </w:pPr>
      <w:r>
        <w:rPr>
          <w:lang w:val="en-US"/>
        </w:rPr>
        <w:t>Top 5 central comments per cluster:</w:t>
      </w:r>
    </w:p>
    <w:p w14:paraId="29607ABA" w14:textId="5291CD09" w:rsidR="00F15FA6" w:rsidRDefault="00F15FA6" w:rsidP="00371564">
      <w:pPr>
        <w:rPr>
          <w:lang w:val="en-US"/>
        </w:rPr>
      </w:pPr>
      <w:r>
        <w:rPr>
          <w:noProof/>
        </w:rPr>
        <w:drawing>
          <wp:inline distT="0" distB="0" distL="0" distR="0" wp14:anchorId="3E73AA9C" wp14:editId="0EE58F97">
            <wp:extent cx="5760720" cy="30099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825D" w14:textId="31FC7942" w:rsidR="00F15FA6" w:rsidRDefault="00F5143A" w:rsidP="00371564">
      <w:pPr>
        <w:rPr>
          <w:lang w:val="en-US"/>
        </w:rPr>
      </w:pPr>
      <w:r w:rsidRPr="00F5143A">
        <w:rPr>
          <w:lang w:val="en-US"/>
        </w:rPr>
        <w:lastRenderedPageBreak/>
        <w:drawing>
          <wp:inline distT="0" distB="0" distL="0" distR="0" wp14:anchorId="3DC4A45B" wp14:editId="0D3A041D">
            <wp:extent cx="5760720" cy="2848610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B0D" w14:textId="6D366166" w:rsidR="006E5347" w:rsidRDefault="006E5347" w:rsidP="00371564">
      <w:pPr>
        <w:rPr>
          <w:lang w:val="en-US"/>
        </w:rPr>
      </w:pPr>
      <w:r>
        <w:rPr>
          <w:lang w:val="en-US"/>
        </w:rPr>
        <w:t>Zalando:</w:t>
      </w:r>
    </w:p>
    <w:p w14:paraId="6A29733D" w14:textId="2A60ED04" w:rsidR="006E5347" w:rsidRDefault="006E5347" w:rsidP="00371564">
      <w:pPr>
        <w:rPr>
          <w:lang w:val="en-US"/>
        </w:rPr>
      </w:pPr>
      <w:r w:rsidRPr="006E5347">
        <w:rPr>
          <w:lang w:val="en-US"/>
        </w:rPr>
        <w:drawing>
          <wp:inline distT="0" distB="0" distL="0" distR="0" wp14:anchorId="63717EBA" wp14:editId="48852AF7">
            <wp:extent cx="4943707" cy="2366680"/>
            <wp:effectExtent l="0" t="0" r="9525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034" cy="23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A5EE" w14:textId="6D1CB81D" w:rsidR="006E5347" w:rsidRDefault="006E5347" w:rsidP="00371564">
      <w:pPr>
        <w:rPr>
          <w:lang w:val="en-US"/>
        </w:rPr>
      </w:pPr>
      <w:r w:rsidRPr="006E5347">
        <w:rPr>
          <w:lang w:val="en-US"/>
        </w:rPr>
        <w:drawing>
          <wp:inline distT="0" distB="0" distL="0" distR="0" wp14:anchorId="01D02A4C" wp14:editId="4D78D4E9">
            <wp:extent cx="2802673" cy="660198"/>
            <wp:effectExtent l="0" t="0" r="0" b="69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168" cy="6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D06B" w14:textId="77777777" w:rsidR="006E5347" w:rsidRDefault="006E5347">
      <w:pPr>
        <w:rPr>
          <w:lang w:val="en-US"/>
        </w:rPr>
      </w:pPr>
      <w:r>
        <w:rPr>
          <w:lang w:val="en-US"/>
        </w:rPr>
        <w:br w:type="page"/>
      </w:r>
    </w:p>
    <w:p w14:paraId="4531CF9D" w14:textId="24374481" w:rsidR="006E5347" w:rsidRDefault="006E5347" w:rsidP="00371564">
      <w:pPr>
        <w:rPr>
          <w:lang w:val="en-US"/>
        </w:rPr>
      </w:pPr>
      <w:r>
        <w:rPr>
          <w:lang w:val="en-US"/>
        </w:rPr>
        <w:lastRenderedPageBreak/>
        <w:t>Alibaba:</w:t>
      </w:r>
    </w:p>
    <w:p w14:paraId="56109A3E" w14:textId="64D30D35" w:rsidR="006E5347" w:rsidRDefault="006E5347" w:rsidP="00371564">
      <w:pPr>
        <w:rPr>
          <w:lang w:val="en-US"/>
        </w:rPr>
      </w:pPr>
      <w:r w:rsidRPr="006E5347">
        <w:rPr>
          <w:lang w:val="en-US"/>
        </w:rPr>
        <w:drawing>
          <wp:inline distT="0" distB="0" distL="0" distR="0" wp14:anchorId="0FAE86DE" wp14:editId="2D3ECB37">
            <wp:extent cx="5255941" cy="2512678"/>
            <wp:effectExtent l="0" t="0" r="1905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278" cy="25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B19" w14:textId="6D8AA06D" w:rsidR="006E5347" w:rsidRDefault="006E5347" w:rsidP="00371564">
      <w:pPr>
        <w:rPr>
          <w:lang w:val="en-US"/>
        </w:rPr>
      </w:pPr>
      <w:r w:rsidRPr="006E5347">
        <w:rPr>
          <w:lang w:val="en-US"/>
        </w:rPr>
        <w:drawing>
          <wp:inline distT="0" distB="0" distL="0" distR="0" wp14:anchorId="7A395D11" wp14:editId="6FA4E6CD">
            <wp:extent cx="2914185" cy="655949"/>
            <wp:effectExtent l="0" t="0" r="63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1951" cy="6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1C27" w14:textId="11EAE8FB" w:rsidR="006C41FA" w:rsidRDefault="006C41FA" w:rsidP="00371564">
      <w:pPr>
        <w:rPr>
          <w:lang w:val="en-US"/>
        </w:rPr>
      </w:pPr>
      <w:r>
        <w:rPr>
          <w:lang w:val="en-US"/>
        </w:rPr>
        <w:t>DHL:</w:t>
      </w:r>
    </w:p>
    <w:p w14:paraId="0A02A8B6" w14:textId="3659DC62" w:rsidR="006C41FA" w:rsidRDefault="006C41FA" w:rsidP="00371564">
      <w:pPr>
        <w:rPr>
          <w:lang w:val="en-US"/>
        </w:rPr>
      </w:pPr>
      <w:r w:rsidRPr="006C41FA">
        <w:rPr>
          <w:lang w:val="en-US"/>
        </w:rPr>
        <w:drawing>
          <wp:inline distT="0" distB="0" distL="0" distR="0" wp14:anchorId="306868A1" wp14:editId="1DB54A35">
            <wp:extent cx="2877014" cy="624748"/>
            <wp:effectExtent l="0" t="0" r="0" b="444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4791" cy="62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952E" w14:textId="3492485B" w:rsidR="006C41FA" w:rsidRDefault="006C41FA" w:rsidP="00371564">
      <w:pPr>
        <w:rPr>
          <w:lang w:val="en-US"/>
        </w:rPr>
      </w:pPr>
      <w:r>
        <w:rPr>
          <w:lang w:val="en-US"/>
        </w:rPr>
        <w:t>Etsy:</w:t>
      </w:r>
    </w:p>
    <w:p w14:paraId="5E0B3650" w14:textId="52DB4C4A" w:rsidR="006C41FA" w:rsidRPr="00371564" w:rsidRDefault="006C41FA" w:rsidP="00371564">
      <w:pPr>
        <w:rPr>
          <w:lang w:val="en-US"/>
        </w:rPr>
      </w:pPr>
      <w:r w:rsidRPr="006C41FA">
        <w:rPr>
          <w:lang w:val="en-US"/>
        </w:rPr>
        <w:drawing>
          <wp:inline distT="0" distB="0" distL="0" distR="0" wp14:anchorId="420A94F7" wp14:editId="6C209F6B">
            <wp:extent cx="2884448" cy="57867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255" cy="58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1FA" w:rsidRPr="003715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7F2"/>
    <w:multiLevelType w:val="multilevel"/>
    <w:tmpl w:val="3A3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A69"/>
    <w:multiLevelType w:val="multilevel"/>
    <w:tmpl w:val="B97C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1D93"/>
    <w:multiLevelType w:val="multilevel"/>
    <w:tmpl w:val="7B8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D2700"/>
    <w:multiLevelType w:val="multilevel"/>
    <w:tmpl w:val="BC14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06711"/>
    <w:multiLevelType w:val="multilevel"/>
    <w:tmpl w:val="653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41BA3"/>
    <w:multiLevelType w:val="multilevel"/>
    <w:tmpl w:val="F7D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C30C0"/>
    <w:multiLevelType w:val="multilevel"/>
    <w:tmpl w:val="CEC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D3490"/>
    <w:multiLevelType w:val="multilevel"/>
    <w:tmpl w:val="526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70892"/>
    <w:multiLevelType w:val="multilevel"/>
    <w:tmpl w:val="142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80792"/>
    <w:multiLevelType w:val="multilevel"/>
    <w:tmpl w:val="1A1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73159"/>
    <w:multiLevelType w:val="multilevel"/>
    <w:tmpl w:val="E30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020EA"/>
    <w:multiLevelType w:val="multilevel"/>
    <w:tmpl w:val="ECF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B5A68"/>
    <w:multiLevelType w:val="multilevel"/>
    <w:tmpl w:val="26E4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E777E"/>
    <w:multiLevelType w:val="multilevel"/>
    <w:tmpl w:val="EC18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66CD6"/>
    <w:multiLevelType w:val="multilevel"/>
    <w:tmpl w:val="2E8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E22D4"/>
    <w:multiLevelType w:val="multilevel"/>
    <w:tmpl w:val="B6BA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216AC"/>
    <w:multiLevelType w:val="multilevel"/>
    <w:tmpl w:val="F27A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F2672"/>
    <w:multiLevelType w:val="multilevel"/>
    <w:tmpl w:val="481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E5A65"/>
    <w:multiLevelType w:val="multilevel"/>
    <w:tmpl w:val="254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643C1"/>
    <w:multiLevelType w:val="multilevel"/>
    <w:tmpl w:val="167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32036"/>
    <w:multiLevelType w:val="multilevel"/>
    <w:tmpl w:val="00A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3311E"/>
    <w:multiLevelType w:val="multilevel"/>
    <w:tmpl w:val="34D8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669DF"/>
    <w:multiLevelType w:val="multilevel"/>
    <w:tmpl w:val="D2A4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B0C34"/>
    <w:multiLevelType w:val="multilevel"/>
    <w:tmpl w:val="B84C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D57AB3"/>
    <w:multiLevelType w:val="multilevel"/>
    <w:tmpl w:val="F8E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740D0"/>
    <w:multiLevelType w:val="multilevel"/>
    <w:tmpl w:val="3994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92825"/>
    <w:multiLevelType w:val="multilevel"/>
    <w:tmpl w:val="817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076DD"/>
    <w:multiLevelType w:val="multilevel"/>
    <w:tmpl w:val="8A4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CC5E59"/>
    <w:multiLevelType w:val="multilevel"/>
    <w:tmpl w:val="7DB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B413F"/>
    <w:multiLevelType w:val="multilevel"/>
    <w:tmpl w:val="B6A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11449"/>
    <w:multiLevelType w:val="multilevel"/>
    <w:tmpl w:val="B91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E29DF"/>
    <w:multiLevelType w:val="multilevel"/>
    <w:tmpl w:val="1848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E6911"/>
    <w:multiLevelType w:val="multilevel"/>
    <w:tmpl w:val="03F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16FBF"/>
    <w:multiLevelType w:val="multilevel"/>
    <w:tmpl w:val="9F9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92DEE"/>
    <w:multiLevelType w:val="multilevel"/>
    <w:tmpl w:val="65F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C7776"/>
    <w:multiLevelType w:val="multilevel"/>
    <w:tmpl w:val="716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B6F48"/>
    <w:multiLevelType w:val="multilevel"/>
    <w:tmpl w:val="B754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14620B"/>
    <w:multiLevelType w:val="multilevel"/>
    <w:tmpl w:val="2A8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33317"/>
    <w:multiLevelType w:val="multilevel"/>
    <w:tmpl w:val="4D3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C6909"/>
    <w:multiLevelType w:val="multilevel"/>
    <w:tmpl w:val="CF1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71199"/>
    <w:multiLevelType w:val="multilevel"/>
    <w:tmpl w:val="9EEC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61166"/>
    <w:multiLevelType w:val="multilevel"/>
    <w:tmpl w:val="669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6EA3"/>
    <w:multiLevelType w:val="multilevel"/>
    <w:tmpl w:val="423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0725D"/>
    <w:multiLevelType w:val="multilevel"/>
    <w:tmpl w:val="55D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06DD4"/>
    <w:multiLevelType w:val="multilevel"/>
    <w:tmpl w:val="68D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DD1E3E"/>
    <w:multiLevelType w:val="multilevel"/>
    <w:tmpl w:val="C9C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A0234"/>
    <w:multiLevelType w:val="multilevel"/>
    <w:tmpl w:val="73FC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15CC5"/>
    <w:multiLevelType w:val="multilevel"/>
    <w:tmpl w:val="8AA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B5BDC"/>
    <w:multiLevelType w:val="multilevel"/>
    <w:tmpl w:val="89E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B4628"/>
    <w:multiLevelType w:val="multilevel"/>
    <w:tmpl w:val="436A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510DB1"/>
    <w:multiLevelType w:val="multilevel"/>
    <w:tmpl w:val="D7F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37809">
    <w:abstractNumId w:val="23"/>
  </w:num>
  <w:num w:numId="2" w16cid:durableId="1487434551">
    <w:abstractNumId w:val="34"/>
  </w:num>
  <w:num w:numId="3" w16cid:durableId="1090664645">
    <w:abstractNumId w:val="32"/>
  </w:num>
  <w:num w:numId="4" w16cid:durableId="996036279">
    <w:abstractNumId w:val="40"/>
  </w:num>
  <w:num w:numId="5" w16cid:durableId="1017268733">
    <w:abstractNumId w:val="13"/>
  </w:num>
  <w:num w:numId="6" w16cid:durableId="1159689916">
    <w:abstractNumId w:val="16"/>
  </w:num>
  <w:num w:numId="7" w16cid:durableId="227964632">
    <w:abstractNumId w:val="37"/>
  </w:num>
  <w:num w:numId="8" w16cid:durableId="1000350965">
    <w:abstractNumId w:val="12"/>
  </w:num>
  <w:num w:numId="9" w16cid:durableId="1707022300">
    <w:abstractNumId w:val="7"/>
  </w:num>
  <w:num w:numId="10" w16cid:durableId="1122072644">
    <w:abstractNumId w:val="3"/>
  </w:num>
  <w:num w:numId="11" w16cid:durableId="1492135232">
    <w:abstractNumId w:val="17"/>
  </w:num>
  <w:num w:numId="12" w16cid:durableId="42799169">
    <w:abstractNumId w:val="45"/>
  </w:num>
  <w:num w:numId="13" w16cid:durableId="567690434">
    <w:abstractNumId w:val="20"/>
  </w:num>
  <w:num w:numId="14" w16cid:durableId="1227305998">
    <w:abstractNumId w:val="9"/>
  </w:num>
  <w:num w:numId="15" w16cid:durableId="1198817077">
    <w:abstractNumId w:val="18"/>
  </w:num>
  <w:num w:numId="16" w16cid:durableId="2637611">
    <w:abstractNumId w:val="44"/>
  </w:num>
  <w:num w:numId="17" w16cid:durableId="1103183966">
    <w:abstractNumId w:val="11"/>
  </w:num>
  <w:num w:numId="18" w16cid:durableId="960914146">
    <w:abstractNumId w:val="14"/>
  </w:num>
  <w:num w:numId="19" w16cid:durableId="1326930115">
    <w:abstractNumId w:val="26"/>
  </w:num>
  <w:num w:numId="20" w16cid:durableId="1083724241">
    <w:abstractNumId w:val="48"/>
  </w:num>
  <w:num w:numId="21" w16cid:durableId="1971978380">
    <w:abstractNumId w:val="10"/>
  </w:num>
  <w:num w:numId="22" w16cid:durableId="1217473474">
    <w:abstractNumId w:val="15"/>
  </w:num>
  <w:num w:numId="23" w16cid:durableId="347219613">
    <w:abstractNumId w:val="42"/>
  </w:num>
  <w:num w:numId="24" w16cid:durableId="1489859790">
    <w:abstractNumId w:val="2"/>
  </w:num>
  <w:num w:numId="25" w16cid:durableId="712845313">
    <w:abstractNumId w:val="38"/>
  </w:num>
  <w:num w:numId="26" w16cid:durableId="1996949960">
    <w:abstractNumId w:val="41"/>
  </w:num>
  <w:num w:numId="27" w16cid:durableId="894051199">
    <w:abstractNumId w:val="31"/>
  </w:num>
  <w:num w:numId="28" w16cid:durableId="714353728">
    <w:abstractNumId w:val="4"/>
  </w:num>
  <w:num w:numId="29" w16cid:durableId="1088310459">
    <w:abstractNumId w:val="29"/>
  </w:num>
  <w:num w:numId="30" w16cid:durableId="1460760489">
    <w:abstractNumId w:val="36"/>
  </w:num>
  <w:num w:numId="31" w16cid:durableId="808281401">
    <w:abstractNumId w:val="43"/>
  </w:num>
  <w:num w:numId="32" w16cid:durableId="815125">
    <w:abstractNumId w:val="24"/>
  </w:num>
  <w:num w:numId="33" w16cid:durableId="689332947">
    <w:abstractNumId w:val="19"/>
  </w:num>
  <w:num w:numId="34" w16cid:durableId="369693351">
    <w:abstractNumId w:val="21"/>
  </w:num>
  <w:num w:numId="35" w16cid:durableId="1639451958">
    <w:abstractNumId w:val="30"/>
  </w:num>
  <w:num w:numId="36" w16cid:durableId="1632440230">
    <w:abstractNumId w:val="49"/>
  </w:num>
  <w:num w:numId="37" w16cid:durableId="1982807287">
    <w:abstractNumId w:val="6"/>
  </w:num>
  <w:num w:numId="38" w16cid:durableId="942495083">
    <w:abstractNumId w:val="5"/>
  </w:num>
  <w:num w:numId="39" w16cid:durableId="617762310">
    <w:abstractNumId w:val="25"/>
  </w:num>
  <w:num w:numId="40" w16cid:durableId="855266670">
    <w:abstractNumId w:val="50"/>
  </w:num>
  <w:num w:numId="41" w16cid:durableId="882407198">
    <w:abstractNumId w:val="22"/>
  </w:num>
  <w:num w:numId="42" w16cid:durableId="447745212">
    <w:abstractNumId w:val="8"/>
  </w:num>
  <w:num w:numId="43" w16cid:durableId="1245916019">
    <w:abstractNumId w:val="33"/>
  </w:num>
  <w:num w:numId="44" w16cid:durableId="636841244">
    <w:abstractNumId w:val="1"/>
  </w:num>
  <w:num w:numId="45" w16cid:durableId="2073576041">
    <w:abstractNumId w:val="0"/>
  </w:num>
  <w:num w:numId="46" w16cid:durableId="395248008">
    <w:abstractNumId w:val="39"/>
  </w:num>
  <w:num w:numId="47" w16cid:durableId="1037388241">
    <w:abstractNumId w:val="47"/>
  </w:num>
  <w:num w:numId="48" w16cid:durableId="675572374">
    <w:abstractNumId w:val="27"/>
  </w:num>
  <w:num w:numId="49" w16cid:durableId="1663504407">
    <w:abstractNumId w:val="28"/>
  </w:num>
  <w:num w:numId="50" w16cid:durableId="490566709">
    <w:abstractNumId w:val="35"/>
  </w:num>
  <w:num w:numId="51" w16cid:durableId="56094442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EE"/>
    <w:rsid w:val="00084A07"/>
    <w:rsid w:val="000F7480"/>
    <w:rsid w:val="00153538"/>
    <w:rsid w:val="00371564"/>
    <w:rsid w:val="005B1575"/>
    <w:rsid w:val="00626C98"/>
    <w:rsid w:val="00674AA0"/>
    <w:rsid w:val="006C41FA"/>
    <w:rsid w:val="006E5347"/>
    <w:rsid w:val="007227EE"/>
    <w:rsid w:val="00733B2B"/>
    <w:rsid w:val="00745267"/>
    <w:rsid w:val="00784093"/>
    <w:rsid w:val="00B1344F"/>
    <w:rsid w:val="00B26D87"/>
    <w:rsid w:val="00CF7004"/>
    <w:rsid w:val="00F15FA6"/>
    <w:rsid w:val="00F3663F"/>
    <w:rsid w:val="00F5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D2F1"/>
  <w15:chartTrackingRefBased/>
  <w15:docId w15:val="{4944C987-322B-4532-A891-70710AEA8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564"/>
  </w:style>
  <w:style w:type="paragraph" w:styleId="berschrift1">
    <w:name w:val="heading 1"/>
    <w:basedOn w:val="Standard"/>
    <w:next w:val="Standard"/>
    <w:link w:val="berschrift1Zchn"/>
    <w:uiPriority w:val="9"/>
    <w:qFormat/>
    <w:rsid w:val="0072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2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2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2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2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2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2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2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2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2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2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2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227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227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227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227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227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227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2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2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2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2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2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227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227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227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2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227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227E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26C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4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9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1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8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9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6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87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0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7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9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1898</Words>
  <Characters>11963</Characters>
  <Application>Microsoft Office Word</Application>
  <DocSecurity>0</DocSecurity>
  <Lines>99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Kahl</dc:creator>
  <cp:keywords/>
  <dc:description/>
  <cp:lastModifiedBy>Gregor Kahl</cp:lastModifiedBy>
  <cp:revision>2</cp:revision>
  <dcterms:created xsi:type="dcterms:W3CDTF">2026-05-21T12:47:00Z</dcterms:created>
  <dcterms:modified xsi:type="dcterms:W3CDTF">2026-05-28T21:45:00Z</dcterms:modified>
</cp:coreProperties>
</file>