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07D4399D" w:rsidR="00E46876" w:rsidRPr="00B233D0" w:rsidRDefault="00F9504D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Ganesh Londhe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</w:t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</w:t>
      </w:r>
      <w:r w:rsidR="004D68B7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  <w:t xml:space="preserve">       </w:t>
      </w:r>
      <w:r w:rsidR="00EB28DE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ganesh.londhe@iccs.ac.in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</w:t>
      </w:r>
      <w:r w:rsidR="00E46876">
        <w:t xml:space="preserve">                     </w:t>
      </w:r>
    </w:p>
    <w:p w14:paraId="2C7D3420" w14:textId="3C56947A" w:rsidR="00E46876" w:rsidRDefault="00D77DB1" w:rsidP="001D4287">
      <w:pPr>
        <w:spacing w:line="276" w:lineRule="auto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</w:rPr>
        <w:t xml:space="preserve"> </w:t>
      </w:r>
      <w:r w:rsidR="00F9504D">
        <w:rPr>
          <w:rFonts w:asciiTheme="minorHAnsi" w:hAnsiTheme="minorHAnsi" w:cstheme="minorHAnsi"/>
          <w:b/>
          <w:i/>
          <w:sz w:val="20"/>
          <w:szCs w:val="20"/>
        </w:rPr>
        <w:t>Intern</w:t>
      </w:r>
      <w:r w:rsidR="00E85F24" w:rsidRPr="00915CE7">
        <w:rPr>
          <w:rFonts w:asciiTheme="minorHAnsi" w:hAnsiTheme="minorHAnsi" w:cstheme="minorHAnsi"/>
          <w:sz w:val="18"/>
          <w:szCs w:val="20"/>
        </w:rPr>
        <w:t xml:space="preserve"> </w:t>
      </w:r>
      <w:r w:rsidR="00E46876" w:rsidRPr="00AC300E">
        <w:rPr>
          <w:rFonts w:asciiTheme="minorHAnsi" w:hAnsiTheme="minorHAnsi" w:cstheme="minorHAnsi"/>
        </w:rPr>
        <w:t>at</w:t>
      </w:r>
      <w:r w:rsidR="00E46876" w:rsidRPr="00AC300E">
        <w:rPr>
          <w:rFonts w:asciiTheme="minorHAnsi" w:hAnsiTheme="minorHAnsi" w:cstheme="minorHAnsi"/>
          <w:i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</w:rPr>
        <w:t>PTC</w:t>
      </w:r>
      <w:r w:rsidR="00E46876" w:rsidRPr="00AC300E">
        <w:rPr>
          <w:rFonts w:asciiTheme="minorHAnsi" w:hAnsiTheme="minorHAnsi" w:cstheme="minorHAnsi"/>
        </w:rPr>
        <w:t xml:space="preserve">                                                   </w:t>
      </w:r>
      <w:r w:rsidR="00AC300E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9504D">
        <w:rPr>
          <w:rFonts w:asciiTheme="minorHAnsi" w:hAnsiTheme="minorHAnsi" w:cstheme="minorHAnsi"/>
        </w:rPr>
        <w:t xml:space="preserve">                                  </w:t>
      </w:r>
      <w:r w:rsidR="00F864D1">
        <w:rPr>
          <w:rFonts w:asciiTheme="minorHAnsi" w:hAnsiTheme="minorHAnsi" w:cstheme="minorHAnsi"/>
        </w:rPr>
        <w:t xml:space="preserve">     </w:t>
      </w:r>
      <w:r w:rsidR="004D68B7">
        <w:rPr>
          <w:rFonts w:asciiTheme="minorHAnsi" w:hAnsiTheme="minorHAnsi" w:cstheme="minorHAnsi"/>
        </w:rPr>
        <w:tab/>
      </w:r>
      <w:r w:rsidR="004D68B7">
        <w:rPr>
          <w:rFonts w:asciiTheme="minorHAnsi" w:hAnsiTheme="minorHAnsi" w:cstheme="minorHAnsi"/>
        </w:rPr>
        <w:tab/>
        <w:t xml:space="preserve">       </w:t>
      </w:r>
      <w:r w:rsidR="00E46876">
        <w:rPr>
          <w:rFonts w:asciiTheme="minorHAnsi" w:hAnsiTheme="minorHAnsi" w:cstheme="minorHAnsi"/>
          <w:i/>
          <w:sz w:val="20"/>
          <w:szCs w:val="20"/>
        </w:rPr>
        <w:t>+91-</w:t>
      </w:r>
      <w:r w:rsidR="00EB28DE">
        <w:rPr>
          <w:rFonts w:asciiTheme="minorHAnsi" w:hAnsiTheme="minorHAnsi" w:cstheme="minorHAnsi"/>
          <w:i/>
          <w:sz w:val="20"/>
          <w:szCs w:val="20"/>
        </w:rPr>
        <w:t>955 241 4399</w:t>
      </w:r>
    </w:p>
    <w:p w14:paraId="7A159D95" w14:textId="2881B9CF" w:rsidR="003E6B17" w:rsidRDefault="003E6B17" w:rsidP="003E6B17">
      <w:pPr>
        <w:spacing w:line="276" w:lineRule="auto"/>
        <w:rPr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t xml:space="preserve">         </w:t>
      </w:r>
      <w:r w:rsidR="009234EC">
        <w:t xml:space="preserve">    </w:t>
      </w:r>
      <w:r w:rsidRPr="00551FD5">
        <w:rPr>
          <w:sz w:val="20"/>
          <w:szCs w:val="20"/>
        </w:rPr>
        <w:t>linkedin.com/in/ganesh-londhe</w:t>
      </w:r>
    </w:p>
    <w:p w14:paraId="6572D4DB" w14:textId="756AF1AC" w:rsidR="00F92E8B" w:rsidRPr="009D5C2B" w:rsidRDefault="003E6B17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9234EC">
        <w:rPr>
          <w:sz w:val="20"/>
          <w:szCs w:val="20"/>
        </w:rPr>
        <w:t xml:space="preserve">     </w:t>
      </w:r>
      <w:r w:rsidRPr="00551FD5">
        <w:rPr>
          <w:sz w:val="20"/>
          <w:szCs w:val="20"/>
        </w:rPr>
        <w:t>github.com/gkalidas</w:t>
      </w:r>
    </w:p>
    <w:p w14:paraId="54FDEB04" w14:textId="4352C693" w:rsidR="00074210" w:rsidRPr="00941E78" w:rsidRDefault="00074210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Objective</w:t>
      </w:r>
    </w:p>
    <w:p w14:paraId="6F9696D0" w14:textId="7075498E" w:rsidR="00074210" w:rsidRPr="00464074" w:rsidRDefault="00074210" w:rsidP="00074210">
      <w:pPr>
        <w:pStyle w:val="Standard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464074">
        <w:rPr>
          <w:rFonts w:asciiTheme="minorHAnsi" w:hAnsiTheme="minorHAnsi" w:cstheme="minorHAnsi"/>
          <w:sz w:val="20"/>
          <w:szCs w:val="20"/>
        </w:rPr>
        <w:t>Seeking a position at an organization where I can maximize my skills, talent and motivation for personal and professional growth.</w:t>
      </w:r>
    </w:p>
    <w:p w14:paraId="3AA3DDD4" w14:textId="77777777" w:rsidR="00464074" w:rsidRDefault="00464074" w:rsidP="00A2271E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14:paraId="6D3E62EA" w14:textId="1BD23CE9" w:rsidR="00A2271E" w:rsidRPr="00941E78" w:rsidRDefault="00A2271E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rofessional experience</w:t>
      </w:r>
    </w:p>
    <w:p w14:paraId="67E90350" w14:textId="1F9AF1C9" w:rsidR="00FD47D6" w:rsidRPr="008C0E96" w:rsidRDefault="00A2271E" w:rsidP="008C0E96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>
        <w:rPr>
          <w:rFonts w:asciiTheme="minorHAnsi" w:hAnsiTheme="minorHAnsi" w:cstheme="minorHAnsi"/>
          <w:sz w:val="20"/>
          <w:szCs w:val="20"/>
        </w:rPr>
        <w:t xml:space="preserve">at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July 2018 to Present.</w:t>
      </w:r>
    </w:p>
    <w:p w14:paraId="163A7F6B" w14:textId="77777777" w:rsidR="008C0E96" w:rsidRPr="008C0E96" w:rsidRDefault="008C0E96" w:rsidP="003E6B17">
      <w:pPr>
        <w:pStyle w:val="ListParagraph"/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</w:p>
    <w:p w14:paraId="44857CBA" w14:textId="2B42F8E2" w:rsidR="00E46876" w:rsidRPr="00EE094A" w:rsidRDefault="00F864D1" w:rsidP="00B85731">
      <w:pPr>
        <w:pStyle w:val="Heading1"/>
        <w:pBdr>
          <w:bottom w:val="single" w:sz="12" w:space="1" w:color="auto"/>
        </w:pBdr>
        <w:spacing w:before="120" w:after="120" w:line="360" w:lineRule="auto"/>
        <w:ind w:firstLine="27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rofile at PTC</w:t>
      </w:r>
    </w:p>
    <w:p w14:paraId="500EC350" w14:textId="0F429C35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54467C" w:rsidRPr="0054467C">
        <w:rPr>
          <w:rFonts w:asciiTheme="minorHAnsi" w:hAnsiTheme="minorHAnsi" w:cstheme="minorHAnsi"/>
          <w:b/>
          <w:sz w:val="20"/>
          <w:szCs w:val="20"/>
        </w:rPr>
        <w:t>Creo D</w:t>
      </w:r>
      <w:r w:rsidR="00EB6E6C" w:rsidRPr="0054467C">
        <w:rPr>
          <w:rFonts w:asciiTheme="minorHAnsi" w:hAnsiTheme="minorHAnsi" w:cstheme="minorHAnsi"/>
          <w:b/>
          <w:sz w:val="20"/>
          <w:szCs w:val="20"/>
        </w:rPr>
        <w:t>eveloper</w:t>
      </w:r>
      <w:r w:rsidRPr="005446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 xml:space="preserve">with </w:t>
      </w:r>
      <w:r w:rsidR="00C33A53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A8449D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F25BD5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5700FD2C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One of the best &amp; most complex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>CAD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54467C">
        <w:rPr>
          <w:rFonts w:asciiTheme="minorHAnsi" w:hAnsiTheme="minorHAnsi" w:cstheme="minorHAnsi"/>
          <w:b/>
          <w:sz w:val="20"/>
          <w:szCs w:val="20"/>
          <w:lang w:eastAsia="en-US"/>
        </w:rPr>
        <w:t>CREO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5BFD5C3F" w:rsidR="00D70E39" w:rsidRPr="00B50D3E" w:rsidRDefault="00B50D3E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1856543A" w:rsidR="00E46876" w:rsidRPr="00EE094A" w:rsidRDefault="005A588E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>W</w:t>
      </w:r>
      <w:r w:rsidR="00E46876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414B65">
        <w:rPr>
          <w:rFonts w:asciiTheme="minorHAnsi" w:hAnsiTheme="minorHAnsi" w:cstheme="minorHAnsi"/>
          <w:sz w:val="20"/>
          <w:szCs w:val="20"/>
          <w:lang w:eastAsia="en-US"/>
        </w:rPr>
        <w:t>editing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54467C" w:rsidRPr="00414B65">
        <w:rPr>
          <w:rFonts w:asciiTheme="minorHAnsi" w:hAnsiTheme="minorHAnsi" w:cstheme="minorHAnsi"/>
          <w:b/>
          <w:sz w:val="20"/>
          <w:szCs w:val="20"/>
          <w:lang w:eastAsia="en-US"/>
        </w:rPr>
        <w:t>shell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4F6743E" w14:textId="669C50B0" w:rsidR="00E46876" w:rsidRPr="00EE094A" w:rsidRDefault="00AC300E" w:rsidP="0054467C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00D3AE53" w14:textId="7908E6EE" w:rsidR="00E46876" w:rsidRPr="004F0309" w:rsidRDefault="00444ED4" w:rsidP="004F0309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r w:rsidR="004032E3" w:rsidRPr="004032E3">
        <w:rPr>
          <w:rFonts w:asciiTheme="minorHAnsi" w:hAnsiTheme="minorHAnsi" w:cstheme="minorHAnsi"/>
          <w:bCs/>
          <w:szCs w:val="20"/>
        </w:rPr>
        <w:t>Windows</w:t>
      </w:r>
      <w:r w:rsidR="004032E3">
        <w:rPr>
          <w:rFonts w:asciiTheme="minorHAnsi" w:hAnsiTheme="minorHAnsi" w:cstheme="minorHAnsi"/>
          <w:b w:val="0"/>
          <w:bCs/>
          <w:szCs w:val="20"/>
        </w:rPr>
        <w:t xml:space="preserve"> and </w:t>
      </w:r>
      <w:r w:rsidR="00596B7F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</w:t>
      </w:r>
      <w:r w:rsidR="0054467C">
        <w:rPr>
          <w:rFonts w:asciiTheme="minorHAnsi" w:hAnsiTheme="minorHAnsi" w:cstheme="minorHAnsi"/>
          <w:b w:val="0"/>
          <w:bCs/>
          <w:szCs w:val="20"/>
        </w:rPr>
        <w:t>.</w:t>
      </w:r>
    </w:p>
    <w:p w14:paraId="53D35FB2" w14:textId="4169ADEF" w:rsidR="00E46876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A48D0D8" w14:textId="77777777" w:rsidR="00D602D3" w:rsidRPr="00EE094A" w:rsidRDefault="00D602D3" w:rsidP="00D602D3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Project at PTC</w:t>
      </w:r>
    </w:p>
    <w:p w14:paraId="4680B07B" w14:textId="77777777" w:rsidR="00D602D3" w:rsidRDefault="00D602D3" w:rsidP="00D602D3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51FF397F" w14:textId="77777777" w:rsidR="00D602D3" w:rsidRPr="00CD2AC2" w:rsidRDefault="00D602D3" w:rsidP="00D602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2AC2">
        <w:rPr>
          <w:rFonts w:asciiTheme="minorHAnsi" w:hAnsiTheme="minorHAnsi" w:cstheme="minorHAnsi"/>
          <w:sz w:val="20"/>
          <w:szCs w:val="20"/>
        </w:rPr>
        <w:t>Name</w:t>
      </w:r>
      <w:r w:rsidRPr="007F0E72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Efficient clustering algorithm to segregate tests based on the execution behavior</w:t>
      </w:r>
    </w:p>
    <w:p w14:paraId="474D9CAC" w14:textId="77777777" w:rsid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This project includes Data mining, machine learning techniques.</w:t>
      </w:r>
    </w:p>
    <w:p w14:paraId="0E428DDB" w14:textId="5DA418DA" w:rsidR="00D602D3" w:rsidRP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  <w:szCs w:val="20"/>
        </w:rPr>
        <w:t xml:space="preserve">By applying the </w:t>
      </w:r>
      <w:r w:rsidRPr="0005058D">
        <w:rPr>
          <w:rFonts w:asciiTheme="minorHAnsi" w:hAnsiTheme="minorHAnsi" w:cstheme="minorHAnsi"/>
          <w:i/>
          <w:sz w:val="20"/>
          <w:szCs w:val="20"/>
        </w:rPr>
        <w:t>clustering algorithm k-means</w:t>
      </w:r>
      <w:r>
        <w:rPr>
          <w:rFonts w:asciiTheme="minorHAnsi" w:hAnsiTheme="minorHAnsi" w:cstheme="minorHAnsi"/>
          <w:sz w:val="20"/>
          <w:szCs w:val="20"/>
        </w:rPr>
        <w:t xml:space="preserve"> on </w:t>
      </w:r>
      <w:r>
        <w:rPr>
          <w:rFonts w:asciiTheme="minorHAnsi" w:hAnsiTheme="minorHAnsi" w:cstheme="minorHAnsi"/>
          <w:b/>
          <w:sz w:val="20"/>
          <w:szCs w:val="20"/>
        </w:rPr>
        <w:t xml:space="preserve">RTCDB, </w:t>
      </w:r>
      <w:r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project is able to segregate the tests based on timing.</w:t>
      </w: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12D23139" w:rsidR="00E46876" w:rsidRPr="00EE094A" w:rsidRDefault="00E46876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T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7DABFDA" w14:textId="5F1D1A23" w:rsidR="00941E78" w:rsidRDefault="002546AA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CAD</w:t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 Tool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>
        <w:rPr>
          <w:rFonts w:asciiTheme="minorHAnsi" w:hAnsiTheme="minorHAnsi" w:cstheme="minorHAnsi"/>
          <w:snapToGrid/>
          <w:szCs w:val="20"/>
        </w:rPr>
        <w:t>Cre</w:t>
      </w:r>
      <w:r w:rsidR="00522827">
        <w:rPr>
          <w:rFonts w:asciiTheme="minorHAnsi" w:hAnsiTheme="minorHAnsi" w:cstheme="minorHAnsi"/>
          <w:snapToGrid/>
          <w:szCs w:val="20"/>
        </w:rPr>
        <w:t>o</w:t>
      </w:r>
    </w:p>
    <w:p w14:paraId="5B8ABFCD" w14:textId="4390561C" w:rsidR="002B0DC1" w:rsidRPr="003B6DE8" w:rsidRDefault="0028574B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3B6DE8">
        <w:rPr>
          <w:rFonts w:asciiTheme="minorHAnsi" w:hAnsiTheme="minorHAnsi" w:cstheme="minorHAnsi"/>
          <w:b w:val="0"/>
          <w:snapToGrid/>
          <w:szCs w:val="20"/>
        </w:rPr>
        <w:t>/s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  <w:t xml:space="preserve">: </w:t>
      </w:r>
      <w:r w:rsidR="00C33A53">
        <w:rPr>
          <w:rFonts w:asciiTheme="minorHAnsi" w:hAnsiTheme="minorHAnsi" w:cstheme="minorHAnsi"/>
          <w:b w:val="0"/>
          <w:snapToGrid/>
          <w:szCs w:val="20"/>
        </w:rPr>
        <w:t>JS</w:t>
      </w:r>
      <w:r w:rsidR="00A8449D">
        <w:rPr>
          <w:rFonts w:asciiTheme="minorHAnsi" w:hAnsiTheme="minorHAnsi" w:cstheme="minorHAnsi"/>
          <w:b w:val="0"/>
          <w:snapToGrid/>
          <w:szCs w:val="20"/>
        </w:rPr>
        <w:t>, Shell, HTML</w:t>
      </w:r>
    </w:p>
    <w:p w14:paraId="3B16D2E6" w14:textId="2FD4B60A" w:rsidR="003B6DE8" w:rsidRDefault="003B6DE8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Database</w:t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  <w:t>: MYSQL, PSQL</w:t>
      </w:r>
    </w:p>
    <w:p w14:paraId="74ED0D83" w14:textId="496F47E1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Programming Languages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8F25DA">
        <w:rPr>
          <w:rFonts w:asciiTheme="minorHAnsi" w:hAnsiTheme="minorHAnsi" w:cstheme="minorHAnsi"/>
          <w:b w:val="0"/>
          <w:snapToGrid/>
          <w:szCs w:val="20"/>
        </w:rPr>
        <w:t>C/</w:t>
      </w:r>
      <w:r w:rsidR="008F25DA">
        <w:rPr>
          <w:rFonts w:asciiTheme="minorHAnsi" w:hAnsiTheme="minorHAnsi" w:cstheme="minorHAnsi"/>
          <w:b w:val="0"/>
          <w:bCs/>
          <w:snapToGrid/>
          <w:szCs w:val="20"/>
        </w:rPr>
        <w:t>C++,</w:t>
      </w:r>
      <w:r w:rsidR="00383C18">
        <w:rPr>
          <w:rFonts w:asciiTheme="minorHAnsi" w:hAnsiTheme="minorHAnsi" w:cstheme="minorHAnsi"/>
          <w:b w:val="0"/>
          <w:bCs/>
          <w:snapToGrid/>
          <w:szCs w:val="20"/>
        </w:rPr>
        <w:t xml:space="preserve"> C#, </w:t>
      </w:r>
      <w:r w:rsidR="0007191C">
        <w:rPr>
          <w:rFonts w:asciiTheme="minorHAnsi" w:hAnsiTheme="minorHAnsi" w:cstheme="minorHAnsi"/>
          <w:b w:val="0"/>
          <w:bCs/>
          <w:snapToGrid/>
          <w:szCs w:val="20"/>
        </w:rPr>
        <w:t xml:space="preserve">Java, </w:t>
      </w:r>
      <w:r w:rsidR="008B5EF8">
        <w:rPr>
          <w:rFonts w:asciiTheme="minorHAnsi" w:hAnsiTheme="minorHAnsi" w:cstheme="minorHAnsi"/>
          <w:b w:val="0"/>
          <w:snapToGrid/>
          <w:szCs w:val="20"/>
        </w:rPr>
        <w:t>Python</w:t>
      </w:r>
      <w:r w:rsidR="00CD2AC2">
        <w:rPr>
          <w:rFonts w:asciiTheme="minorHAnsi" w:hAnsiTheme="minorHAnsi" w:cstheme="minorHAnsi"/>
          <w:b w:val="0"/>
          <w:bCs/>
          <w:snapToGrid/>
          <w:szCs w:val="20"/>
        </w:rPr>
        <w:t>,</w:t>
      </w:r>
      <w:r w:rsidR="00ED419F">
        <w:rPr>
          <w:rFonts w:asciiTheme="minorHAnsi" w:hAnsiTheme="minorHAnsi" w:cstheme="minorHAnsi"/>
          <w:b w:val="0"/>
          <w:bCs/>
          <w:snapToGrid/>
          <w:szCs w:val="20"/>
        </w:rPr>
        <w:t xml:space="preserve"> PHP</w:t>
      </w:r>
      <w:r w:rsidR="00B10413">
        <w:rPr>
          <w:rFonts w:asciiTheme="minorHAnsi" w:hAnsiTheme="minorHAnsi" w:cstheme="minorHAnsi"/>
          <w:b w:val="0"/>
          <w:bCs/>
          <w:snapToGrid/>
          <w:szCs w:val="20"/>
        </w:rPr>
        <w:t>, DS</w:t>
      </w:r>
    </w:p>
    <w:p w14:paraId="09B1EB17" w14:textId="1534DCFA" w:rsidR="00E46876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444ED4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CD2AC2">
        <w:rPr>
          <w:rFonts w:asciiTheme="minorHAnsi" w:hAnsiTheme="minorHAnsi" w:cstheme="minorHAnsi"/>
          <w:b w:val="0"/>
          <w:snapToGrid/>
          <w:szCs w:val="20"/>
        </w:rPr>
        <w:t>Linux</w:t>
      </w:r>
      <w:r w:rsidR="00383C18">
        <w:rPr>
          <w:rFonts w:asciiTheme="minorHAnsi" w:hAnsiTheme="minorHAnsi" w:cstheme="minorHAnsi"/>
          <w:b w:val="0"/>
          <w:snapToGrid/>
          <w:szCs w:val="20"/>
        </w:rPr>
        <w:t xml:space="preserve"> &amp; Windows</w:t>
      </w:r>
    </w:p>
    <w:p w14:paraId="02846AA6" w14:textId="6EDCE158" w:rsidR="00FD47D6" w:rsidRPr="00FD47D6" w:rsidRDefault="00E46876" w:rsidP="00FD47D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C70EF8">
        <w:rPr>
          <w:rFonts w:ascii="Calibri" w:hAnsi="Calibri" w:cs="Calibri"/>
          <w:b w:val="0"/>
          <w:snapToGrid/>
          <w:szCs w:val="20"/>
        </w:rPr>
        <w:t xml:space="preserve">: </w:t>
      </w:r>
      <w:r w:rsidR="00383C18">
        <w:rPr>
          <w:rFonts w:ascii="Calibri" w:hAnsi="Calibri" w:cs="Calibri"/>
          <w:b w:val="0"/>
          <w:szCs w:val="20"/>
        </w:rPr>
        <w:t xml:space="preserve">Atom, </w:t>
      </w:r>
      <w:r w:rsidR="00BD7C98">
        <w:rPr>
          <w:rFonts w:ascii="Calibri" w:hAnsi="Calibri" w:cs="Calibri"/>
          <w:b w:val="0"/>
          <w:szCs w:val="20"/>
        </w:rPr>
        <w:t>Visual Studio</w:t>
      </w:r>
      <w:r w:rsidR="00CD2AC2">
        <w:rPr>
          <w:rFonts w:ascii="Calibri" w:hAnsi="Calibri" w:cs="Calibri"/>
          <w:b w:val="0"/>
          <w:szCs w:val="20"/>
        </w:rPr>
        <w:t>,</w:t>
      </w:r>
      <w:r w:rsidR="00B577AA">
        <w:rPr>
          <w:rFonts w:ascii="Calibri" w:hAnsi="Calibri" w:cs="Calibri"/>
          <w:b w:val="0"/>
          <w:szCs w:val="20"/>
        </w:rPr>
        <w:t xml:space="preserve"> VS Code</w:t>
      </w:r>
      <w:r w:rsidR="004835F6">
        <w:rPr>
          <w:rFonts w:ascii="Calibri" w:hAnsi="Calibri" w:cs="Calibri"/>
          <w:b w:val="0"/>
          <w:szCs w:val="20"/>
        </w:rPr>
        <w:t xml:space="preserve">, </w:t>
      </w:r>
      <w:r w:rsidR="00CD2AC2">
        <w:rPr>
          <w:rFonts w:ascii="Calibri" w:hAnsi="Calibri" w:cs="Calibri"/>
          <w:b w:val="0"/>
          <w:szCs w:val="20"/>
        </w:rPr>
        <w:t xml:space="preserve">Jupytor Notebook, </w:t>
      </w:r>
      <w:r w:rsidR="007F028B">
        <w:rPr>
          <w:rFonts w:ascii="Calibri" w:hAnsi="Calibri" w:cs="Calibri"/>
          <w:b w:val="0"/>
          <w:szCs w:val="20"/>
        </w:rPr>
        <w:t>workbench</w:t>
      </w:r>
      <w:r w:rsidR="009F7041">
        <w:rPr>
          <w:rFonts w:ascii="Calibri" w:hAnsi="Calibri" w:cs="Calibri"/>
          <w:b w:val="0"/>
          <w:szCs w:val="20"/>
        </w:rPr>
        <w:t>, git</w:t>
      </w:r>
    </w:p>
    <w:p w14:paraId="54F323AB" w14:textId="211C2976" w:rsidR="00BD7C98" w:rsidRPr="006314E0" w:rsidRDefault="006314E0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="Calibri" w:hAnsi="Calibri" w:cs="Calibri"/>
          <w:color w:val="000000" w:themeColor="text1"/>
          <w:szCs w:val="20"/>
        </w:rPr>
      </w:pPr>
      <w:r w:rsidRPr="006314E0">
        <w:rPr>
          <w:rFonts w:ascii="Calibri" w:hAnsi="Calibri" w:cs="Calibri"/>
          <w:color w:val="000000" w:themeColor="text1"/>
          <w:szCs w:val="20"/>
        </w:rPr>
        <w:lastRenderedPageBreak/>
        <w:t>Roles and Responsibilities</w:t>
      </w:r>
    </w:p>
    <w:p w14:paraId="791EB38D" w14:textId="185A22EC" w:rsidR="006314E0" w:rsidRDefault="006314E0" w:rsidP="006314E0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Developing code for </w:t>
      </w:r>
      <w:r w:rsidR="005A588E">
        <w:rPr>
          <w:rFonts w:asciiTheme="minorHAnsi" w:eastAsia="Arial Unicode MS" w:hAnsiTheme="minorHAnsi" w:cstheme="minorHAnsi"/>
          <w:sz w:val="20"/>
          <w:szCs w:val="20"/>
        </w:rPr>
        <w:t>C</w:t>
      </w:r>
      <w:r>
        <w:rPr>
          <w:rFonts w:asciiTheme="minorHAnsi" w:eastAsia="Arial Unicode MS" w:hAnsiTheme="minorHAnsi" w:cstheme="minorHAnsi"/>
          <w:sz w:val="20"/>
          <w:szCs w:val="20"/>
        </w:rPr>
        <w:t>reo installation file.</w:t>
      </w:r>
    </w:p>
    <w:p w14:paraId="3C3CF323" w14:textId="30A93F09" w:rsidR="00A775B2" w:rsidRDefault="006314E0" w:rsidP="00A775B2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an Intern I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to development.</w:t>
      </w:r>
    </w:p>
    <w:p w14:paraId="67E40253" w14:textId="77777777" w:rsidR="008C0E96" w:rsidRPr="00A775B2" w:rsidRDefault="008C0E96" w:rsidP="008C0E96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5A2EB60" w14:textId="4432B7D7" w:rsidR="00CE51F8" w:rsidRPr="00EE094A" w:rsidRDefault="00CE51F8" w:rsidP="00FD47D6">
      <w:pPr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E</w:t>
      </w:r>
      <w:r w:rsidR="00B85731">
        <w:rPr>
          <w:rFonts w:asciiTheme="minorHAnsi" w:hAnsiTheme="minorHAnsi" w:cstheme="minorHAnsi"/>
          <w:b/>
        </w:rPr>
        <w:t>ducation</w:t>
      </w:r>
    </w:p>
    <w:p w14:paraId="27120352" w14:textId="77777777" w:rsidR="003D6DFC" w:rsidRP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Master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(201</w:t>
      </w:r>
      <w:r>
        <w:rPr>
          <w:rFonts w:asciiTheme="minorHAnsi" w:hAnsiTheme="minorHAnsi" w:cstheme="minorHAnsi"/>
          <w:i w:val="0"/>
          <w:sz w:val="20"/>
          <w:szCs w:val="20"/>
        </w:rPr>
        <w:t>9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4B119C6B" w14:textId="2A8107F3" w:rsidR="003D6DFC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Indira College of Commerce and Science, Pune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(University of Pune)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n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="003D6DFC">
        <w:rPr>
          <w:rFonts w:asciiTheme="minorHAnsi" w:hAnsiTheme="minorHAnsi" w:cstheme="minorHAnsi"/>
          <w:b/>
          <w:i w:val="0"/>
          <w:sz w:val="20"/>
          <w:szCs w:val="20"/>
        </w:rPr>
        <w:t>65.47</w:t>
      </w:r>
      <w:r w:rsidR="003D6DFC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42D14721" w14:textId="77777777" w:rsid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(2</w:t>
      </w:r>
      <w:r>
        <w:rPr>
          <w:rFonts w:asciiTheme="minorHAnsi" w:hAnsiTheme="minorHAnsi" w:cstheme="minorHAnsi"/>
          <w:i w:val="0"/>
          <w:sz w:val="20"/>
          <w:szCs w:val="20"/>
        </w:rPr>
        <w:t>017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</w:t>
      </w:r>
    </w:p>
    <w:p w14:paraId="7CDF394A" w14:textId="3091A69D" w:rsidR="00CE51F8" w:rsidRPr="00EE094A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college, Kothrud, Pune (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University of Pune</w:t>
      </w:r>
      <w:r>
        <w:rPr>
          <w:rFonts w:asciiTheme="minorHAnsi" w:hAnsiTheme="minorHAnsi" w:cstheme="minorHAnsi"/>
          <w:i w:val="0"/>
          <w:sz w:val="20"/>
          <w:szCs w:val="20"/>
        </w:rPr>
        <w:t>)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>
        <w:rPr>
          <w:rFonts w:asciiTheme="minorHAnsi" w:hAnsiTheme="minorHAnsi" w:cstheme="minorHAnsi"/>
          <w:i w:val="0"/>
          <w:sz w:val="20"/>
          <w:szCs w:val="20"/>
        </w:rPr>
        <w:t>n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60.41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76B95590" w14:textId="77777777" w:rsidR="00780281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.S.C (</w:t>
      </w:r>
      <w:r>
        <w:rPr>
          <w:rFonts w:asciiTheme="minorHAnsi" w:hAnsiTheme="minorHAnsi" w:cstheme="minorHAnsi"/>
          <w:i w:val="0"/>
          <w:sz w:val="20"/>
          <w:szCs w:val="20"/>
        </w:rPr>
        <w:t>2014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1AA5C8B7" w14:textId="17B9ED25" w:rsidR="00CE51F8" w:rsidRPr="00CD094A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JR. college,</w:t>
      </w:r>
      <w:r w:rsidR="008C3F53">
        <w:rPr>
          <w:rFonts w:asciiTheme="minorHAnsi" w:hAnsiTheme="minorHAnsi" w:cstheme="minorHAnsi"/>
          <w:i w:val="0"/>
          <w:sz w:val="20"/>
          <w:szCs w:val="20"/>
        </w:rPr>
        <w:t xml:space="preserve"> Kothrud,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Pune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60.77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055C9E7F" w14:textId="77777777" w:rsidR="00780281" w:rsidRDefault="00CE51F8" w:rsidP="00FD47D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S.S.C(2012)</w:t>
      </w:r>
    </w:p>
    <w:p w14:paraId="20B90935" w14:textId="0F03488C" w:rsidR="00CE51F8" w:rsidRPr="00FD47D6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Nutan Vidyalaya High School, </w:t>
      </w:r>
      <w:r w:rsidR="00B64770">
        <w:rPr>
          <w:rFonts w:asciiTheme="minorHAnsi" w:hAnsiTheme="minorHAnsi" w:cstheme="minorHAnsi"/>
          <w:i w:val="0"/>
          <w:sz w:val="20"/>
          <w:szCs w:val="20"/>
        </w:rPr>
        <w:t>Kuruwadi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81.20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%</w:t>
      </w:r>
      <w:r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43D73EFF" w14:textId="77777777" w:rsidR="00F3604D" w:rsidRDefault="00F3604D" w:rsidP="00F3604D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517400C" w14:textId="68C38C58" w:rsidR="003737CF" w:rsidRDefault="00F80100" w:rsidP="00FD47D6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Academic projects</w:t>
      </w:r>
    </w:p>
    <w:p w14:paraId="257BC361" w14:textId="64D93596" w:rsidR="00D765A6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</w:t>
      </w:r>
      <w:r w:rsidR="00596B7F">
        <w:rPr>
          <w:rFonts w:asciiTheme="minorHAnsi" w:hAnsiTheme="minorHAnsi" w:cstheme="minorHAnsi"/>
          <w:sz w:val="20"/>
          <w:szCs w:val="20"/>
        </w:rPr>
        <w:t xml:space="preserve"> a</w:t>
      </w:r>
      <w:r>
        <w:rPr>
          <w:rFonts w:asciiTheme="minorHAnsi" w:hAnsiTheme="minorHAnsi" w:cstheme="minorHAnsi"/>
          <w:sz w:val="20"/>
          <w:szCs w:val="20"/>
        </w:rPr>
        <w:t xml:space="preserve"> project “</w:t>
      </w:r>
      <w:r w:rsidR="00DB00B4">
        <w:rPr>
          <w:rFonts w:asciiTheme="minorHAnsi" w:hAnsiTheme="minorHAnsi" w:cstheme="minorHAnsi"/>
          <w:b/>
          <w:sz w:val="20"/>
          <w:szCs w:val="20"/>
        </w:rPr>
        <w:t>Time Restaurant Application</w:t>
      </w:r>
      <w:r w:rsidR="004C35C1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800C83B" w14:textId="42055E42" w:rsidR="003737CF" w:rsidRDefault="003737CF" w:rsidP="00D765A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="00DB00B4">
        <w:rPr>
          <w:rFonts w:asciiTheme="minorHAnsi" w:hAnsiTheme="minorHAnsi" w:cstheme="minorHAnsi"/>
          <w:b/>
          <w:sz w:val="20"/>
          <w:szCs w:val="20"/>
        </w:rPr>
        <w:t xml:space="preserve">PHP, </w:t>
      </w:r>
      <w:r w:rsidRPr="00CD40CE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5B4285E8" w14:textId="6E28A802" w:rsidR="006314E0" w:rsidRDefault="003737CF" w:rsidP="00FD47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40CE">
        <w:rPr>
          <w:rFonts w:asciiTheme="minorHAnsi" w:hAnsiTheme="minorHAnsi" w:cstheme="minorHAnsi"/>
          <w:sz w:val="20"/>
          <w:szCs w:val="20"/>
        </w:rPr>
        <w:t xml:space="preserve">Out of the box </w:t>
      </w:r>
      <w:r w:rsidR="004C35C1" w:rsidRPr="00CD40CE">
        <w:rPr>
          <w:rFonts w:asciiTheme="minorHAnsi" w:hAnsiTheme="minorHAnsi" w:cstheme="minorHAnsi"/>
          <w:sz w:val="20"/>
          <w:szCs w:val="20"/>
        </w:rPr>
        <w:t>in</w:t>
      </w:r>
      <w:r w:rsidRPr="00CD40CE">
        <w:rPr>
          <w:rFonts w:asciiTheme="minorHAnsi" w:hAnsiTheme="minorHAnsi" w:cstheme="minorHAnsi"/>
          <w:sz w:val="20"/>
          <w:szCs w:val="20"/>
        </w:rPr>
        <w:t xml:space="preserve">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 w:rsidR="00596B7F">
        <w:rPr>
          <w:rFonts w:asciiTheme="minorHAnsi" w:hAnsiTheme="minorHAnsi" w:cstheme="minorHAnsi"/>
          <w:b/>
          <w:sz w:val="20"/>
          <w:szCs w:val="20"/>
        </w:rPr>
        <w:t>,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</w:t>
      </w:r>
      <w:r w:rsidR="000B05A3">
        <w:rPr>
          <w:rFonts w:asciiTheme="minorHAnsi" w:hAnsiTheme="minorHAnsi" w:cstheme="minorHAnsi"/>
          <w:sz w:val="20"/>
          <w:szCs w:val="20"/>
        </w:rPr>
        <w:t>application</w:t>
      </w:r>
      <w:r w:rsidR="00DF6381">
        <w:rPr>
          <w:rFonts w:asciiTheme="minorHAnsi" w:hAnsiTheme="minorHAnsi" w:cstheme="minorHAnsi"/>
          <w:sz w:val="20"/>
          <w:szCs w:val="20"/>
        </w:rPr>
        <w:t xml:space="preserve"> in C#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5B3ECE">
        <w:rPr>
          <w:rFonts w:asciiTheme="minorHAnsi" w:hAnsiTheme="minorHAnsi" w:cstheme="minorHAnsi"/>
          <w:b/>
          <w:sz w:val="20"/>
          <w:szCs w:val="20"/>
        </w:rPr>
        <w:t>CVE</w:t>
      </w:r>
      <w:r w:rsidR="002F239B">
        <w:rPr>
          <w:rFonts w:asciiTheme="minorHAnsi" w:hAnsiTheme="minorHAnsi" w:cstheme="minorHAnsi"/>
          <w:b/>
          <w:sz w:val="20"/>
          <w:szCs w:val="20"/>
        </w:rPr>
        <w:t xml:space="preserve"> checking tool</w:t>
      </w:r>
      <w:r w:rsidRPr="00CD40CE">
        <w:rPr>
          <w:rFonts w:asciiTheme="minorHAnsi" w:hAnsiTheme="minorHAnsi" w:cstheme="minorHAnsi"/>
          <w:b/>
          <w:sz w:val="20"/>
          <w:szCs w:val="20"/>
        </w:rPr>
        <w:t>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</w:t>
      </w:r>
      <w:r w:rsidR="002F239B">
        <w:rPr>
          <w:rFonts w:asciiTheme="minorHAnsi" w:hAnsiTheme="minorHAnsi" w:cstheme="minorHAnsi"/>
          <w:b/>
          <w:sz w:val="20"/>
          <w:szCs w:val="20"/>
        </w:rPr>
        <w:t>Creo</w:t>
      </w:r>
      <w:r w:rsidRPr="00CD40CE">
        <w:rPr>
          <w:rFonts w:asciiTheme="minorHAnsi" w:hAnsiTheme="minorHAnsi" w:cstheme="minorHAnsi"/>
          <w:sz w:val="20"/>
          <w:szCs w:val="20"/>
        </w:rPr>
        <w:t xml:space="preserve">.  Which handles </w:t>
      </w:r>
      <w:r w:rsidR="002F239B">
        <w:rPr>
          <w:rFonts w:asciiTheme="minorHAnsi" w:hAnsiTheme="minorHAnsi" w:cstheme="minorHAnsi"/>
          <w:sz w:val="20"/>
          <w:szCs w:val="20"/>
        </w:rPr>
        <w:t>scanning directory</w:t>
      </w:r>
      <w:r w:rsidR="00156B89">
        <w:rPr>
          <w:rFonts w:asciiTheme="minorHAnsi" w:hAnsiTheme="minorHAnsi" w:cstheme="minorHAnsi"/>
          <w:sz w:val="20"/>
          <w:szCs w:val="20"/>
        </w:rPr>
        <w:t>,</w:t>
      </w:r>
      <w:r w:rsidR="002F239B">
        <w:rPr>
          <w:rFonts w:asciiTheme="minorHAnsi" w:hAnsiTheme="minorHAnsi" w:cstheme="minorHAnsi"/>
          <w:sz w:val="20"/>
          <w:szCs w:val="20"/>
        </w:rPr>
        <w:t xml:space="preserve"> comparing</w:t>
      </w:r>
      <w:r w:rsidR="000C30E4">
        <w:rPr>
          <w:rFonts w:asciiTheme="minorHAnsi" w:hAnsiTheme="minorHAnsi" w:cstheme="minorHAnsi"/>
          <w:sz w:val="20"/>
          <w:szCs w:val="20"/>
        </w:rPr>
        <w:t xml:space="preserve"> and creating</w:t>
      </w:r>
      <w:r w:rsidR="002F239B">
        <w:rPr>
          <w:rFonts w:asciiTheme="minorHAnsi" w:hAnsiTheme="minorHAnsi" w:cstheme="minorHAnsi"/>
          <w:sz w:val="20"/>
          <w:szCs w:val="20"/>
        </w:rPr>
        <w:t xml:space="preserve"> the text files</w:t>
      </w:r>
      <w:r w:rsidR="000C30E4">
        <w:rPr>
          <w:rFonts w:asciiTheme="minorHAnsi" w:hAnsiTheme="minorHAnsi" w:cstheme="minorHAnsi"/>
          <w:sz w:val="20"/>
          <w:szCs w:val="20"/>
        </w:rPr>
        <w:t xml:space="preserve"> as a result</w:t>
      </w:r>
      <w:r w:rsidR="002F239B">
        <w:rPr>
          <w:rFonts w:asciiTheme="minorHAnsi" w:hAnsiTheme="minorHAnsi" w:cstheme="minorHAnsi"/>
          <w:sz w:val="20"/>
          <w:szCs w:val="20"/>
        </w:rPr>
        <w:t>.</w:t>
      </w:r>
    </w:p>
    <w:p w14:paraId="7DA26171" w14:textId="77777777" w:rsidR="00B85DEE" w:rsidRDefault="00B85DEE" w:rsidP="00B85DEE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47675C56" w14:textId="5CD62087" w:rsidR="00770242" w:rsidRDefault="00770242" w:rsidP="00770242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Interests/Hobbies</w:t>
      </w:r>
    </w:p>
    <w:p w14:paraId="4B95D941" w14:textId="43DEB39F" w:rsidR="00770242" w:rsidRDefault="00770242" w:rsidP="007702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Reading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Programming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Photography</w:t>
      </w:r>
    </w:p>
    <w:p w14:paraId="26272947" w14:textId="2A100EA7" w:rsidR="00770242" w:rsidRPr="00770242" w:rsidRDefault="00770242" w:rsidP="007702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Writing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Swimming</w:t>
      </w:r>
    </w:p>
    <w:p w14:paraId="0BF261CA" w14:textId="119BB23B" w:rsidR="006314E0" w:rsidRDefault="006314E0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3BB6D752" w14:textId="17F253C6" w:rsidR="00CC1B42" w:rsidRPr="00EE094A" w:rsidRDefault="00CC1B42" w:rsidP="00CC1B42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Achievements and Certificates</w:t>
      </w:r>
    </w:p>
    <w:p w14:paraId="706F3C27" w14:textId="77777777" w:rsidR="00CC1B42" w:rsidRDefault="00CC1B42" w:rsidP="00CC1B42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76639C6D" w14:textId="3818F2A1" w:rsidR="00CC1B42" w:rsidRPr="00AD6AD8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6AD8">
        <w:rPr>
          <w:rFonts w:asciiTheme="minorHAnsi" w:hAnsiTheme="minorHAnsi" w:cstheme="minorHAnsi"/>
          <w:b/>
          <w:sz w:val="20"/>
          <w:szCs w:val="20"/>
        </w:rPr>
        <w:t>Business English Certificate</w:t>
      </w:r>
      <w:r w:rsidR="00AD6AD8" w:rsidRPr="00AD6AD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D6AD8">
        <w:rPr>
          <w:rFonts w:asciiTheme="minorHAnsi" w:hAnsiTheme="minorHAnsi" w:cstheme="minorHAnsi"/>
          <w:b/>
          <w:sz w:val="20"/>
          <w:szCs w:val="20"/>
        </w:rPr>
        <w:t>(2015)</w:t>
      </w:r>
    </w:p>
    <w:p w14:paraId="30EBD602" w14:textId="5C6632AA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Business related studies with English Language skills</w:t>
      </w:r>
    </w:p>
    <w:p w14:paraId="57B295A6" w14:textId="49527849" w:rsidR="00CC1B42" w:rsidRP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University of Cambridge</w:t>
      </w:r>
    </w:p>
    <w:p w14:paraId="65F40C24" w14:textId="330722BF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Silver Medal in Swimming (2017)</w:t>
      </w:r>
    </w:p>
    <w:p w14:paraId="5B945C7C" w14:textId="0F179E21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</w:p>
    <w:p w14:paraId="181A12A9" w14:textId="3C05E971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MIT college, Pune</w:t>
      </w:r>
    </w:p>
    <w:p w14:paraId="5843BAE7" w14:textId="1EE34C85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Bronze Medal in Swimming (2017)</w:t>
      </w:r>
    </w:p>
    <w:p w14:paraId="39660E54" w14:textId="77777777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</w:p>
    <w:p w14:paraId="4C3DC309" w14:textId="4D2551F0" w:rsidR="00B85DEE" w:rsidRDefault="00915856" w:rsidP="008C0E9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 P</w:t>
      </w:r>
      <w:r w:rsidR="00CC1B42">
        <w:rPr>
          <w:rFonts w:asciiTheme="minorHAnsi" w:hAnsiTheme="minorHAnsi" w:cstheme="minorHAnsi"/>
          <w:sz w:val="20"/>
          <w:szCs w:val="20"/>
        </w:rPr>
        <w:t xml:space="preserve"> college, Pune</w:t>
      </w:r>
    </w:p>
    <w:p w14:paraId="2BC53DCE" w14:textId="77777777" w:rsidR="00B10413" w:rsidRPr="00EE094A" w:rsidRDefault="00B10413" w:rsidP="008C0E9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14:paraId="5FEA4A8F" w14:textId="30EBF29F" w:rsidR="00E46876" w:rsidRPr="001A246D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  <w:sz w:val="20"/>
          <w:szCs w:val="20"/>
        </w:rPr>
      </w:pPr>
      <w:r w:rsidRPr="00EE094A">
        <w:rPr>
          <w:rFonts w:asciiTheme="minorHAnsi" w:hAnsiTheme="minorHAnsi" w:cstheme="minorHAnsi"/>
          <w:b/>
        </w:rPr>
        <w:lastRenderedPageBreak/>
        <w:t>P</w:t>
      </w:r>
      <w:r w:rsidR="00B85731">
        <w:rPr>
          <w:rFonts w:asciiTheme="minorHAnsi" w:hAnsiTheme="minorHAnsi" w:cstheme="minorHAnsi"/>
          <w:b/>
        </w:rPr>
        <w:t>ersonal Information</w:t>
      </w:r>
    </w:p>
    <w:p w14:paraId="3A3B35DA" w14:textId="6B03DED4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9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Father’s name                                    </w:t>
      </w:r>
      <w:r w:rsidR="00BD7C9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:              </w:t>
      </w:r>
      <w:r w:rsidR="00153B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Kalidas Londhe</w:t>
      </w:r>
    </w:p>
    <w:p w14:paraId="0C8DC73D" w14:textId="28076969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Date of Birth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73DE8">
        <w:rPr>
          <w:rFonts w:asciiTheme="minorHAnsi" w:hAnsiTheme="minorHAnsi" w:cstheme="minorHAnsi"/>
          <w:bCs/>
          <w:sz w:val="20"/>
          <w:szCs w:val="20"/>
        </w:rPr>
        <w:t>26</w:t>
      </w:r>
      <w:r w:rsidRPr="00566E68">
        <w:rPr>
          <w:rFonts w:asciiTheme="minorHAnsi" w:hAnsiTheme="minorHAnsi" w:cstheme="minorHAnsi"/>
          <w:bCs/>
          <w:sz w:val="20"/>
          <w:szCs w:val="20"/>
          <w:vertAlign w:val="superscript"/>
        </w:rPr>
        <w:t>th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September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199</w:t>
      </w:r>
      <w:r w:rsidR="001A246D">
        <w:rPr>
          <w:rFonts w:asciiTheme="minorHAnsi" w:hAnsiTheme="minorHAnsi" w:cstheme="minorHAnsi"/>
          <w:bCs/>
          <w:sz w:val="20"/>
          <w:szCs w:val="20"/>
        </w:rPr>
        <w:t>6</w:t>
      </w:r>
    </w:p>
    <w:p w14:paraId="362116E0" w14:textId="3F84D7C2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Conversant in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 xml:space="preserve">English, </w:t>
      </w:r>
      <w:r w:rsidR="001A246D">
        <w:rPr>
          <w:rFonts w:asciiTheme="minorHAnsi" w:hAnsiTheme="minorHAnsi" w:cstheme="minorHAnsi"/>
          <w:bCs/>
          <w:sz w:val="20"/>
          <w:szCs w:val="20"/>
        </w:rPr>
        <w:t>Marathi</w:t>
      </w:r>
      <w:r w:rsidR="00073DE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73DE8" w:rsidRPr="00566E68">
        <w:rPr>
          <w:rFonts w:asciiTheme="minorHAnsi" w:hAnsiTheme="minorHAnsi" w:cstheme="minorHAnsi"/>
          <w:bCs/>
          <w:sz w:val="20"/>
          <w:szCs w:val="20"/>
        </w:rPr>
        <w:t>Hindi</w:t>
      </w:r>
    </w:p>
    <w:p w14:paraId="2E774D31" w14:textId="0AD78ECD" w:rsidR="00E46876" w:rsidRDefault="00E46876" w:rsidP="00E46876">
      <w:pPr>
        <w:pStyle w:val="ListParagraph"/>
        <w:numPr>
          <w:ilvl w:val="0"/>
          <w:numId w:val="11"/>
        </w:numPr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Permanent Address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A634F">
        <w:rPr>
          <w:rFonts w:asciiTheme="minorHAnsi" w:hAnsiTheme="minorHAnsi" w:cstheme="minorHAnsi"/>
          <w:bCs/>
          <w:sz w:val="20"/>
          <w:szCs w:val="20"/>
        </w:rPr>
        <w:t>Navale</w:t>
      </w:r>
      <w:r w:rsidR="00F25BD5">
        <w:rPr>
          <w:rFonts w:asciiTheme="minorHAnsi" w:hAnsiTheme="minorHAnsi" w:cstheme="minorHAnsi"/>
          <w:bCs/>
          <w:sz w:val="20"/>
          <w:szCs w:val="20"/>
        </w:rPr>
        <w:t>v</w:t>
      </w:r>
      <w:r w:rsidR="000A634F">
        <w:rPr>
          <w:rFonts w:asciiTheme="minorHAnsi" w:hAnsiTheme="minorHAnsi" w:cstheme="minorHAnsi"/>
          <w:bCs/>
          <w:sz w:val="20"/>
          <w:szCs w:val="20"/>
        </w:rPr>
        <w:t>asti, Barloni, Tal-Madha, Dist-Solapur 413252</w:t>
      </w:r>
    </w:p>
    <w:p w14:paraId="43B27CC5" w14:textId="77777777" w:rsidR="00CD40CE" w:rsidRPr="00566E68" w:rsidRDefault="00CD40CE" w:rsidP="00CD40CE">
      <w:pPr>
        <w:pStyle w:val="ListParagraph"/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1D92505" w14:textId="66C791C1" w:rsidR="00E46876" w:rsidRPr="00EE094A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DECLARATION:</w:t>
      </w:r>
    </w:p>
    <w:p w14:paraId="726E10F2" w14:textId="77777777" w:rsidR="00E46876" w:rsidRPr="00EE094A" w:rsidRDefault="00E46876" w:rsidP="00E46876">
      <w:pPr>
        <w:pStyle w:val="ListParagraph"/>
        <w:spacing w:line="120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ab/>
      </w:r>
    </w:p>
    <w:p w14:paraId="038D15D8" w14:textId="113E0877" w:rsidR="00153B30" w:rsidRPr="00FD47D6" w:rsidRDefault="00E46876" w:rsidP="00FD47D6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D47D6">
        <w:rPr>
          <w:rFonts w:asciiTheme="minorHAnsi" w:hAnsiTheme="minorHAnsi" w:cstheme="minorHAnsi"/>
          <w:bCs/>
          <w:sz w:val="20"/>
          <w:szCs w:val="20"/>
        </w:rPr>
        <w:t>I hereby declare that all the above-mentioned information provided by me is true to the best of my knowledge.</w:t>
      </w:r>
      <w:r w:rsidR="00153B30" w:rsidRPr="00FD47D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350E6352" w14:textId="77777777" w:rsidR="00780281" w:rsidRDefault="00780281" w:rsidP="00FD47D6">
      <w:pPr>
        <w:spacing w:line="276" w:lineRule="auto"/>
        <w:ind w:left="7200" w:firstLine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482EC1A8" w14:textId="78782AC9" w:rsidR="00E46876" w:rsidRPr="00153B30" w:rsidRDefault="00E16FEC" w:rsidP="00FD47D6">
      <w:pPr>
        <w:spacing w:line="276" w:lineRule="auto"/>
        <w:ind w:left="7200"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Ganesh Londhe</w:t>
      </w:r>
    </w:p>
    <w:sectPr w:rsidR="00E46876" w:rsidRPr="00153B30" w:rsidSect="00A775B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478BD" w14:textId="77777777" w:rsidR="00147F25" w:rsidRDefault="00147F25" w:rsidP="009B04A6">
      <w:r>
        <w:separator/>
      </w:r>
    </w:p>
  </w:endnote>
  <w:endnote w:type="continuationSeparator" w:id="0">
    <w:p w14:paraId="14BBA423" w14:textId="77777777" w:rsidR="00147F25" w:rsidRDefault="00147F25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FB66B" w14:textId="77777777" w:rsidR="00147F25" w:rsidRDefault="00147F25" w:rsidP="009B04A6">
      <w:r>
        <w:separator/>
      </w:r>
    </w:p>
  </w:footnote>
  <w:footnote w:type="continuationSeparator" w:id="0">
    <w:p w14:paraId="45A76351" w14:textId="77777777" w:rsidR="00147F25" w:rsidRDefault="00147F25" w:rsidP="009B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9515C"/>
    <w:multiLevelType w:val="multilevel"/>
    <w:tmpl w:val="DAEC4D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1"/>
  </w:num>
  <w:num w:numId="5">
    <w:abstractNumId w:val="19"/>
  </w:num>
  <w:num w:numId="6">
    <w:abstractNumId w:val="26"/>
  </w:num>
  <w:num w:numId="7">
    <w:abstractNumId w:val="5"/>
  </w:num>
  <w:num w:numId="8">
    <w:abstractNumId w:val="15"/>
  </w:num>
  <w:num w:numId="9">
    <w:abstractNumId w:val="4"/>
  </w:num>
  <w:num w:numId="10">
    <w:abstractNumId w:val="23"/>
  </w:num>
  <w:num w:numId="11">
    <w:abstractNumId w:val="25"/>
  </w:num>
  <w:num w:numId="12">
    <w:abstractNumId w:val="2"/>
  </w:num>
  <w:num w:numId="13">
    <w:abstractNumId w:val="3"/>
  </w:num>
  <w:num w:numId="14">
    <w:abstractNumId w:val="24"/>
  </w:num>
  <w:num w:numId="15">
    <w:abstractNumId w:val="22"/>
  </w:num>
  <w:num w:numId="16">
    <w:abstractNumId w:val="27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8"/>
  </w:num>
  <w:num w:numId="25">
    <w:abstractNumId w:val="17"/>
  </w:num>
  <w:num w:numId="26">
    <w:abstractNumId w:val="20"/>
  </w:num>
  <w:num w:numId="27">
    <w:abstractNumId w:val="13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207B2"/>
    <w:rsid w:val="00031FA5"/>
    <w:rsid w:val="00034AC4"/>
    <w:rsid w:val="00036C97"/>
    <w:rsid w:val="00041575"/>
    <w:rsid w:val="00044EB1"/>
    <w:rsid w:val="00045781"/>
    <w:rsid w:val="00045FC1"/>
    <w:rsid w:val="00050191"/>
    <w:rsid w:val="0005058D"/>
    <w:rsid w:val="00060D44"/>
    <w:rsid w:val="00061C70"/>
    <w:rsid w:val="000638C1"/>
    <w:rsid w:val="0007191C"/>
    <w:rsid w:val="00073DE8"/>
    <w:rsid w:val="00074210"/>
    <w:rsid w:val="00081E08"/>
    <w:rsid w:val="00082DBF"/>
    <w:rsid w:val="000921F8"/>
    <w:rsid w:val="00096E79"/>
    <w:rsid w:val="00096F78"/>
    <w:rsid w:val="000A157F"/>
    <w:rsid w:val="000A18A5"/>
    <w:rsid w:val="000A3B0E"/>
    <w:rsid w:val="000A634F"/>
    <w:rsid w:val="000A753C"/>
    <w:rsid w:val="000B05A3"/>
    <w:rsid w:val="000B1FA7"/>
    <w:rsid w:val="000C1443"/>
    <w:rsid w:val="000C30E4"/>
    <w:rsid w:val="000D23D6"/>
    <w:rsid w:val="000D5E9B"/>
    <w:rsid w:val="000E2C7D"/>
    <w:rsid w:val="000E45FB"/>
    <w:rsid w:val="000E4CE8"/>
    <w:rsid w:val="00110733"/>
    <w:rsid w:val="0011254A"/>
    <w:rsid w:val="0011744E"/>
    <w:rsid w:val="00120D80"/>
    <w:rsid w:val="00123CE1"/>
    <w:rsid w:val="00125FB9"/>
    <w:rsid w:val="001437ED"/>
    <w:rsid w:val="00143A2C"/>
    <w:rsid w:val="0014542F"/>
    <w:rsid w:val="00145962"/>
    <w:rsid w:val="00147F25"/>
    <w:rsid w:val="00147FB4"/>
    <w:rsid w:val="00153B30"/>
    <w:rsid w:val="00156B89"/>
    <w:rsid w:val="001608F0"/>
    <w:rsid w:val="00161EE8"/>
    <w:rsid w:val="001649D1"/>
    <w:rsid w:val="001665B6"/>
    <w:rsid w:val="001674B5"/>
    <w:rsid w:val="0017727D"/>
    <w:rsid w:val="00181DB3"/>
    <w:rsid w:val="00190941"/>
    <w:rsid w:val="00196F5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D7671"/>
    <w:rsid w:val="001F0BF9"/>
    <w:rsid w:val="001F1746"/>
    <w:rsid w:val="001F3392"/>
    <w:rsid w:val="0022226F"/>
    <w:rsid w:val="00227586"/>
    <w:rsid w:val="00237234"/>
    <w:rsid w:val="00252CBD"/>
    <w:rsid w:val="002546AA"/>
    <w:rsid w:val="002816EB"/>
    <w:rsid w:val="00281D72"/>
    <w:rsid w:val="0028574B"/>
    <w:rsid w:val="00286608"/>
    <w:rsid w:val="00293FAD"/>
    <w:rsid w:val="002B0DC1"/>
    <w:rsid w:val="002C027D"/>
    <w:rsid w:val="002C0BED"/>
    <w:rsid w:val="002C39BE"/>
    <w:rsid w:val="002E5343"/>
    <w:rsid w:val="002F239B"/>
    <w:rsid w:val="002F53B4"/>
    <w:rsid w:val="00307FD4"/>
    <w:rsid w:val="00312440"/>
    <w:rsid w:val="00313F01"/>
    <w:rsid w:val="003203B5"/>
    <w:rsid w:val="00326C2B"/>
    <w:rsid w:val="003316BA"/>
    <w:rsid w:val="00335964"/>
    <w:rsid w:val="00340047"/>
    <w:rsid w:val="00340799"/>
    <w:rsid w:val="003576B5"/>
    <w:rsid w:val="003641ED"/>
    <w:rsid w:val="00365B9C"/>
    <w:rsid w:val="00366991"/>
    <w:rsid w:val="003727FD"/>
    <w:rsid w:val="00372BBB"/>
    <w:rsid w:val="003737CF"/>
    <w:rsid w:val="00376796"/>
    <w:rsid w:val="00377241"/>
    <w:rsid w:val="00383C18"/>
    <w:rsid w:val="00386305"/>
    <w:rsid w:val="00387F49"/>
    <w:rsid w:val="00392A64"/>
    <w:rsid w:val="003A49BB"/>
    <w:rsid w:val="003A54BE"/>
    <w:rsid w:val="003B38BD"/>
    <w:rsid w:val="003B5E63"/>
    <w:rsid w:val="003B6DE8"/>
    <w:rsid w:val="003B7CAC"/>
    <w:rsid w:val="003C1B33"/>
    <w:rsid w:val="003D2C77"/>
    <w:rsid w:val="003D6DFC"/>
    <w:rsid w:val="003E6B17"/>
    <w:rsid w:val="003E7740"/>
    <w:rsid w:val="003F3C84"/>
    <w:rsid w:val="004032E3"/>
    <w:rsid w:val="00411DA0"/>
    <w:rsid w:val="0041236D"/>
    <w:rsid w:val="004124AB"/>
    <w:rsid w:val="00414B65"/>
    <w:rsid w:val="00415B13"/>
    <w:rsid w:val="00415D0D"/>
    <w:rsid w:val="00415D0F"/>
    <w:rsid w:val="004211AC"/>
    <w:rsid w:val="00422302"/>
    <w:rsid w:val="00423ED7"/>
    <w:rsid w:val="0042791F"/>
    <w:rsid w:val="00437894"/>
    <w:rsid w:val="00437FC7"/>
    <w:rsid w:val="00444ED4"/>
    <w:rsid w:val="00464074"/>
    <w:rsid w:val="00481131"/>
    <w:rsid w:val="004835F6"/>
    <w:rsid w:val="00485D5F"/>
    <w:rsid w:val="004A4A05"/>
    <w:rsid w:val="004B305D"/>
    <w:rsid w:val="004B5AB0"/>
    <w:rsid w:val="004C00DA"/>
    <w:rsid w:val="004C3390"/>
    <w:rsid w:val="004C35C1"/>
    <w:rsid w:val="004C4095"/>
    <w:rsid w:val="004C4587"/>
    <w:rsid w:val="004C6C86"/>
    <w:rsid w:val="004D03BD"/>
    <w:rsid w:val="004D2A96"/>
    <w:rsid w:val="004D363A"/>
    <w:rsid w:val="004D3AF5"/>
    <w:rsid w:val="004D65BE"/>
    <w:rsid w:val="004D68B7"/>
    <w:rsid w:val="004E0848"/>
    <w:rsid w:val="004F0309"/>
    <w:rsid w:val="004F3DE2"/>
    <w:rsid w:val="004F77D3"/>
    <w:rsid w:val="0050424B"/>
    <w:rsid w:val="0050623B"/>
    <w:rsid w:val="00522827"/>
    <w:rsid w:val="00523072"/>
    <w:rsid w:val="00527D78"/>
    <w:rsid w:val="00527FF6"/>
    <w:rsid w:val="00536190"/>
    <w:rsid w:val="0054467C"/>
    <w:rsid w:val="00547377"/>
    <w:rsid w:val="005518AA"/>
    <w:rsid w:val="005536D2"/>
    <w:rsid w:val="005774AF"/>
    <w:rsid w:val="00593578"/>
    <w:rsid w:val="00596B7F"/>
    <w:rsid w:val="005A2C06"/>
    <w:rsid w:val="005A3422"/>
    <w:rsid w:val="005A3DF1"/>
    <w:rsid w:val="005A4145"/>
    <w:rsid w:val="005A5065"/>
    <w:rsid w:val="005A588E"/>
    <w:rsid w:val="005A7A60"/>
    <w:rsid w:val="005B2859"/>
    <w:rsid w:val="005B3ECE"/>
    <w:rsid w:val="005B4E06"/>
    <w:rsid w:val="005B5A2B"/>
    <w:rsid w:val="005B5A6C"/>
    <w:rsid w:val="005B6887"/>
    <w:rsid w:val="005B775C"/>
    <w:rsid w:val="005C1413"/>
    <w:rsid w:val="005C2B84"/>
    <w:rsid w:val="005E09EC"/>
    <w:rsid w:val="005E5459"/>
    <w:rsid w:val="005F48CF"/>
    <w:rsid w:val="006043E4"/>
    <w:rsid w:val="006114A1"/>
    <w:rsid w:val="006245B3"/>
    <w:rsid w:val="00627FE0"/>
    <w:rsid w:val="006300F5"/>
    <w:rsid w:val="006314E0"/>
    <w:rsid w:val="00633CD5"/>
    <w:rsid w:val="00634619"/>
    <w:rsid w:val="00651030"/>
    <w:rsid w:val="00677C73"/>
    <w:rsid w:val="006879D8"/>
    <w:rsid w:val="0069696B"/>
    <w:rsid w:val="00697F4C"/>
    <w:rsid w:val="006A704B"/>
    <w:rsid w:val="006B36ED"/>
    <w:rsid w:val="006B774E"/>
    <w:rsid w:val="006C7105"/>
    <w:rsid w:val="006C760B"/>
    <w:rsid w:val="00700AA3"/>
    <w:rsid w:val="00700FDD"/>
    <w:rsid w:val="00705B71"/>
    <w:rsid w:val="00711C0E"/>
    <w:rsid w:val="0071481B"/>
    <w:rsid w:val="00724CBA"/>
    <w:rsid w:val="00727786"/>
    <w:rsid w:val="00727AFB"/>
    <w:rsid w:val="007354BC"/>
    <w:rsid w:val="00740313"/>
    <w:rsid w:val="007436C8"/>
    <w:rsid w:val="00744699"/>
    <w:rsid w:val="00752FAA"/>
    <w:rsid w:val="0075787B"/>
    <w:rsid w:val="0076437C"/>
    <w:rsid w:val="00770242"/>
    <w:rsid w:val="00776D40"/>
    <w:rsid w:val="00780281"/>
    <w:rsid w:val="00790807"/>
    <w:rsid w:val="00797923"/>
    <w:rsid w:val="007A0281"/>
    <w:rsid w:val="007B2493"/>
    <w:rsid w:val="007B50EA"/>
    <w:rsid w:val="007D233A"/>
    <w:rsid w:val="007F028B"/>
    <w:rsid w:val="007F05F4"/>
    <w:rsid w:val="007F0E72"/>
    <w:rsid w:val="007F26A9"/>
    <w:rsid w:val="007F57C1"/>
    <w:rsid w:val="007F68BF"/>
    <w:rsid w:val="008040CD"/>
    <w:rsid w:val="00805454"/>
    <w:rsid w:val="00812187"/>
    <w:rsid w:val="008130C8"/>
    <w:rsid w:val="00822183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261C"/>
    <w:rsid w:val="008953E5"/>
    <w:rsid w:val="00897BDA"/>
    <w:rsid w:val="008A0151"/>
    <w:rsid w:val="008A7675"/>
    <w:rsid w:val="008B5A5A"/>
    <w:rsid w:val="008B5EF8"/>
    <w:rsid w:val="008C0E96"/>
    <w:rsid w:val="008C3F53"/>
    <w:rsid w:val="008D0F6D"/>
    <w:rsid w:val="008E4194"/>
    <w:rsid w:val="008E68D4"/>
    <w:rsid w:val="008F25DA"/>
    <w:rsid w:val="00902E8F"/>
    <w:rsid w:val="00915856"/>
    <w:rsid w:val="00915CE7"/>
    <w:rsid w:val="009234EC"/>
    <w:rsid w:val="00935E50"/>
    <w:rsid w:val="00936A8E"/>
    <w:rsid w:val="00941E78"/>
    <w:rsid w:val="00953A15"/>
    <w:rsid w:val="00954B85"/>
    <w:rsid w:val="009714D3"/>
    <w:rsid w:val="00993633"/>
    <w:rsid w:val="009A771A"/>
    <w:rsid w:val="009B04A6"/>
    <w:rsid w:val="009B065F"/>
    <w:rsid w:val="009B1F34"/>
    <w:rsid w:val="009B4B2E"/>
    <w:rsid w:val="009B60A0"/>
    <w:rsid w:val="009C31DE"/>
    <w:rsid w:val="009E2046"/>
    <w:rsid w:val="009F3998"/>
    <w:rsid w:val="009F7041"/>
    <w:rsid w:val="00A1230C"/>
    <w:rsid w:val="00A17595"/>
    <w:rsid w:val="00A2271E"/>
    <w:rsid w:val="00A2472A"/>
    <w:rsid w:val="00A24B65"/>
    <w:rsid w:val="00A33DF3"/>
    <w:rsid w:val="00A34AB3"/>
    <w:rsid w:val="00A36811"/>
    <w:rsid w:val="00A3701B"/>
    <w:rsid w:val="00A436B8"/>
    <w:rsid w:val="00A44158"/>
    <w:rsid w:val="00A44C00"/>
    <w:rsid w:val="00A50551"/>
    <w:rsid w:val="00A52C64"/>
    <w:rsid w:val="00A53DFE"/>
    <w:rsid w:val="00A57E23"/>
    <w:rsid w:val="00A70FA8"/>
    <w:rsid w:val="00A775B2"/>
    <w:rsid w:val="00A8449D"/>
    <w:rsid w:val="00A844FD"/>
    <w:rsid w:val="00A85305"/>
    <w:rsid w:val="00A860A1"/>
    <w:rsid w:val="00A9056C"/>
    <w:rsid w:val="00AA201D"/>
    <w:rsid w:val="00AC09EE"/>
    <w:rsid w:val="00AC300E"/>
    <w:rsid w:val="00AC6016"/>
    <w:rsid w:val="00AD084E"/>
    <w:rsid w:val="00AD2F94"/>
    <w:rsid w:val="00AD6AD8"/>
    <w:rsid w:val="00AE2E01"/>
    <w:rsid w:val="00AE385D"/>
    <w:rsid w:val="00AE3E9F"/>
    <w:rsid w:val="00AF1DD8"/>
    <w:rsid w:val="00B10413"/>
    <w:rsid w:val="00B134F5"/>
    <w:rsid w:val="00B2606B"/>
    <w:rsid w:val="00B269C4"/>
    <w:rsid w:val="00B31355"/>
    <w:rsid w:val="00B43722"/>
    <w:rsid w:val="00B50D3E"/>
    <w:rsid w:val="00B52EA5"/>
    <w:rsid w:val="00B577AA"/>
    <w:rsid w:val="00B64770"/>
    <w:rsid w:val="00B65EC4"/>
    <w:rsid w:val="00B660EE"/>
    <w:rsid w:val="00B7520C"/>
    <w:rsid w:val="00B76C01"/>
    <w:rsid w:val="00B85731"/>
    <w:rsid w:val="00B85DEE"/>
    <w:rsid w:val="00B911AF"/>
    <w:rsid w:val="00BB2088"/>
    <w:rsid w:val="00BB7C26"/>
    <w:rsid w:val="00BC3CAC"/>
    <w:rsid w:val="00BC4B9E"/>
    <w:rsid w:val="00BD48AE"/>
    <w:rsid w:val="00BD5A2C"/>
    <w:rsid w:val="00BD7C98"/>
    <w:rsid w:val="00BF76F2"/>
    <w:rsid w:val="00C20044"/>
    <w:rsid w:val="00C201FD"/>
    <w:rsid w:val="00C2065A"/>
    <w:rsid w:val="00C3060A"/>
    <w:rsid w:val="00C33A53"/>
    <w:rsid w:val="00C35546"/>
    <w:rsid w:val="00C36298"/>
    <w:rsid w:val="00C42F5B"/>
    <w:rsid w:val="00C44FB7"/>
    <w:rsid w:val="00C46B5F"/>
    <w:rsid w:val="00C471D7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531"/>
    <w:rsid w:val="00CA6933"/>
    <w:rsid w:val="00CB3A4D"/>
    <w:rsid w:val="00CB646C"/>
    <w:rsid w:val="00CC1B42"/>
    <w:rsid w:val="00CC7185"/>
    <w:rsid w:val="00CC76F9"/>
    <w:rsid w:val="00CD094A"/>
    <w:rsid w:val="00CD2760"/>
    <w:rsid w:val="00CD2AC2"/>
    <w:rsid w:val="00CD40CE"/>
    <w:rsid w:val="00CD71E4"/>
    <w:rsid w:val="00CE34AC"/>
    <w:rsid w:val="00CE3A40"/>
    <w:rsid w:val="00CE51F8"/>
    <w:rsid w:val="00CE52AC"/>
    <w:rsid w:val="00CE695F"/>
    <w:rsid w:val="00CE7FF5"/>
    <w:rsid w:val="00CF1E7C"/>
    <w:rsid w:val="00D02234"/>
    <w:rsid w:val="00D245CA"/>
    <w:rsid w:val="00D307C9"/>
    <w:rsid w:val="00D514F3"/>
    <w:rsid w:val="00D602D3"/>
    <w:rsid w:val="00D70E39"/>
    <w:rsid w:val="00D765A6"/>
    <w:rsid w:val="00D77DB1"/>
    <w:rsid w:val="00DB00B4"/>
    <w:rsid w:val="00DB0D2A"/>
    <w:rsid w:val="00DB6D9D"/>
    <w:rsid w:val="00DC2EE9"/>
    <w:rsid w:val="00DC528B"/>
    <w:rsid w:val="00DF6381"/>
    <w:rsid w:val="00DF766D"/>
    <w:rsid w:val="00E16FEC"/>
    <w:rsid w:val="00E20683"/>
    <w:rsid w:val="00E36268"/>
    <w:rsid w:val="00E36AE9"/>
    <w:rsid w:val="00E46876"/>
    <w:rsid w:val="00E478CA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28DE"/>
    <w:rsid w:val="00EB506A"/>
    <w:rsid w:val="00EB6E6C"/>
    <w:rsid w:val="00ED419F"/>
    <w:rsid w:val="00EE3048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25BD5"/>
    <w:rsid w:val="00F3604D"/>
    <w:rsid w:val="00F36A0F"/>
    <w:rsid w:val="00F51E67"/>
    <w:rsid w:val="00F53130"/>
    <w:rsid w:val="00F570A1"/>
    <w:rsid w:val="00F61F27"/>
    <w:rsid w:val="00F630DE"/>
    <w:rsid w:val="00F6322A"/>
    <w:rsid w:val="00F756AD"/>
    <w:rsid w:val="00F80100"/>
    <w:rsid w:val="00F841B9"/>
    <w:rsid w:val="00F864D1"/>
    <w:rsid w:val="00F87D71"/>
    <w:rsid w:val="00F92E8B"/>
    <w:rsid w:val="00F9504D"/>
    <w:rsid w:val="00FA2E0E"/>
    <w:rsid w:val="00FB452C"/>
    <w:rsid w:val="00FB771A"/>
    <w:rsid w:val="00FC155C"/>
    <w:rsid w:val="00FC1A48"/>
    <w:rsid w:val="00FD47D6"/>
    <w:rsid w:val="00FE0899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Standard">
    <w:name w:val="Standard"/>
    <w:rsid w:val="0007421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25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8129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Londhe, Ganesh</cp:lastModifiedBy>
  <cp:revision>149</cp:revision>
  <cp:lastPrinted>2019-05-27T06:22:00Z</cp:lastPrinted>
  <dcterms:created xsi:type="dcterms:W3CDTF">2019-02-14T06:37:00Z</dcterms:created>
  <dcterms:modified xsi:type="dcterms:W3CDTF">2019-06-04T09:30:00Z</dcterms:modified>
</cp:coreProperties>
</file>