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44857CBA" w14:textId="3BB3B9E4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DB6D9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F864D1">
        <w:rPr>
          <w:rFonts w:asciiTheme="minorHAnsi" w:hAnsiTheme="minorHAnsi" w:cstheme="minorHAnsi"/>
          <w:color w:val="auto"/>
          <w:sz w:val="20"/>
          <w:szCs w:val="20"/>
        </w:rPr>
        <w:tab/>
      </w:r>
      <w:r w:rsidR="00F864D1" w:rsidRPr="00EE094A">
        <w:rPr>
          <w:rFonts w:asciiTheme="minorHAnsi" w:hAnsiTheme="minorHAnsi" w:cstheme="minorHAnsi"/>
          <w:color w:val="auto"/>
          <w:sz w:val="24"/>
          <w:szCs w:val="24"/>
        </w:rPr>
        <w:t>PROFILE SUMMARY</w:t>
      </w:r>
    </w:p>
    <w:p w14:paraId="500EC350" w14:textId="7973C18F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8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5687C836" w:rsidR="00E46876" w:rsidRPr="00EE094A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worked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C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26328203" w14:textId="07F74B23" w:rsidR="00E46876" w:rsidRPr="0054467C" w:rsidRDefault="00444ED4" w:rsidP="0054467C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7AB273BE" w14:textId="63952BEC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EB6E6C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40E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64D1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660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b/>
        </w:rPr>
        <w:t>EDUCATION</w:t>
      </w:r>
    </w:p>
    <w:p w14:paraId="2B0F4B3E" w14:textId="0AE49EE2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Master’s in computer science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9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Indira College </w:t>
      </w:r>
      <w:r w:rsidR="0054467C">
        <w:rPr>
          <w:rFonts w:asciiTheme="minorHAnsi" w:hAnsiTheme="minorHAnsi" w:cstheme="minorHAnsi"/>
          <w:i w:val="0"/>
          <w:sz w:val="20"/>
          <w:szCs w:val="20"/>
        </w:rPr>
        <w:t>o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f Commerce and Science, Pune 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415D0D" w:rsidRPr="00EE094A">
        <w:rPr>
          <w:rFonts w:asciiTheme="minorHAnsi" w:hAnsiTheme="minorHAnsi" w:cstheme="minorHAnsi"/>
          <w:i w:val="0"/>
          <w:sz w:val="20"/>
          <w:szCs w:val="20"/>
        </w:rPr>
        <w:t xml:space="preserve">aggregate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of </w:t>
      </w:r>
      <w:r w:rsidR="00EB28DE"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415D0D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4C64FE3" w14:textId="3ADA4741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017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MIT college, Kothrud, Pune</w:t>
      </w:r>
      <w:r w:rsidR="00CD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6F35A15" w14:textId="57F17C89" w:rsidR="00E46876" w:rsidRPr="00CD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37F1C861" w14:textId="53D41AC4" w:rsidR="00CD094A" w:rsidRPr="00EE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Nutan Vidyalaya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High School, Nashik 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 w:rsidR="00840ED4"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00D3AE53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5855E5" w14:textId="350A22F5" w:rsidR="00E46876" w:rsidRPr="00941E78" w:rsidRDefault="00E46876" w:rsidP="00941E78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</w:t>
      </w:r>
      <w:r w:rsidR="00BD7C98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PROFES</w:t>
      </w:r>
      <w:r w:rsidR="00596B7F"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IONAL EXPERIENCE</w:t>
      </w:r>
    </w:p>
    <w:p w14:paraId="0FE3F076" w14:textId="42BE31C9" w:rsidR="000921F8" w:rsidRPr="000921F8" w:rsidRDefault="000921F8" w:rsidP="000921F8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CD094A"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 w:rsidR="006879D8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</w:t>
      </w:r>
      <w:r w:rsidR="00CD094A">
        <w:rPr>
          <w:rFonts w:asciiTheme="minorHAnsi" w:hAnsiTheme="minorHAnsi" w:cstheme="minorHAnsi"/>
          <w:sz w:val="20"/>
          <w:szCs w:val="20"/>
        </w:rPr>
        <w:t>uly</w:t>
      </w:r>
      <w:r>
        <w:rPr>
          <w:rFonts w:asciiTheme="minorHAnsi" w:hAnsiTheme="minorHAnsi" w:cstheme="minorHAnsi"/>
          <w:sz w:val="20"/>
          <w:szCs w:val="20"/>
        </w:rPr>
        <w:t xml:space="preserve"> 201</w:t>
      </w:r>
      <w:r w:rsidR="00CD094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to Present.</w:t>
      </w: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760B1988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 xml:space="preserve">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TECHNICAL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62735336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Creo</w:t>
      </w:r>
      <w:r w:rsidR="006B36ED" w:rsidRPr="00CD094A">
        <w:rPr>
          <w:rFonts w:asciiTheme="minorHAnsi" w:hAnsiTheme="minorHAnsi" w:cstheme="minorHAnsi"/>
          <w:b w:val="0"/>
          <w:snapToGrid/>
          <w:szCs w:val="20"/>
        </w:rPr>
        <w:tab/>
        <w:t xml:space="preserve">   </w:t>
      </w:r>
    </w:p>
    <w:p w14:paraId="5B8ABFCD" w14:textId="009280C7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0187595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Python,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6416E0A" w14:textId="79482325" w:rsidR="005B5A2B" w:rsidRPr="00147FB4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3315718F" w:rsidR="00BD7C98" w:rsidRDefault="00BD7C98" w:rsidP="005A4145">
      <w:pPr>
        <w:pStyle w:val="Title"/>
        <w:spacing w:line="360" w:lineRule="auto"/>
        <w:jc w:val="left"/>
        <w:rPr>
          <w:rFonts w:ascii="Calibri" w:hAnsi="Calibri" w:cs="Calibri"/>
          <w:szCs w:val="20"/>
        </w:rPr>
      </w:pPr>
    </w:p>
    <w:p w14:paraId="01999F9E" w14:textId="4A4E5E49" w:rsidR="00BD7C98" w:rsidRDefault="00BD7C98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="Calibri" w:eastAsia="Times New Roman" w:hAnsi="Calibri" w:cs="Calibri"/>
          <w:bCs w:val="0"/>
          <w:snapToGrid w:val="0"/>
          <w:color w:val="auto"/>
          <w:sz w:val="20"/>
          <w:szCs w:val="20"/>
          <w:lang w:eastAsia="en-US"/>
        </w:rPr>
      </w:pPr>
    </w:p>
    <w:p w14:paraId="3B83EEB6" w14:textId="77777777" w:rsidR="00415D0D" w:rsidRPr="00415D0D" w:rsidRDefault="00415D0D" w:rsidP="00415D0D">
      <w:pPr>
        <w:rPr>
          <w:lang w:eastAsia="en-US"/>
        </w:rPr>
      </w:pPr>
    </w:p>
    <w:p w14:paraId="6CAED402" w14:textId="7461C901" w:rsidR="005A4145" w:rsidRPr="00EE094A" w:rsidRDefault="005A4145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PROJECT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15DF79D3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68521FE9" w14:textId="67D5EE22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36A0F">
        <w:rPr>
          <w:rFonts w:asciiTheme="minorHAnsi" w:hAnsiTheme="minorHAnsi" w:cstheme="minorHAnsi"/>
          <w:sz w:val="20"/>
          <w:szCs w:val="20"/>
        </w:rPr>
        <w:t>Clustering is a Machine Learning technique that involves the grouping of data points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51D6AAB" w14:textId="4EB5E495" w:rsidR="00F36A0F" w:rsidRPr="00A50551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clustering algorithms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="00596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B7F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 which </w:t>
      </w:r>
      <w:r w:rsidR="00596B7F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taking more time.</w:t>
      </w:r>
    </w:p>
    <w:p w14:paraId="628F9D9F" w14:textId="3B23CF56" w:rsidR="00F36A0F" w:rsidRPr="00F36A0F" w:rsidRDefault="00F36A0F" w:rsidP="00EB506A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27A9BD52" w14:textId="6BB3B5CB" w:rsidR="005A4145" w:rsidRPr="005A3422" w:rsidRDefault="00BD7C98" w:rsidP="00EB506A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5A4145">
        <w:rPr>
          <w:rFonts w:asciiTheme="minorHAnsi" w:hAnsiTheme="minorHAnsi" w:cstheme="minorHAnsi"/>
          <w:b/>
          <w:sz w:val="20"/>
          <w:szCs w:val="20"/>
        </w:rPr>
        <w:tab/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4145" w:rsidRPr="005A34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A4145" w:rsidRPr="005A3422">
        <w:rPr>
          <w:rFonts w:asciiTheme="minorHAnsi" w:hAnsiTheme="minorHAnsi" w:cstheme="minorHAnsi"/>
          <w:b/>
        </w:rPr>
        <w:t>ROLES &amp; RESPONSIBILITY</w:t>
      </w:r>
    </w:p>
    <w:p w14:paraId="37BBF16B" w14:textId="786A0281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</w:rPr>
        <w:t>creo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 xml:space="preserve"> installation file.</w:t>
      </w:r>
    </w:p>
    <w:p w14:paraId="064503AA" w14:textId="2E4C654E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with development.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300C9E12" w:rsidR="003737CF" w:rsidRDefault="00F80100" w:rsidP="003737CF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AD5417E" w14:textId="7BE9B2DA" w:rsidR="003737CF" w:rsidRPr="00CD40CE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</w:t>
      </w:r>
      <w:bookmarkStart w:id="0" w:name="_GoBack"/>
      <w:bookmarkEnd w:id="0"/>
      <w:r w:rsidR="002F239B">
        <w:rPr>
          <w:rFonts w:asciiTheme="minorHAnsi" w:hAnsiTheme="minorHAnsi" w:cstheme="minorHAnsi"/>
          <w:sz w:val="20"/>
          <w:szCs w:val="20"/>
        </w:rPr>
        <w:t>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574EA441" w14:textId="77777777" w:rsidR="00CD40CE" w:rsidRPr="00073DE8" w:rsidRDefault="00CD40CE" w:rsidP="00073DE8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6CC99AA" w14:textId="77777777" w:rsidR="00E46876" w:rsidRPr="00EE094A" w:rsidRDefault="00E46876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0171036D" w:rsidR="00E46876" w:rsidRPr="001A246D" w:rsidRDefault="00E46876" w:rsidP="001A246D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Pr="00EE094A">
        <w:rPr>
          <w:rFonts w:asciiTheme="minorHAnsi" w:hAnsiTheme="minorHAnsi" w:cstheme="minorHAnsi"/>
          <w:b/>
        </w:rPr>
        <w:t>PERSONAL INFORMATION</w:t>
      </w:r>
      <w:r w:rsidRPr="00EE094A">
        <w:rPr>
          <w:rFonts w:asciiTheme="minorHAnsi" w:hAnsiTheme="minorHAnsi" w:cstheme="minorHAnsi"/>
          <w:b/>
          <w:sz w:val="20"/>
          <w:szCs w:val="20"/>
        </w:rPr>
        <w:t>: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2E57DF2E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</w:t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153B30" w:rsidRDefault="00E46876" w:rsidP="006043E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above-mentioned information provided by </w:t>
      </w:r>
      <w:r>
        <w:rPr>
          <w:rFonts w:asciiTheme="minorHAnsi" w:hAnsiTheme="minorHAnsi" w:cstheme="minorHAnsi"/>
          <w:bCs/>
          <w:sz w:val="20"/>
          <w:szCs w:val="20"/>
        </w:rPr>
        <w:t>me is true to the</w:t>
      </w:r>
      <w:r w:rsidRPr="00EE094A">
        <w:rPr>
          <w:rFonts w:asciiTheme="minorHAnsi" w:hAnsiTheme="minorHAnsi" w:cstheme="minorHAnsi"/>
          <w:bCs/>
          <w:sz w:val="20"/>
          <w:szCs w:val="20"/>
        </w:rPr>
        <w:t xml:space="preserve"> best of my knowledge.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568BB1BF" w14:textId="77777777" w:rsid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</w:t>
      </w:r>
    </w:p>
    <w:p w14:paraId="482EC1A8" w14:textId="465E4746" w:rsidR="00E46876" w:rsidRP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</w:t>
      </w:r>
      <w:r w:rsidR="00E16FEC">
        <w:rPr>
          <w:rFonts w:asciiTheme="minorHAnsi" w:hAnsiTheme="minorHAnsi" w:cstheme="minorHAnsi"/>
          <w:color w:val="000000"/>
          <w:sz w:val="20"/>
          <w:szCs w:val="20"/>
        </w:rPr>
        <w:t>Ganesh Londhe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0EA4" w14:textId="77777777" w:rsidR="006E4E0F" w:rsidRDefault="006E4E0F" w:rsidP="009B04A6">
      <w:r>
        <w:separator/>
      </w:r>
    </w:p>
  </w:endnote>
  <w:endnote w:type="continuationSeparator" w:id="0">
    <w:p w14:paraId="3658C364" w14:textId="77777777" w:rsidR="006E4E0F" w:rsidRDefault="006E4E0F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ECC14" w14:textId="77777777" w:rsidR="006E4E0F" w:rsidRDefault="006E4E0F" w:rsidP="009B04A6">
      <w:r>
        <w:separator/>
      </w:r>
    </w:p>
  </w:footnote>
  <w:footnote w:type="continuationSeparator" w:id="0">
    <w:p w14:paraId="67866A7D" w14:textId="77777777" w:rsidR="006E4E0F" w:rsidRDefault="006E4E0F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2"/>
  </w:num>
  <w:num w:numId="13">
    <w:abstractNumId w:val="3"/>
  </w:num>
  <w:num w:numId="14">
    <w:abstractNumId w:val="23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7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781"/>
    <w:rsid w:val="00045FC1"/>
    <w:rsid w:val="00050191"/>
    <w:rsid w:val="00060D44"/>
    <w:rsid w:val="00061C70"/>
    <w:rsid w:val="00073DE8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032E3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85D5F"/>
    <w:rsid w:val="004A4A05"/>
    <w:rsid w:val="004B305D"/>
    <w:rsid w:val="004B5AB0"/>
    <w:rsid w:val="004C00DA"/>
    <w:rsid w:val="004C3390"/>
    <w:rsid w:val="004C35C1"/>
    <w:rsid w:val="004C4095"/>
    <w:rsid w:val="004C6C86"/>
    <w:rsid w:val="004D03BD"/>
    <w:rsid w:val="004D2A96"/>
    <w:rsid w:val="004D363A"/>
    <w:rsid w:val="004D3AF5"/>
    <w:rsid w:val="004E0848"/>
    <w:rsid w:val="004F3DE2"/>
    <w:rsid w:val="004F77D3"/>
    <w:rsid w:val="0050424B"/>
    <w:rsid w:val="00523072"/>
    <w:rsid w:val="00527D78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7A60"/>
    <w:rsid w:val="005B2859"/>
    <w:rsid w:val="005B3ECE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3CD5"/>
    <w:rsid w:val="00634619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6E4E0F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472A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911AF"/>
    <w:rsid w:val="00BB2088"/>
    <w:rsid w:val="00BB7C26"/>
    <w:rsid w:val="00BC3CAC"/>
    <w:rsid w:val="00BC4B9E"/>
    <w:rsid w:val="00BD48AE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30DE"/>
    <w:rsid w:val="00F756AD"/>
    <w:rsid w:val="00F80100"/>
    <w:rsid w:val="00F841B9"/>
    <w:rsid w:val="00F864D1"/>
    <w:rsid w:val="00F87D71"/>
    <w:rsid w:val="00F9504D"/>
    <w:rsid w:val="00FA2E0E"/>
    <w:rsid w:val="00FB452C"/>
    <w:rsid w:val="00FB771A"/>
    <w:rsid w:val="00FC155C"/>
    <w:rsid w:val="00FC1A48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89</cp:revision>
  <dcterms:created xsi:type="dcterms:W3CDTF">2019-02-14T06:37:00Z</dcterms:created>
  <dcterms:modified xsi:type="dcterms:W3CDTF">2019-04-01T12:46:00Z</dcterms:modified>
</cp:coreProperties>
</file>