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D41" w:rsidRDefault="00C64DE0">
      <w:pPr>
        <w:rPr>
          <w:lang w:val="en-US"/>
        </w:rPr>
      </w:pPr>
      <w:r>
        <w:rPr>
          <w:lang w:val="en-US"/>
        </w:rPr>
        <w:t xml:space="preserve">Row </w:t>
      </w:r>
    </w:p>
    <w:p w:rsidR="00C64DE0" w:rsidRDefault="00C64DE0">
      <w:pPr>
        <w:rPr>
          <w:lang w:val="en-US"/>
        </w:rPr>
      </w:pPr>
      <w:r>
        <w:rPr>
          <w:lang w:val="en-US"/>
        </w:rPr>
        <w:t>Ju center</w:t>
      </w:r>
    </w:p>
    <w:p w:rsidR="005F6148" w:rsidRDefault="005F6148">
      <w:pPr>
        <w:rPr>
          <w:lang w:val="en-US"/>
        </w:rPr>
      </w:pP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F6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5F6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find</w:t>
      </w:r>
      <w:proofErr w:type="gramEnd"/>
      <w:r w:rsidRPr="005F6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_about-avtor</w:t>
      </w:r>
      <w:proofErr w:type="spellEnd"/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6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6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6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6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500px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6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F6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F61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5F6148" w:rsidRDefault="005F6148">
      <w:pPr>
        <w:rPr>
          <w:lang w:val="en-US"/>
        </w:rPr>
      </w:pPr>
    </w:p>
    <w:p w:rsidR="005F6148" w:rsidRDefault="005F6148">
      <w:pPr>
        <w:rPr>
          <w:lang w:val="en-US"/>
        </w:rPr>
      </w:pP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F6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5F6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find</w:t>
      </w:r>
      <w:proofErr w:type="gramEnd"/>
      <w:r w:rsidRPr="005F6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_container-img</w:t>
      </w:r>
      <w:proofErr w:type="spellEnd"/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6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6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6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6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6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6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flex-end</w:t>
      </w: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5F61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proofErr w:type="spellEnd"/>
      <w:r w:rsidRPr="005F61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5F61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space-around</w:t>
      </w:r>
      <w:proofErr w:type="spellEnd"/>
      <w:r w:rsidRPr="005F61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5F6148" w:rsidRPr="005F6148" w:rsidRDefault="005F6148" w:rsidP="005F6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61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5F6148" w:rsidRDefault="005F6148">
      <w:pPr>
        <w:rPr>
          <w:lang w:val="en-US"/>
        </w:rPr>
      </w:pPr>
    </w:p>
    <w:p w:rsidR="00895202" w:rsidRDefault="00895202">
      <w:pPr>
        <w:rPr>
          <w:lang w:val="en-US"/>
        </w:rPr>
      </w:pPr>
    </w:p>
    <w:p w:rsidR="00895202" w:rsidRPr="00895202" w:rsidRDefault="00895202" w:rsidP="008952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20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952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9520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2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9520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952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"frin_card"</w:t>
      </w:r>
      <w:r w:rsidRPr="0089520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95202" w:rsidRPr="00895202" w:rsidRDefault="00895202" w:rsidP="008952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20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9520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952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iframe</w:t>
      </w:r>
    </w:p>
    <w:p w:rsidR="00895202" w:rsidRPr="00895202" w:rsidRDefault="00895202" w:rsidP="008952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20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952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89520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952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"https://yandex.ru/map-widget/v1/?um=constructor%3A49a4433dd4819c3cacec30abee482e2e0bd92ae5c060579521ec67fb20c1a6ed</w:t>
      </w:r>
      <w:r w:rsidRPr="008952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&amp;amp;</w:t>
      </w:r>
      <w:r w:rsidRPr="008952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source=constructor"</w:t>
      </w:r>
      <w:r w:rsidRPr="0089520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952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iframe</w:t>
      </w:r>
      <w:r w:rsidRPr="0089520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95202" w:rsidRPr="00895202" w:rsidRDefault="00895202" w:rsidP="008952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20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520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9520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89520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95202" w:rsidRPr="005F6148" w:rsidRDefault="00895202">
      <w:pPr>
        <w:rPr>
          <w:lang w:val="en-US"/>
        </w:rPr>
      </w:pPr>
      <w:bookmarkStart w:id="0" w:name="_GoBack"/>
      <w:bookmarkEnd w:id="0"/>
    </w:p>
    <w:sectPr w:rsidR="00895202" w:rsidRPr="005F6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E0"/>
    <w:rsid w:val="005F6148"/>
    <w:rsid w:val="00895202"/>
    <w:rsid w:val="00952254"/>
    <w:rsid w:val="00A41D41"/>
    <w:rsid w:val="00C6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B635"/>
  <w15:chartTrackingRefBased/>
  <w15:docId w15:val="{A447B08A-7680-4922-B6B1-C250E522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3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gkamalie</dc:creator>
  <cp:keywords/>
  <dc:description/>
  <cp:lastModifiedBy>gkamalie</cp:lastModifiedBy>
  <cp:revision>2</cp:revision>
  <dcterms:created xsi:type="dcterms:W3CDTF">2025-10-27T15:36:00Z</dcterms:created>
  <dcterms:modified xsi:type="dcterms:W3CDTF">2025-10-27T19:46:00Z</dcterms:modified>
</cp:coreProperties>
</file>