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290A" w14:textId="77777777" w:rsidR="009D6912" w:rsidRDefault="009D6912" w:rsidP="009D6912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57470F31" w14:textId="77777777" w:rsidR="009D6912" w:rsidRDefault="009D6912" w:rsidP="009D6912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5C1EAB3B" w14:textId="77777777" w:rsidR="009D6912" w:rsidRDefault="009D6912" w:rsidP="009D6912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1F9BEDDF" w14:textId="77777777" w:rsidR="009D6912" w:rsidRDefault="009D6912" w:rsidP="009D6912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3C014C05" w14:textId="77777777" w:rsidR="009D6912" w:rsidRDefault="009D6912" w:rsidP="009D6912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8CE24A6" w14:textId="77777777" w:rsidR="009D6912" w:rsidRDefault="009D6912" w:rsidP="009D6912">
      <w:pPr>
        <w:pStyle w:val="a3"/>
        <w:jc w:val="center"/>
        <w:rPr>
          <w:sz w:val="28"/>
          <w:szCs w:val="28"/>
        </w:rPr>
      </w:pPr>
    </w:p>
    <w:p w14:paraId="3760BD10" w14:textId="77777777" w:rsidR="009D6912" w:rsidRDefault="009D6912" w:rsidP="009D6912">
      <w:pPr>
        <w:pStyle w:val="a3"/>
        <w:jc w:val="center"/>
        <w:rPr>
          <w:sz w:val="28"/>
          <w:szCs w:val="28"/>
        </w:rPr>
      </w:pPr>
    </w:p>
    <w:p w14:paraId="1541D09A" w14:textId="77777777" w:rsidR="009D6912" w:rsidRPr="00AA4749" w:rsidRDefault="009D6912" w:rsidP="009D6912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14:paraId="18EC69DB" w14:textId="77777777" w:rsidR="009D6912" w:rsidRDefault="009D6912" w:rsidP="009D6912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«Работа с подмассивами»</w:t>
      </w:r>
    </w:p>
    <w:p w14:paraId="40A5BC18" w14:textId="77777777" w:rsidR="009D6912" w:rsidRDefault="009D6912" w:rsidP="009D6912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12DADC6" w14:textId="77777777" w:rsidR="009D6912" w:rsidRDefault="009D6912" w:rsidP="009D6912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40706297" w14:textId="77777777" w:rsidR="009D6912" w:rsidRDefault="009D6912" w:rsidP="009D6912">
      <w:pPr>
        <w:pStyle w:val="a3"/>
        <w:jc w:val="center"/>
        <w:rPr>
          <w:sz w:val="28"/>
          <w:szCs w:val="28"/>
        </w:rPr>
      </w:pPr>
    </w:p>
    <w:p w14:paraId="328316A5" w14:textId="77777777" w:rsidR="009D6912" w:rsidRDefault="009D6912" w:rsidP="009D6912">
      <w:pPr>
        <w:pStyle w:val="a3"/>
        <w:jc w:val="center"/>
        <w:rPr>
          <w:sz w:val="28"/>
          <w:szCs w:val="28"/>
        </w:rPr>
      </w:pPr>
    </w:p>
    <w:p w14:paraId="6A087EF9" w14:textId="77777777" w:rsidR="009D6912" w:rsidRDefault="009D6912" w:rsidP="009D6912">
      <w:pPr>
        <w:pStyle w:val="a3"/>
        <w:jc w:val="right"/>
        <w:rPr>
          <w:sz w:val="28"/>
          <w:szCs w:val="28"/>
        </w:rPr>
      </w:pPr>
    </w:p>
    <w:p w14:paraId="62FBF7C9" w14:textId="77777777" w:rsidR="009D6912" w:rsidRDefault="009D6912" w:rsidP="009D691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75DD858" w14:textId="77777777" w:rsidR="009D6912" w:rsidRDefault="009D6912" w:rsidP="009D691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6641B19C" w14:textId="77777777" w:rsidR="009D6912" w:rsidRDefault="009D6912" w:rsidP="009D691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Гаврилин-Кирьянов И.А.</w:t>
      </w:r>
    </w:p>
    <w:p w14:paraId="0147A171" w14:textId="77777777" w:rsidR="009D6912" w:rsidRDefault="009D6912" w:rsidP="009D691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4091184" w14:textId="77777777" w:rsidR="009D6912" w:rsidRDefault="009D6912" w:rsidP="009D691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5AF1C7E6" w14:textId="77777777" w:rsidR="009D6912" w:rsidRDefault="009D6912" w:rsidP="009D6912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088EAAD2" w14:textId="77777777" w:rsidR="009D6912" w:rsidRDefault="009D6912" w:rsidP="009D6912">
      <w:pPr>
        <w:pStyle w:val="a3"/>
        <w:jc w:val="right"/>
        <w:rPr>
          <w:sz w:val="28"/>
          <w:szCs w:val="28"/>
        </w:rPr>
      </w:pPr>
    </w:p>
    <w:p w14:paraId="643BF76E" w14:textId="77777777" w:rsidR="009D6912" w:rsidRDefault="009D6912" w:rsidP="009D6912">
      <w:pPr>
        <w:pStyle w:val="a3"/>
        <w:jc w:val="right"/>
        <w:rPr>
          <w:sz w:val="28"/>
          <w:szCs w:val="28"/>
        </w:rPr>
      </w:pPr>
    </w:p>
    <w:p w14:paraId="6B901931" w14:textId="77777777" w:rsidR="009D6912" w:rsidRDefault="009D6912" w:rsidP="009D6912">
      <w:pPr>
        <w:pStyle w:val="a3"/>
        <w:jc w:val="right"/>
        <w:rPr>
          <w:sz w:val="28"/>
          <w:szCs w:val="28"/>
        </w:rPr>
      </w:pPr>
    </w:p>
    <w:p w14:paraId="12234BAA" w14:textId="77777777" w:rsidR="009D6912" w:rsidRDefault="009D6912" w:rsidP="009D6912">
      <w:pPr>
        <w:pStyle w:val="a3"/>
        <w:jc w:val="right"/>
        <w:rPr>
          <w:sz w:val="28"/>
          <w:szCs w:val="28"/>
        </w:rPr>
      </w:pPr>
    </w:p>
    <w:p w14:paraId="6F1A6ABC" w14:textId="77777777" w:rsidR="009D6912" w:rsidRDefault="009D6912" w:rsidP="009D6912">
      <w:pPr>
        <w:pStyle w:val="a3"/>
        <w:jc w:val="right"/>
        <w:rPr>
          <w:sz w:val="28"/>
          <w:szCs w:val="28"/>
        </w:rPr>
      </w:pPr>
    </w:p>
    <w:p w14:paraId="637D8E0E" w14:textId="77777777" w:rsidR="009D6912" w:rsidRDefault="009D6912" w:rsidP="009D6912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– 2022 г.</w:t>
      </w:r>
    </w:p>
    <w:p w14:paraId="62BF8E51" w14:textId="77777777" w:rsidR="009D6912" w:rsidRDefault="009D6912" w:rsidP="009D6912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</w:p>
    <w:p w14:paraId="69C3B475" w14:textId="77777777" w:rsidR="009D6912" w:rsidRPr="00AA4749" w:rsidRDefault="009D6912" w:rsidP="009D6912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AA4749">
        <w:rPr>
          <w:rFonts w:ascii="Times New Roman" w:hAnsi="Times New Roman" w:cs="Times New Roman"/>
          <w:color w:val="auto"/>
          <w:sz w:val="28"/>
          <w:szCs w:val="28"/>
        </w:rPr>
        <w:t>Изучение алгоритма поиска наибольшего подмассива.</w:t>
      </w:r>
    </w:p>
    <w:p w14:paraId="13EED016" w14:textId="77777777" w:rsidR="009D6912" w:rsidRPr="00AA4749" w:rsidRDefault="009D6912" w:rsidP="009D6912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7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</w:p>
    <w:p w14:paraId="4BB19ED4" w14:textId="77777777" w:rsidR="009D6912" w:rsidRDefault="009D6912" w:rsidP="009D6912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AA4749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AA4749">
        <w:rPr>
          <w:rFonts w:ascii="Times New Roman" w:hAnsi="Times New Roman" w:cs="Times New Roman"/>
          <w:color w:val="auto"/>
          <w:sz w:val="28"/>
          <w:szCs w:val="28"/>
        </w:rPr>
        <w:t>Реализовать программу, выполняющую алгоритм поиска наибольшего подмассива</w:t>
      </w:r>
      <w:r>
        <w:rPr>
          <w:rFonts w:ascii="Times New Roman" w:hAnsi="Times New Roman" w:cs="Times New Roman"/>
          <w:color w:val="auto"/>
          <w:sz w:val="28"/>
          <w:szCs w:val="28"/>
        </w:rPr>
        <w:t>, используя язык программирования С</w:t>
      </w:r>
    </w:p>
    <w:p w14:paraId="748A4B51" w14:textId="1F8939F4" w:rsidR="009D6912" w:rsidRDefault="009D6912" w:rsidP="00F06382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Блок-схемы:</w:t>
      </w:r>
    </w:p>
    <w:p w14:paraId="6E80F8D0" w14:textId="07AB3DE2" w:rsidR="00F06382" w:rsidRDefault="00F06382" w:rsidP="00F06382">
      <w:pPr>
        <w:spacing w:line="360" w:lineRule="auto"/>
        <w:ind w:left="0"/>
        <w:jc w:val="center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BA3858B" wp14:editId="1B46D6CD">
            <wp:extent cx="2981325" cy="608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BE8C" w14:textId="3F000B1A" w:rsidR="00F06382" w:rsidRPr="00F06382" w:rsidRDefault="0025558A" w:rsidP="00F06382">
      <w:pPr>
        <w:spacing w:line="360" w:lineRule="auto"/>
        <w:ind w:left="0"/>
        <w:jc w:val="center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615B6C37" wp14:editId="368FA029">
            <wp:extent cx="3009900" cy="546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5750" w14:textId="77777777" w:rsidR="009D6912" w:rsidRDefault="009D6912" w:rsidP="009D6912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Тестовые примеры:</w:t>
      </w:r>
    </w:p>
    <w:p w14:paraId="3BBA7FB0" w14:textId="5411895D" w:rsidR="009D6912" w:rsidRDefault="009D6912" w:rsidP="009D6912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Массив длиной </w:t>
      </w:r>
      <w:r w:rsidRPr="006B71CC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25558A">
        <w:rPr>
          <w:rFonts w:ascii="Times New Roman" w:hAnsi="Times New Roman" w:cs="Times New Roman"/>
          <w:color w:val="auto"/>
          <w:sz w:val="28"/>
          <w:szCs w:val="28"/>
        </w:rPr>
        <w:t>, 1000, 10000 и 100000</w:t>
      </w:r>
      <w:r w:rsidRPr="006B71C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элементов</w:t>
      </w:r>
    </w:p>
    <w:p w14:paraId="3FCF87A8" w14:textId="11AAAE1C" w:rsidR="0025558A" w:rsidRDefault="0025558A" w:rsidP="0025558A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Имеем массив:</w:t>
      </w:r>
    </w:p>
    <w:p w14:paraId="5BE62862" w14:textId="647BA657" w:rsidR="0025558A" w:rsidRDefault="0025558A" w:rsidP="0025558A">
      <w:pPr>
        <w:ind w:left="0"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-4, 5, 8, -1, 2, -4, 5, -12</w:t>
      </w:r>
    </w:p>
    <w:p w14:paraId="7CC164DE" w14:textId="77777777" w:rsidR="009D6912" w:rsidRDefault="009D6912" w:rsidP="009D6912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Проверим вручную:</w:t>
      </w:r>
    </w:p>
    <w:p w14:paraId="22478200" w14:textId="36FA0971" w:rsidR="009D6912" w:rsidRDefault="0025558A" w:rsidP="009D6912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9C847B2" wp14:editId="42119125">
            <wp:extent cx="593407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FC77" w14:textId="77777777" w:rsidR="009D6912" w:rsidRPr="00DF3E62" w:rsidRDefault="009D6912" w:rsidP="009D6912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Проверим:</w:t>
      </w:r>
    </w:p>
    <w:p w14:paraId="134CCDCC" w14:textId="0D7E3C49" w:rsidR="009D6912" w:rsidRDefault="0025558A" w:rsidP="0025558A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5558A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56A12810" wp14:editId="7F8ADE47">
            <wp:extent cx="5201376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D78A" w14:textId="77777777" w:rsidR="009D6912" w:rsidRPr="006B71CC" w:rsidRDefault="009D6912" w:rsidP="009D6912">
      <w:pPr>
        <w:ind w:left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6B71C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r w:rsidRPr="006B71C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4D1840F3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&lt;limits.h&gt;</w:t>
      </w:r>
    </w:p>
    <w:p w14:paraId="36809773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&lt;stdio.h&gt;</w:t>
      </w:r>
    </w:p>
    <w:p w14:paraId="7E3EE333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D9F2638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int size;</w:t>
      </w:r>
    </w:p>
    <w:p w14:paraId="6D8A1493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struct subArray</w:t>
      </w:r>
    </w:p>
    <w:p w14:paraId="65442A42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031624AF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l;</w:t>
      </w:r>
    </w:p>
    <w:p w14:paraId="038A06F9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r;</w:t>
      </w:r>
    </w:p>
    <w:p w14:paraId="613A372E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sum;</w:t>
      </w:r>
    </w:p>
    <w:p w14:paraId="1163BD71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} SUB_ARRAY, result;</w:t>
      </w:r>
    </w:p>
    <w:p w14:paraId="3A674529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6D4F6B6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void find_max(int array[], int l, int r)</w:t>
      </w:r>
    </w:p>
    <w:p w14:paraId="53095C2A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29218C01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ans = INT_MIN, cur = INT_MIN;</w:t>
      </w:r>
    </w:p>
    <w:p w14:paraId="0704C68D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curLeft, leftIndex, rightIndex;</w:t>
      </w:r>
    </w:p>
    <w:p w14:paraId="5D41CDF0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l; i &lt;= r; i++)</w:t>
      </w:r>
    </w:p>
    <w:p w14:paraId="40864B4D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7B039E03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(cur + array[i] &gt;= array[i])</w:t>
      </w:r>
    </w:p>
    <w:p w14:paraId="54D1DF83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cur += array[i];</w:t>
      </w:r>
    </w:p>
    <w:p w14:paraId="12787956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else</w:t>
      </w:r>
    </w:p>
    <w:p w14:paraId="32D39C6E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7B24E6AC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cur = array[i];</w:t>
      </w:r>
    </w:p>
    <w:p w14:paraId="51B255F6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curLeft = i;</w:t>
      </w:r>
    </w:p>
    <w:p w14:paraId="41989369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155C0335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(cur &gt; ans)</w:t>
      </w:r>
    </w:p>
    <w:p w14:paraId="05F3B67D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71AC8FA8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ans = cur;</w:t>
      </w:r>
    </w:p>
    <w:p w14:paraId="04100D5B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leftIndex = curLeft;</w:t>
      </w:r>
    </w:p>
    <w:p w14:paraId="76DD1021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rightIndex = i;</w:t>
      </w:r>
    </w:p>
    <w:p w14:paraId="19C0CB69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144833B8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30F4D2A4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result.l = leftIndex;</w:t>
      </w:r>
    </w:p>
    <w:p w14:paraId="3B41AB48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result.r = rightIndex;</w:t>
      </w:r>
    </w:p>
    <w:p w14:paraId="6154AA7E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result.sum = ans;</w:t>
      </w:r>
    </w:p>
    <w:p w14:paraId="081D8C9A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return;</w:t>
      </w:r>
    </w:p>
    <w:p w14:paraId="70A7A7D7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6ADED046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0E9004D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void print_array(int array[size], int size)</w:t>
      </w:r>
    </w:p>
    <w:p w14:paraId="05BD289F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44CC1A67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printf("\n");</w:t>
      </w:r>
    </w:p>
    <w:p w14:paraId="651DC10F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size; i++)</w:t>
      </w:r>
    </w:p>
    <w:p w14:paraId="41843CA8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0917DB91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printf("%d ", array[i]);</w:t>
      </w:r>
    </w:p>
    <w:p w14:paraId="734EF7AE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% 15 == 14)</w:t>
      </w:r>
    </w:p>
    <w:p w14:paraId="3780BC48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60C3E98D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        printf("\n");</w:t>
      </w:r>
    </w:p>
    <w:p w14:paraId="56E3A66E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7674AC7D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750A3224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printf("\n");</w:t>
      </w:r>
    </w:p>
    <w:p w14:paraId="23327D4D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return;</w:t>
      </w:r>
    </w:p>
    <w:p w14:paraId="62FDADF0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3906CE84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52D813B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main() </w:t>
      </w:r>
    </w:p>
    <w:p w14:paraId="4DC3A81F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6615987B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scanf("%d", &amp;size);</w:t>
      </w:r>
    </w:p>
    <w:p w14:paraId="6587A41D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array[size];</w:t>
      </w:r>
    </w:p>
    <w:p w14:paraId="1FAFC8ED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size; i++)</w:t>
      </w:r>
    </w:p>
    <w:p w14:paraId="35BBDE27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03463E89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scanf("%d", &amp;array[i]);</w:t>
      </w:r>
    </w:p>
    <w:p w14:paraId="38D9C25F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15027DA0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printf("Array:");</w:t>
      </w:r>
    </w:p>
    <w:p w14:paraId="1B9A15B4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print_array(array, size);</w:t>
      </w:r>
    </w:p>
    <w:p w14:paraId="013F652C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find_max(array, 0, size - 1);</w:t>
      </w:r>
    </w:p>
    <w:p w14:paraId="78190719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printf("Left edge index is %d, Right edge index is %d, total sum is %d\n", result.l, result.r, result.sum);</w:t>
      </w:r>
    </w:p>
    <w:p w14:paraId="73323A2C" w14:textId="77777777" w:rsidR="0025558A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return;</w:t>
      </w:r>
    </w:p>
    <w:p w14:paraId="163310F9" w14:textId="273782DC" w:rsidR="009D6912" w:rsidRPr="0025558A" w:rsidRDefault="0025558A" w:rsidP="0025558A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25558A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401EE22B" w14:textId="480421F8" w:rsidR="009D6912" w:rsidRDefault="009D6912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61981456" w14:textId="64DBE077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623F10B7" w14:textId="2871345E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19F2C59B" w14:textId="11937B6A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61F25C82" w14:textId="29D3E09D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405CA467" w14:textId="3D1BD431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6FA82E4B" w14:textId="2204F2ED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32E8355B" w14:textId="1153B3EF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532AA36D" w14:textId="25CC7101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2F17F620" w14:textId="4549FD65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428AE861" w14:textId="66019F29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6743E480" w14:textId="32A1DEF6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06F362C1" w14:textId="4220425B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6A9E7865" w14:textId="5C7DA4A3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5B21FB46" w14:textId="41B18226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51DABDDA" w14:textId="4FB22A10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010487CD" w14:textId="25DA6ABD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473D8F08" w14:textId="1FA4F7FE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16CA9169" w14:textId="74391D38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4E22D066" w14:textId="28A1B7FE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5F1C4411" w14:textId="5A6C343D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041CEFDD" w14:textId="652AB3BF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323E84A6" w14:textId="23739B1D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251273F7" w14:textId="4FF788B2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6643F6D1" w14:textId="5860AE2E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1006F707" w14:textId="763F72A0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7B1D4EF8" w14:textId="2E6B8132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6D4833CD" w14:textId="05F83B1C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1F004990" w14:textId="6912C91D" w:rsidR="004141BB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10BA5965" w14:textId="77777777" w:rsidR="004141BB" w:rsidRPr="0025558A" w:rsidRDefault="004141BB" w:rsidP="009D6912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6673F5CF" w14:textId="4E121CC9" w:rsidR="009D6912" w:rsidRPr="004141BB" w:rsidRDefault="009D6912" w:rsidP="009D6912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программы:</w:t>
      </w:r>
    </w:p>
    <w:p w14:paraId="09A9FADE" w14:textId="77777777" w:rsidR="009D6912" w:rsidRDefault="009D6912" w:rsidP="009D6912">
      <w:pPr>
        <w:ind w:left="0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1000 элементов:</w:t>
      </w:r>
    </w:p>
    <w:p w14:paraId="5909C301" w14:textId="7532A455" w:rsidR="009D6912" w:rsidRDefault="004141BB" w:rsidP="009D6912">
      <w:pPr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141B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2D738CE" wp14:editId="0898B07F">
            <wp:extent cx="5940425" cy="7194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B19C" w14:textId="77777777" w:rsidR="004141BB" w:rsidRDefault="009D6912" w:rsidP="009D6912">
      <w:pPr>
        <w:spacing w:line="25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1E1159A" w14:textId="77777777" w:rsidR="004141BB" w:rsidRDefault="004141BB" w:rsidP="009D6912">
      <w:pPr>
        <w:spacing w:line="25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26AD36BF" w14:textId="77777777" w:rsidR="004141BB" w:rsidRDefault="004141BB" w:rsidP="009D6912">
      <w:pPr>
        <w:spacing w:line="25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27003705" w14:textId="77777777" w:rsidR="004141BB" w:rsidRDefault="004141BB" w:rsidP="009D6912">
      <w:pPr>
        <w:spacing w:line="25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668AEB95" w14:textId="5E1A035F" w:rsidR="009D6912" w:rsidRDefault="009D6912" w:rsidP="004141BB">
      <w:pPr>
        <w:spacing w:line="256" w:lineRule="auto"/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 элементов:</w:t>
      </w:r>
    </w:p>
    <w:p w14:paraId="7A7C9462" w14:textId="1E625FE7" w:rsidR="009D6912" w:rsidRDefault="004141BB" w:rsidP="009D6912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141BB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3F05E4CE" wp14:editId="4F4395F7">
            <wp:extent cx="5940425" cy="5863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F66F" w14:textId="77777777" w:rsidR="004141BB" w:rsidRDefault="00F06382" w:rsidP="00F06382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290511C7" w14:textId="77777777" w:rsidR="004141BB" w:rsidRDefault="004141BB" w:rsidP="00F06382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6CE769F5" w14:textId="77777777" w:rsidR="004141BB" w:rsidRDefault="004141BB" w:rsidP="00F06382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0C850606" w14:textId="77777777" w:rsidR="004141BB" w:rsidRDefault="004141BB" w:rsidP="00F06382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7958966E" w14:textId="77777777" w:rsidR="004141BB" w:rsidRDefault="004141BB" w:rsidP="00F06382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6C63103E" w14:textId="77777777" w:rsidR="004141BB" w:rsidRDefault="004141BB" w:rsidP="00F06382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69E9F086" w14:textId="77777777" w:rsidR="004141BB" w:rsidRDefault="004141BB" w:rsidP="00F06382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4D1F8E40" w14:textId="77777777" w:rsidR="004141BB" w:rsidRDefault="004141BB" w:rsidP="00F06382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63D427B6" w14:textId="4EA0FB2D" w:rsidR="00F06382" w:rsidRDefault="00F06382" w:rsidP="004141BB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100000 элементов:</w:t>
      </w:r>
    </w:p>
    <w:p w14:paraId="2F3037F0" w14:textId="3A9D046D" w:rsidR="004141BB" w:rsidRDefault="004141BB" w:rsidP="004141BB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141BB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34BFAC6E" wp14:editId="0CEFC16B">
            <wp:extent cx="5940425" cy="5071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6AF7" w14:textId="77777777" w:rsidR="009D6912" w:rsidRDefault="009D6912" w:rsidP="009D6912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Вывод:</w:t>
      </w:r>
    </w:p>
    <w:p w14:paraId="698A6AAB" w14:textId="1D28963F" w:rsidR="00D85DB4" w:rsidRPr="00F06382" w:rsidRDefault="009D6912" w:rsidP="009D6912">
      <w:pPr>
        <w:ind w:left="0"/>
        <w:jc w:val="both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 ходе работы был реализован алгоритм поиска наибольшего подмассива. Данный алгоритм </w:t>
      </w:r>
      <w:r w:rsidR="00F06382">
        <w:rPr>
          <w:rFonts w:ascii="Times New Roman" w:hAnsi="Times New Roman" w:cs="Times New Roman"/>
          <w:color w:val="auto"/>
          <w:sz w:val="28"/>
          <w:szCs w:val="28"/>
        </w:rPr>
        <w:t xml:space="preserve">имеет сложность </w:t>
      </w:r>
      <w:r w:rsidR="00F06382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  <w:r w:rsidR="00F06382" w:rsidRPr="00F06382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F06382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="00F06382" w:rsidRPr="00F06382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F06382">
        <w:rPr>
          <w:rFonts w:ascii="Times New Roman" w:hAnsi="Times New Roman" w:cs="Times New Roman"/>
          <w:color w:val="auto"/>
          <w:sz w:val="28"/>
          <w:szCs w:val="28"/>
        </w:rPr>
        <w:t>, что делает его крайне эффективным при достаточно больших массивах.</w:t>
      </w:r>
    </w:p>
    <w:sectPr w:rsidR="00D85DB4" w:rsidRPr="00F06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12"/>
    <w:rsid w:val="0025558A"/>
    <w:rsid w:val="004141BB"/>
    <w:rsid w:val="009D6912"/>
    <w:rsid w:val="00D85DB4"/>
    <w:rsid w:val="00F0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AE64"/>
  <w15:chartTrackingRefBased/>
  <w15:docId w15:val="{6004418F-AE3A-4EA3-BCE1-D1334EFA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912"/>
    <w:pPr>
      <w:spacing w:line="288" w:lineRule="auto"/>
      <w:ind w:left="2160"/>
    </w:pPr>
    <w:rPr>
      <w:color w:val="5A5A5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91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gkanonimus</dc:creator>
  <cp:keywords/>
  <dc:description/>
  <cp:lastModifiedBy>gkanonimus</cp:lastModifiedBy>
  <cp:revision>3</cp:revision>
  <dcterms:created xsi:type="dcterms:W3CDTF">2022-05-08T14:07:00Z</dcterms:created>
  <dcterms:modified xsi:type="dcterms:W3CDTF">2022-05-08T15:58:00Z</dcterms:modified>
</cp:coreProperties>
</file>