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0DA6FB38" w:rsidR="00F23AA1" w:rsidRPr="00A73F0A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A34D8" w:rsidRPr="00A73F0A">
        <w:rPr>
          <w:sz w:val="28"/>
          <w:szCs w:val="28"/>
        </w:rPr>
        <w:t>8</w:t>
      </w:r>
    </w:p>
    <w:p w14:paraId="4584010B" w14:textId="772FC670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BA34D8">
        <w:rPr>
          <w:rFonts w:ascii="Times New Roman" w:hAnsi="Times New Roman" w:cs="Times New Roman"/>
          <w:color w:val="auto"/>
          <w:sz w:val="28"/>
          <w:szCs w:val="28"/>
        </w:rPr>
        <w:t>Пирамидальная сортировка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F3042C9" w14:textId="77777777" w:rsidR="008A7123" w:rsidRDefault="008A7123" w:rsidP="00F23AA1">
      <w:pPr>
        <w:pStyle w:val="a3"/>
        <w:jc w:val="center"/>
        <w:rPr>
          <w:sz w:val="28"/>
          <w:szCs w:val="28"/>
        </w:rPr>
      </w:pPr>
    </w:p>
    <w:p w14:paraId="722DBCF5" w14:textId="5D1163D8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4D387205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Изучение алгоритма </w:t>
      </w:r>
      <w:r w:rsidR="00227FC0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 сортировки.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600556EB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Реализовать алгоритм </w:t>
      </w:r>
      <w:r w:rsidR="00227FC0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>сортировки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1E0764FF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48E8" w14:textId="318B9D96" w:rsidR="00A73F0A" w:rsidRDefault="00A73F0A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767E88D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C20986" w14:textId="53AE7914" w:rsidR="00A73F0A" w:rsidRDefault="00F23AA1" w:rsidP="00A73F0A">
      <w:pPr>
        <w:ind w:left="708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9E64B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Функция </w:t>
      </w:r>
      <w:r w:rsidR="00D65C5D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5C5D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A73F0A">
        <w:rPr>
          <w:rFonts w:ascii="Times New Roman" w:hAnsi="Times New Roman" w:cs="Times New Roman"/>
          <w:color w:val="auto"/>
          <w:sz w:val="28"/>
          <w:szCs w:val="28"/>
        </w:rPr>
        <w:t>ортировки:</w:t>
      </w:r>
    </w:p>
    <w:p w14:paraId="177B7EFA" w14:textId="2CD468B7" w:rsidR="00F23AA1" w:rsidRPr="00A73F0A" w:rsidRDefault="00A73F0A" w:rsidP="00A73F0A">
      <w:pPr>
        <w:ind w:left="0"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7593472" wp14:editId="07C52125">
            <wp:extent cx="5943600" cy="6301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3481" w14:textId="1B6C4AB3" w:rsidR="00A73F0A" w:rsidRDefault="00A73F0A" w:rsidP="00A73F0A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9053A94" wp14:editId="5F1A5453">
            <wp:extent cx="3733800" cy="538780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37" cy="53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Тестовые примеры:</w:t>
      </w:r>
    </w:p>
    <w:p w14:paraId="0DFF1479" w14:textId="7DD80383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Массив</w:t>
      </w:r>
      <w:r w:rsidR="00947D70"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длиной </w:t>
      </w:r>
      <w:r w:rsidR="00947D70" w:rsidRPr="00A73F0A">
        <w:rPr>
          <w:rFonts w:ascii="Times New Roman" w:hAnsi="Times New Roman" w:cs="Times New Roman"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62A42A7E" w:rsidR="00F23AA1" w:rsidRPr="00BA34D8" w:rsidRDefault="00705D12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16, 14, 10, 8, 7, 9, 3, 2, 4, 1</w:t>
      </w:r>
    </w:p>
    <w:p w14:paraId="02566EB8" w14:textId="4E019429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Проверим алгоритм вручную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119241DA" w:rsidR="00F23AA1" w:rsidRDefault="00607E7F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B29E1ED" wp14:editId="5D4740EA">
            <wp:extent cx="5934710" cy="54343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DF37" w14:textId="25DD307B" w:rsidR="00607E7F" w:rsidRDefault="00F23AA1" w:rsidP="00607E7F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9C2810A" w14:textId="6D018F9F" w:rsidR="00F23AA1" w:rsidRPr="005A500C" w:rsidRDefault="00607E7F" w:rsidP="00607E7F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50B3EA6" w14:textId="03E0944C" w:rsidR="00F23AA1" w:rsidRPr="00CA0900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="0098056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Данный алгоритм выстраивает элементы в виде сортирующего дерева, а затем удаляет элементы из корня по одному за раз и перестраивает дерево. Процесс продолжается, пока не останется один элемент.</w:t>
      </w:r>
    </w:p>
    <w:p w14:paraId="5B6F2E3C" w14:textId="77777777" w:rsidR="00F23AA1" w:rsidRPr="0098056B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9805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98056B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2BAF78FE" w14:textId="40D49F35" w:rsidR="0098056B" w:rsidRPr="00A73F0A" w:rsidRDefault="00F23AA1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A73F0A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include</w:t>
      </w:r>
      <w:r w:rsidRPr="00A73F0A">
        <w:rPr>
          <w:rFonts w:ascii="Times New Roman" w:hAnsi="Times New Roman" w:cs="Times New Roman"/>
          <w:color w:val="auto"/>
          <w:sz w:val="24"/>
          <w:szCs w:val="24"/>
        </w:rPr>
        <w:t xml:space="preserve"> &lt;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stdio</w:t>
      </w:r>
      <w:proofErr w:type="spellEnd"/>
      <w:r w:rsidRPr="00A73F0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A73F0A">
        <w:rPr>
          <w:rFonts w:ascii="Times New Roman" w:hAnsi="Times New Roman" w:cs="Times New Roman"/>
          <w:color w:val="auto"/>
          <w:sz w:val="24"/>
          <w:szCs w:val="24"/>
        </w:rPr>
        <w:t>&gt;</w:t>
      </w:r>
    </w:p>
    <w:p w14:paraId="05C166B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stdlib.h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678D538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3CABAA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int n;</w:t>
      </w:r>
    </w:p>
    <w:p w14:paraId="0367C3F5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ED54A5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(int *numbers, int root, int bottom)</w:t>
      </w:r>
    </w:p>
    <w:p w14:paraId="17910E1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32D6948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6D0D92E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done = 0;</w:t>
      </w:r>
    </w:p>
    <w:p w14:paraId="3CCA86A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while ((root * 2 &lt;= bottom) &amp;&amp; (!done)) </w:t>
      </w:r>
    </w:p>
    <w:p w14:paraId="409CBEE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5854CF5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(root * 2 == bottom)</w:t>
      </w:r>
    </w:p>
    <w:p w14:paraId="48A3A05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2;</w:t>
      </w:r>
    </w:p>
    <w:p w14:paraId="4849F72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 if (numbers[root * 2] &gt; numbers[root * 2 + 1])</w:t>
      </w:r>
    </w:p>
    <w:p w14:paraId="589A6D33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2;</w:t>
      </w:r>
    </w:p>
    <w:p w14:paraId="375C30E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</w:t>
      </w:r>
    </w:p>
    <w:p w14:paraId="66CD76B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2 + 1;</w:t>
      </w:r>
    </w:p>
    <w:p w14:paraId="7350586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(numbers[root] &lt;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]) </w:t>
      </w:r>
    </w:p>
    <w:p w14:paraId="6C5BF59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1EE9155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int temp = numbers[root];</w:t>
      </w:r>
    </w:p>
    <w:p w14:paraId="6EE49E1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numbers[root] =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];</w:t>
      </w:r>
    </w:p>
    <w:p w14:paraId="5390EED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] = temp;</w:t>
      </w:r>
    </w:p>
    <w:p w14:paraId="7A282AF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root =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7206072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6C4E061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</w:t>
      </w:r>
    </w:p>
    <w:p w14:paraId="084D6C5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done = 1;</w:t>
      </w:r>
    </w:p>
    <w:p w14:paraId="1D42FFE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2E6126A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013A7C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D19885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heapSort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(int *numbers, int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</w:p>
    <w:p w14:paraId="078F564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0EDCD5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(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/ 2); i &gt;= 0; i--)</w:t>
      </w:r>
    </w:p>
    <w:p w14:paraId="5DEA690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(numbers, i,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- 1);</w:t>
      </w:r>
    </w:p>
    <w:p w14:paraId="04CB1745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- 1; i &gt;= 1; i--)</w:t>
      </w:r>
    </w:p>
    <w:p w14:paraId="7E48659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A6F370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 temp = numbers[0];</w:t>
      </w:r>
    </w:p>
    <w:p w14:paraId="579F4FF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numbers[0] = numbers[i];</w:t>
      </w:r>
    </w:p>
    <w:p w14:paraId="15CBFF6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numbers[i] = temp;</w:t>
      </w:r>
    </w:p>
    <w:p w14:paraId="4E11637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(numbers, 0, i - 1);</w:t>
      </w:r>
    </w:p>
    <w:p w14:paraId="0C209DC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5A527A5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292C56A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5048EC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array[n], int n)</w:t>
      </w:r>
    </w:p>
    <w:p w14:paraId="3AE6EAF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7D020A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16817F3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00FAEF1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5B364C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("%d ", array[i]);</w:t>
      </w:r>
    </w:p>
    <w:p w14:paraId="3E2EFAB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15 == 14)</w:t>
      </w:r>
    </w:p>
    <w:p w14:paraId="2B544506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    {</w:t>
      </w:r>
    </w:p>
    <w:p w14:paraId="5AE8C02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2E20BB9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8C9496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D11BB1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4C42ACC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34EA54A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1CBF9EF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E42E21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int main()</w:t>
      </w:r>
    </w:p>
    <w:p w14:paraId="66E9780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5AFA54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("Enter n size: ");</w:t>
      </w:r>
    </w:p>
    <w:p w14:paraId="5E654A3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&amp;n);</w:t>
      </w:r>
    </w:p>
    <w:p w14:paraId="6EDE337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n);</w:t>
      </w:r>
    </w:p>
    <w:p w14:paraId="5D69619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array[n];</w:t>
      </w:r>
    </w:p>
    <w:p w14:paraId="2ED23713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51979D7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&amp;array[i]);</w:t>
      </w:r>
    </w:p>
    <w:p w14:paraId="40815FC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heapSort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(array, n);</w:t>
      </w:r>
    </w:p>
    <w:p w14:paraId="3E437AC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n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>);</w:t>
      </w:r>
    </w:p>
    <w:p w14:paraId="10480438" w14:textId="5BBEDBD5" w:rsidR="00631C8B" w:rsidRDefault="0098056B" w:rsidP="005542B0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</w:rPr>
        <w:t>}</w:t>
      </w:r>
    </w:p>
    <w:p w14:paraId="440471E4" w14:textId="77777777" w:rsidR="005542B0" w:rsidRPr="005542B0" w:rsidRDefault="005542B0" w:rsidP="005542B0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7A4F743B" w14:textId="35D68DC5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программы:</w:t>
      </w:r>
    </w:p>
    <w:p w14:paraId="552B0381" w14:textId="65BFD58F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542B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элементов:</w:t>
      </w:r>
    </w:p>
    <w:p w14:paraId="6E324BD8" w14:textId="7A6309EF" w:rsidR="00F23AA1" w:rsidRDefault="0004721F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721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48118E0" wp14:editId="27A41761">
            <wp:extent cx="4029637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4DE" w14:textId="45062CB2" w:rsidR="009B5176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за 0,001 секунды</w:t>
      </w:r>
    </w:p>
    <w:p w14:paraId="5EB0F079" w14:textId="6A8382BB" w:rsidR="00F23AA1" w:rsidRPr="00540D38" w:rsidRDefault="009B5176" w:rsidP="009B5176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  <w:t>1000 элементов:</w:t>
      </w:r>
    </w:p>
    <w:p w14:paraId="3EA5072A" w14:textId="09320E6C" w:rsidR="00BB5989" w:rsidRPr="00540D38" w:rsidRDefault="00A73F0A" w:rsidP="00540D38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5FF3C3" wp14:editId="5C177853">
            <wp:extent cx="5180952" cy="5247619"/>
            <wp:effectExtent l="0" t="0" r="127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3AB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4BE402B" w14:textId="4EEDD079" w:rsidR="00F23AA1" w:rsidRDefault="00F23AA1" w:rsidP="00F23AA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 элементов:</w:t>
      </w:r>
    </w:p>
    <w:p w14:paraId="0115E498" w14:textId="365C95B2" w:rsidR="00A73F0A" w:rsidRDefault="00A73F0A" w:rsidP="00A73F0A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1E0FE44" wp14:editId="2DF192C2">
            <wp:extent cx="5940425" cy="4759325"/>
            <wp:effectExtent l="0" t="0" r="3175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4AD0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D531A7F" w14:textId="18E7AB67" w:rsidR="00F23AA1" w:rsidRDefault="00F23AA1" w:rsidP="00BB5989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100000 элементов:</w:t>
      </w:r>
    </w:p>
    <w:p w14:paraId="182C4C56" w14:textId="1602E2EB" w:rsidR="00F23AA1" w:rsidRDefault="00A73F0A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7C80E24" wp14:editId="0A1BE49E">
            <wp:extent cx="5940425" cy="400875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CAE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43334034" w14:textId="5D91A7F8" w:rsidR="001F1A19" w:rsidRPr="00BA34D8" w:rsidRDefault="00F23AA1" w:rsidP="00471BD8">
      <w:pPr>
        <w:ind w:left="0"/>
        <w:jc w:val="both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471BD8">
        <w:rPr>
          <w:rFonts w:ascii="Times New Roman" w:hAnsi="Times New Roman" w:cs="Times New Roman"/>
          <w:color w:val="auto"/>
          <w:sz w:val="28"/>
          <w:szCs w:val="28"/>
        </w:rPr>
        <w:t>Я изучил и реализовал алгоритм пирамидальной сортировки.</w:t>
      </w:r>
      <w:r w:rsidR="00471BD8" w:rsidRPr="00931790">
        <w:rPr>
          <w:rFonts w:ascii="Times New Roman" w:hAnsi="Times New Roman" w:cs="Times New Roman"/>
          <w:color w:val="auto"/>
          <w:sz w:val="28"/>
          <w:szCs w:val="28"/>
        </w:rPr>
        <w:t xml:space="preserve"> Она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</w:t>
      </w:r>
      <w:r w:rsidR="00471B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71BD8" w:rsidRPr="00E64059">
        <w:rPr>
          <w:rFonts w:ascii="Times New Roman" w:hAnsi="Times New Roman" w:cs="Times New Roman"/>
          <w:color w:val="auto"/>
          <w:sz w:val="28"/>
          <w:szCs w:val="28"/>
        </w:rPr>
        <w:t>Пирамидальная сортировка не использует дополнительной памяти. Данная</w:t>
      </w:r>
      <w:bookmarkStart w:id="0" w:name="keyword85"/>
      <w:bookmarkEnd w:id="0"/>
      <w:r w:rsidR="00471BD8">
        <w:rPr>
          <w:rFonts w:ascii="Times New Roman" w:hAnsi="Times New Roman" w:cs="Times New Roman"/>
          <w:color w:val="auto"/>
          <w:sz w:val="28"/>
          <w:szCs w:val="28"/>
        </w:rPr>
        <w:t xml:space="preserve"> сортировка </w:t>
      </w:r>
      <w:r w:rsidR="00471BD8" w:rsidRPr="00E64059">
        <w:rPr>
          <w:rFonts w:ascii="Times New Roman" w:hAnsi="Times New Roman" w:cs="Times New Roman"/>
          <w:color w:val="auto"/>
          <w:sz w:val="28"/>
          <w:szCs w:val="28"/>
        </w:rPr>
        <w:t>на почти отсортированных массивах работает также долго, выигрыш ее получается только на больших</w:t>
      </w:r>
      <w:r w:rsidR="00471B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71BD8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471BD8">
        <w:rPr>
          <w:rFonts w:ascii="Times New Roman" w:hAnsi="Times New Roman" w:cs="Times New Roman"/>
          <w:color w:val="auto"/>
          <w:sz w:val="28"/>
          <w:szCs w:val="28"/>
        </w:rPr>
        <w:t>. Стоит заметить, что скорость пирамидальной сортировки не изменится, если будем работать уже с отсортированным массивом</w:t>
      </w:r>
    </w:p>
    <w:sectPr w:rsidR="001F1A19" w:rsidRPr="00BA34D8" w:rsidSect="00A73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04721F"/>
    <w:rsid w:val="001F1A19"/>
    <w:rsid w:val="00227FC0"/>
    <w:rsid w:val="003C7F76"/>
    <w:rsid w:val="00471BD8"/>
    <w:rsid w:val="004A0A81"/>
    <w:rsid w:val="00537851"/>
    <w:rsid w:val="00540D38"/>
    <w:rsid w:val="005542B0"/>
    <w:rsid w:val="00607E7F"/>
    <w:rsid w:val="00631C8B"/>
    <w:rsid w:val="00705D12"/>
    <w:rsid w:val="008A7123"/>
    <w:rsid w:val="00947D70"/>
    <w:rsid w:val="0098056B"/>
    <w:rsid w:val="009B5176"/>
    <w:rsid w:val="00A73F0A"/>
    <w:rsid w:val="00AC2978"/>
    <w:rsid w:val="00B972A2"/>
    <w:rsid w:val="00BA34D8"/>
    <w:rsid w:val="00BB5989"/>
    <w:rsid w:val="00CA0900"/>
    <w:rsid w:val="00D65C5D"/>
    <w:rsid w:val="00E473A3"/>
    <w:rsid w:val="00F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20</cp:revision>
  <dcterms:created xsi:type="dcterms:W3CDTF">2022-05-08T14:05:00Z</dcterms:created>
  <dcterms:modified xsi:type="dcterms:W3CDTF">2022-05-19T13:56:00Z</dcterms:modified>
</cp:coreProperties>
</file>