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48380C14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A0A81">
        <w:rPr>
          <w:sz w:val="28"/>
          <w:szCs w:val="28"/>
        </w:rPr>
        <w:t>9</w:t>
      </w:r>
    </w:p>
    <w:p w14:paraId="4584010B" w14:textId="4D7628B4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4A0A81">
        <w:rPr>
          <w:rFonts w:ascii="Times New Roman" w:hAnsi="Times New Roman" w:cs="Times New Roman"/>
          <w:color w:val="auto"/>
          <w:sz w:val="28"/>
          <w:szCs w:val="28"/>
        </w:rPr>
        <w:t>Быстрая с</w:t>
      </w:r>
      <w:r>
        <w:rPr>
          <w:rFonts w:ascii="Times New Roman" w:hAnsi="Times New Roman" w:cs="Times New Roman"/>
          <w:color w:val="auto"/>
          <w:sz w:val="28"/>
          <w:szCs w:val="28"/>
        </w:rPr>
        <w:t>ортировка»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22DBCF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25A59F1C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Изучение алгоритма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>быстрой сортировки.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4E41EE1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Реализовать алгоритм 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 xml:space="preserve">быстрой </w:t>
      </w:r>
      <w:r w:rsidR="00AC2978">
        <w:rPr>
          <w:rFonts w:ascii="Times New Roman" w:hAnsi="Times New Roman" w:cs="Times New Roman"/>
          <w:color w:val="auto"/>
          <w:sz w:val="28"/>
          <w:szCs w:val="28"/>
        </w:rPr>
        <w:t>сортировки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884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B75F673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77C52A7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сортировки </w:t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>слияни</w:t>
      </w:r>
      <w:r>
        <w:rPr>
          <w:rFonts w:ascii="Times New Roman" w:hAnsi="Times New Roman" w:cs="Times New Roman"/>
          <w:color w:val="auto"/>
          <w:sz w:val="28"/>
          <w:szCs w:val="28"/>
        </w:rPr>
        <w:t>ем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77B7EFA" w14:textId="1AC506AC" w:rsidR="00F23AA1" w:rsidRDefault="00B972A2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E196A6F" wp14:editId="17CD9DF3">
            <wp:extent cx="2078966" cy="8692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26" cy="870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Тестовые примеры:</w:t>
      </w:r>
    </w:p>
    <w:p w14:paraId="0DFF1479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Массив длиной </w:t>
      </w:r>
      <w:r w:rsidRPr="00654A6D">
        <w:rPr>
          <w:rFonts w:ascii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52549960" w:rsidR="00F23AA1" w:rsidRPr="00CA0900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6, 7, 2, 5, 9, 1, 3, 8</w:t>
      </w:r>
    </w:p>
    <w:p w14:paraId="02566EB8" w14:textId="77777777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Проверим алгоритм вручную с помощью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Excel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6CC3F5AC" w:rsidR="00F23AA1" w:rsidRDefault="00CA0900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A0900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34B4B3C2" wp14:editId="526FAD6F">
            <wp:extent cx="5940425" cy="2548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D3C0" w14:textId="77777777" w:rsidR="00F23AA1" w:rsidRPr="005A500C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50B3EA6" w14:textId="046EEF33" w:rsidR="00F23AA1" w:rsidRPr="00CA0900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Функция </w:t>
      </w:r>
      <w:proofErr w:type="spellStart"/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qsort</w:t>
      </w:r>
      <w:proofErr w:type="spellEnd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рекурсивно получает центральный элемент и границы массива, а затем сортирует массив на две части, в одной из которых элементы меньше центрального, а во второй – больше. Это продолжается до тех пор, пока первый элемент меньше последнего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="00CA0900" w:rsidRPr="00CA090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CA0900" w:rsidRPr="00CA090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Если в какой-то из получившихся в результате разбиения массива частей находиться больше одного элемента, то следует произвести рекурсивное упорядочивание этой части, то есть выполнить над ней операцию разбиения, описанную выше.</w:t>
      </w:r>
    </w:p>
    <w:p w14:paraId="5B6F2E3C" w14:textId="77777777" w:rsidR="00F23AA1" w:rsidRPr="00CA0900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CA090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CA0900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36335793" w14:textId="1A020B7F" w:rsidR="00BB5989" w:rsidRPr="00BB5989" w:rsidRDefault="00F23AA1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stdio.h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6AB37D9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2E5E5DF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int n;</w:t>
      </w:r>
    </w:p>
    <w:p w14:paraId="48B0519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*array, int n);</w:t>
      </w:r>
    </w:p>
    <w:p w14:paraId="2F36BC7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(int *mas, int size);</w:t>
      </w:r>
    </w:p>
    <w:p w14:paraId="61E8EAF5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F8AAF0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int main()</w:t>
      </w:r>
    </w:p>
    <w:p w14:paraId="4669098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69ED75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("Enter n size: ");</w:t>
      </w:r>
    </w:p>
    <w:p w14:paraId="56B8A60F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&amp;n);</w:t>
      </w:r>
    </w:p>
    <w:p w14:paraId="04C76BCA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717ECBC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array[n];</w:t>
      </w:r>
    </w:p>
    <w:p w14:paraId="285D196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16A4DC4A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{</w:t>
      </w:r>
    </w:p>
    <w:p w14:paraId="4DA3C21F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("%d", &amp;array[i]);</w:t>
      </w:r>
    </w:p>
    <w:p w14:paraId="1E5B04C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24D397F2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6478DB3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first = 1;</w:t>
      </w:r>
    </w:p>
    <w:p w14:paraId="0B7F48BE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last = n - 1;</w:t>
      </w:r>
    </w:p>
    <w:p w14:paraId="2D16607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*mas = array;</w:t>
      </w:r>
    </w:p>
    <w:p w14:paraId="4E806F7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(mas, n);</w:t>
      </w:r>
    </w:p>
    <w:p w14:paraId="304193E2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print(array, n);</w:t>
      </w:r>
    </w:p>
    <w:p w14:paraId="5ED3028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015663C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000008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(int *mas, int size)</w:t>
      </w:r>
    </w:p>
    <w:p w14:paraId="0B21617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AA4AF9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i = 0, j = size;</w:t>
      </w:r>
    </w:p>
    <w:p w14:paraId="3AF1889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mid = mas[size / 2];</w:t>
      </w:r>
    </w:p>
    <w:p w14:paraId="5F11633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do</w:t>
      </w:r>
    </w:p>
    <w:p w14:paraId="39191452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122D5C9E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while(mas[i] &lt; mid)</w:t>
      </w:r>
    </w:p>
    <w:p w14:paraId="7146D02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i++;</w:t>
      </w:r>
    </w:p>
    <w:p w14:paraId="44ACF95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while(mas[j] &gt; mid)</w:t>
      </w:r>
    </w:p>
    <w:p w14:paraId="3AE6FC1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j--;</w:t>
      </w:r>
    </w:p>
    <w:p w14:paraId="4A61C4A3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&lt;= j)</w:t>
      </w:r>
    </w:p>
    <w:p w14:paraId="23C18998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2C840AB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int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mas[i];</w:t>
      </w:r>
    </w:p>
    <w:p w14:paraId="6765BFA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mas[i]  = mas[j];</w:t>
      </w:r>
    </w:p>
    <w:p w14:paraId="45765A3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mas[j]  =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686F9CB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i++, j--;</w:t>
      </w:r>
    </w:p>
    <w:p w14:paraId="1CDBDCD1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9B30A9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 while (i &lt;= j);</w:t>
      </w:r>
    </w:p>
    <w:p w14:paraId="24A9A2A3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(j &gt; 0)</w:t>
      </w:r>
    </w:p>
    <w:p w14:paraId="1AD11D03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(mas, j + 1);</w:t>
      </w:r>
    </w:p>
    <w:p w14:paraId="6352AEB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(i &lt; size)</w:t>
      </w:r>
    </w:p>
    <w:p w14:paraId="760680C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qsort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(&amp;mas[i], size - i);</w:t>
      </w:r>
    </w:p>
    <w:p w14:paraId="7286E5EC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3C2F7F5A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53579D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void print(int array[n], int n)</w:t>
      </w:r>
    </w:p>
    <w:p w14:paraId="6F8FCDEC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ADBC600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5C47E4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&lt;= n; i++)</w:t>
      </w:r>
    </w:p>
    <w:p w14:paraId="4D08E3F7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91E6A3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("%d ", array[i]);</w:t>
      </w:r>
    </w:p>
    <w:p w14:paraId="4EDDF156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10 == 0)</w:t>
      </w:r>
    </w:p>
    <w:p w14:paraId="338047E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B537D0D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2CF1398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D390021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EC6D724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3D386229" w14:textId="77777777" w:rsidR="00BB5989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00DB5B6F" w14:textId="110C255D" w:rsidR="00F23AA1" w:rsidRPr="00BB5989" w:rsidRDefault="00BB5989" w:rsidP="00BB5989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B5989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10D0A0B8" w14:textId="77777777" w:rsidR="00631C8B" w:rsidRDefault="00631C8B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480438" w14:textId="77777777" w:rsidR="00631C8B" w:rsidRDefault="00631C8B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4F743B" w14:textId="35D68DC5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Результаты программы:</w:t>
      </w:r>
    </w:p>
    <w:p w14:paraId="552B0381" w14:textId="77777777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8 элементов:</w:t>
      </w:r>
    </w:p>
    <w:p w14:paraId="6E324BD8" w14:textId="4C93CC6D" w:rsidR="00F23AA1" w:rsidRDefault="00631C8B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A888D1D" wp14:editId="1D226BF1">
            <wp:extent cx="4028440" cy="10090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D4DE" w14:textId="52821D07" w:rsidR="00F23AA1" w:rsidRPr="00540D38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меньше, чем за 0,001 секунды</w:t>
      </w: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1000 элементов:</w:t>
      </w:r>
    </w:p>
    <w:p w14:paraId="3EA5072A" w14:textId="64A07A76" w:rsidR="00BB5989" w:rsidRPr="00540D38" w:rsidRDefault="00BB5989" w:rsidP="00540D38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BB598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35BAB38" wp14:editId="2EC463DA">
            <wp:extent cx="3467584" cy="64397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02B" w14:textId="4380C8D2" w:rsidR="00F23AA1" w:rsidRDefault="00F23AA1" w:rsidP="00F23AA1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 элементов:</w:t>
      </w:r>
    </w:p>
    <w:p w14:paraId="71B08E61" w14:textId="6E05B2E1" w:rsidR="00F23AA1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6BAC5B6B" wp14:editId="4E3C1779">
            <wp:extent cx="4353533" cy="638264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46C3" w14:textId="77777777" w:rsidR="00BB5989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39A2CD9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3C69E058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0A751C01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739B470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514DAABC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3200F77" w14:textId="77777777" w:rsidR="00BB5989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D531A7F" w14:textId="2B9BCD4F" w:rsidR="00F23AA1" w:rsidRDefault="00F23AA1" w:rsidP="00BB5989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100000 элементов:</w:t>
      </w:r>
    </w:p>
    <w:p w14:paraId="182C4C56" w14:textId="517A6042" w:rsidR="00F23AA1" w:rsidRDefault="00BB5989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BB5989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5ECB91E7" wp14:editId="42A92129">
            <wp:extent cx="5182323" cy="641122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CAE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14:paraId="43334034" w14:textId="012A2DF2" w:rsidR="001F1A19" w:rsidRPr="00BB5989" w:rsidRDefault="00F23AA1" w:rsidP="00F23AA1">
      <w:pPr>
        <w:ind w:left="0"/>
        <w:rPr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3C7F76">
        <w:rPr>
          <w:rFonts w:ascii="Times New Roman" w:hAnsi="Times New Roman" w:cs="Times New Roman"/>
          <w:color w:val="auto"/>
          <w:sz w:val="28"/>
          <w:szCs w:val="28"/>
        </w:rPr>
        <w:t xml:space="preserve">Я изучил и реализовал алгоритм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 xml:space="preserve">быстрой сортировки. Это один из самых быстрых алгоритмов сортировки, что нам и показали тесты на разных массивах. Код является простым, алгоритм понятен для понимания. Однако, поскольку этот алгоритм рекурсивен, в случае ошибки он может выйти за границы установленной памяти, что приведет к ошибке. Так же на многих машинах есть ограничение на количество рекурсивных вызовов функций, что тоже приведет к ошибке. Но, не смотря на возможное переполнение памяти,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при грамотном написании кода алгоритм требует в худшем случае 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O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>(</w:t>
      </w:r>
      <w:r w:rsidR="00BB5989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r w:rsidR="00BB5989" w:rsidRPr="00BB5989">
        <w:rPr>
          <w:rFonts w:ascii="Times New Roman" w:hAnsi="Times New Roman" w:cs="Times New Roman"/>
          <w:color w:val="auto"/>
          <w:sz w:val="28"/>
          <w:szCs w:val="28"/>
        </w:rPr>
        <w:t xml:space="preserve">) </w:t>
      </w:r>
      <w:r w:rsidR="00BB5989">
        <w:rPr>
          <w:rFonts w:ascii="Times New Roman" w:hAnsi="Times New Roman" w:cs="Times New Roman"/>
          <w:color w:val="auto"/>
          <w:sz w:val="28"/>
          <w:szCs w:val="28"/>
        </w:rPr>
        <w:t>дополнительной памяти, что, несомненно, является плюсом.</w:t>
      </w:r>
    </w:p>
    <w:sectPr w:rsidR="001F1A19" w:rsidRPr="00BB5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1F1A19"/>
    <w:rsid w:val="003C7F76"/>
    <w:rsid w:val="004A0A81"/>
    <w:rsid w:val="00540D38"/>
    <w:rsid w:val="00631C8B"/>
    <w:rsid w:val="00AC2978"/>
    <w:rsid w:val="00B972A2"/>
    <w:rsid w:val="00BB5989"/>
    <w:rsid w:val="00CA0900"/>
    <w:rsid w:val="00E473A3"/>
    <w:rsid w:val="00F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9</cp:revision>
  <dcterms:created xsi:type="dcterms:W3CDTF">2022-05-08T14:05:00Z</dcterms:created>
  <dcterms:modified xsi:type="dcterms:W3CDTF">2022-05-19T09:13:00Z</dcterms:modified>
</cp:coreProperties>
</file>