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48380C14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A0A81">
        <w:rPr>
          <w:sz w:val="28"/>
          <w:szCs w:val="28"/>
        </w:rPr>
        <w:t>9</w:t>
      </w:r>
    </w:p>
    <w:p w14:paraId="4584010B" w14:textId="4D7628B4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A0A81">
        <w:rPr>
          <w:rFonts w:ascii="Times New Roman" w:hAnsi="Times New Roman" w:cs="Times New Roman"/>
          <w:color w:val="auto"/>
          <w:sz w:val="28"/>
          <w:szCs w:val="28"/>
        </w:rPr>
        <w:t>Быстрая с</w:t>
      </w:r>
      <w:r>
        <w:rPr>
          <w:rFonts w:ascii="Times New Roman" w:hAnsi="Times New Roman" w:cs="Times New Roman"/>
          <w:color w:val="auto"/>
          <w:sz w:val="28"/>
          <w:szCs w:val="28"/>
        </w:rPr>
        <w:t>ортировка»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25A59F1C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>быстрой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4E41EE1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67D1D376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="00E00244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>
        <w:rPr>
          <w:rFonts w:ascii="Times New Roman" w:hAnsi="Times New Roman" w:cs="Times New Roman"/>
          <w:color w:val="auto"/>
          <w:sz w:val="28"/>
          <w:szCs w:val="28"/>
        </w:rPr>
        <w:t>сортировки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029BBF69" w:rsidR="00C833EE" w:rsidRDefault="00C833EE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C180F45" wp14:editId="03567422">
            <wp:extent cx="2268855" cy="7979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797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E1D1" w14:textId="05D0E560" w:rsidR="00F23AA1" w:rsidRDefault="00C833EE" w:rsidP="00C833EE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52549960" w:rsidR="00F23AA1" w:rsidRPr="00E00244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6, 7, 2, 5, 9, 1, 3, 8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6CC3F5AC" w:rsidR="00F23AA1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090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4B4B3C2" wp14:editId="526FAD6F">
            <wp:extent cx="5940425" cy="2548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046EEF33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proofErr w:type="spellStart"/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qsort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рекурсивно получает центральный элемент и границы массива, а затем сортирует массив на две части, в одной из которых элементы меньше центрального, а во второй – больше. Это продолжается до тех пор, пока первый элемент меньше последнего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CA0900" w:rsidRPr="00CA090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Если в какой-то из получившихся в результате разбиения массива частей находиться больше одного элемента, то следует произвести рекурсивное упорядочивание этой части, то есть выполнить над ней операцию разбиения, описанную выше.</w:t>
      </w:r>
    </w:p>
    <w:p w14:paraId="5B6F2E3C" w14:textId="77777777" w:rsidR="00F23AA1" w:rsidRPr="00E00244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2FB8BD2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5D3D63B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7269E6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3F9776C3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*array, int n);</w:t>
      </w:r>
    </w:p>
    <w:p w14:paraId="30B3EA2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(int *array, int size);</w:t>
      </w:r>
    </w:p>
    <w:p w14:paraId="012B0023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9B0FF00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main()</w:t>
      </w:r>
    </w:p>
    <w:p w14:paraId="46339D5C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528A91D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("Enter n size: ");</w:t>
      </w:r>
    </w:p>
    <w:p w14:paraId="43EC9D7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&amp;n);</w:t>
      </w:r>
    </w:p>
    <w:p w14:paraId="6760E51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0B40C86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4F5490E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7A47A8F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{</w:t>
      </w:r>
    </w:p>
    <w:p w14:paraId="2A29C44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&amp;array[i]);</w:t>
      </w:r>
    </w:p>
    <w:p w14:paraId="1F5C9D3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F07CEEC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299A175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(array, n);</w:t>
      </w:r>
    </w:p>
    <w:p w14:paraId="177D414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print(array, n);</w:t>
      </w:r>
    </w:p>
    <w:p w14:paraId="3B3D821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41B411D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41CE6A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(int *array, int size)</w:t>
      </w:r>
    </w:p>
    <w:p w14:paraId="53CA73E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8CE5FAF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 = 0, j = size;</w:t>
      </w:r>
    </w:p>
    <w:p w14:paraId="4039777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array[size / 2];</w:t>
      </w:r>
    </w:p>
    <w:p w14:paraId="77A90797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do</w:t>
      </w:r>
    </w:p>
    <w:p w14:paraId="2A95134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41097E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while(array[i] &lt; mid)</w:t>
      </w:r>
    </w:p>
    <w:p w14:paraId="7BA14DD7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i++;</w:t>
      </w:r>
    </w:p>
    <w:p w14:paraId="76341CC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while(array[j] &gt; mid)</w:t>
      </w:r>
    </w:p>
    <w:p w14:paraId="4840D8E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j--;</w:t>
      </w:r>
    </w:p>
    <w:p w14:paraId="7ACD20CD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&lt;= j)</w:t>
      </w:r>
    </w:p>
    <w:p w14:paraId="2A705C5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393902F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array[i];</w:t>
      </w:r>
    </w:p>
    <w:p w14:paraId="3F0F2A5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array[i]  = array[j];</w:t>
      </w:r>
    </w:p>
    <w:p w14:paraId="43D878EA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array[j]  =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62A3880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i++, j--;</w:t>
      </w:r>
    </w:p>
    <w:p w14:paraId="36A5E79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5B208B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 while (i &lt;= j);</w:t>
      </w:r>
    </w:p>
    <w:p w14:paraId="6A04EFD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(j &gt; 0)</w:t>
      </w:r>
    </w:p>
    <w:p w14:paraId="5A717D5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(array, j + 1);</w:t>
      </w:r>
    </w:p>
    <w:p w14:paraId="4EE17C7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(i &lt; size)</w:t>
      </w:r>
    </w:p>
    <w:p w14:paraId="3B6FEA1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(&amp;array[i], size - i);</w:t>
      </w:r>
    </w:p>
    <w:p w14:paraId="3C2F7F5A" w14:textId="4F747BE6" w:rsidR="00BB5989" w:rsidRPr="00BB5989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53579D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array[n], int n)</w:t>
      </w:r>
    </w:p>
    <w:p w14:paraId="6F8FCD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ADBC600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5C47E4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&lt;= n; i++)</w:t>
      </w:r>
    </w:p>
    <w:p w14:paraId="4D08E3F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91E6A3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("%d ", array[i]);</w:t>
      </w:r>
    </w:p>
    <w:p w14:paraId="4EDDF15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10 == 0)</w:t>
      </w:r>
    </w:p>
    <w:p w14:paraId="338047E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B537D0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2CF139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D39002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EC6D72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3D3862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00DB5B6F" w14:textId="110C255D" w:rsidR="00F23AA1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78E63DE" w14:textId="77777777" w:rsidR="0017723A" w:rsidRDefault="0017723A">
      <w:pPr>
        <w:spacing w:line="259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A4F743B" w14:textId="47B2F5D9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4C93CC6D" w:rsidR="00F23AA1" w:rsidRDefault="00631C8B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888D1D" wp14:editId="1D226BF1">
            <wp:extent cx="4028440" cy="1009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D4DE" w14:textId="77AA4C7A" w:rsidR="00F23AA1" w:rsidRPr="00540D38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 элементов:</w:t>
      </w:r>
    </w:p>
    <w:p w14:paraId="68EEE2C9" w14:textId="39736E8D" w:rsidR="0017723A" w:rsidRDefault="00BB5989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BAB38" wp14:editId="2EC463DA">
            <wp:extent cx="3467584" cy="6439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51FCC3C3" w:rsidR="00F23AA1" w:rsidRPr="0017723A" w:rsidRDefault="00F23AA1" w:rsidP="0017723A">
      <w:pPr>
        <w:spacing w:line="259" w:lineRule="auto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731B5367" w14:textId="5CF62C07" w:rsidR="0017723A" w:rsidRDefault="00BB5989" w:rsidP="0017723A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BAC5B6B" wp14:editId="4E3C1779">
            <wp:extent cx="4353533" cy="638264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554" w14:textId="77777777" w:rsidR="0017723A" w:rsidRDefault="0017723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D531A7F" w14:textId="6B03E5D4" w:rsidR="00F23AA1" w:rsidRDefault="00F23AA1" w:rsidP="0017723A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517A6042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ECB91E7" wp14:editId="42A92129">
            <wp:extent cx="5182323" cy="64112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44E" w14:textId="77777777" w:rsidR="0017723A" w:rsidRDefault="0017723A">
      <w:pPr>
        <w:spacing w:line="259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76793CAE" w14:textId="7A5B83A9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Вывод:</w:t>
      </w:r>
    </w:p>
    <w:p w14:paraId="43334034" w14:textId="012A2DF2" w:rsidR="001F1A19" w:rsidRPr="00E00244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не смотря на возможное переполнение памяти, 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E0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7723A"/>
    <w:rsid w:val="001F1A19"/>
    <w:rsid w:val="003C7F76"/>
    <w:rsid w:val="004A0A81"/>
    <w:rsid w:val="00540D38"/>
    <w:rsid w:val="00631C8B"/>
    <w:rsid w:val="00AC2978"/>
    <w:rsid w:val="00B972A2"/>
    <w:rsid w:val="00BB5989"/>
    <w:rsid w:val="00C833EE"/>
    <w:rsid w:val="00CA0900"/>
    <w:rsid w:val="00E00244"/>
    <w:rsid w:val="00E473A3"/>
    <w:rsid w:val="00F23AA1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13</cp:revision>
  <dcterms:created xsi:type="dcterms:W3CDTF">2022-05-08T14:05:00Z</dcterms:created>
  <dcterms:modified xsi:type="dcterms:W3CDTF">2022-05-19T09:57:00Z</dcterms:modified>
</cp:coreProperties>
</file>