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2128" w14:textId="77777777" w:rsidR="00F4302B" w:rsidRDefault="00F4302B" w:rsidP="00F4302B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Министерство транспорта Российской Федерации</w:t>
      </w:r>
    </w:p>
    <w:p w14:paraId="786B9FF1" w14:textId="77777777" w:rsidR="00F4302B" w:rsidRDefault="00F4302B" w:rsidP="00F4302B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Федеральное государственное автономное образовательное</w:t>
      </w:r>
      <w:r>
        <w:rPr>
          <w:b/>
          <w:szCs w:val="28"/>
        </w:rPr>
        <w:br/>
        <w:t>учреждение высшего образования</w:t>
      </w:r>
      <w:r>
        <w:rPr>
          <w:b/>
          <w:szCs w:val="28"/>
        </w:rPr>
        <w:br/>
        <w:t>«РУТ (МИИТ)»</w:t>
      </w:r>
    </w:p>
    <w:p w14:paraId="53E3EB64" w14:textId="77777777" w:rsidR="00F4302B" w:rsidRDefault="00F4302B" w:rsidP="00F4302B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69CA4B7E" w14:textId="77777777" w:rsidR="00F4302B" w:rsidRDefault="00F4302B" w:rsidP="00F4302B">
      <w:pPr>
        <w:ind w:firstLine="0"/>
        <w:jc w:val="center"/>
        <w:rPr>
          <w:b/>
          <w:szCs w:val="28"/>
        </w:rPr>
      </w:pPr>
    </w:p>
    <w:p w14:paraId="10BF1DC2" w14:textId="77777777" w:rsidR="00F4302B" w:rsidRDefault="00F4302B" w:rsidP="00F4302B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Институт транспортной техники и систем управления</w:t>
      </w:r>
    </w:p>
    <w:p w14:paraId="0EE54E0E" w14:textId="77777777" w:rsidR="00F4302B" w:rsidRDefault="00F4302B" w:rsidP="00F4302B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«Управление и защита информации»</w:t>
      </w:r>
    </w:p>
    <w:p w14:paraId="0DF039DE" w14:textId="77777777" w:rsidR="00F4302B" w:rsidRDefault="00F4302B" w:rsidP="00F4302B">
      <w:pPr>
        <w:ind w:right="-1" w:firstLine="0"/>
        <w:jc w:val="center"/>
        <w:rPr>
          <w:szCs w:val="28"/>
        </w:rPr>
      </w:pPr>
    </w:p>
    <w:p w14:paraId="53E8B7C3" w14:textId="77777777" w:rsidR="00F4302B" w:rsidRDefault="00F4302B" w:rsidP="00F4302B">
      <w:pPr>
        <w:ind w:right="-1" w:firstLine="0"/>
        <w:jc w:val="center"/>
        <w:rPr>
          <w:szCs w:val="28"/>
        </w:rPr>
      </w:pPr>
    </w:p>
    <w:p w14:paraId="21DEA3EF" w14:textId="77777777" w:rsidR="00F4302B" w:rsidRDefault="00F4302B" w:rsidP="00F4302B">
      <w:pPr>
        <w:ind w:right="-1" w:firstLine="0"/>
        <w:jc w:val="center"/>
        <w:rPr>
          <w:szCs w:val="28"/>
        </w:rPr>
      </w:pPr>
    </w:p>
    <w:p w14:paraId="7543D778" w14:textId="77777777" w:rsidR="00F4302B" w:rsidRDefault="00F4302B" w:rsidP="00F4302B">
      <w:pPr>
        <w:ind w:right="-1" w:firstLine="0"/>
        <w:jc w:val="center"/>
        <w:rPr>
          <w:b/>
          <w:szCs w:val="28"/>
        </w:rPr>
      </w:pPr>
    </w:p>
    <w:p w14:paraId="46AE1A05" w14:textId="77777777" w:rsidR="00F4302B" w:rsidRDefault="00F4302B" w:rsidP="00F4302B">
      <w:pPr>
        <w:ind w:right="-1" w:firstLine="0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14:paraId="2028FC5F" w14:textId="77777777" w:rsidR="00F4302B" w:rsidRDefault="00F4302B" w:rsidP="00F4302B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по дисциплине</w:t>
      </w:r>
    </w:p>
    <w:p w14:paraId="5F669815" w14:textId="77777777" w:rsidR="00F4302B" w:rsidRDefault="00F4302B" w:rsidP="00F4302B">
      <w:pPr>
        <w:ind w:firstLine="0"/>
        <w:jc w:val="center"/>
        <w:rPr>
          <w:bCs/>
          <w:szCs w:val="28"/>
        </w:rPr>
      </w:pPr>
    </w:p>
    <w:p w14:paraId="7DE55A15" w14:textId="77777777" w:rsidR="00F4302B" w:rsidRDefault="00F4302B" w:rsidP="00F4302B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62BDCC84" w14:textId="77777777" w:rsidR="00F4302B" w:rsidRDefault="00F4302B" w:rsidP="00F4302B">
      <w:pPr>
        <w:ind w:firstLine="0"/>
        <w:jc w:val="center"/>
        <w:rPr>
          <w:b/>
          <w:szCs w:val="28"/>
        </w:rPr>
      </w:pPr>
    </w:p>
    <w:p w14:paraId="265BCB95" w14:textId="4D79B118" w:rsidR="00F4302B" w:rsidRDefault="00F4302B" w:rsidP="00F4302B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 xml:space="preserve">«Проектирование базы данных для </w:t>
      </w:r>
      <w:r w:rsidR="00AA4FF7">
        <w:rPr>
          <w:b/>
          <w:szCs w:val="28"/>
        </w:rPr>
        <w:t>интернет-магазина</w:t>
      </w:r>
      <w:r>
        <w:rPr>
          <w:b/>
          <w:szCs w:val="28"/>
        </w:rPr>
        <w:t>»</w:t>
      </w:r>
    </w:p>
    <w:p w14:paraId="2A9DCEA0" w14:textId="77777777" w:rsidR="00F4302B" w:rsidRDefault="00F4302B" w:rsidP="00F4302B">
      <w:pPr>
        <w:ind w:firstLine="0"/>
        <w:jc w:val="center"/>
        <w:rPr>
          <w:b/>
          <w:szCs w:val="28"/>
        </w:rPr>
      </w:pPr>
    </w:p>
    <w:p w14:paraId="030C8C26" w14:textId="77777777" w:rsidR="00F4302B" w:rsidRDefault="00F4302B" w:rsidP="00F4302B">
      <w:pPr>
        <w:ind w:firstLine="0"/>
        <w:jc w:val="center"/>
        <w:rPr>
          <w:b/>
          <w:szCs w:val="28"/>
        </w:rPr>
      </w:pPr>
    </w:p>
    <w:p w14:paraId="13692DE1" w14:textId="748F4A47" w:rsidR="00F4302B" w:rsidRDefault="00F4302B" w:rsidP="00F4302B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ТКИ-541,</w:t>
      </w:r>
      <w:r>
        <w:rPr>
          <w:bCs/>
          <w:szCs w:val="28"/>
        </w:rPr>
        <w:br/>
      </w:r>
      <w:r w:rsidR="00B86F09">
        <w:rPr>
          <w:bCs/>
          <w:szCs w:val="28"/>
        </w:rPr>
        <w:t>Гаврилин-Кирьянов И. А</w:t>
      </w:r>
      <w:r>
        <w:rPr>
          <w:bCs/>
          <w:szCs w:val="28"/>
        </w:rPr>
        <w:t>.</w:t>
      </w:r>
      <w:r>
        <w:rPr>
          <w:bCs/>
          <w:szCs w:val="28"/>
        </w:rPr>
        <w:br/>
        <w:t xml:space="preserve">Проверил: доц., к.т.н., </w:t>
      </w:r>
    </w:p>
    <w:p w14:paraId="4511BA53" w14:textId="77777777" w:rsidR="00F4302B" w:rsidRDefault="00F4302B" w:rsidP="00F4302B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Васильева М. А.</w:t>
      </w:r>
    </w:p>
    <w:p w14:paraId="5425EBBA" w14:textId="77777777" w:rsidR="00F4302B" w:rsidRDefault="00F4302B" w:rsidP="00F4302B">
      <w:pPr>
        <w:ind w:firstLine="0"/>
        <w:jc w:val="center"/>
        <w:rPr>
          <w:b/>
          <w:szCs w:val="28"/>
        </w:rPr>
      </w:pPr>
    </w:p>
    <w:p w14:paraId="4DD115C9" w14:textId="77777777" w:rsidR="00F4302B" w:rsidRDefault="00F4302B" w:rsidP="00F4302B">
      <w:pPr>
        <w:ind w:firstLine="0"/>
        <w:jc w:val="center"/>
        <w:rPr>
          <w:b/>
          <w:szCs w:val="28"/>
        </w:rPr>
      </w:pPr>
    </w:p>
    <w:p w14:paraId="693DAA57" w14:textId="77777777" w:rsidR="00F4302B" w:rsidRDefault="00F4302B" w:rsidP="00F4302B">
      <w:pPr>
        <w:ind w:firstLine="0"/>
        <w:jc w:val="center"/>
        <w:rPr>
          <w:b/>
          <w:szCs w:val="28"/>
        </w:rPr>
      </w:pPr>
    </w:p>
    <w:p w14:paraId="7DBCC223" w14:textId="77777777" w:rsidR="00F4302B" w:rsidRDefault="00F4302B" w:rsidP="00F4302B">
      <w:pPr>
        <w:ind w:firstLine="0"/>
        <w:jc w:val="center"/>
        <w:rPr>
          <w:b/>
          <w:szCs w:val="28"/>
        </w:rPr>
      </w:pPr>
    </w:p>
    <w:p w14:paraId="4D70C68E" w14:textId="6B1211B4" w:rsidR="00F4302B" w:rsidRDefault="00F4302B" w:rsidP="00F4302B">
      <w:pPr>
        <w:ind w:right="-1" w:firstLine="0"/>
        <w:jc w:val="center"/>
        <w:rPr>
          <w:szCs w:val="28"/>
        </w:rPr>
      </w:pPr>
      <w:r>
        <w:rPr>
          <w:szCs w:val="28"/>
        </w:rPr>
        <w:t>Москва – 2023</w:t>
      </w:r>
    </w:p>
    <w:p w14:paraId="7A7E0994" w14:textId="77777777" w:rsidR="00F4302B" w:rsidRDefault="00F4302B" w:rsidP="00F4302B">
      <w:pPr>
        <w:ind w:firstLine="0"/>
        <w:rPr>
          <w:szCs w:val="28"/>
        </w:rPr>
        <w:sectPr w:rsidR="00F4302B">
          <w:pgSz w:w="11907" w:h="16838"/>
          <w:pgMar w:top="1134" w:right="1134" w:bottom="1134" w:left="1134" w:header="709" w:footer="709" w:gutter="0"/>
          <w:pgNumType w:start="3"/>
          <w:cols w:space="720"/>
        </w:sectPr>
      </w:pPr>
    </w:p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14:paraId="621DD0C1" w14:textId="77777777" w:rsidR="000817CA" w:rsidRDefault="000817CA" w:rsidP="000817CA">
          <w:pPr>
            <w:pStyle w:val="TOCHeading"/>
            <w:rPr>
              <w:rFonts w:ascii="Times New Roman" w:hAnsi="Times New Roman"/>
              <w:color w:val="auto"/>
            </w:rPr>
          </w:pPr>
          <w:r>
            <w:rPr>
              <w:rFonts w:ascii="Times New Roman" w:hAnsi="Times New Roman"/>
              <w:color w:val="auto"/>
            </w:rPr>
            <w:t>Оглавление</w:t>
          </w:r>
        </w:p>
        <w:p w14:paraId="2CDE665D" w14:textId="77777777" w:rsidR="000817CA" w:rsidRDefault="000817CA" w:rsidP="000817CA">
          <w:pPr>
            <w:rPr>
              <w:lang w:eastAsia="en-US"/>
            </w:rPr>
          </w:pPr>
        </w:p>
        <w:p w14:paraId="5011A5CC" w14:textId="449CDEC1" w:rsidR="00F84965" w:rsidRPr="00A4084F" w:rsidRDefault="000817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34263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ЗАДАНИЕ НА ПРАКТИЧЕСКУЮ РАБОТУ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_Toc153234263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126E08" w14:textId="05733371" w:rsidR="00F84965" w:rsidRPr="00A4084F" w:rsidRDefault="00F849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4" w:history="1">
            <w:r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ЦЕЛЬ ПРАКТИЧЕСКОЙ РАБОТЫ</w: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_Toc153234264 \h </w:instrTex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E140A76" w14:textId="3BE975C0" w:rsidR="00F84965" w:rsidRPr="00A4084F" w:rsidRDefault="00F849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5" w:history="1">
            <w:r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ИСПОЛЬЗУЕМЫЙ СТЕК ТЕХНОЛОГИЙ</w: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_Toc153234265 \h </w:instrTex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E23DBE" w14:textId="0A87E7C3" w:rsidR="00F84965" w:rsidRPr="00A4084F" w:rsidRDefault="00F849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6" w:history="1">
            <w:r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  <w:lang w:val="en-US"/>
              </w:rPr>
              <w:t xml:space="preserve">UML </w:t>
            </w:r>
            <w:r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- ДИАГРАММА КЛАССОВ</w: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_Toc153234266 \h </w:instrTex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6752A7" w14:textId="42D28211" w:rsidR="00F84965" w:rsidRPr="00A4084F" w:rsidRDefault="00F849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7" w:history="1">
            <w:r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СТРУКТУРА</w:t>
            </w:r>
            <w:r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  <w:lang w:val="en-US"/>
              </w:rPr>
              <w:t xml:space="preserve"> </w:t>
            </w:r>
            <w:r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ПРОЕКТА</w: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_Toc153234267 \h </w:instrTex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DAA617" w14:textId="2B8486F0" w:rsidR="00F84965" w:rsidRPr="00A4084F" w:rsidRDefault="00F849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8" w:history="1">
            <w:r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КОД</w:t>
            </w:r>
            <w:r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  <w:lang w:val="en-US"/>
              </w:rPr>
              <w:t xml:space="preserve"> </w:t>
            </w:r>
            <w:r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ПРОЕКТА</w: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_Toc153234268 \h </w:instrTex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227687" w14:textId="747545EA" w:rsidR="00F84965" w:rsidRPr="00A4084F" w:rsidRDefault="00F84965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9" w:history="1">
            <w:r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ORM/confest.py:</w:t>
            </w:r>
            <w:r w:rsidRPr="00A4084F">
              <w:rPr>
                <w:b w:val="0"/>
                <w:b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noProof/>
                <w:webHidden/>
              </w:rPr>
              <w:instrText xml:space="preserve"> PAGEREF _Toc153234269 \h </w:instrText>
            </w:r>
            <w:r w:rsidRPr="00A4084F">
              <w:rPr>
                <w:b w:val="0"/>
                <w:bCs w:val="0"/>
                <w:noProof/>
                <w:webHidden/>
              </w:rPr>
            </w:r>
            <w:r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noProof/>
                <w:webHidden/>
              </w:rPr>
              <w:t>8</w:t>
            </w:r>
            <w:r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929FF64" w14:textId="4FD66209" w:rsidR="00F84965" w:rsidRPr="00A4084F" w:rsidRDefault="00F84965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0" w:history="1">
            <w:r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ORM/database.py:</w:t>
            </w:r>
            <w:r w:rsidRPr="00A4084F">
              <w:rPr>
                <w:b w:val="0"/>
                <w:b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noProof/>
                <w:webHidden/>
              </w:rPr>
              <w:instrText xml:space="preserve"> PAGEREF _Toc153234270 \h </w:instrText>
            </w:r>
            <w:r w:rsidRPr="00A4084F">
              <w:rPr>
                <w:b w:val="0"/>
                <w:bCs w:val="0"/>
                <w:noProof/>
                <w:webHidden/>
              </w:rPr>
            </w:r>
            <w:r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noProof/>
                <w:webHidden/>
              </w:rPr>
              <w:t>8</w:t>
            </w:r>
            <w:r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B37A42D" w14:textId="43EB74A7" w:rsidR="00F84965" w:rsidRPr="00A4084F" w:rsidRDefault="00F84965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1" w:history="1">
            <w:r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ORM/main.py:</w:t>
            </w:r>
            <w:r w:rsidRPr="00A4084F">
              <w:rPr>
                <w:b w:val="0"/>
                <w:b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noProof/>
                <w:webHidden/>
              </w:rPr>
              <w:instrText xml:space="preserve"> PAGEREF _Toc153234271 \h </w:instrText>
            </w:r>
            <w:r w:rsidRPr="00A4084F">
              <w:rPr>
                <w:b w:val="0"/>
                <w:bCs w:val="0"/>
                <w:noProof/>
                <w:webHidden/>
              </w:rPr>
            </w:r>
            <w:r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noProof/>
                <w:webHidden/>
              </w:rPr>
              <w:t>8</w:t>
            </w:r>
            <w:r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0A22E24" w14:textId="26418FCD" w:rsidR="00F84965" w:rsidRPr="00A4084F" w:rsidRDefault="00F84965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2" w:history="1">
            <w:r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ORM</w:t>
            </w:r>
            <w:r w:rsidRPr="00A4084F">
              <w:rPr>
                <w:rStyle w:val="Hyperlink"/>
                <w:b w:val="0"/>
                <w:bCs w:val="0"/>
                <w:noProof/>
                <w:u w:val="none"/>
                <w:lang w:val="en-GB"/>
              </w:rPr>
              <w:t>/methods.</w:t>
            </w:r>
            <w:r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py</w:t>
            </w:r>
            <w:r w:rsidRPr="00A4084F">
              <w:rPr>
                <w:rStyle w:val="Hyperlink"/>
                <w:b w:val="0"/>
                <w:bCs w:val="0"/>
                <w:noProof/>
                <w:u w:val="none"/>
                <w:lang w:val="en-GB"/>
              </w:rPr>
              <w:t>:</w:t>
            </w:r>
            <w:r w:rsidRPr="00A4084F">
              <w:rPr>
                <w:b w:val="0"/>
                <w:b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noProof/>
                <w:webHidden/>
              </w:rPr>
              <w:instrText xml:space="preserve"> PAGEREF _Toc153234272 \h </w:instrText>
            </w:r>
            <w:r w:rsidRPr="00A4084F">
              <w:rPr>
                <w:b w:val="0"/>
                <w:bCs w:val="0"/>
                <w:noProof/>
                <w:webHidden/>
              </w:rPr>
            </w:r>
            <w:r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noProof/>
                <w:webHidden/>
              </w:rPr>
              <w:t>8</w:t>
            </w:r>
            <w:r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8D0BBBF" w14:textId="368B6DEF" w:rsidR="00F84965" w:rsidRPr="00A4084F" w:rsidRDefault="00F84965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3" w:history="1">
            <w:r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ORM</w:t>
            </w:r>
            <w:r w:rsidRPr="00A4084F">
              <w:rPr>
                <w:rStyle w:val="Hyperlink"/>
                <w:b w:val="0"/>
                <w:bCs w:val="0"/>
                <w:noProof/>
                <w:u w:val="none"/>
                <w:lang w:val="en-GB"/>
              </w:rPr>
              <w:t>/models.</w:t>
            </w:r>
            <w:r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py</w:t>
            </w:r>
            <w:r w:rsidRPr="00A4084F">
              <w:rPr>
                <w:rStyle w:val="Hyperlink"/>
                <w:b w:val="0"/>
                <w:bCs w:val="0"/>
                <w:noProof/>
                <w:u w:val="none"/>
                <w:lang w:val="en-GB"/>
              </w:rPr>
              <w:t>:</w:t>
            </w:r>
            <w:r w:rsidRPr="00A4084F">
              <w:rPr>
                <w:b w:val="0"/>
                <w:b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noProof/>
                <w:webHidden/>
              </w:rPr>
              <w:instrText xml:space="preserve"> PAGEREF _Toc153234273 \h </w:instrText>
            </w:r>
            <w:r w:rsidRPr="00A4084F">
              <w:rPr>
                <w:b w:val="0"/>
                <w:bCs w:val="0"/>
                <w:noProof/>
                <w:webHidden/>
              </w:rPr>
            </w:r>
            <w:r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noProof/>
                <w:webHidden/>
              </w:rPr>
              <w:t>8</w:t>
            </w:r>
            <w:r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ABF6FB9" w14:textId="7EEF948E" w:rsidR="00F84965" w:rsidRPr="00A4084F" w:rsidRDefault="00F849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4" w:history="1">
            <w:r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</w:rPr>
              <w:t>ПРОХОЖДЕНИЕ</w:t>
            </w:r>
            <w:r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lang w:val="en-US"/>
              </w:rPr>
              <w:t xml:space="preserve"> </w:t>
            </w:r>
            <w:r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</w:rPr>
              <w:t>ТЕСТОВ</w: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_Toc153234274 \h </w:instrTex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D2DC947" w14:textId="4437E550" w:rsidR="00F84965" w:rsidRPr="00A4084F" w:rsidRDefault="00F84965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5" w:history="1">
            <w:r w:rsidRPr="00A4084F">
              <w:rPr>
                <w:rStyle w:val="Hyperlink"/>
                <w:b w:val="0"/>
                <w:bCs w:val="0"/>
                <w:noProof/>
                <w:lang w:val="en-US"/>
              </w:rPr>
              <w:t>ORM/test_category.py:</w:t>
            </w:r>
            <w:r w:rsidRPr="00A4084F">
              <w:rPr>
                <w:b w:val="0"/>
                <w:b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noProof/>
                <w:webHidden/>
              </w:rPr>
              <w:instrText xml:space="preserve"> PAGEREF _Toc153234275 \h </w:instrText>
            </w:r>
            <w:r w:rsidRPr="00A4084F">
              <w:rPr>
                <w:b w:val="0"/>
                <w:bCs w:val="0"/>
                <w:noProof/>
                <w:webHidden/>
              </w:rPr>
            </w:r>
            <w:r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noProof/>
                <w:webHidden/>
              </w:rPr>
              <w:t>8</w:t>
            </w:r>
            <w:r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08F5DB2" w14:textId="0914185B" w:rsidR="00F84965" w:rsidRPr="00A4084F" w:rsidRDefault="00F84965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6" w:history="1">
            <w:r w:rsidRPr="00A4084F">
              <w:rPr>
                <w:rStyle w:val="Hyperlink"/>
                <w:b w:val="0"/>
                <w:bCs w:val="0"/>
                <w:noProof/>
                <w:lang w:val="en-US"/>
              </w:rPr>
              <w:t>ORM</w:t>
            </w:r>
            <w:r w:rsidRPr="00A4084F">
              <w:rPr>
                <w:rStyle w:val="Hyperlink"/>
                <w:b w:val="0"/>
                <w:bCs w:val="0"/>
                <w:noProof/>
              </w:rPr>
              <w:t>/</w:t>
            </w:r>
            <w:r w:rsidRPr="00A4084F">
              <w:rPr>
                <w:rStyle w:val="Hyperlink"/>
                <w:b w:val="0"/>
                <w:bCs w:val="0"/>
                <w:noProof/>
                <w:lang w:val="en-US"/>
              </w:rPr>
              <w:t>test</w:t>
            </w:r>
            <w:r w:rsidRPr="00A4084F">
              <w:rPr>
                <w:rStyle w:val="Hyperlink"/>
                <w:b w:val="0"/>
                <w:bCs w:val="0"/>
                <w:noProof/>
              </w:rPr>
              <w:t>_</w:t>
            </w:r>
            <w:r w:rsidRPr="00A4084F">
              <w:rPr>
                <w:rStyle w:val="Hyperlink"/>
                <w:b w:val="0"/>
                <w:bCs w:val="0"/>
                <w:noProof/>
                <w:lang w:val="en-GB"/>
              </w:rPr>
              <w:t>database</w:t>
            </w:r>
            <w:r w:rsidRPr="00A4084F">
              <w:rPr>
                <w:rStyle w:val="Hyperlink"/>
                <w:b w:val="0"/>
                <w:bCs w:val="0"/>
                <w:noProof/>
              </w:rPr>
              <w:t>.</w:t>
            </w:r>
            <w:r w:rsidRPr="00A4084F">
              <w:rPr>
                <w:rStyle w:val="Hyperlink"/>
                <w:b w:val="0"/>
                <w:bCs w:val="0"/>
                <w:noProof/>
                <w:lang w:val="en-US"/>
              </w:rPr>
              <w:t>py</w:t>
            </w:r>
            <w:r w:rsidRPr="00A4084F">
              <w:rPr>
                <w:rStyle w:val="Hyperlink"/>
                <w:b w:val="0"/>
                <w:bCs w:val="0"/>
                <w:noProof/>
              </w:rPr>
              <w:t>:</w:t>
            </w:r>
            <w:r w:rsidRPr="00A4084F">
              <w:rPr>
                <w:b w:val="0"/>
                <w:b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noProof/>
                <w:webHidden/>
              </w:rPr>
              <w:instrText xml:space="preserve"> PAGEREF _Toc153234276 \h </w:instrText>
            </w:r>
            <w:r w:rsidRPr="00A4084F">
              <w:rPr>
                <w:b w:val="0"/>
                <w:bCs w:val="0"/>
                <w:noProof/>
                <w:webHidden/>
              </w:rPr>
            </w:r>
            <w:r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noProof/>
                <w:webHidden/>
              </w:rPr>
              <w:t>10</w:t>
            </w:r>
            <w:r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0A3249" w14:textId="5D71F63F" w:rsidR="00F84965" w:rsidRPr="00A4084F" w:rsidRDefault="00F84965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7" w:history="1">
            <w:r w:rsidRPr="00A4084F">
              <w:rPr>
                <w:rStyle w:val="Hyperlink"/>
                <w:b w:val="0"/>
                <w:bCs w:val="0"/>
                <w:noProof/>
                <w:lang w:val="en-US"/>
              </w:rPr>
              <w:t>ORM</w:t>
            </w:r>
            <w:r w:rsidRPr="00A4084F">
              <w:rPr>
                <w:rStyle w:val="Hyperlink"/>
                <w:b w:val="0"/>
                <w:bCs w:val="0"/>
                <w:noProof/>
              </w:rPr>
              <w:t>/</w:t>
            </w:r>
            <w:r w:rsidRPr="00A4084F">
              <w:rPr>
                <w:rStyle w:val="Hyperlink"/>
                <w:b w:val="0"/>
                <w:bCs w:val="0"/>
                <w:noProof/>
                <w:lang w:val="en-US"/>
              </w:rPr>
              <w:t>test</w:t>
            </w:r>
            <w:r w:rsidRPr="00A4084F">
              <w:rPr>
                <w:rStyle w:val="Hyperlink"/>
                <w:b w:val="0"/>
                <w:bCs w:val="0"/>
                <w:noProof/>
              </w:rPr>
              <w:t>_</w:t>
            </w:r>
            <w:r w:rsidRPr="00A4084F">
              <w:rPr>
                <w:rStyle w:val="Hyperlink"/>
                <w:b w:val="0"/>
                <w:bCs w:val="0"/>
                <w:noProof/>
                <w:lang w:val="en-GB"/>
              </w:rPr>
              <w:t>manufacturer</w:t>
            </w:r>
            <w:r w:rsidRPr="00A4084F">
              <w:rPr>
                <w:rStyle w:val="Hyperlink"/>
                <w:b w:val="0"/>
                <w:bCs w:val="0"/>
                <w:noProof/>
              </w:rPr>
              <w:t>.</w:t>
            </w:r>
            <w:r w:rsidRPr="00A4084F">
              <w:rPr>
                <w:rStyle w:val="Hyperlink"/>
                <w:b w:val="0"/>
                <w:bCs w:val="0"/>
                <w:noProof/>
                <w:lang w:val="en-US"/>
              </w:rPr>
              <w:t>py</w:t>
            </w:r>
            <w:r w:rsidRPr="00A4084F">
              <w:rPr>
                <w:rStyle w:val="Hyperlink"/>
                <w:b w:val="0"/>
                <w:bCs w:val="0"/>
                <w:noProof/>
              </w:rPr>
              <w:t>:</w:t>
            </w:r>
            <w:r w:rsidRPr="00A4084F">
              <w:rPr>
                <w:b w:val="0"/>
                <w:b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noProof/>
                <w:webHidden/>
              </w:rPr>
              <w:instrText xml:space="preserve"> PAGEREF _Toc153234277 \h </w:instrText>
            </w:r>
            <w:r w:rsidRPr="00A4084F">
              <w:rPr>
                <w:b w:val="0"/>
                <w:bCs w:val="0"/>
                <w:noProof/>
                <w:webHidden/>
              </w:rPr>
            </w:r>
            <w:r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noProof/>
                <w:webHidden/>
              </w:rPr>
              <w:t>11</w:t>
            </w:r>
            <w:r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D37CBF9" w14:textId="702A1200" w:rsidR="00F84965" w:rsidRPr="00A4084F" w:rsidRDefault="00F84965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8" w:history="1">
            <w:r w:rsidRPr="00A4084F">
              <w:rPr>
                <w:rStyle w:val="Hyperlink"/>
                <w:b w:val="0"/>
                <w:bCs w:val="0"/>
                <w:noProof/>
                <w:lang w:val="en-US"/>
              </w:rPr>
              <w:t>ORM</w:t>
            </w:r>
            <w:r w:rsidRPr="00A4084F">
              <w:rPr>
                <w:rStyle w:val="Hyperlink"/>
                <w:b w:val="0"/>
                <w:bCs w:val="0"/>
                <w:noProof/>
              </w:rPr>
              <w:t>/</w:t>
            </w:r>
            <w:r w:rsidRPr="00A4084F">
              <w:rPr>
                <w:rStyle w:val="Hyperlink"/>
                <w:b w:val="0"/>
                <w:bCs w:val="0"/>
                <w:noProof/>
                <w:lang w:val="en-US"/>
              </w:rPr>
              <w:t>test</w:t>
            </w:r>
            <w:r w:rsidRPr="00A4084F">
              <w:rPr>
                <w:rStyle w:val="Hyperlink"/>
                <w:b w:val="0"/>
                <w:bCs w:val="0"/>
                <w:noProof/>
              </w:rPr>
              <w:t>_</w:t>
            </w:r>
            <w:r w:rsidRPr="00A4084F">
              <w:rPr>
                <w:rStyle w:val="Hyperlink"/>
                <w:b w:val="0"/>
                <w:bCs w:val="0"/>
                <w:noProof/>
                <w:lang w:val="en-GB"/>
              </w:rPr>
              <w:t>models</w:t>
            </w:r>
            <w:r w:rsidRPr="00A4084F">
              <w:rPr>
                <w:rStyle w:val="Hyperlink"/>
                <w:b w:val="0"/>
                <w:bCs w:val="0"/>
                <w:noProof/>
              </w:rPr>
              <w:t>.</w:t>
            </w:r>
            <w:r w:rsidRPr="00A4084F">
              <w:rPr>
                <w:rStyle w:val="Hyperlink"/>
                <w:b w:val="0"/>
                <w:bCs w:val="0"/>
                <w:noProof/>
                <w:lang w:val="en-US"/>
              </w:rPr>
              <w:t>py</w:t>
            </w:r>
            <w:r w:rsidRPr="00A4084F">
              <w:rPr>
                <w:rStyle w:val="Hyperlink"/>
                <w:b w:val="0"/>
                <w:bCs w:val="0"/>
                <w:noProof/>
              </w:rPr>
              <w:t>:</w:t>
            </w:r>
            <w:r w:rsidRPr="00A4084F">
              <w:rPr>
                <w:b w:val="0"/>
                <w:b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noProof/>
                <w:webHidden/>
              </w:rPr>
              <w:instrText xml:space="preserve"> PAGEREF _Toc153234278 \h </w:instrText>
            </w:r>
            <w:r w:rsidRPr="00A4084F">
              <w:rPr>
                <w:b w:val="0"/>
                <w:bCs w:val="0"/>
                <w:noProof/>
                <w:webHidden/>
              </w:rPr>
            </w:r>
            <w:r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noProof/>
                <w:webHidden/>
              </w:rPr>
              <w:t>12</w:t>
            </w:r>
            <w:r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098E4CD" w14:textId="69372B4D" w:rsidR="00F84965" w:rsidRPr="00A4084F" w:rsidRDefault="00F84965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9" w:history="1">
            <w:r w:rsidRPr="00A4084F">
              <w:rPr>
                <w:rStyle w:val="Hyperlink"/>
                <w:b w:val="0"/>
                <w:bCs w:val="0"/>
                <w:noProof/>
                <w:lang w:val="en-US"/>
              </w:rPr>
              <w:t>ORM/test_</w:t>
            </w:r>
            <w:r w:rsidRPr="00A4084F">
              <w:rPr>
                <w:rStyle w:val="Hyperlink"/>
                <w:b w:val="0"/>
                <w:bCs w:val="0"/>
                <w:noProof/>
                <w:lang w:val="en-GB"/>
              </w:rPr>
              <w:t>order</w:t>
            </w:r>
            <w:r w:rsidRPr="00A4084F">
              <w:rPr>
                <w:rStyle w:val="Hyperlink"/>
                <w:b w:val="0"/>
                <w:bCs w:val="0"/>
                <w:noProof/>
                <w:lang w:val="en-US"/>
              </w:rPr>
              <w:t>.py:</w:t>
            </w:r>
            <w:r w:rsidRPr="00A4084F">
              <w:rPr>
                <w:b w:val="0"/>
                <w:b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noProof/>
                <w:webHidden/>
              </w:rPr>
              <w:instrText xml:space="preserve"> PAGEREF _Toc153234279 \h </w:instrText>
            </w:r>
            <w:r w:rsidRPr="00A4084F">
              <w:rPr>
                <w:b w:val="0"/>
                <w:bCs w:val="0"/>
                <w:noProof/>
                <w:webHidden/>
              </w:rPr>
            </w:r>
            <w:r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noProof/>
                <w:webHidden/>
              </w:rPr>
              <w:t>14</w:t>
            </w:r>
            <w:r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48E620B" w14:textId="63A32841" w:rsidR="00F84965" w:rsidRPr="00A4084F" w:rsidRDefault="00F84965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80" w:history="1">
            <w:r w:rsidRPr="00A4084F">
              <w:rPr>
                <w:rStyle w:val="Hyperlink"/>
                <w:b w:val="0"/>
                <w:bCs w:val="0"/>
                <w:noProof/>
                <w:lang w:val="en-US"/>
              </w:rPr>
              <w:t>ORM/test_</w:t>
            </w:r>
            <w:r w:rsidRPr="00A4084F">
              <w:rPr>
                <w:rStyle w:val="Hyperlink"/>
                <w:b w:val="0"/>
                <w:bCs w:val="0"/>
                <w:noProof/>
                <w:lang w:val="en-GB"/>
              </w:rPr>
              <w:t>product</w:t>
            </w:r>
            <w:r w:rsidRPr="00A4084F">
              <w:rPr>
                <w:rStyle w:val="Hyperlink"/>
                <w:b w:val="0"/>
                <w:bCs w:val="0"/>
                <w:noProof/>
                <w:lang w:val="en-US"/>
              </w:rPr>
              <w:t>.py:</w:t>
            </w:r>
            <w:r w:rsidRPr="00A4084F">
              <w:rPr>
                <w:b w:val="0"/>
                <w:b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noProof/>
                <w:webHidden/>
              </w:rPr>
              <w:instrText xml:space="preserve"> PAGEREF _Toc153234280 \h </w:instrText>
            </w:r>
            <w:r w:rsidRPr="00A4084F">
              <w:rPr>
                <w:b w:val="0"/>
                <w:bCs w:val="0"/>
                <w:noProof/>
                <w:webHidden/>
              </w:rPr>
            </w:r>
            <w:r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noProof/>
                <w:webHidden/>
              </w:rPr>
              <w:t>16</w:t>
            </w:r>
            <w:r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554041B" w14:textId="43B9961D" w:rsidR="00F84965" w:rsidRPr="00A4084F" w:rsidRDefault="00F84965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81" w:history="1">
            <w:r w:rsidRPr="00A4084F">
              <w:rPr>
                <w:rStyle w:val="Hyperlink"/>
                <w:b w:val="0"/>
                <w:bCs w:val="0"/>
                <w:noProof/>
                <w:lang w:val="en-US"/>
              </w:rPr>
              <w:t>ORM/test_</w:t>
            </w:r>
            <w:r w:rsidRPr="00A4084F">
              <w:rPr>
                <w:rStyle w:val="Hyperlink"/>
                <w:b w:val="0"/>
                <w:bCs w:val="0"/>
                <w:noProof/>
                <w:lang w:val="en-GB"/>
              </w:rPr>
              <w:t>warehouse</w:t>
            </w:r>
            <w:r w:rsidRPr="00A4084F">
              <w:rPr>
                <w:rStyle w:val="Hyperlink"/>
                <w:b w:val="0"/>
                <w:bCs w:val="0"/>
                <w:noProof/>
                <w:lang w:val="en-US"/>
              </w:rPr>
              <w:t>.py:</w:t>
            </w:r>
            <w:r w:rsidRPr="00A4084F">
              <w:rPr>
                <w:b w:val="0"/>
                <w:b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noProof/>
                <w:webHidden/>
              </w:rPr>
              <w:instrText xml:space="preserve"> PAGEREF _Toc153234281 \h </w:instrText>
            </w:r>
            <w:r w:rsidRPr="00A4084F">
              <w:rPr>
                <w:b w:val="0"/>
                <w:bCs w:val="0"/>
                <w:noProof/>
                <w:webHidden/>
              </w:rPr>
            </w:r>
            <w:r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noProof/>
                <w:webHidden/>
              </w:rPr>
              <w:t>18</w:t>
            </w:r>
            <w:r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32E5DEA" w14:textId="0E4A82FE" w:rsidR="00F84965" w:rsidRPr="00A4084F" w:rsidRDefault="00F849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82" w:history="1">
            <w:r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lang w:val="en-US"/>
              </w:rPr>
              <w:t>ERD</w:t>
            </w:r>
            <w:r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</w:rPr>
              <w:t xml:space="preserve"> - ДИАГРАММА</w: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_Toc153234282 \h </w:instrTex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20</w: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D5DF9B" w14:textId="20AAA93F" w:rsidR="00F84965" w:rsidRPr="00A4084F" w:rsidRDefault="00F849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83" w:history="1">
            <w:r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</w:rPr>
              <w:t>Вывод</w: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_Toc153234283 \h </w:instrTex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21</w:t>
            </w:r>
            <w:r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286BB4" w14:textId="2BF0120E" w:rsidR="000817CA" w:rsidRDefault="000817CA" w:rsidP="000817CA">
          <w:pPr>
            <w:tabs>
              <w:tab w:val="right" w:leader="underscore" w:pos="9498"/>
            </w:tabs>
            <w:ind w:firstLine="0"/>
            <w:jc w:val="both"/>
          </w:pPr>
          <w:r>
            <w:rPr>
              <w:b/>
              <w:bCs/>
              <w:i/>
              <w:iCs/>
              <w:szCs w:val="28"/>
            </w:rPr>
            <w:lastRenderedPageBreak/>
            <w:fldChar w:fldCharType="end"/>
          </w:r>
        </w:p>
      </w:sdtContent>
    </w:sdt>
    <w:p w14:paraId="34E94C4F" w14:textId="75214711" w:rsidR="000817CA" w:rsidRDefault="000817CA" w:rsidP="005325DA">
      <w:pPr>
        <w:ind w:firstLine="0"/>
      </w:pPr>
    </w:p>
    <w:p w14:paraId="0164FDE6" w14:textId="77777777" w:rsidR="000817CA" w:rsidRPr="000817CA" w:rsidRDefault="000817CA" w:rsidP="000817C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0" w:name="_Toc153234263"/>
      <w:r w:rsidRPr="000817CA">
        <w:rPr>
          <w:rFonts w:cs="Arial"/>
          <w:b/>
          <w:bCs/>
          <w:caps/>
          <w:kern w:val="32"/>
          <w:sz w:val="32"/>
          <w:szCs w:val="32"/>
        </w:rPr>
        <w:t>ЗАДАНИЕ НА ПРАКТИЧЕСКУЮ РАБОТУ</w:t>
      </w:r>
      <w:bookmarkEnd w:id="0"/>
    </w:p>
    <w:p w14:paraId="1A6CFEAE" w14:textId="6D09E435" w:rsidR="000817CA" w:rsidRPr="000817CA" w:rsidRDefault="000817CA" w:rsidP="000817CA">
      <w:pPr>
        <w:jc w:val="both"/>
        <w:rPr>
          <w:b/>
          <w:bCs/>
          <w:caps/>
          <w:szCs w:val="28"/>
        </w:rPr>
      </w:pPr>
      <w:bookmarkStart w:id="1" w:name="_Toc170839698"/>
      <w:bookmarkStart w:id="2" w:name="_Toc171302157"/>
      <w:bookmarkStart w:id="3" w:name="_Toc32484495"/>
      <w:bookmarkStart w:id="4" w:name="_Toc35956147"/>
      <w:r w:rsidRPr="000817CA">
        <w:rPr>
          <w:szCs w:val="28"/>
        </w:rPr>
        <w:t>Разработать систему</w:t>
      </w:r>
      <w:r>
        <w:rPr>
          <w:szCs w:val="28"/>
        </w:rPr>
        <w:t xml:space="preserve"> учета </w:t>
      </w:r>
      <w:r w:rsidR="00B86F09">
        <w:rPr>
          <w:szCs w:val="28"/>
        </w:rPr>
        <w:t>интернет-магазина</w:t>
      </w:r>
      <w:r w:rsidRPr="000817CA">
        <w:rPr>
          <w:szCs w:val="28"/>
        </w:rPr>
        <w:t>. Система должна позволять добавлять новые</w:t>
      </w:r>
      <w:r>
        <w:rPr>
          <w:szCs w:val="28"/>
        </w:rPr>
        <w:t xml:space="preserve"> </w:t>
      </w:r>
      <w:r w:rsidR="00B86F09">
        <w:rPr>
          <w:szCs w:val="28"/>
        </w:rPr>
        <w:t>продукты, производителей, категории, заказы и склады</w:t>
      </w:r>
      <w:r w:rsidR="00A119E3">
        <w:rPr>
          <w:szCs w:val="28"/>
        </w:rPr>
        <w:t>; выводить информацию.</w:t>
      </w:r>
    </w:p>
    <w:p w14:paraId="62730D6F" w14:textId="77777777" w:rsidR="000817CA" w:rsidRPr="000817CA" w:rsidRDefault="000817CA" w:rsidP="000817C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5" w:name="_Toc153234264"/>
      <w:r w:rsidRPr="000817CA">
        <w:rPr>
          <w:rFonts w:cs="Arial"/>
          <w:b/>
          <w:bCs/>
          <w:caps/>
          <w:kern w:val="32"/>
          <w:sz w:val="32"/>
          <w:szCs w:val="32"/>
        </w:rPr>
        <w:t xml:space="preserve">ЦЕЛЬ </w:t>
      </w:r>
      <w:bookmarkEnd w:id="1"/>
      <w:bookmarkEnd w:id="2"/>
      <w:bookmarkEnd w:id="3"/>
      <w:bookmarkEnd w:id="4"/>
      <w:r w:rsidRPr="000817CA">
        <w:rPr>
          <w:rFonts w:cs="Arial"/>
          <w:b/>
          <w:bCs/>
          <w:caps/>
          <w:kern w:val="32"/>
          <w:sz w:val="32"/>
          <w:szCs w:val="32"/>
        </w:rPr>
        <w:t>ПРАКТИЧЕСКОЙ РАБОТЫ</w:t>
      </w:r>
      <w:bookmarkEnd w:id="5"/>
    </w:p>
    <w:p w14:paraId="4A50D214" w14:textId="20D22B13" w:rsidR="000817CA" w:rsidRPr="00856FFF" w:rsidRDefault="000817CA" w:rsidP="000817CA">
      <w:pPr>
        <w:jc w:val="both"/>
      </w:pPr>
      <w:r w:rsidRPr="000817CA">
        <w:t xml:space="preserve">Познакомиться </w:t>
      </w:r>
      <w:r w:rsidR="000939CF">
        <w:t xml:space="preserve">с созданием </w:t>
      </w:r>
      <w:r w:rsidR="000939CF">
        <w:rPr>
          <w:lang w:val="en-GB"/>
        </w:rPr>
        <w:t>ORM</w:t>
      </w:r>
      <w:r w:rsidR="000939CF" w:rsidRPr="000939CF">
        <w:t xml:space="preserve">  </w:t>
      </w:r>
      <w:r w:rsidR="000939CF">
        <w:t>на языке программирования высокого уровня.</w:t>
      </w:r>
      <w:r w:rsidR="00856FFF" w:rsidRPr="00856FFF">
        <w:t xml:space="preserve"> </w:t>
      </w:r>
      <w:r w:rsidR="00856FFF">
        <w:t>Изучить основы построения защищенных баз данных.</w:t>
      </w:r>
    </w:p>
    <w:p w14:paraId="19982B80" w14:textId="77777777" w:rsidR="000817CA" w:rsidRPr="000817CA" w:rsidRDefault="000817CA" w:rsidP="000817C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6" w:name="_Toc153234265"/>
      <w:r w:rsidRPr="000817CA">
        <w:rPr>
          <w:rFonts w:cs="Arial"/>
          <w:b/>
          <w:bCs/>
          <w:caps/>
          <w:kern w:val="32"/>
          <w:sz w:val="32"/>
          <w:szCs w:val="32"/>
        </w:rPr>
        <w:t>ИСПОЛЬЗУЕМЫЙ СТЕК ТЕХНОЛОГИЙ</w:t>
      </w:r>
      <w:bookmarkEnd w:id="6"/>
    </w:p>
    <w:p w14:paraId="7DC985FE" w14:textId="25F70317" w:rsidR="000817CA" w:rsidRPr="000817CA" w:rsidRDefault="000817CA" w:rsidP="000817CA">
      <w:pPr>
        <w:numPr>
          <w:ilvl w:val="0"/>
          <w:numId w:val="1"/>
        </w:numPr>
        <w:spacing w:after="200"/>
        <w:contextualSpacing/>
        <w:jc w:val="both"/>
        <w:rPr>
          <w:szCs w:val="28"/>
        </w:rPr>
      </w:pPr>
      <w:r w:rsidRPr="000817CA">
        <w:rPr>
          <w:szCs w:val="28"/>
        </w:rPr>
        <w:t xml:space="preserve">Язык программирования – </w:t>
      </w:r>
      <w:r w:rsidRPr="000817CA">
        <w:rPr>
          <w:szCs w:val="28"/>
          <w:lang w:val="en-US"/>
        </w:rPr>
        <w:t>Python</w:t>
      </w:r>
      <w:r w:rsidR="00D67013">
        <w:rPr>
          <w:szCs w:val="28"/>
          <w:lang w:val="en-US"/>
        </w:rPr>
        <w:t xml:space="preserve"> 3.1</w:t>
      </w:r>
      <w:r w:rsidR="003F7396">
        <w:rPr>
          <w:szCs w:val="28"/>
          <w:lang w:val="en-US"/>
        </w:rPr>
        <w:t>2</w:t>
      </w:r>
      <w:r w:rsidR="00D67013">
        <w:rPr>
          <w:szCs w:val="28"/>
          <w:lang w:val="en-US"/>
        </w:rPr>
        <w:t>.1</w:t>
      </w:r>
    </w:p>
    <w:p w14:paraId="37265FD4" w14:textId="24ED6E37" w:rsidR="000817CA" w:rsidRPr="000817CA" w:rsidRDefault="000817CA" w:rsidP="000817CA">
      <w:pPr>
        <w:numPr>
          <w:ilvl w:val="0"/>
          <w:numId w:val="1"/>
        </w:numPr>
        <w:spacing w:after="200"/>
        <w:contextualSpacing/>
        <w:jc w:val="both"/>
        <w:rPr>
          <w:szCs w:val="28"/>
        </w:rPr>
      </w:pPr>
      <w:r w:rsidRPr="000817CA">
        <w:rPr>
          <w:szCs w:val="28"/>
        </w:rPr>
        <w:t>PostgreSQL</w:t>
      </w:r>
      <w:r w:rsidR="003F7396" w:rsidRPr="003F7396">
        <w:rPr>
          <w:szCs w:val="28"/>
        </w:rPr>
        <w:t xml:space="preserve"> 16.1</w:t>
      </w:r>
      <w:r w:rsidRPr="000817CA">
        <w:rPr>
          <w:szCs w:val="28"/>
        </w:rPr>
        <w:t xml:space="preserve"> </w:t>
      </w:r>
      <w:r w:rsidR="00403D6B">
        <w:rPr>
          <w:szCs w:val="28"/>
        </w:rPr>
        <w:t>–</w:t>
      </w:r>
      <w:r w:rsidRPr="000817CA">
        <w:rPr>
          <w:szCs w:val="28"/>
        </w:rPr>
        <w:t xml:space="preserve"> система управления базами данных с открытым исходным кодом</w:t>
      </w:r>
    </w:p>
    <w:p w14:paraId="563719E9" w14:textId="18F8CC41" w:rsidR="000817CA" w:rsidRPr="000817CA" w:rsidRDefault="000817CA" w:rsidP="000817CA">
      <w:pPr>
        <w:numPr>
          <w:ilvl w:val="0"/>
          <w:numId w:val="1"/>
        </w:numPr>
        <w:spacing w:after="200"/>
        <w:contextualSpacing/>
        <w:jc w:val="both"/>
        <w:rPr>
          <w:szCs w:val="28"/>
        </w:rPr>
      </w:pPr>
      <w:r w:rsidRPr="000817CA">
        <w:rPr>
          <w:szCs w:val="28"/>
        </w:rPr>
        <w:t xml:space="preserve">Visual Studio </w:t>
      </w:r>
      <w:r w:rsidRPr="000817CA">
        <w:rPr>
          <w:szCs w:val="28"/>
          <w:lang w:val="en-US"/>
        </w:rPr>
        <w:t>Code</w:t>
      </w:r>
      <w:r w:rsidR="003F7396" w:rsidRPr="003F7396">
        <w:rPr>
          <w:szCs w:val="28"/>
        </w:rPr>
        <w:t xml:space="preserve"> 1.85.0</w:t>
      </w:r>
      <w:r w:rsidRPr="000817CA">
        <w:rPr>
          <w:szCs w:val="28"/>
        </w:rPr>
        <w:t xml:space="preserve"> </w:t>
      </w:r>
      <w:r w:rsidR="00403D6B">
        <w:rPr>
          <w:szCs w:val="28"/>
        </w:rPr>
        <w:t>–</w:t>
      </w:r>
      <w:r w:rsidRPr="000817CA">
        <w:rPr>
          <w:szCs w:val="28"/>
        </w:rPr>
        <w:t xml:space="preserve"> среда разработки, которая предоставляет разработчикам все необходимые инструменты для эффективной разработки, отладки и тестирования приложений</w:t>
      </w:r>
    </w:p>
    <w:p w14:paraId="18B04540" w14:textId="09B34DC3" w:rsidR="00266F5A" w:rsidRDefault="000817CA" w:rsidP="00266F5A">
      <w:pPr>
        <w:numPr>
          <w:ilvl w:val="0"/>
          <w:numId w:val="1"/>
        </w:numPr>
        <w:spacing w:after="200"/>
        <w:contextualSpacing/>
        <w:jc w:val="both"/>
        <w:rPr>
          <w:szCs w:val="28"/>
        </w:rPr>
      </w:pPr>
      <w:r w:rsidRPr="000817CA">
        <w:rPr>
          <w:szCs w:val="28"/>
        </w:rPr>
        <w:t>SQLAlchemy</w:t>
      </w:r>
      <w:r w:rsidR="00C00B88" w:rsidRPr="00C00B88">
        <w:rPr>
          <w:szCs w:val="28"/>
        </w:rPr>
        <w:t xml:space="preserve"> 2.0.23</w:t>
      </w:r>
      <w:r w:rsidRPr="000817CA">
        <w:rPr>
          <w:szCs w:val="28"/>
        </w:rPr>
        <w:t xml:space="preserve"> </w:t>
      </w:r>
      <w:r w:rsidR="00403D6B">
        <w:rPr>
          <w:szCs w:val="28"/>
        </w:rPr>
        <w:t>–</w:t>
      </w:r>
      <w:r w:rsidRPr="000817CA">
        <w:rPr>
          <w:szCs w:val="28"/>
        </w:rPr>
        <w:t xml:space="preserve"> </w:t>
      </w:r>
      <w:r w:rsidRPr="000817CA">
        <w:rPr>
          <w:color w:val="000000" w:themeColor="text1"/>
          <w:szCs w:val="28"/>
        </w:rPr>
        <w:t>это </w:t>
      </w:r>
      <w:hyperlink r:id="rId5" w:tooltip="Библиотека (программирование)" w:history="1">
        <w:r w:rsidRPr="000817CA">
          <w:rPr>
            <w:color w:val="000000" w:themeColor="text1"/>
          </w:rPr>
          <w:t>программная библиотека</w:t>
        </w:r>
      </w:hyperlink>
      <w:r w:rsidRPr="000817CA">
        <w:rPr>
          <w:color w:val="000000" w:themeColor="text1"/>
          <w:szCs w:val="28"/>
        </w:rPr>
        <w:t> на языке </w:t>
      </w:r>
      <w:hyperlink r:id="rId6" w:tooltip="Python" w:history="1">
        <w:r w:rsidRPr="000817CA">
          <w:rPr>
            <w:color w:val="000000" w:themeColor="text1"/>
          </w:rPr>
          <w:t>Python</w:t>
        </w:r>
      </w:hyperlink>
      <w:r w:rsidRPr="000817CA">
        <w:rPr>
          <w:color w:val="000000" w:themeColor="text1"/>
          <w:szCs w:val="28"/>
        </w:rPr>
        <w:t> для работы с </w:t>
      </w:r>
      <w:hyperlink r:id="rId7" w:tooltip="Реляционная СУБД" w:history="1">
        <w:r w:rsidRPr="000817CA">
          <w:rPr>
            <w:color w:val="000000" w:themeColor="text1"/>
          </w:rPr>
          <w:t>реляционными СУБД</w:t>
        </w:r>
      </w:hyperlink>
      <w:r w:rsidRPr="000817CA">
        <w:rPr>
          <w:color w:val="000000" w:themeColor="text1"/>
          <w:szCs w:val="28"/>
        </w:rPr>
        <w:t> с применением технологии </w:t>
      </w:r>
      <w:hyperlink r:id="rId8" w:tooltip="ORM" w:history="1">
        <w:r w:rsidRPr="000817CA">
          <w:rPr>
            <w:color w:val="000000" w:themeColor="text1"/>
          </w:rPr>
          <w:t>ORM</w:t>
        </w:r>
      </w:hyperlink>
    </w:p>
    <w:p w14:paraId="322DE7D0" w14:textId="77777777" w:rsidR="00266F5A" w:rsidRPr="003F7396" w:rsidRDefault="00266F5A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4603E118" w14:textId="77777777" w:rsidR="00266F5A" w:rsidRPr="00266F5A" w:rsidRDefault="00266F5A" w:rsidP="00266F5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7" w:name="_Toc153234266"/>
      <w:r w:rsidRPr="00266F5A">
        <w:rPr>
          <w:rFonts w:cs="Arial"/>
          <w:b/>
          <w:bCs/>
          <w:caps/>
          <w:kern w:val="32"/>
          <w:sz w:val="32"/>
          <w:szCs w:val="32"/>
          <w:lang w:val="en-US"/>
        </w:rPr>
        <w:lastRenderedPageBreak/>
        <w:t xml:space="preserve">UML </w:t>
      </w:r>
      <w:r w:rsidRPr="00266F5A">
        <w:rPr>
          <w:rFonts w:cs="Arial"/>
          <w:b/>
          <w:bCs/>
          <w:caps/>
          <w:kern w:val="32"/>
          <w:sz w:val="32"/>
          <w:szCs w:val="32"/>
        </w:rPr>
        <w:t>- ДИАГРАММА КЛАССОВ</w:t>
      </w:r>
      <w:bookmarkEnd w:id="7"/>
    </w:p>
    <w:p w14:paraId="1DDF37A7" w14:textId="323F6A02" w:rsidR="00266F5A" w:rsidRPr="002551FD" w:rsidRDefault="002551FD" w:rsidP="00266F5A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EB79B34" wp14:editId="7CAA745F">
            <wp:extent cx="6115050" cy="2838450"/>
            <wp:effectExtent l="0" t="0" r="0" b="0"/>
            <wp:docPr id="56727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A53A" w14:textId="7A427C8C" w:rsidR="0050306E" w:rsidRPr="00794107" w:rsidRDefault="0050306E" w:rsidP="0050306E">
      <w:pPr>
        <w:ind w:firstLine="0"/>
        <w:jc w:val="center"/>
        <w:rPr>
          <w:lang w:val="en-GB"/>
        </w:rPr>
      </w:pPr>
      <w:r>
        <w:t>Рисунок</w:t>
      </w:r>
      <w:r w:rsidRPr="00856FFF">
        <w:rPr>
          <w:lang w:val="en-US"/>
        </w:rPr>
        <w:t xml:space="preserve"> </w:t>
      </w:r>
      <w:r>
        <w:rPr>
          <w:lang w:val="en-GB"/>
        </w:rPr>
        <w:t>1</w:t>
      </w:r>
      <w:r w:rsidRPr="00856FFF">
        <w:rPr>
          <w:lang w:val="en-US"/>
        </w:rPr>
        <w:t xml:space="preserve"> – </w:t>
      </w:r>
      <w:r w:rsidR="00677637">
        <w:rPr>
          <w:lang w:val="en-GB"/>
        </w:rPr>
        <w:t>UML-</w:t>
      </w:r>
      <w:r w:rsidR="00677637">
        <w:t>диаграмма</w:t>
      </w:r>
    </w:p>
    <w:p w14:paraId="28704787" w14:textId="77777777" w:rsidR="00266F5A" w:rsidRPr="00856FFF" w:rsidRDefault="00266F5A">
      <w:pPr>
        <w:spacing w:after="160" w:line="259" w:lineRule="auto"/>
        <w:ind w:firstLine="0"/>
        <w:rPr>
          <w:sz w:val="24"/>
          <w:lang w:val="en-US"/>
        </w:rPr>
      </w:pPr>
      <w:r w:rsidRPr="00856FFF">
        <w:rPr>
          <w:sz w:val="24"/>
          <w:lang w:val="en-US"/>
        </w:rPr>
        <w:br w:type="page"/>
      </w:r>
    </w:p>
    <w:p w14:paraId="46985120" w14:textId="77777777" w:rsidR="00266F5A" w:rsidRPr="00856FFF" w:rsidRDefault="00266F5A" w:rsidP="00266F5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  <w:lang w:val="en-US"/>
        </w:rPr>
      </w:pPr>
      <w:bookmarkStart w:id="8" w:name="_Toc153234267"/>
      <w:r w:rsidRPr="00266F5A">
        <w:rPr>
          <w:rFonts w:cs="Arial"/>
          <w:b/>
          <w:bCs/>
          <w:caps/>
          <w:kern w:val="32"/>
          <w:sz w:val="32"/>
          <w:szCs w:val="32"/>
        </w:rPr>
        <w:lastRenderedPageBreak/>
        <w:t>СТРУКТУРА</w:t>
      </w:r>
      <w:r w:rsidRPr="00856FFF">
        <w:rPr>
          <w:rFonts w:cs="Arial"/>
          <w:b/>
          <w:bCs/>
          <w:caps/>
          <w:kern w:val="32"/>
          <w:sz w:val="32"/>
          <w:szCs w:val="32"/>
          <w:lang w:val="en-US"/>
        </w:rPr>
        <w:t xml:space="preserve"> </w:t>
      </w:r>
      <w:r w:rsidRPr="00266F5A">
        <w:rPr>
          <w:rFonts w:cs="Arial"/>
          <w:b/>
          <w:bCs/>
          <w:caps/>
          <w:kern w:val="32"/>
          <w:sz w:val="32"/>
          <w:szCs w:val="32"/>
        </w:rPr>
        <w:t>ПРОЕКТА</w:t>
      </w:r>
      <w:bookmarkEnd w:id="8"/>
    </w:p>
    <w:p w14:paraId="46E66E01" w14:textId="77777777" w:rsidR="002551FD" w:rsidRDefault="002551FD" w:rsidP="002551FD">
      <w:pPr>
        <w:ind w:firstLine="0"/>
        <w:rPr>
          <w:lang w:val="en-US"/>
        </w:rPr>
      </w:pPr>
      <w:r w:rsidRPr="002551FD">
        <w:rPr>
          <w:lang w:val="en-US"/>
        </w:rPr>
        <w:t>├── ORM</w:t>
      </w:r>
    </w:p>
    <w:p w14:paraId="50368B86" w14:textId="3BBB7CCD" w:rsidR="006A6FA8" w:rsidRDefault="006A6FA8" w:rsidP="002551FD">
      <w:pPr>
        <w:ind w:firstLine="0"/>
        <w:rPr>
          <w:lang w:val="en-US"/>
        </w:rPr>
      </w:pPr>
      <w:r w:rsidRPr="002551FD">
        <w:rPr>
          <w:lang w:val="en-US"/>
        </w:rPr>
        <w:t>│</w:t>
      </w:r>
      <w:r>
        <w:rPr>
          <w:lang w:val="en-US"/>
        </w:rPr>
        <w:t xml:space="preserve">   </w:t>
      </w:r>
      <w:r w:rsidRPr="002551FD">
        <w:rPr>
          <w:lang w:val="en-US"/>
        </w:rPr>
        <w:t xml:space="preserve">├── </w:t>
      </w:r>
      <w:r>
        <w:rPr>
          <w:lang w:val="en-US"/>
        </w:rPr>
        <w:t>conftest</w:t>
      </w:r>
      <w:r w:rsidRPr="002551FD">
        <w:rPr>
          <w:lang w:val="en-US"/>
        </w:rPr>
        <w:t>.py</w:t>
      </w:r>
    </w:p>
    <w:p w14:paraId="1961ED1F" w14:textId="28C958BE" w:rsidR="006A6FA8" w:rsidRDefault="006A6FA8" w:rsidP="002551FD">
      <w:pPr>
        <w:ind w:firstLine="0"/>
        <w:rPr>
          <w:lang w:val="en-US"/>
        </w:rPr>
      </w:pPr>
      <w:r w:rsidRPr="002551FD">
        <w:rPr>
          <w:lang w:val="en-US"/>
        </w:rPr>
        <w:t>│</w:t>
      </w:r>
      <w:r>
        <w:rPr>
          <w:lang w:val="en-US"/>
        </w:rPr>
        <w:t xml:space="preserve">   </w:t>
      </w:r>
      <w:r w:rsidRPr="002551FD">
        <w:rPr>
          <w:lang w:val="en-US"/>
        </w:rPr>
        <w:t xml:space="preserve">├── </w:t>
      </w:r>
      <w:r>
        <w:rPr>
          <w:lang w:val="en-US"/>
        </w:rPr>
        <w:t>database</w:t>
      </w:r>
      <w:r w:rsidRPr="002551FD">
        <w:rPr>
          <w:lang w:val="en-US"/>
        </w:rPr>
        <w:t>.py</w:t>
      </w:r>
    </w:p>
    <w:p w14:paraId="093E40CC" w14:textId="77777777" w:rsidR="006A6FA8" w:rsidRPr="002551FD" w:rsidRDefault="006A6FA8" w:rsidP="006A6FA8">
      <w:pPr>
        <w:ind w:firstLine="0"/>
      </w:pPr>
      <w:r w:rsidRPr="002551FD">
        <w:t xml:space="preserve">│   ├── </w:t>
      </w:r>
      <w:r w:rsidRPr="002551FD">
        <w:rPr>
          <w:lang w:val="en-US"/>
        </w:rPr>
        <w:t>main</w:t>
      </w:r>
      <w:r w:rsidRPr="002551FD">
        <w:t>.</w:t>
      </w:r>
      <w:r w:rsidRPr="002551FD">
        <w:rPr>
          <w:lang w:val="en-US"/>
        </w:rPr>
        <w:t>py</w:t>
      </w:r>
    </w:p>
    <w:p w14:paraId="0DA4E051" w14:textId="7C871D69" w:rsidR="006A6FA8" w:rsidRPr="006A6FA8" w:rsidRDefault="006A6FA8" w:rsidP="002551FD">
      <w:pPr>
        <w:ind w:firstLine="0"/>
      </w:pPr>
      <w:r w:rsidRPr="002551FD">
        <w:t xml:space="preserve">│   ├── </w:t>
      </w:r>
      <w:r w:rsidRPr="002551FD">
        <w:rPr>
          <w:lang w:val="en-US"/>
        </w:rPr>
        <w:t>methods</w:t>
      </w:r>
      <w:r w:rsidRPr="002551FD">
        <w:t>.</w:t>
      </w:r>
      <w:r w:rsidRPr="002551FD">
        <w:rPr>
          <w:lang w:val="en-US"/>
        </w:rPr>
        <w:t>py</w:t>
      </w:r>
    </w:p>
    <w:p w14:paraId="39EA0F50" w14:textId="66803349" w:rsidR="002551FD" w:rsidRPr="006A6FA8" w:rsidRDefault="002551FD" w:rsidP="006A6FA8">
      <w:pPr>
        <w:ind w:firstLine="0"/>
        <w:rPr>
          <w:lang w:val="en-US"/>
        </w:rPr>
      </w:pPr>
      <w:r w:rsidRPr="002551FD">
        <w:rPr>
          <w:lang w:val="en-US"/>
        </w:rPr>
        <w:t>│   ├── models.py</w:t>
      </w:r>
    </w:p>
    <w:p w14:paraId="17C3EC42" w14:textId="77065819" w:rsidR="002551FD" w:rsidRDefault="002551FD" w:rsidP="002551FD">
      <w:pPr>
        <w:ind w:firstLine="0"/>
        <w:rPr>
          <w:lang w:val="en-US"/>
        </w:rPr>
      </w:pPr>
      <w:r w:rsidRPr="002551FD">
        <w:t xml:space="preserve">│   ├── </w:t>
      </w:r>
      <w:r w:rsidRPr="002551FD">
        <w:rPr>
          <w:lang w:val="en-US"/>
        </w:rPr>
        <w:t>main</w:t>
      </w:r>
      <w:r w:rsidRPr="002551FD">
        <w:t>.</w:t>
      </w:r>
      <w:r w:rsidRPr="002551FD">
        <w:rPr>
          <w:lang w:val="en-US"/>
        </w:rPr>
        <w:t>py</w:t>
      </w:r>
    </w:p>
    <w:p w14:paraId="63C19BD5" w14:textId="77777777" w:rsidR="006A6FA8" w:rsidRPr="006A6FA8" w:rsidRDefault="006A6FA8" w:rsidP="006A6FA8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Pr="002551FD">
        <w:rPr>
          <w:lang w:val="en-US"/>
        </w:rPr>
        <w:t>category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0C323D42" w14:textId="77777777" w:rsidR="006A6FA8" w:rsidRPr="006A6FA8" w:rsidRDefault="006A6FA8" w:rsidP="006A6FA8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Pr="002551FD">
        <w:rPr>
          <w:lang w:val="en-US"/>
        </w:rPr>
        <w:t>database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05058F09" w14:textId="77777777" w:rsidR="006A6FA8" w:rsidRPr="006A6FA8" w:rsidRDefault="006A6FA8" w:rsidP="006A6FA8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Pr="002551FD">
        <w:rPr>
          <w:lang w:val="en-US"/>
        </w:rPr>
        <w:t>manufacturer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524B6C41" w14:textId="3F8FDD0F" w:rsidR="002551FD" w:rsidRDefault="002551FD" w:rsidP="002551FD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Pr="002551FD">
        <w:rPr>
          <w:lang w:val="en-US"/>
        </w:rPr>
        <w:t>models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753D8EF3" w14:textId="77777777" w:rsidR="006A6FA8" w:rsidRPr="006A6FA8" w:rsidRDefault="006A6FA8" w:rsidP="006A6FA8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Pr="002551FD">
        <w:rPr>
          <w:lang w:val="en-US"/>
        </w:rPr>
        <w:t>order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02DDE7E2" w14:textId="26297F03" w:rsidR="006A6FA8" w:rsidRPr="006A6FA8" w:rsidRDefault="006A6FA8" w:rsidP="002551FD">
      <w:pPr>
        <w:ind w:firstLine="0"/>
      </w:pPr>
      <w:r w:rsidRPr="006A6FA8">
        <w:t xml:space="preserve">│   ├── </w:t>
      </w:r>
      <w:r w:rsidRPr="002551FD">
        <w:rPr>
          <w:lang w:val="en-US"/>
        </w:rPr>
        <w:t>test</w:t>
      </w:r>
      <w:r w:rsidRPr="006A6FA8">
        <w:t>_</w:t>
      </w:r>
      <w:r w:rsidRPr="002551FD">
        <w:rPr>
          <w:lang w:val="en-US"/>
        </w:rPr>
        <w:t>product</w:t>
      </w:r>
      <w:r w:rsidRPr="006A6FA8">
        <w:t>.</w:t>
      </w:r>
      <w:r w:rsidRPr="002551FD">
        <w:rPr>
          <w:lang w:val="en-US"/>
        </w:rPr>
        <w:t>py</w:t>
      </w:r>
    </w:p>
    <w:p w14:paraId="2C2CA0C3" w14:textId="4E172C2E" w:rsidR="002551FD" w:rsidRPr="006A6FA8" w:rsidRDefault="002551FD" w:rsidP="002551FD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="006A6FA8">
        <w:rPr>
          <w:lang w:val="en-US"/>
        </w:rPr>
        <w:t>warehouse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1FE24762" w14:textId="77777777" w:rsidR="00110CE8" w:rsidRDefault="00110CE8">
      <w:pPr>
        <w:spacing w:after="160" w:line="259" w:lineRule="auto"/>
        <w:ind w:firstLine="0"/>
        <w:rPr>
          <w:rFonts w:cs="Arial"/>
          <w:b/>
          <w:bCs/>
          <w:caps/>
          <w:kern w:val="32"/>
          <w:sz w:val="32"/>
          <w:szCs w:val="32"/>
        </w:rPr>
      </w:pPr>
      <w:r>
        <w:rPr>
          <w:rFonts w:cs="Arial"/>
          <w:b/>
          <w:bCs/>
          <w:caps/>
          <w:kern w:val="32"/>
          <w:sz w:val="32"/>
          <w:szCs w:val="32"/>
        </w:rPr>
        <w:br w:type="page"/>
      </w:r>
    </w:p>
    <w:p w14:paraId="7E4155E1" w14:textId="611FE6B3" w:rsidR="00266F5A" w:rsidRPr="006A6FA8" w:rsidRDefault="00266F5A" w:rsidP="00266F5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  <w:lang w:val="en-US"/>
        </w:rPr>
      </w:pPr>
      <w:bookmarkStart w:id="9" w:name="_Toc153234268"/>
      <w:r w:rsidRPr="00266F5A">
        <w:rPr>
          <w:rFonts w:cs="Arial"/>
          <w:b/>
          <w:bCs/>
          <w:caps/>
          <w:kern w:val="32"/>
          <w:sz w:val="32"/>
          <w:szCs w:val="32"/>
        </w:rPr>
        <w:lastRenderedPageBreak/>
        <w:t>КОД</w:t>
      </w:r>
      <w:r w:rsidRPr="006A6FA8">
        <w:rPr>
          <w:rFonts w:cs="Arial"/>
          <w:b/>
          <w:bCs/>
          <w:caps/>
          <w:kern w:val="32"/>
          <w:sz w:val="32"/>
          <w:szCs w:val="32"/>
          <w:lang w:val="en-US"/>
        </w:rPr>
        <w:t xml:space="preserve"> </w:t>
      </w:r>
      <w:r w:rsidRPr="00266F5A">
        <w:rPr>
          <w:rFonts w:cs="Arial"/>
          <w:b/>
          <w:bCs/>
          <w:caps/>
          <w:kern w:val="32"/>
          <w:sz w:val="32"/>
          <w:szCs w:val="32"/>
        </w:rPr>
        <w:t>ПРОЕКТА</w:t>
      </w:r>
      <w:bookmarkEnd w:id="9"/>
    </w:p>
    <w:p w14:paraId="2B88889C" w14:textId="11683CB6" w:rsidR="00266F5A" w:rsidRPr="00110CE8" w:rsidRDefault="00266F5A" w:rsidP="00940B5D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0" w:name="_Toc153234269"/>
      <w:r w:rsidRPr="00266F5A">
        <w:rPr>
          <w:b/>
          <w:bCs/>
          <w:szCs w:val="36"/>
          <w:lang w:val="en-US"/>
        </w:rPr>
        <w:t>ORM</w:t>
      </w:r>
      <w:r w:rsidRPr="00110CE8">
        <w:rPr>
          <w:b/>
          <w:bCs/>
          <w:szCs w:val="36"/>
          <w:lang w:val="en-US"/>
        </w:rPr>
        <w:t>/</w:t>
      </w:r>
      <w:r w:rsidR="00BC461A">
        <w:rPr>
          <w:b/>
          <w:bCs/>
          <w:szCs w:val="36"/>
          <w:lang w:val="en-US"/>
        </w:rPr>
        <w:t>confest</w:t>
      </w:r>
      <w:r w:rsidRPr="00110CE8">
        <w:rPr>
          <w:b/>
          <w:bCs/>
          <w:szCs w:val="36"/>
          <w:lang w:val="en-US"/>
        </w:rPr>
        <w:t>.</w:t>
      </w:r>
      <w:r w:rsidRPr="00266F5A">
        <w:rPr>
          <w:b/>
          <w:bCs/>
          <w:szCs w:val="36"/>
          <w:lang w:val="en-US"/>
        </w:rPr>
        <w:t>py</w:t>
      </w:r>
      <w:r w:rsidRPr="00110CE8">
        <w:rPr>
          <w:b/>
          <w:bCs/>
          <w:szCs w:val="36"/>
          <w:lang w:val="en-US"/>
        </w:rPr>
        <w:t>:</w:t>
      </w:r>
      <w:bookmarkEnd w:id="10"/>
    </w:p>
    <w:p w14:paraId="172550C8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import pytest</w:t>
      </w:r>
    </w:p>
    <w:p w14:paraId="0D98BBE9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from sqlalchemy import create_engine</w:t>
      </w:r>
    </w:p>
    <w:p w14:paraId="376D966A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from sqlalchemy.orm import sessionmaker</w:t>
      </w:r>
    </w:p>
    <w:p w14:paraId="02301FE7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from models import Base, Category, Manufacturer, Order, Product, Warehouse</w:t>
      </w:r>
    </w:p>
    <w:p w14:paraId="0B4487A9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5F150E59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TEST_DATABASE_URL = 'postgresql://postgres:1@localhost:5432/postgres'</w:t>
      </w:r>
    </w:p>
    <w:p w14:paraId="45D466C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0076E364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@pytest.fixture(scope='session')</w:t>
      </w:r>
    </w:p>
    <w:p w14:paraId="6BFE2EAB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def engine():</w:t>
      </w:r>
    </w:p>
    <w:p w14:paraId="115150EF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return create_engine(TEST_DATABASE_URL)</w:t>
      </w:r>
    </w:p>
    <w:p w14:paraId="779A94BF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00495EDF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@pytest.fixture(scope='session')</w:t>
      </w:r>
    </w:p>
    <w:p w14:paraId="19C951AD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def tables(engine):</w:t>
      </w:r>
    </w:p>
    <w:p w14:paraId="5B4F2A52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Base.metadata.create_all(engine)</w:t>
      </w:r>
    </w:p>
    <w:p w14:paraId="07177725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yield</w:t>
      </w:r>
    </w:p>
    <w:p w14:paraId="2A428CF3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Base.metadata.drop_all(engine)</w:t>
      </w:r>
    </w:p>
    <w:p w14:paraId="56261D3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0F3AD59E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@pytest.fixture(scope='function')</w:t>
      </w:r>
    </w:p>
    <w:p w14:paraId="5F21C8B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def session(engine, tables):</w:t>
      </w:r>
    </w:p>
    <w:p w14:paraId="2E1D1448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connection = engine.connect()</w:t>
      </w:r>
    </w:p>
    <w:p w14:paraId="2C9FC9CD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transaction = connection.begin()</w:t>
      </w:r>
    </w:p>
    <w:p w14:paraId="090D876E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 = sessionmaker(bind=connection)()</w:t>
      </w:r>
    </w:p>
    <w:p w14:paraId="67114526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1C96B9DE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yield session</w:t>
      </w:r>
    </w:p>
    <w:p w14:paraId="5D65452D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111BACC9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session.close()</w:t>
      </w:r>
    </w:p>
    <w:p w14:paraId="6DC061E6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transaction.rollback()</w:t>
      </w:r>
    </w:p>
    <w:p w14:paraId="0878AE5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connection.close()</w:t>
      </w:r>
    </w:p>
    <w:p w14:paraId="18C41359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35270078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@pytest.fixture(scope='function')</w:t>
      </w:r>
    </w:p>
    <w:p w14:paraId="3449CBD8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def test_data(session):</w:t>
      </w:r>
    </w:p>
    <w:p w14:paraId="0E1DE58E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new_manufacturer = Manufacturer(ManufacturerName="Sony", Country="Japan")</w:t>
      </w:r>
    </w:p>
    <w:p w14:paraId="2BFC2206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new_category = Category(CategoryName="Electronics")</w:t>
      </w:r>
    </w:p>
    <w:p w14:paraId="02B204D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session.add(new_manufacturer)</w:t>
      </w:r>
    </w:p>
    <w:p w14:paraId="026F8817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lastRenderedPageBreak/>
        <w:t xml:space="preserve">    session.add(new_category)</w:t>
      </w:r>
    </w:p>
    <w:p w14:paraId="0BC49CBF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session.commit()</w:t>
      </w:r>
    </w:p>
    <w:p w14:paraId="10BE135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66F7C4A9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yield</w:t>
      </w:r>
    </w:p>
    <w:p w14:paraId="4A4084EB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283806DC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session.delete(new_manufacturer)</w:t>
      </w:r>
    </w:p>
    <w:p w14:paraId="086BF773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session.delete(new_category)</w:t>
      </w:r>
    </w:p>
    <w:p w14:paraId="31009BDE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session.commit()</w:t>
      </w:r>
    </w:p>
    <w:p w14:paraId="7F686A1D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63BBCBE6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@pytest.fixture(scope='function')</w:t>
      </w:r>
    </w:p>
    <w:p w14:paraId="368A3004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def add_test_data(session):</w:t>
      </w:r>
    </w:p>
    <w:p w14:paraId="6E60CDC9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new_manufacturer = Manufacturer(ManufacturerName="Sony", Country="Japan")</w:t>
      </w:r>
    </w:p>
    <w:p w14:paraId="12C38B0A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new_category = Category(CategoryName="Electronics")</w:t>
      </w:r>
    </w:p>
    <w:p w14:paraId="72B9AB36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new_product = Product(ProductName="TestProduct", CategoryID=new_category.CategoryID, ManufacturerID=new_manufacturer.ManufacturerID, Price=100, Quantity=10)</w:t>
      </w:r>
    </w:p>
    <w:p w14:paraId="57EA39BE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4FB6031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session.add(new_manufacturer)</w:t>
      </w:r>
    </w:p>
    <w:p w14:paraId="14A0833D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session.add(new_category)</w:t>
      </w:r>
    </w:p>
    <w:p w14:paraId="6CD76963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session.flush()</w:t>
      </w:r>
    </w:p>
    <w:p w14:paraId="1EF2FDF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session.add(new_product)</w:t>
      </w:r>
    </w:p>
    <w:p w14:paraId="6B04CD8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session.commit()</w:t>
      </w:r>
    </w:p>
    <w:p w14:paraId="324CCE97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479E5318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yield new_manufacturer, new_category, new_product</w:t>
      </w:r>
    </w:p>
    <w:p w14:paraId="1FE68A33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6A508F2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session.query(Order).filter(Order.ProductID == new_product.ProductID).delete(synchronize_session=False)</w:t>
      </w:r>
    </w:p>
    <w:p w14:paraId="2F8FE59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session.query(Warehouse).filter(Warehouse.ProductID == new_product.ProductID).delete(synchronize_session=False)</w:t>
      </w:r>
    </w:p>
    <w:p w14:paraId="3E66B9D4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session.flush()</w:t>
      </w:r>
    </w:p>
    <w:p w14:paraId="05F3BECE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2EB8E9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session.query(Product).filter(Product.CategoryID == new_category.CategoryID).delete(synchronize_session=False)</w:t>
      </w:r>
    </w:p>
    <w:p w14:paraId="51C9578C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session.flush()</w:t>
      </w:r>
    </w:p>
    <w:p w14:paraId="34306DE7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40F4FACE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session.delete(new_product)</w:t>
      </w:r>
    </w:p>
    <w:p w14:paraId="11467A0B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session.flush()</w:t>
      </w:r>
    </w:p>
    <w:p w14:paraId="57C4BD3B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319C53FB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session.delete(new_category)</w:t>
      </w:r>
    </w:p>
    <w:p w14:paraId="554E8BF7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session.delete(new_manufacturer)</w:t>
      </w:r>
    </w:p>
    <w:p w14:paraId="5F5DBE19" w14:textId="415C5D05" w:rsidR="00266F5A" w:rsidRDefault="00110CE8" w:rsidP="00110CE8">
      <w:pPr>
        <w:shd w:val="clear" w:color="auto" w:fill="1F1F1F"/>
        <w:spacing w:line="285" w:lineRule="atLeast"/>
        <w:ind w:firstLine="0"/>
        <w:rPr>
          <w:lang w:val="en-US"/>
        </w:rPr>
      </w:pPr>
      <w:r w:rsidRPr="00110CE8">
        <w:rPr>
          <w:rFonts w:ascii="Consolas" w:hAnsi="Consolas"/>
          <w:color w:val="CCCCCC"/>
          <w:lang w:val="en-US"/>
        </w:rPr>
        <w:lastRenderedPageBreak/>
        <w:t xml:space="preserve">    session.commit()</w:t>
      </w:r>
    </w:p>
    <w:p w14:paraId="01304831" w14:textId="77777777" w:rsidR="00940B5D" w:rsidRPr="00266F5A" w:rsidRDefault="00940B5D" w:rsidP="00940B5D">
      <w:pPr>
        <w:ind w:firstLine="0"/>
        <w:rPr>
          <w:lang w:val="en-US"/>
        </w:rPr>
      </w:pPr>
    </w:p>
    <w:p w14:paraId="157BBEEC" w14:textId="77777777" w:rsidR="00110CE8" w:rsidRDefault="00110CE8">
      <w:pPr>
        <w:spacing w:after="160" w:line="259" w:lineRule="auto"/>
        <w:ind w:firstLine="0"/>
        <w:rPr>
          <w:b/>
          <w:bCs/>
          <w:szCs w:val="36"/>
          <w:lang w:val="en-US"/>
        </w:rPr>
      </w:pPr>
      <w:r>
        <w:rPr>
          <w:b/>
          <w:bCs/>
          <w:szCs w:val="36"/>
          <w:lang w:val="en-US"/>
        </w:rPr>
        <w:br w:type="page"/>
      </w:r>
    </w:p>
    <w:p w14:paraId="1B622E91" w14:textId="20A121E8" w:rsidR="00110CE8" w:rsidRPr="00266F5A" w:rsidRDefault="00266F5A" w:rsidP="00940B5D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1" w:name="_Toc153234270"/>
      <w:r w:rsidRPr="00266F5A">
        <w:rPr>
          <w:b/>
          <w:bCs/>
          <w:szCs w:val="36"/>
          <w:lang w:val="en-US"/>
        </w:rPr>
        <w:lastRenderedPageBreak/>
        <w:t>ORM/database.py:</w:t>
      </w:r>
      <w:bookmarkEnd w:id="11"/>
    </w:p>
    <w:p w14:paraId="744E9E20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from sqlalchemy import create_engine</w:t>
      </w:r>
    </w:p>
    <w:p w14:paraId="07152312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from sqlalchemy.orm import sessionmaker</w:t>
      </w:r>
    </w:p>
    <w:p w14:paraId="50EF1D50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from models import Base</w:t>
      </w:r>
    </w:p>
    <w:p w14:paraId="0044739D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5D13F093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db_url = 'postgresql://postgres:1@localhost:5432/postgres'</w:t>
      </w:r>
    </w:p>
    <w:p w14:paraId="61012D7D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053B06D4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engine = create_engine(db_url)</w:t>
      </w:r>
    </w:p>
    <w:p w14:paraId="4481B481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3EF68943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SessionLocal = sessionmaker(bind=engine)</w:t>
      </w:r>
    </w:p>
    <w:p w14:paraId="12FCA55C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016081FC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session = SessionLocal()</w:t>
      </w:r>
    </w:p>
    <w:p w14:paraId="6E673F91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3C0A094E" w14:textId="0361130D" w:rsidR="00266F5A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Base.metadata.create_all(engine)</w:t>
      </w:r>
    </w:p>
    <w:p w14:paraId="1C5AC2EA" w14:textId="77777777" w:rsidR="007736BE" w:rsidRDefault="007736BE">
      <w:pPr>
        <w:spacing w:after="160" w:line="259" w:lineRule="auto"/>
        <w:ind w:firstLine="0"/>
        <w:rPr>
          <w:b/>
          <w:bCs/>
          <w:szCs w:val="36"/>
          <w:lang w:val="en-US"/>
        </w:rPr>
      </w:pPr>
      <w:r>
        <w:rPr>
          <w:b/>
          <w:bCs/>
          <w:szCs w:val="36"/>
          <w:lang w:val="en-US"/>
        </w:rPr>
        <w:br w:type="page"/>
      </w:r>
    </w:p>
    <w:p w14:paraId="6813D0E5" w14:textId="407A003D" w:rsidR="00266F5A" w:rsidRPr="00266F5A" w:rsidRDefault="00266F5A" w:rsidP="00940B5D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2" w:name="_Toc153234271"/>
      <w:r w:rsidRPr="00266F5A">
        <w:rPr>
          <w:b/>
          <w:bCs/>
          <w:szCs w:val="36"/>
          <w:lang w:val="en-US"/>
        </w:rPr>
        <w:lastRenderedPageBreak/>
        <w:t>ORM/</w:t>
      </w:r>
      <w:r w:rsidR="007736BE">
        <w:rPr>
          <w:b/>
          <w:bCs/>
          <w:szCs w:val="36"/>
          <w:lang w:val="en-US"/>
        </w:rPr>
        <w:t>main</w:t>
      </w:r>
      <w:r w:rsidRPr="00266F5A">
        <w:rPr>
          <w:b/>
          <w:bCs/>
          <w:szCs w:val="36"/>
          <w:lang w:val="en-US"/>
        </w:rPr>
        <w:t>.py:</w:t>
      </w:r>
      <w:bookmarkEnd w:id="12"/>
    </w:p>
    <w:p w14:paraId="3BBF8DA7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from database import session as db_session</w:t>
      </w:r>
    </w:p>
    <w:p w14:paraId="3EAA2472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from methods import BaseRepository</w:t>
      </w:r>
    </w:p>
    <w:p w14:paraId="20450F05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from models import Manufacturer, Category, Product, Warehouse, Order</w:t>
      </w:r>
    </w:p>
    <w:p w14:paraId="145DF1FC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31908BE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manufacturer_repository = BaseRepository(db_session, Manufacturer)</w:t>
      </w:r>
    </w:p>
    <w:p w14:paraId="227143B5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category_repository = BaseRepository(db_session, Category)</w:t>
      </w:r>
    </w:p>
    <w:p w14:paraId="6E3F32C5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product_repository = BaseRepository(db_session, Product)</w:t>
      </w:r>
    </w:p>
    <w:p w14:paraId="098B9C5E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warehouse_repository = BaseRepository(db_session, Warehouse)</w:t>
      </w:r>
    </w:p>
    <w:p w14:paraId="198E98DD" w14:textId="6103DDDE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order_repository = BaseRepository(db_session, Order)</w:t>
      </w:r>
      <w:r>
        <w:rPr>
          <w:rFonts w:ascii="Consolas" w:hAnsi="Consolas"/>
          <w:color w:val="CCCCCC"/>
          <w:lang w:val="en-US"/>
        </w:rPr>
        <w:t xml:space="preserve">    </w:t>
      </w:r>
    </w:p>
    <w:p w14:paraId="3D7D2CF6" w14:textId="77777777" w:rsidR="007736BE" w:rsidRDefault="007736BE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7C1D401E" w14:textId="77777777" w:rsidR="00104742" w:rsidRDefault="00104742" w:rsidP="00104742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3" w:name="_Toc153234272"/>
      <w:r w:rsidRPr="00266F5A">
        <w:rPr>
          <w:b/>
          <w:bCs/>
          <w:szCs w:val="36"/>
          <w:lang w:val="en-US"/>
        </w:rPr>
        <w:lastRenderedPageBreak/>
        <w:t>ORM</w:t>
      </w:r>
      <w:r w:rsidRPr="005325DA">
        <w:rPr>
          <w:b/>
          <w:bCs/>
          <w:szCs w:val="36"/>
          <w:lang w:val="en-GB"/>
        </w:rPr>
        <w:t>/</w:t>
      </w:r>
      <w:r>
        <w:rPr>
          <w:b/>
          <w:bCs/>
          <w:szCs w:val="36"/>
          <w:lang w:val="en-GB"/>
        </w:rPr>
        <w:t>methods</w:t>
      </w:r>
      <w:r w:rsidRPr="005325DA">
        <w:rPr>
          <w:b/>
          <w:bCs/>
          <w:szCs w:val="36"/>
          <w:lang w:val="en-GB"/>
        </w:rPr>
        <w:t>.</w:t>
      </w:r>
      <w:r w:rsidRPr="00266F5A">
        <w:rPr>
          <w:b/>
          <w:bCs/>
          <w:szCs w:val="36"/>
          <w:lang w:val="en-US"/>
        </w:rPr>
        <w:t>py</w:t>
      </w:r>
      <w:r w:rsidRPr="005325DA">
        <w:rPr>
          <w:b/>
          <w:bCs/>
          <w:szCs w:val="36"/>
          <w:lang w:val="en-GB"/>
        </w:rPr>
        <w:t>:</w:t>
      </w:r>
      <w:bookmarkEnd w:id="13"/>
      <w:r w:rsidRPr="00104742">
        <w:rPr>
          <w:b/>
          <w:bCs/>
          <w:szCs w:val="36"/>
          <w:lang w:val="en-US"/>
        </w:rPr>
        <w:t xml:space="preserve"> </w:t>
      </w:r>
    </w:p>
    <w:p w14:paraId="5E9D8ADC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>from sqlalchemy.orm import Session</w:t>
      </w:r>
    </w:p>
    <w:p w14:paraId="5CE5019F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>from models import Manufacturer, Category, Product, Warehouse, Order</w:t>
      </w:r>
    </w:p>
    <w:p w14:paraId="587C1996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2BEE6DC1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>class BaseRepository:</w:t>
      </w:r>
    </w:p>
    <w:p w14:paraId="74F54BEB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def __init__(self, session, model):</w:t>
      </w:r>
    </w:p>
    <w:p w14:paraId="016E692A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self.session = session</w:t>
      </w:r>
    </w:p>
    <w:p w14:paraId="03C52E3A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self.model = model</w:t>
      </w:r>
    </w:p>
    <w:p w14:paraId="3E8B22DD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AC55BAB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def create(self, **kwargs):</w:t>
      </w:r>
    </w:p>
    <w:p w14:paraId="005AB8D8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entity = self.model(**kwargs)</w:t>
      </w:r>
    </w:p>
    <w:p w14:paraId="3371E48D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self.session.add(entity)</w:t>
      </w:r>
    </w:p>
    <w:p w14:paraId="3359C3E6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self.session.commit()</w:t>
      </w:r>
    </w:p>
    <w:p w14:paraId="15BD2C25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return entity</w:t>
      </w:r>
    </w:p>
    <w:p w14:paraId="155335E6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344783B5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def get(self, record_id: int):</w:t>
      </w:r>
    </w:p>
    <w:p w14:paraId="369497B6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primary_key = self.model.__mapper__.primary_key[0]</w:t>
      </w:r>
    </w:p>
    <w:p w14:paraId="7D8CFC9A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return self.session.query(self.model).filter(primary_key == record_id).first()</w:t>
      </w:r>
    </w:p>
    <w:p w14:paraId="24C397D5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EA491D4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def update(self, record_id: int, **kwargs):</w:t>
      </w:r>
    </w:p>
    <w:p w14:paraId="0A7B6EDA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record = self.get(record_id)</w:t>
      </w:r>
    </w:p>
    <w:p w14:paraId="3C5845FC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for key, value in kwargs.items():</w:t>
      </w:r>
    </w:p>
    <w:p w14:paraId="2181B582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    setattr(record, key, value)</w:t>
      </w:r>
    </w:p>
    <w:p w14:paraId="081CF15B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self.session.commit()</w:t>
      </w:r>
    </w:p>
    <w:p w14:paraId="5963DB37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66DDBECB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def delete(self, record_id: int):</w:t>
      </w:r>
    </w:p>
    <w:p w14:paraId="63ED6E93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record = self.get(record_id)</w:t>
      </w:r>
    </w:p>
    <w:p w14:paraId="26B7EEC5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self.session.delete(record)</w:t>
      </w:r>
    </w:p>
    <w:p w14:paraId="0A136593" w14:textId="13A13F8F" w:rsidR="00E7246D" w:rsidRPr="00E7246D" w:rsidRDefault="00E7246D" w:rsidP="00E7246D">
      <w:pPr>
        <w:shd w:val="clear" w:color="auto" w:fill="1F1F1F"/>
        <w:spacing w:line="285" w:lineRule="atLeast"/>
        <w:ind w:firstLine="0"/>
      </w:pPr>
      <w:r w:rsidRPr="00E7246D">
        <w:rPr>
          <w:rFonts w:ascii="Consolas" w:hAnsi="Consolas"/>
          <w:color w:val="CCCCCC"/>
          <w:lang w:val="en-US"/>
        </w:rPr>
        <w:t xml:space="preserve">        self.session.commit()</w:t>
      </w:r>
    </w:p>
    <w:p w14:paraId="641A5A2C" w14:textId="77777777" w:rsidR="00E7246D" w:rsidRDefault="00E7246D">
      <w:pPr>
        <w:spacing w:after="160" w:line="259" w:lineRule="auto"/>
        <w:ind w:firstLine="0"/>
        <w:rPr>
          <w:b/>
          <w:bCs/>
          <w:szCs w:val="36"/>
          <w:lang w:val="en-US"/>
        </w:rPr>
      </w:pPr>
      <w:bookmarkStart w:id="14" w:name="_Toc153234273"/>
      <w:r>
        <w:rPr>
          <w:b/>
          <w:bCs/>
          <w:szCs w:val="36"/>
          <w:lang w:val="en-US"/>
        </w:rPr>
        <w:br w:type="page"/>
      </w:r>
    </w:p>
    <w:p w14:paraId="01D0CBEE" w14:textId="3E086BBF" w:rsidR="00104742" w:rsidRDefault="00104742" w:rsidP="00104742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GB"/>
        </w:rPr>
      </w:pPr>
      <w:r w:rsidRPr="00266F5A">
        <w:rPr>
          <w:b/>
          <w:bCs/>
          <w:szCs w:val="36"/>
          <w:lang w:val="en-US"/>
        </w:rPr>
        <w:lastRenderedPageBreak/>
        <w:t>ORM</w:t>
      </w:r>
      <w:r w:rsidRPr="005325DA">
        <w:rPr>
          <w:b/>
          <w:bCs/>
          <w:szCs w:val="36"/>
          <w:lang w:val="en-GB"/>
        </w:rPr>
        <w:t>/</w:t>
      </w:r>
      <w:r>
        <w:rPr>
          <w:b/>
          <w:bCs/>
          <w:szCs w:val="36"/>
          <w:lang w:val="en-GB"/>
        </w:rPr>
        <w:t>models</w:t>
      </w:r>
      <w:r w:rsidRPr="005325DA">
        <w:rPr>
          <w:b/>
          <w:bCs/>
          <w:szCs w:val="36"/>
          <w:lang w:val="en-GB"/>
        </w:rPr>
        <w:t>.</w:t>
      </w:r>
      <w:r w:rsidRPr="00266F5A">
        <w:rPr>
          <w:b/>
          <w:bCs/>
          <w:szCs w:val="36"/>
          <w:lang w:val="en-US"/>
        </w:rPr>
        <w:t>py</w:t>
      </w:r>
      <w:r w:rsidRPr="005325DA">
        <w:rPr>
          <w:b/>
          <w:bCs/>
          <w:szCs w:val="36"/>
          <w:lang w:val="en-GB"/>
        </w:rPr>
        <w:t>:</w:t>
      </w:r>
      <w:bookmarkEnd w:id="14"/>
    </w:p>
    <w:p w14:paraId="3F5ED41B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>import sqlalchemy.orm</w:t>
      </w:r>
    </w:p>
    <w:p w14:paraId="33FBDDF6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>from sqlalchemy import Column, Integer, String, Date, ForeignKey</w:t>
      </w:r>
    </w:p>
    <w:p w14:paraId="607EEB26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>from sqlalchemy.orm import relationship</w:t>
      </w:r>
    </w:p>
    <w:p w14:paraId="00100745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>from sqlalchemy.ext.declarative import declarative_base</w:t>
      </w:r>
    </w:p>
    <w:p w14:paraId="01F39C37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9BC9BA8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>Base = sqlalchemy.orm.declarative_base()</w:t>
      </w:r>
    </w:p>
    <w:p w14:paraId="53AC73EF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19E881DA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>class Manufacturer(Base):</w:t>
      </w:r>
    </w:p>
    <w:p w14:paraId="07CA3C80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__tablename__ = 'Manufacturers'</w:t>
      </w:r>
    </w:p>
    <w:p w14:paraId="747FA5BB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ManufacturerID = Column(Integer, primary_key=True)</w:t>
      </w:r>
    </w:p>
    <w:p w14:paraId="6005EFB7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ManufacturerName = Column(String(50), nullable=False)</w:t>
      </w:r>
    </w:p>
    <w:p w14:paraId="5ECA3830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Country = Column(String(50), nullable=False)</w:t>
      </w:r>
    </w:p>
    <w:p w14:paraId="0EDA7B2F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6EB46335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>class Category(Base):</w:t>
      </w:r>
    </w:p>
    <w:p w14:paraId="194EDDBF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__tablename__ = 'Categories'</w:t>
      </w:r>
    </w:p>
    <w:p w14:paraId="019D94AC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CategoryID = Column(Integer, primary_key=True)</w:t>
      </w:r>
    </w:p>
    <w:p w14:paraId="155D4B60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CategoryName = Column(String(50), nullable=False)</w:t>
      </w:r>
    </w:p>
    <w:p w14:paraId="372160E4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168EE6F5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>class Product(Base):</w:t>
      </w:r>
    </w:p>
    <w:p w14:paraId="033EF1D1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__tablename__ = 'Products'</w:t>
      </w:r>
    </w:p>
    <w:p w14:paraId="20CF83DE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__mapper_args__ = {</w:t>
      </w:r>
    </w:p>
    <w:p w14:paraId="5402A42E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    'confirm_deleted_rows': False</w:t>
      </w:r>
    </w:p>
    <w:p w14:paraId="046162F7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}</w:t>
      </w:r>
    </w:p>
    <w:p w14:paraId="271E4093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ProductID = Column(Integer, primary_key=True)</w:t>
      </w:r>
    </w:p>
    <w:p w14:paraId="4EA00CA3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ProductName = Column(String(100), nullable=False)</w:t>
      </w:r>
    </w:p>
    <w:p w14:paraId="6D119CC2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CategoryID = Column(Integer, ForeignKey('Categories.CategoryID'))</w:t>
      </w:r>
    </w:p>
    <w:p w14:paraId="57B7AC9F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ManufacturerID = Column(Integer, ForeignKey('Manufacturers.ManufacturerID'))</w:t>
      </w:r>
    </w:p>
    <w:p w14:paraId="3C662A33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Price = Column(Integer, nullable=False)</w:t>
      </w:r>
    </w:p>
    <w:p w14:paraId="366DC995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Quantity = Column(Integer, nullable=False)</w:t>
      </w:r>
    </w:p>
    <w:p w14:paraId="2CDB37EA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category = relationship("Category")</w:t>
      </w:r>
    </w:p>
    <w:p w14:paraId="70FCDD3A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manufacturer = relationship("Manufacturer")</w:t>
      </w:r>
    </w:p>
    <w:p w14:paraId="2FBFF661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25BA7E6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>class Warehouse(Base):</w:t>
      </w:r>
    </w:p>
    <w:p w14:paraId="41451964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__tablename__ = 'Warehouse'</w:t>
      </w:r>
    </w:p>
    <w:p w14:paraId="12EBEE78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__mapper_args__ = {</w:t>
      </w:r>
    </w:p>
    <w:p w14:paraId="00281C9B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    'confirm_deleted_rows': False</w:t>
      </w:r>
    </w:p>
    <w:p w14:paraId="1DDE23D4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}</w:t>
      </w:r>
    </w:p>
    <w:p w14:paraId="6E11345C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lastRenderedPageBreak/>
        <w:t xml:space="preserve">    OrderID = Column(Integer, primary_key=True)</w:t>
      </w:r>
    </w:p>
    <w:p w14:paraId="2512AC6D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ProductID = Column(Integer, ForeignKey('Products.ProductID'))</w:t>
      </w:r>
    </w:p>
    <w:p w14:paraId="586DA6F1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Quantity = Column(Integer, nullable=False)</w:t>
      </w:r>
    </w:p>
    <w:p w14:paraId="01AA411F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LastStockUpdate = Column(Date, nullable=False)</w:t>
      </w:r>
    </w:p>
    <w:p w14:paraId="7B91065E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product = relationship("Product")</w:t>
      </w:r>
    </w:p>
    <w:p w14:paraId="05AE48A0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0A24E68A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>class Order(Base):</w:t>
      </w:r>
    </w:p>
    <w:p w14:paraId="44ACE964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__tablename__ = 'Orders'</w:t>
      </w:r>
    </w:p>
    <w:p w14:paraId="38827014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__mapper_args__ = {</w:t>
      </w:r>
    </w:p>
    <w:p w14:paraId="7F12856E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    'confirm_deleted_rows': False</w:t>
      </w:r>
    </w:p>
    <w:p w14:paraId="0495C8D2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}</w:t>
      </w:r>
    </w:p>
    <w:p w14:paraId="0145DD82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OrderID = Column(Integer, primary_key=True)</w:t>
      </w:r>
    </w:p>
    <w:p w14:paraId="704F870F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ProductID = Column(Integer, ForeignKey('Products.ProductID'))</w:t>
      </w:r>
    </w:p>
    <w:p w14:paraId="35FD4B8E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Quantity = Column(Integer, nullable=False)</w:t>
      </w:r>
    </w:p>
    <w:p w14:paraId="51484467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OrderDate = Column(Date, nullable=False)</w:t>
      </w:r>
    </w:p>
    <w:p w14:paraId="7C052D75" w14:textId="355D6F61" w:rsidR="00DB377B" w:rsidRPr="00CF6AED" w:rsidRDefault="00104742" w:rsidP="00CF6AED">
      <w:pPr>
        <w:shd w:val="clear" w:color="auto" w:fill="1F1F1F"/>
        <w:spacing w:line="285" w:lineRule="atLeast"/>
        <w:ind w:firstLine="0"/>
        <w:rPr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product = relationship("Product")</w:t>
      </w:r>
      <w:r>
        <w:rPr>
          <w:rFonts w:ascii="Consolas" w:hAnsi="Consolas"/>
          <w:color w:val="CCCCCC"/>
          <w:lang w:val="en-US"/>
        </w:rPr>
        <w:t xml:space="preserve">    </w:t>
      </w:r>
    </w:p>
    <w:p w14:paraId="3585A024" w14:textId="77777777" w:rsidR="00CF6AED" w:rsidRDefault="00CF6AED">
      <w:pPr>
        <w:spacing w:after="160" w:line="259" w:lineRule="auto"/>
        <w:ind w:firstLine="0"/>
        <w:rPr>
          <w:rFonts w:cs="Arial"/>
          <w:b/>
          <w:bCs/>
          <w:caps/>
          <w:kern w:val="32"/>
          <w:sz w:val="32"/>
          <w:szCs w:val="32"/>
        </w:rPr>
      </w:pPr>
      <w:bookmarkStart w:id="15" w:name="_Toc153234274"/>
      <w:r>
        <w:rPr>
          <w:rFonts w:cs="Arial"/>
          <w:b/>
          <w:bCs/>
          <w:caps/>
          <w:kern w:val="32"/>
          <w:sz w:val="32"/>
          <w:szCs w:val="32"/>
        </w:rPr>
        <w:br w:type="page"/>
      </w:r>
    </w:p>
    <w:p w14:paraId="78FA4315" w14:textId="5C86AC1C" w:rsidR="00266F5A" w:rsidRPr="007736BE" w:rsidRDefault="00266F5A" w:rsidP="00266F5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  <w:lang w:val="en-US"/>
        </w:rPr>
      </w:pPr>
      <w:r w:rsidRPr="00266F5A">
        <w:rPr>
          <w:rFonts w:cs="Arial"/>
          <w:b/>
          <w:bCs/>
          <w:caps/>
          <w:kern w:val="32"/>
          <w:sz w:val="32"/>
          <w:szCs w:val="32"/>
        </w:rPr>
        <w:lastRenderedPageBreak/>
        <w:t>ПРОХОЖДЕНИЕ</w:t>
      </w:r>
      <w:r w:rsidRPr="007736BE">
        <w:rPr>
          <w:rFonts w:cs="Arial"/>
          <w:b/>
          <w:bCs/>
          <w:caps/>
          <w:kern w:val="32"/>
          <w:sz w:val="32"/>
          <w:szCs w:val="32"/>
          <w:lang w:val="en-US"/>
        </w:rPr>
        <w:t xml:space="preserve"> </w:t>
      </w:r>
      <w:r w:rsidRPr="00266F5A">
        <w:rPr>
          <w:rFonts w:cs="Arial"/>
          <w:b/>
          <w:bCs/>
          <w:caps/>
          <w:kern w:val="32"/>
          <w:sz w:val="32"/>
          <w:szCs w:val="32"/>
        </w:rPr>
        <w:t>ТЕСТОВ</w:t>
      </w:r>
      <w:bookmarkEnd w:id="15"/>
    </w:p>
    <w:p w14:paraId="33EC76EA" w14:textId="1ED14822" w:rsidR="00266F5A" w:rsidRPr="00346B26" w:rsidRDefault="00266F5A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6" w:name="_Toc153234275"/>
      <w:r w:rsidRPr="00266F5A">
        <w:rPr>
          <w:b/>
          <w:bCs/>
          <w:szCs w:val="36"/>
          <w:lang w:val="en-US"/>
        </w:rPr>
        <w:t>ORM</w:t>
      </w:r>
      <w:r w:rsidRPr="00346B26">
        <w:rPr>
          <w:b/>
          <w:bCs/>
          <w:szCs w:val="36"/>
          <w:lang w:val="en-US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346B26">
        <w:rPr>
          <w:b/>
          <w:bCs/>
          <w:szCs w:val="36"/>
          <w:lang w:val="en-US"/>
        </w:rPr>
        <w:t>_</w:t>
      </w:r>
      <w:r w:rsidR="00346B26">
        <w:rPr>
          <w:b/>
          <w:bCs/>
          <w:szCs w:val="36"/>
          <w:lang w:val="en-US"/>
        </w:rPr>
        <w:t>category</w:t>
      </w:r>
      <w:r w:rsidRPr="00346B26">
        <w:rPr>
          <w:b/>
          <w:bCs/>
          <w:szCs w:val="36"/>
          <w:lang w:val="en-US"/>
        </w:rPr>
        <w:t>.</w:t>
      </w:r>
      <w:r w:rsidRPr="00266F5A">
        <w:rPr>
          <w:b/>
          <w:bCs/>
          <w:szCs w:val="36"/>
          <w:lang w:val="en-US"/>
        </w:rPr>
        <w:t>py</w:t>
      </w:r>
      <w:r w:rsidRPr="00346B26">
        <w:rPr>
          <w:b/>
          <w:bCs/>
          <w:szCs w:val="36"/>
          <w:lang w:val="en-US"/>
        </w:rPr>
        <w:t>:</w:t>
      </w:r>
      <w:bookmarkEnd w:id="16"/>
    </w:p>
    <w:p w14:paraId="180177E6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import pytest</w:t>
      </w:r>
    </w:p>
    <w:p w14:paraId="0B616B94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from models import Category</w:t>
      </w:r>
    </w:p>
    <w:p w14:paraId="3368C902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from database import session</w:t>
      </w:r>
    </w:p>
    <w:p w14:paraId="55F42D10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1371A8C4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@pytest.fixture(scope="module")</w:t>
      </w:r>
    </w:p>
    <w:p w14:paraId="0A64148A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def new_category():</w:t>
      </w:r>
    </w:p>
    <w:p w14:paraId="3C74A17D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category = Category(CategoryName="Electronics")</w:t>
      </w:r>
    </w:p>
    <w:p w14:paraId="61640A74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return category</w:t>
      </w:r>
    </w:p>
    <w:p w14:paraId="55F2005F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40051C7F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def test_new_category(new_category):</w:t>
      </w:r>
    </w:p>
    <w:p w14:paraId="1F2301C4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new_category.CategoryName == "Electronics", "Incorrect category name"</w:t>
      </w:r>
    </w:p>
    <w:p w14:paraId="1D077693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425CABFC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def test_add_category(session, new_category):</w:t>
      </w:r>
    </w:p>
    <w:p w14:paraId="783EC06E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session.add(new_category)</w:t>
      </w:r>
    </w:p>
    <w:p w14:paraId="1A692CA8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session.commit()</w:t>
      </w:r>
    </w:p>
    <w:p w14:paraId="4FE2E3B3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new_category in session, "Category not added to session"</w:t>
      </w:r>
    </w:p>
    <w:p w14:paraId="4E462C7C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5255E72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def test_get_category(session, add_test_data):</w:t>
      </w:r>
    </w:p>
    <w:p w14:paraId="35A52D9B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new_manufacturer, new_category, _ = add_test_data</w:t>
      </w:r>
    </w:p>
    <w:p w14:paraId="1CD36642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category = session.query(Category).filter_by(CategoryName="Electronics").first()</w:t>
      </w:r>
    </w:p>
    <w:p w14:paraId="522026E6" w14:textId="1FD02EA6" w:rsidR="00E2041D" w:rsidRPr="00346B26" w:rsidRDefault="00346B26" w:rsidP="00346B26">
      <w:pPr>
        <w:shd w:val="clear" w:color="auto" w:fill="1F1F1F"/>
        <w:spacing w:line="285" w:lineRule="atLeast"/>
        <w:ind w:firstLine="0"/>
        <w:rPr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category == new_category, "Category retrieval failed"</w:t>
      </w:r>
      <w:r w:rsidR="00E2041D">
        <w:rPr>
          <w:rFonts w:ascii="Consolas" w:hAnsi="Consolas"/>
          <w:color w:val="CCCCCC"/>
          <w:lang w:val="en-US"/>
        </w:rPr>
        <w:t xml:space="preserve">    </w:t>
      </w:r>
    </w:p>
    <w:p w14:paraId="709D10B2" w14:textId="77777777" w:rsidR="00E2041D" w:rsidRDefault="00E2041D" w:rsidP="00E2041D">
      <w:pPr>
        <w:ind w:firstLine="0"/>
        <w:rPr>
          <w:lang w:val="en-US"/>
        </w:rPr>
      </w:pPr>
    </w:p>
    <w:p w14:paraId="1897A073" w14:textId="114BA59A" w:rsidR="001F1491" w:rsidRDefault="00EE151F" w:rsidP="001F1491">
      <w:pPr>
        <w:ind w:firstLine="0"/>
        <w:rPr>
          <w:lang w:val="en-US"/>
        </w:rPr>
      </w:pPr>
      <w:r w:rsidRPr="00EE151F">
        <w:rPr>
          <w:lang w:val="en-US"/>
        </w:rPr>
        <w:drawing>
          <wp:inline distT="0" distB="0" distL="0" distR="0" wp14:anchorId="1E1CC7DC" wp14:editId="7CE7A0E1">
            <wp:extent cx="6120765" cy="933450"/>
            <wp:effectExtent l="0" t="0" r="0" b="0"/>
            <wp:docPr id="5361809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8098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9BA2" w14:textId="45F68D0D" w:rsidR="001F1491" w:rsidRDefault="001F1491" w:rsidP="001F1491">
      <w:pPr>
        <w:ind w:firstLine="0"/>
        <w:jc w:val="center"/>
      </w:pPr>
      <w:r>
        <w:t>Рисунок</w:t>
      </w:r>
      <w:r w:rsidRPr="005325DA">
        <w:t xml:space="preserve"> 2 – </w:t>
      </w:r>
      <w:r>
        <w:t>прохождение тестов</w:t>
      </w:r>
    </w:p>
    <w:p w14:paraId="1E8DFFDF" w14:textId="77777777" w:rsidR="009D4A09" w:rsidRPr="005325DA" w:rsidRDefault="009D4A09" w:rsidP="001F1491">
      <w:pPr>
        <w:ind w:firstLine="0"/>
        <w:jc w:val="center"/>
      </w:pPr>
    </w:p>
    <w:p w14:paraId="7E494943" w14:textId="77777777" w:rsidR="00DB377B" w:rsidRDefault="00DB377B">
      <w:pPr>
        <w:spacing w:after="160" w:line="259" w:lineRule="auto"/>
        <w:ind w:firstLine="0"/>
        <w:rPr>
          <w:b/>
          <w:bCs/>
          <w:szCs w:val="36"/>
          <w:lang w:val="en-US"/>
        </w:rPr>
      </w:pPr>
      <w:r>
        <w:rPr>
          <w:b/>
          <w:bCs/>
          <w:szCs w:val="36"/>
          <w:lang w:val="en-US"/>
        </w:rPr>
        <w:br w:type="page"/>
      </w:r>
    </w:p>
    <w:p w14:paraId="0CFBF70A" w14:textId="0E16084E" w:rsidR="00266F5A" w:rsidRPr="005325DA" w:rsidRDefault="00266F5A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</w:rPr>
      </w:pPr>
      <w:bookmarkStart w:id="17" w:name="_Toc153234276"/>
      <w:r w:rsidRPr="00266F5A">
        <w:rPr>
          <w:b/>
          <w:bCs/>
          <w:szCs w:val="36"/>
          <w:lang w:val="en-US"/>
        </w:rPr>
        <w:lastRenderedPageBreak/>
        <w:t>ORM</w:t>
      </w:r>
      <w:r w:rsidRPr="005325DA">
        <w:rPr>
          <w:b/>
          <w:bCs/>
          <w:szCs w:val="36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5325DA">
        <w:rPr>
          <w:b/>
          <w:bCs/>
          <w:szCs w:val="36"/>
        </w:rPr>
        <w:t>_</w:t>
      </w:r>
      <w:r w:rsidR="001F1491">
        <w:rPr>
          <w:b/>
          <w:bCs/>
          <w:szCs w:val="36"/>
          <w:lang w:val="en-GB"/>
        </w:rPr>
        <w:t>database</w:t>
      </w:r>
      <w:r w:rsidRPr="005325DA">
        <w:rPr>
          <w:b/>
          <w:bCs/>
          <w:szCs w:val="36"/>
        </w:rPr>
        <w:t>.</w:t>
      </w:r>
      <w:r w:rsidRPr="00266F5A">
        <w:rPr>
          <w:b/>
          <w:bCs/>
          <w:szCs w:val="36"/>
          <w:lang w:val="en-US"/>
        </w:rPr>
        <w:t>py</w:t>
      </w:r>
      <w:r w:rsidRPr="005325DA">
        <w:rPr>
          <w:b/>
          <w:bCs/>
          <w:szCs w:val="36"/>
        </w:rPr>
        <w:t>:</w:t>
      </w:r>
      <w:bookmarkEnd w:id="17"/>
    </w:p>
    <w:p w14:paraId="1C644041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import pytest</w:t>
      </w:r>
    </w:p>
    <w:p w14:paraId="4D01B835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from sqlalchemy import create_engine</w:t>
      </w:r>
    </w:p>
    <w:p w14:paraId="5604A4BE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from sqlalchemy.orm import sessionmaker</w:t>
      </w:r>
    </w:p>
    <w:p w14:paraId="0B30DE8D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from database import SessionLocal, engine</w:t>
      </w:r>
    </w:p>
    <w:p w14:paraId="6CD66C4F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from models import Base</w:t>
      </w:r>
    </w:p>
    <w:p w14:paraId="79060F87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88E9F8E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@pytest.fixture(scope="module")</w:t>
      </w:r>
    </w:p>
    <w:p w14:paraId="128C11FC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def database_engine():</w:t>
      </w:r>
    </w:p>
    <w:p w14:paraId="229AACB7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return create_engine('postgresql://postgres:1@localhost:5432/postgres')</w:t>
      </w:r>
    </w:p>
    <w:p w14:paraId="22E0BCDA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22B9BEE7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@pytest.fixture(scope="module")</w:t>
      </w:r>
    </w:p>
    <w:p w14:paraId="4ADD773D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def session(database_engine):</w:t>
      </w:r>
    </w:p>
    <w:p w14:paraId="2D343867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Base.metadata.create_all(database_engine)</w:t>
      </w:r>
    </w:p>
    <w:p w14:paraId="476487B5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SessionLocal = sessionmaker(bind=database_engine)</w:t>
      </w:r>
    </w:p>
    <w:p w14:paraId="76B6FEBF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return SessionLocal()</w:t>
      </w:r>
    </w:p>
    <w:p w14:paraId="6557D6FA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5DF1CBE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def test_database_connection(database_engine):</w:t>
      </w:r>
    </w:p>
    <w:p w14:paraId="0B5EA2C2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database_engine.connect() != None, "Database connection failed"</w:t>
      </w:r>
    </w:p>
    <w:p w14:paraId="48969829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545832C3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def test_session_creation(session):</w:t>
      </w:r>
    </w:p>
    <w:p w14:paraId="56A042D2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session != None, "Session creation failed"</w:t>
      </w:r>
    </w:p>
    <w:p w14:paraId="5D306647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24D09287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def test_create_tables(session):</w:t>
      </w:r>
    </w:p>
    <w:p w14:paraId="151B69A0" w14:textId="6DD4C1C5" w:rsidR="00E2041D" w:rsidRPr="00346B26" w:rsidRDefault="00346B26" w:rsidP="00346B26">
      <w:pPr>
        <w:shd w:val="clear" w:color="auto" w:fill="1F1F1F"/>
        <w:spacing w:line="285" w:lineRule="atLeast"/>
        <w:ind w:firstLine="0"/>
        <w:rPr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len(Base.metadata.tables) &gt; 0, "No tables created"</w:t>
      </w:r>
      <w:r w:rsidR="00E2041D">
        <w:rPr>
          <w:rFonts w:ascii="Consolas" w:hAnsi="Consolas"/>
          <w:color w:val="CCCCCC"/>
          <w:lang w:val="en-US"/>
        </w:rPr>
        <w:t xml:space="preserve">    </w:t>
      </w:r>
    </w:p>
    <w:p w14:paraId="13F699EB" w14:textId="49A3A0F2" w:rsidR="001F1491" w:rsidRDefault="001F1491" w:rsidP="001F1491">
      <w:pPr>
        <w:ind w:firstLine="0"/>
        <w:rPr>
          <w:lang w:val="en-US"/>
        </w:rPr>
      </w:pPr>
    </w:p>
    <w:p w14:paraId="25623630" w14:textId="2E6B3999" w:rsidR="001F1491" w:rsidRDefault="00EE151F" w:rsidP="001F1491">
      <w:pPr>
        <w:ind w:firstLine="0"/>
        <w:jc w:val="center"/>
        <w:rPr>
          <w:lang w:val="en-US"/>
        </w:rPr>
      </w:pPr>
      <w:r w:rsidRPr="00EE151F">
        <w:rPr>
          <w:lang w:val="en-US"/>
        </w:rPr>
        <w:drawing>
          <wp:inline distT="0" distB="0" distL="0" distR="0" wp14:anchorId="628D77EC" wp14:editId="58B3DCBB">
            <wp:extent cx="6120765" cy="939165"/>
            <wp:effectExtent l="0" t="0" r="0" b="0"/>
            <wp:docPr id="9592903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90361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6A8D" w14:textId="2C06E023" w:rsidR="001F1491" w:rsidRPr="001F1491" w:rsidRDefault="001F1491" w:rsidP="00BC467F">
      <w:pPr>
        <w:ind w:firstLine="0"/>
        <w:jc w:val="center"/>
      </w:pPr>
      <w:r>
        <w:t>Рисунок</w:t>
      </w:r>
      <w:r w:rsidRPr="001F1491">
        <w:t xml:space="preserve"> </w:t>
      </w:r>
      <w:r>
        <w:t>3</w:t>
      </w:r>
      <w:r w:rsidRPr="001F1491">
        <w:t xml:space="preserve"> – </w:t>
      </w:r>
      <w:r>
        <w:t>прохождение тестов</w:t>
      </w:r>
    </w:p>
    <w:p w14:paraId="152F92E8" w14:textId="77777777" w:rsidR="00DB377B" w:rsidRDefault="00DB377B">
      <w:pPr>
        <w:spacing w:after="160" w:line="259" w:lineRule="auto"/>
        <w:ind w:firstLine="0"/>
        <w:rPr>
          <w:b/>
          <w:bCs/>
          <w:szCs w:val="36"/>
          <w:lang w:val="en-US"/>
        </w:rPr>
      </w:pPr>
      <w:r>
        <w:rPr>
          <w:b/>
          <w:bCs/>
          <w:szCs w:val="36"/>
          <w:lang w:val="en-US"/>
        </w:rPr>
        <w:br w:type="page"/>
      </w:r>
    </w:p>
    <w:p w14:paraId="11FA4AEA" w14:textId="5C8C80A1" w:rsidR="001F1491" w:rsidRDefault="001F1491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</w:rPr>
      </w:pPr>
      <w:bookmarkStart w:id="18" w:name="_Toc153234277"/>
      <w:r w:rsidRPr="00266F5A">
        <w:rPr>
          <w:b/>
          <w:bCs/>
          <w:szCs w:val="36"/>
          <w:lang w:val="en-US"/>
        </w:rPr>
        <w:lastRenderedPageBreak/>
        <w:t>ORM</w:t>
      </w:r>
      <w:r w:rsidRPr="00266F5A">
        <w:rPr>
          <w:b/>
          <w:bCs/>
          <w:szCs w:val="36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266F5A">
        <w:rPr>
          <w:b/>
          <w:bCs/>
          <w:szCs w:val="36"/>
        </w:rPr>
        <w:t>_</w:t>
      </w:r>
      <w:r w:rsidR="00346B26">
        <w:rPr>
          <w:b/>
          <w:bCs/>
          <w:szCs w:val="36"/>
          <w:lang w:val="en-GB"/>
        </w:rPr>
        <w:t>manufacturer</w:t>
      </w:r>
      <w:r w:rsidRPr="00266F5A">
        <w:rPr>
          <w:b/>
          <w:bCs/>
          <w:szCs w:val="36"/>
        </w:rPr>
        <w:t>.</w:t>
      </w:r>
      <w:r w:rsidRPr="00266F5A">
        <w:rPr>
          <w:b/>
          <w:bCs/>
          <w:szCs w:val="36"/>
          <w:lang w:val="en-US"/>
        </w:rPr>
        <w:t>py</w:t>
      </w:r>
      <w:r w:rsidRPr="00266F5A">
        <w:rPr>
          <w:b/>
          <w:bCs/>
          <w:szCs w:val="36"/>
        </w:rPr>
        <w:t>:</w:t>
      </w:r>
      <w:bookmarkEnd w:id="18"/>
    </w:p>
    <w:p w14:paraId="2E9D41F1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import pytest</w:t>
      </w:r>
    </w:p>
    <w:p w14:paraId="61F78CBF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from models import Manufacturer</w:t>
      </w:r>
    </w:p>
    <w:p w14:paraId="70DF5F30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from database import session</w:t>
      </w:r>
    </w:p>
    <w:p w14:paraId="4453B28B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59F54CF2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@pytest.fixture(scope="module")</w:t>
      </w:r>
    </w:p>
    <w:p w14:paraId="3295C093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def new_manufacturer():</w:t>
      </w:r>
    </w:p>
    <w:p w14:paraId="36098704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manufacturer = Manufacturer(ManufacturerName="Sony", Country="Japan")</w:t>
      </w:r>
    </w:p>
    <w:p w14:paraId="268D8676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return manufacturer</w:t>
      </w:r>
    </w:p>
    <w:p w14:paraId="1E6C26D3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361A2AD8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def test_new_manufacturer(new_manufacturer):</w:t>
      </w:r>
    </w:p>
    <w:p w14:paraId="24EA712B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new_manufacturer.ManufacturerName == "Sony", "Incorrect manufacturer name"</w:t>
      </w:r>
    </w:p>
    <w:p w14:paraId="51044A26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new_manufacturer.Country == "Japan", "Incorrect country"</w:t>
      </w:r>
    </w:p>
    <w:p w14:paraId="2C9D713E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2F0E1E68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def test_add_manufacturer(session, new_manufacturer):</w:t>
      </w:r>
    </w:p>
    <w:p w14:paraId="4BB14F2D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session.add(new_manufacturer)</w:t>
      </w:r>
    </w:p>
    <w:p w14:paraId="6C37518E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session.commit()</w:t>
      </w:r>
    </w:p>
    <w:p w14:paraId="2140971E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new_manufacturer in session, "Manufacturer not added to session"</w:t>
      </w:r>
    </w:p>
    <w:p w14:paraId="45F22E58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6E8B4A4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def test_get_manufacturer(session, add_test_data):</w:t>
      </w:r>
    </w:p>
    <w:p w14:paraId="5866ED24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new_manufacturer, new_category, _ = add_test_data</w:t>
      </w:r>
    </w:p>
    <w:p w14:paraId="7FA457C4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manufacturer = session.query(Manufacturer).filter_by(ManufacturerName="Sony").first()</w:t>
      </w:r>
    </w:p>
    <w:p w14:paraId="25A21E69" w14:textId="627DF3D0" w:rsidR="00E2041D" w:rsidRPr="00346B26" w:rsidRDefault="00346B26" w:rsidP="00346B26">
      <w:pPr>
        <w:shd w:val="clear" w:color="auto" w:fill="1F1F1F"/>
        <w:spacing w:line="285" w:lineRule="atLeast"/>
        <w:ind w:firstLine="0"/>
        <w:rPr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manufacturer == new_manufacturer, "Manufacturer retrieval failed"</w:t>
      </w:r>
      <w:r w:rsidR="00E2041D">
        <w:rPr>
          <w:rFonts w:ascii="Consolas" w:hAnsi="Consolas"/>
          <w:color w:val="CCCCCC"/>
          <w:lang w:val="en-US"/>
        </w:rPr>
        <w:t xml:space="preserve">    </w:t>
      </w:r>
    </w:p>
    <w:p w14:paraId="7369C300" w14:textId="77777777" w:rsidR="00E2041D" w:rsidRDefault="00E2041D" w:rsidP="001F1491">
      <w:pPr>
        <w:ind w:firstLine="0"/>
        <w:rPr>
          <w:lang w:val="en-GB"/>
        </w:rPr>
      </w:pPr>
    </w:p>
    <w:p w14:paraId="6848B7D3" w14:textId="3076F7BA" w:rsidR="001F1491" w:rsidRDefault="00EE151F" w:rsidP="001F1491">
      <w:pPr>
        <w:ind w:firstLine="0"/>
      </w:pPr>
      <w:r w:rsidRPr="00EE151F">
        <w:drawing>
          <wp:inline distT="0" distB="0" distL="0" distR="0" wp14:anchorId="5F0A601A" wp14:editId="020F9A6D">
            <wp:extent cx="6120765" cy="927735"/>
            <wp:effectExtent l="0" t="0" r="0" b="5715"/>
            <wp:docPr id="10794744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74458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4376" w14:textId="5E8638C1" w:rsidR="00CF1FB2" w:rsidRDefault="00CF1FB2" w:rsidP="00CF1FB2">
      <w:pPr>
        <w:ind w:firstLine="0"/>
        <w:jc w:val="center"/>
      </w:pPr>
      <w:r>
        <w:t>Рисунок</w:t>
      </w:r>
      <w:r w:rsidRPr="001F1491">
        <w:t xml:space="preserve"> </w:t>
      </w:r>
      <w:r>
        <w:t>4</w:t>
      </w:r>
      <w:r w:rsidRPr="001F1491">
        <w:t xml:space="preserve"> – </w:t>
      </w:r>
      <w:r>
        <w:t>прохождение тестов</w:t>
      </w:r>
    </w:p>
    <w:p w14:paraId="384F48F7" w14:textId="77777777" w:rsidR="00DB377B" w:rsidRDefault="00DB377B">
      <w:pPr>
        <w:spacing w:after="160" w:line="259" w:lineRule="auto"/>
        <w:ind w:firstLine="0"/>
      </w:pPr>
      <w:r>
        <w:br w:type="page"/>
      </w:r>
    </w:p>
    <w:p w14:paraId="2AAD201B" w14:textId="5D238FC4" w:rsidR="001F1491" w:rsidRPr="00C867B9" w:rsidRDefault="001F1491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</w:rPr>
      </w:pPr>
      <w:bookmarkStart w:id="19" w:name="_Toc153234278"/>
      <w:r w:rsidRPr="00266F5A">
        <w:rPr>
          <w:b/>
          <w:bCs/>
          <w:szCs w:val="36"/>
          <w:lang w:val="en-US"/>
        </w:rPr>
        <w:lastRenderedPageBreak/>
        <w:t>ORM</w:t>
      </w:r>
      <w:r w:rsidRPr="00C867B9">
        <w:rPr>
          <w:b/>
          <w:bCs/>
          <w:szCs w:val="36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C867B9">
        <w:rPr>
          <w:b/>
          <w:bCs/>
          <w:szCs w:val="36"/>
        </w:rPr>
        <w:t>_</w:t>
      </w:r>
      <w:r w:rsidR="00C867B9">
        <w:rPr>
          <w:b/>
          <w:bCs/>
          <w:szCs w:val="36"/>
          <w:lang w:val="en-GB"/>
        </w:rPr>
        <w:t>models</w:t>
      </w:r>
      <w:r w:rsidRPr="00C867B9">
        <w:rPr>
          <w:b/>
          <w:bCs/>
          <w:szCs w:val="36"/>
        </w:rPr>
        <w:t>.</w:t>
      </w:r>
      <w:r w:rsidRPr="00266F5A">
        <w:rPr>
          <w:b/>
          <w:bCs/>
          <w:szCs w:val="36"/>
          <w:lang w:val="en-US"/>
        </w:rPr>
        <w:t>py</w:t>
      </w:r>
      <w:r w:rsidRPr="00C867B9">
        <w:rPr>
          <w:b/>
          <w:bCs/>
          <w:szCs w:val="36"/>
        </w:rPr>
        <w:t>:</w:t>
      </w:r>
      <w:bookmarkEnd w:id="19"/>
    </w:p>
    <w:p w14:paraId="12994EA9" w14:textId="5DA79319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>import pytest</w:t>
      </w:r>
    </w:p>
    <w:p w14:paraId="1E6B772C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>from models import Manufacturer, Category, Product, Warehouse, Order</w:t>
      </w:r>
    </w:p>
    <w:p w14:paraId="1BC79B4B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539D4A96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>def test_create_manufacturer(session):</w:t>
      </w:r>
    </w:p>
    <w:p w14:paraId="54433B20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manufacturer = Manufacturer(ManufacturerName="TestManufacturer", Country="TestCountry")</w:t>
      </w:r>
    </w:p>
    <w:p w14:paraId="32402446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session.add(manufacturer)</w:t>
      </w:r>
    </w:p>
    <w:p w14:paraId="61BC6F9D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session.commit()</w:t>
      </w:r>
    </w:p>
    <w:p w14:paraId="1512C03E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assert manufacturer in session</w:t>
      </w:r>
    </w:p>
    <w:p w14:paraId="0B65B4B6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57D267B5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>def test_create_category(session):</w:t>
      </w:r>
    </w:p>
    <w:p w14:paraId="3DE1706F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category = Category(CategoryName="TestCategory")</w:t>
      </w:r>
    </w:p>
    <w:p w14:paraId="0CA31876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session.add(category)</w:t>
      </w:r>
    </w:p>
    <w:p w14:paraId="67EE1AF1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session.commit()</w:t>
      </w:r>
    </w:p>
    <w:p w14:paraId="348C729B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assert category in session</w:t>
      </w:r>
    </w:p>
    <w:p w14:paraId="0B158319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535300F1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>def test_create_product(session, add_test_data):</w:t>
      </w:r>
    </w:p>
    <w:p w14:paraId="3257F37F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new_manufacturer, new_category, _ = add_test_data</w:t>
      </w:r>
    </w:p>
    <w:p w14:paraId="73250FB9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product = Product(ProductName="TestProduct", CategoryID=new_category.CategoryID, ManufacturerID=new_manufacturer.ManufacturerID, Price=100, Quantity=10)</w:t>
      </w:r>
    </w:p>
    <w:p w14:paraId="6FD91C13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session.add(product)</w:t>
      </w:r>
    </w:p>
    <w:p w14:paraId="7716E615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session.commit()</w:t>
      </w:r>
    </w:p>
    <w:p w14:paraId="4485A419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assert product in session and product.category == new_category and product.manufacturer == new_manufacturer</w:t>
      </w:r>
    </w:p>
    <w:p w14:paraId="55F51F48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37BE02F2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>def test_create_warehouse(session, add_test_data):</w:t>
      </w:r>
    </w:p>
    <w:p w14:paraId="0F83C613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new_manufacturer, new_category, new_product = add_test_data</w:t>
      </w:r>
    </w:p>
    <w:p w14:paraId="4D52774E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warehouse = Warehouse(ProductID=new_product.ProductID, Quantity=20, LastStockUpdate="2023-01-01")</w:t>
      </w:r>
    </w:p>
    <w:p w14:paraId="6FB7D236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session.add(warehouse)</w:t>
      </w:r>
    </w:p>
    <w:p w14:paraId="7A084A83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session.commit()</w:t>
      </w:r>
    </w:p>
    <w:p w14:paraId="2B1F8F2F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assert warehouse in session</w:t>
      </w:r>
    </w:p>
    <w:p w14:paraId="74C4C0D5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3B26A583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>def test_create_order(session, add_test_data):</w:t>
      </w:r>
    </w:p>
    <w:p w14:paraId="54A86F6D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lastRenderedPageBreak/>
        <w:t xml:space="preserve">    new_manufacturer, new_category, new_product = add_test_data</w:t>
      </w:r>
    </w:p>
    <w:p w14:paraId="5CC78475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order = Order(ProductID=new_product.ProductID, Quantity=5, OrderDate="2023-01-01")</w:t>
      </w:r>
    </w:p>
    <w:p w14:paraId="6D3170DD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session.add(order)</w:t>
      </w:r>
    </w:p>
    <w:p w14:paraId="1CC3D1DD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session.commit()</w:t>
      </w:r>
    </w:p>
    <w:p w14:paraId="6183F45C" w14:textId="1F56BD44" w:rsidR="00E2041D" w:rsidRPr="00831A32" w:rsidRDefault="00C867B9" w:rsidP="00C867B9">
      <w:pPr>
        <w:shd w:val="clear" w:color="auto" w:fill="1F1F1F"/>
        <w:spacing w:line="285" w:lineRule="atLeast"/>
        <w:ind w:firstLine="0"/>
        <w:rPr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assert order in session</w:t>
      </w:r>
      <w:r w:rsidR="00E2041D">
        <w:rPr>
          <w:rFonts w:ascii="Consolas" w:hAnsi="Consolas"/>
          <w:color w:val="CCCCCC"/>
          <w:lang w:val="en-US"/>
        </w:rPr>
        <w:t xml:space="preserve">    </w:t>
      </w:r>
    </w:p>
    <w:p w14:paraId="6D98E823" w14:textId="77777777" w:rsidR="00E2041D" w:rsidRDefault="00E2041D" w:rsidP="001F1491">
      <w:pPr>
        <w:ind w:firstLine="0"/>
        <w:rPr>
          <w:lang w:val="en-US"/>
        </w:rPr>
      </w:pPr>
    </w:p>
    <w:p w14:paraId="32B37C1D" w14:textId="02038E2B" w:rsidR="001F1491" w:rsidRDefault="00EE151F" w:rsidP="001F1491">
      <w:pPr>
        <w:ind w:firstLine="0"/>
        <w:rPr>
          <w:lang w:val="en-US"/>
        </w:rPr>
      </w:pPr>
      <w:r w:rsidRPr="00EE151F">
        <w:rPr>
          <w:lang w:val="en-US"/>
        </w:rPr>
        <w:drawing>
          <wp:inline distT="0" distB="0" distL="0" distR="0" wp14:anchorId="5D71AA50" wp14:editId="65C9A6E2">
            <wp:extent cx="6120765" cy="930275"/>
            <wp:effectExtent l="0" t="0" r="0" b="3175"/>
            <wp:docPr id="13632551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55104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D683" w14:textId="172381E8" w:rsidR="009D4A09" w:rsidRPr="009D4A09" w:rsidRDefault="009D4A09" w:rsidP="009D4A09">
      <w:pPr>
        <w:ind w:firstLine="0"/>
        <w:jc w:val="center"/>
      </w:pPr>
      <w:r>
        <w:t>Рисунок</w:t>
      </w:r>
      <w:r w:rsidRPr="001F1491">
        <w:t xml:space="preserve"> </w:t>
      </w:r>
      <w:r>
        <w:t>5</w:t>
      </w:r>
      <w:r w:rsidRPr="001F1491">
        <w:t xml:space="preserve"> – </w:t>
      </w:r>
      <w:r>
        <w:t>прохождение тестов</w:t>
      </w:r>
    </w:p>
    <w:p w14:paraId="58E2EA4E" w14:textId="77777777" w:rsidR="00DB377B" w:rsidRDefault="00DB377B">
      <w:pPr>
        <w:spacing w:after="160" w:line="259" w:lineRule="auto"/>
        <w:ind w:firstLine="0"/>
        <w:rPr>
          <w:b/>
          <w:bCs/>
          <w:szCs w:val="36"/>
          <w:lang w:val="en-US"/>
        </w:rPr>
      </w:pPr>
      <w:r>
        <w:rPr>
          <w:b/>
          <w:bCs/>
          <w:szCs w:val="36"/>
          <w:lang w:val="en-US"/>
        </w:rPr>
        <w:br w:type="page"/>
      </w:r>
    </w:p>
    <w:p w14:paraId="319D0CF1" w14:textId="54AF01BF" w:rsidR="001F1491" w:rsidRPr="00F066D1" w:rsidRDefault="001F1491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20" w:name="_Toc153234279"/>
      <w:r w:rsidRPr="00266F5A">
        <w:rPr>
          <w:b/>
          <w:bCs/>
          <w:szCs w:val="36"/>
          <w:lang w:val="en-US"/>
        </w:rPr>
        <w:lastRenderedPageBreak/>
        <w:t>ORM</w:t>
      </w:r>
      <w:r w:rsidRPr="00F066D1">
        <w:rPr>
          <w:b/>
          <w:bCs/>
          <w:szCs w:val="36"/>
          <w:lang w:val="en-US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F066D1">
        <w:rPr>
          <w:b/>
          <w:bCs/>
          <w:szCs w:val="36"/>
          <w:lang w:val="en-US"/>
        </w:rPr>
        <w:t>_</w:t>
      </w:r>
      <w:r w:rsidR="00526C2C">
        <w:rPr>
          <w:b/>
          <w:bCs/>
          <w:szCs w:val="36"/>
          <w:lang w:val="en-GB"/>
        </w:rPr>
        <w:t>order</w:t>
      </w:r>
      <w:r w:rsidRPr="00F066D1">
        <w:rPr>
          <w:b/>
          <w:bCs/>
          <w:szCs w:val="36"/>
          <w:lang w:val="en-US"/>
        </w:rPr>
        <w:t>.</w:t>
      </w:r>
      <w:r w:rsidRPr="00266F5A">
        <w:rPr>
          <w:b/>
          <w:bCs/>
          <w:szCs w:val="36"/>
          <w:lang w:val="en-US"/>
        </w:rPr>
        <w:t>py</w:t>
      </w:r>
      <w:r w:rsidRPr="00F066D1">
        <w:rPr>
          <w:b/>
          <w:bCs/>
          <w:szCs w:val="36"/>
          <w:lang w:val="en-US"/>
        </w:rPr>
        <w:t>:</w:t>
      </w:r>
      <w:bookmarkEnd w:id="20"/>
    </w:p>
    <w:p w14:paraId="6AE3F67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import pytest</w:t>
      </w:r>
    </w:p>
    <w:p w14:paraId="4672CCC8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from models import Order, Product</w:t>
      </w:r>
    </w:p>
    <w:p w14:paraId="3D26EC3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from datetime import datetime</w:t>
      </w:r>
    </w:p>
    <w:p w14:paraId="194213B1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16FA28D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@pytest.fixture(scope='function')</w:t>
      </w:r>
    </w:p>
    <w:p w14:paraId="15FEB60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add_order_data(session, add_test_data):</w:t>
      </w:r>
    </w:p>
    <w:p w14:paraId="6798E04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_, _, new_product = add_test_data</w:t>
      </w:r>
    </w:p>
    <w:p w14:paraId="6EE22D62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75F3FE0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new_order = Order(ProductID=new_product.ProductID, Quantity=5, OrderDate=datetime.now())</w:t>
      </w:r>
    </w:p>
    <w:p w14:paraId="2C64AB3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session.add(new_order)</w:t>
      </w:r>
    </w:p>
    <w:p w14:paraId="2D08DC4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session.commit()</w:t>
      </w:r>
    </w:p>
    <w:p w14:paraId="47F8843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23F3F5D6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yield new_order</w:t>
      </w:r>
    </w:p>
    <w:p w14:paraId="612AE8C2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4630486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session.delete(new_order)</w:t>
      </w:r>
    </w:p>
    <w:p w14:paraId="4556367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session.commit()</w:t>
      </w:r>
    </w:p>
    <w:p w14:paraId="1773482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3CA47F86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test_create_order(session, add_order_data):</w:t>
      </w:r>
    </w:p>
    <w:p w14:paraId="0DBD12B9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new_order = add_order_data</w:t>
      </w:r>
    </w:p>
    <w:p w14:paraId="2983EAE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new_order.OrderID is not None</w:t>
      </w:r>
    </w:p>
    <w:p w14:paraId="44D81D8D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31F27E71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test_read_order(session, add_order_data):</w:t>
      </w:r>
    </w:p>
    <w:p w14:paraId="3EE9952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new_order = add_order_data</w:t>
      </w:r>
    </w:p>
    <w:p w14:paraId="220D07A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found_order = session.query(Order).filter_by(OrderID=new_order.OrderID).first()</w:t>
      </w:r>
    </w:p>
    <w:p w14:paraId="68EAD0B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found_order is not None</w:t>
      </w:r>
    </w:p>
    <w:p w14:paraId="1355771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found_order.ProductID == new_order.ProductID</w:t>
      </w:r>
    </w:p>
    <w:p w14:paraId="50C65DD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650AA239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test_update_order(session, add_order_data):</w:t>
      </w:r>
    </w:p>
    <w:p w14:paraId="63FE497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new_order = add_order_data</w:t>
      </w:r>
    </w:p>
    <w:p w14:paraId="2D55FFA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new_order.Quantity = 10</w:t>
      </w:r>
    </w:p>
    <w:p w14:paraId="573D68D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session.commit()</w:t>
      </w:r>
    </w:p>
    <w:p w14:paraId="69EB91F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0D4A86D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updated_order = session.query(Order).filter_by(OrderID=new_order.OrderID).first()</w:t>
      </w:r>
    </w:p>
    <w:p w14:paraId="7F24D4F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updated_order.Quantity == 10</w:t>
      </w:r>
    </w:p>
    <w:p w14:paraId="430A7A78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040921BE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test_delete_order(session, add_order_data):</w:t>
      </w:r>
    </w:p>
    <w:p w14:paraId="6D6028D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new_order = add_order_data</w:t>
      </w:r>
    </w:p>
    <w:p w14:paraId="1D0B065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4AFEE96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session.delete(new_order)</w:t>
      </w:r>
    </w:p>
    <w:p w14:paraId="304E1926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lastRenderedPageBreak/>
        <w:t xml:space="preserve">    session.commit()</w:t>
      </w:r>
    </w:p>
    <w:p w14:paraId="3F2787C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6A90568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deleted_order = session.query(Order).filter_by(OrderID=new_order.OrderID).first()</w:t>
      </w:r>
    </w:p>
    <w:p w14:paraId="08086245" w14:textId="3E552BBA" w:rsidR="00E2041D" w:rsidRPr="00F066D1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deleted_order is None</w:t>
      </w:r>
    </w:p>
    <w:p w14:paraId="5E09554E" w14:textId="77777777" w:rsidR="00E2041D" w:rsidRDefault="00E2041D" w:rsidP="009D4A09">
      <w:pPr>
        <w:ind w:firstLine="0"/>
        <w:rPr>
          <w:lang w:val="en-GB"/>
        </w:rPr>
      </w:pPr>
    </w:p>
    <w:p w14:paraId="07CABB79" w14:textId="63CB1ABC" w:rsidR="009D4A09" w:rsidRDefault="00EE151F" w:rsidP="009D4A09">
      <w:pPr>
        <w:ind w:firstLine="0"/>
      </w:pPr>
      <w:r w:rsidRPr="00EE151F">
        <w:drawing>
          <wp:inline distT="0" distB="0" distL="0" distR="0" wp14:anchorId="01CD827B" wp14:editId="3870097E">
            <wp:extent cx="6120765" cy="920750"/>
            <wp:effectExtent l="0" t="0" r="0" b="0"/>
            <wp:docPr id="3848112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11236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87C1" w14:textId="6DBE96F1" w:rsidR="009D4A09" w:rsidRPr="009D4A09" w:rsidRDefault="009D4A09" w:rsidP="009D4A09">
      <w:pPr>
        <w:ind w:firstLine="0"/>
        <w:jc w:val="center"/>
      </w:pPr>
      <w:r>
        <w:t>Рисунок</w:t>
      </w:r>
      <w:r w:rsidRPr="001F1491">
        <w:t xml:space="preserve"> </w:t>
      </w:r>
      <w:r>
        <w:t>6</w:t>
      </w:r>
      <w:r w:rsidRPr="001F1491">
        <w:t xml:space="preserve"> – </w:t>
      </w:r>
      <w:r>
        <w:t>прохождение тестов</w:t>
      </w:r>
    </w:p>
    <w:p w14:paraId="2B90ED15" w14:textId="2765CC05" w:rsidR="001F1491" w:rsidRPr="009D4A09" w:rsidRDefault="001F1491" w:rsidP="009D4A09"/>
    <w:p w14:paraId="01146D1D" w14:textId="77777777" w:rsidR="00DB377B" w:rsidRDefault="00DB377B">
      <w:pPr>
        <w:spacing w:after="160" w:line="259" w:lineRule="auto"/>
        <w:ind w:firstLine="0"/>
        <w:rPr>
          <w:b/>
          <w:bCs/>
          <w:szCs w:val="36"/>
          <w:lang w:val="en-US"/>
        </w:rPr>
      </w:pPr>
      <w:r>
        <w:rPr>
          <w:b/>
          <w:bCs/>
          <w:szCs w:val="36"/>
          <w:lang w:val="en-US"/>
        </w:rPr>
        <w:br w:type="page"/>
      </w:r>
    </w:p>
    <w:p w14:paraId="3E334141" w14:textId="14439E16" w:rsidR="001F1491" w:rsidRPr="00AF1AB8" w:rsidRDefault="001F1491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21" w:name="_Toc153234280"/>
      <w:r w:rsidRPr="00266F5A">
        <w:rPr>
          <w:b/>
          <w:bCs/>
          <w:szCs w:val="36"/>
          <w:lang w:val="en-US"/>
        </w:rPr>
        <w:lastRenderedPageBreak/>
        <w:t>ORM</w:t>
      </w:r>
      <w:r w:rsidRPr="00AF1AB8">
        <w:rPr>
          <w:b/>
          <w:bCs/>
          <w:szCs w:val="36"/>
          <w:lang w:val="en-US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AF1AB8">
        <w:rPr>
          <w:b/>
          <w:bCs/>
          <w:szCs w:val="36"/>
          <w:lang w:val="en-US"/>
        </w:rPr>
        <w:t>_</w:t>
      </w:r>
      <w:r w:rsidR="004F6727">
        <w:rPr>
          <w:b/>
          <w:bCs/>
          <w:szCs w:val="36"/>
          <w:lang w:val="en-GB"/>
        </w:rPr>
        <w:t>product</w:t>
      </w:r>
      <w:r w:rsidRPr="00AF1AB8">
        <w:rPr>
          <w:b/>
          <w:bCs/>
          <w:szCs w:val="36"/>
          <w:lang w:val="en-US"/>
        </w:rPr>
        <w:t>.</w:t>
      </w:r>
      <w:r w:rsidRPr="00266F5A">
        <w:rPr>
          <w:b/>
          <w:bCs/>
          <w:szCs w:val="36"/>
          <w:lang w:val="en-US"/>
        </w:rPr>
        <w:t>py</w:t>
      </w:r>
      <w:r w:rsidRPr="00AF1AB8">
        <w:rPr>
          <w:b/>
          <w:bCs/>
          <w:szCs w:val="36"/>
          <w:lang w:val="en-US"/>
        </w:rPr>
        <w:t>:</w:t>
      </w:r>
      <w:bookmarkEnd w:id="21"/>
    </w:p>
    <w:p w14:paraId="72A8CDB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import pytest</w:t>
      </w:r>
    </w:p>
    <w:p w14:paraId="50EA153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from models import Product</w:t>
      </w:r>
    </w:p>
    <w:p w14:paraId="3F3CD07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1B177919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test_create_product(session, add_test_data):</w:t>
      </w:r>
    </w:p>
    <w:p w14:paraId="6E8D693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new_manufacturer, new_category, _ = add_test_data</w:t>
      </w:r>
    </w:p>
    <w:p w14:paraId="4209E7C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new_product = Product(ProductName="NewProduct", CategoryID=new_category.CategoryID, ManufacturerID=new_manufacturer.ManufacturerID, Price=200, Quantity=15)</w:t>
      </w:r>
    </w:p>
    <w:p w14:paraId="110D88C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session.add(new_product)</w:t>
      </w:r>
    </w:p>
    <w:p w14:paraId="4F43DDDA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session.commit()</w:t>
      </w:r>
    </w:p>
    <w:p w14:paraId="79A2E58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794D985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new_product.ProductID is not None</w:t>
      </w:r>
    </w:p>
    <w:p w14:paraId="30D9D89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3057A98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test_read_product(session, add_test_data):</w:t>
      </w:r>
    </w:p>
    <w:p w14:paraId="2E0F2CC8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_, _, new_product = add_test_data</w:t>
      </w:r>
    </w:p>
    <w:p w14:paraId="1735C9DA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product = session.query(Product).filter_by(ProductID=new_product.ProductID).first()</w:t>
      </w:r>
    </w:p>
    <w:p w14:paraId="058D77D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1F3ACC5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product is not None</w:t>
      </w:r>
    </w:p>
    <w:p w14:paraId="2DBF0F8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product.ProductName == new_product.ProductName</w:t>
      </w:r>
    </w:p>
    <w:p w14:paraId="15C2D482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6E5F3061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test_update_product(session, add_test_data):</w:t>
      </w:r>
    </w:p>
    <w:p w14:paraId="54CFD912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_, _, new_product = add_test_data</w:t>
      </w:r>
    </w:p>
    <w:p w14:paraId="44C76DAB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product = session.query(Product).filter_by(ProductID=new_product.ProductID).first()</w:t>
      </w:r>
    </w:p>
    <w:p w14:paraId="31C702B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product.Quantity = 20</w:t>
      </w:r>
    </w:p>
    <w:p w14:paraId="3ABF751A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session.commit()</w:t>
      </w:r>
    </w:p>
    <w:p w14:paraId="5DFC4BB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32F2CE68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updated_product = session.query(Product).filter_by(ProductID=new_product.ProductID).first()</w:t>
      </w:r>
    </w:p>
    <w:p w14:paraId="27E5347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updated_product.Quantity == 20</w:t>
      </w:r>
    </w:p>
    <w:p w14:paraId="1F1A740D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54E2E0C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test_delete_product(session, add_test_data):</w:t>
      </w:r>
    </w:p>
    <w:p w14:paraId="1ED51146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_, _, new_product = add_test_data</w:t>
      </w:r>
    </w:p>
    <w:p w14:paraId="6F047701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session.delete(new_product)</w:t>
      </w:r>
    </w:p>
    <w:p w14:paraId="195653A2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session.commit()</w:t>
      </w:r>
    </w:p>
    <w:p w14:paraId="1FD3217B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01B824E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deleted_product = session.query(Product).filter_by(ProductID=new_product.ProductID).first()</w:t>
      </w:r>
    </w:p>
    <w:p w14:paraId="10BA60C6" w14:textId="106D8F9D" w:rsidR="00E2041D" w:rsidRPr="00AF1AB8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deleted_product is None</w:t>
      </w:r>
    </w:p>
    <w:p w14:paraId="0750B4C3" w14:textId="62B2B6C7" w:rsidR="001F1491" w:rsidRPr="00AD06E1" w:rsidRDefault="001F1491" w:rsidP="00E2041D">
      <w:pPr>
        <w:ind w:firstLine="0"/>
        <w:rPr>
          <w:lang w:val="en-GB"/>
        </w:rPr>
      </w:pPr>
    </w:p>
    <w:p w14:paraId="56FCD593" w14:textId="465F5924" w:rsidR="009D4A09" w:rsidRDefault="00EE151F" w:rsidP="00AD06E1">
      <w:pPr>
        <w:ind w:firstLine="0"/>
      </w:pPr>
      <w:r w:rsidRPr="00EE151F">
        <w:lastRenderedPageBreak/>
        <w:drawing>
          <wp:inline distT="0" distB="0" distL="0" distR="0" wp14:anchorId="52EB84C8" wp14:editId="5B21AE04">
            <wp:extent cx="6120765" cy="925830"/>
            <wp:effectExtent l="0" t="0" r="0" b="7620"/>
            <wp:docPr id="18904145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14526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0092" w14:textId="0B4D1F5B" w:rsidR="009D4A09" w:rsidRPr="009D4A09" w:rsidRDefault="009D4A09" w:rsidP="009D4A09">
      <w:pPr>
        <w:ind w:firstLine="0"/>
        <w:jc w:val="center"/>
      </w:pPr>
      <w:r>
        <w:t>Рисунок</w:t>
      </w:r>
      <w:r w:rsidRPr="001F1491">
        <w:t xml:space="preserve"> </w:t>
      </w:r>
      <w:r>
        <w:t>7</w:t>
      </w:r>
      <w:r w:rsidRPr="001F1491">
        <w:t xml:space="preserve"> – </w:t>
      </w:r>
      <w:r>
        <w:t>прохождение тестов</w:t>
      </w:r>
    </w:p>
    <w:p w14:paraId="0675E47B" w14:textId="77777777" w:rsidR="009D4A09" w:rsidRPr="009D4A09" w:rsidRDefault="009D4A09" w:rsidP="009D4A09"/>
    <w:p w14:paraId="3A5800F1" w14:textId="77777777" w:rsidR="00DB377B" w:rsidRDefault="00DB377B">
      <w:pPr>
        <w:spacing w:after="160" w:line="259" w:lineRule="auto"/>
        <w:ind w:firstLine="0"/>
        <w:rPr>
          <w:b/>
          <w:bCs/>
          <w:szCs w:val="36"/>
          <w:lang w:val="en-US"/>
        </w:rPr>
      </w:pPr>
      <w:r>
        <w:rPr>
          <w:b/>
          <w:bCs/>
          <w:szCs w:val="36"/>
          <w:lang w:val="en-US"/>
        </w:rPr>
        <w:br w:type="page"/>
      </w:r>
    </w:p>
    <w:p w14:paraId="373A1B4B" w14:textId="07AAB114" w:rsidR="001F1491" w:rsidRPr="00AF1AB8" w:rsidRDefault="001F1491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22" w:name="_Toc153234281"/>
      <w:r w:rsidRPr="00266F5A">
        <w:rPr>
          <w:b/>
          <w:bCs/>
          <w:szCs w:val="36"/>
          <w:lang w:val="en-US"/>
        </w:rPr>
        <w:lastRenderedPageBreak/>
        <w:t>ORM</w:t>
      </w:r>
      <w:r w:rsidRPr="00AF1AB8">
        <w:rPr>
          <w:b/>
          <w:bCs/>
          <w:szCs w:val="36"/>
          <w:lang w:val="en-US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AF1AB8">
        <w:rPr>
          <w:b/>
          <w:bCs/>
          <w:szCs w:val="36"/>
          <w:lang w:val="en-US"/>
        </w:rPr>
        <w:t>_</w:t>
      </w:r>
      <w:r w:rsidR="00AF1AB8">
        <w:rPr>
          <w:b/>
          <w:bCs/>
          <w:szCs w:val="36"/>
          <w:lang w:val="en-GB"/>
        </w:rPr>
        <w:t>warehouse</w:t>
      </w:r>
      <w:r w:rsidRPr="00AF1AB8">
        <w:rPr>
          <w:b/>
          <w:bCs/>
          <w:szCs w:val="36"/>
          <w:lang w:val="en-US"/>
        </w:rPr>
        <w:t>.</w:t>
      </w:r>
      <w:r w:rsidRPr="00266F5A">
        <w:rPr>
          <w:b/>
          <w:bCs/>
          <w:szCs w:val="36"/>
          <w:lang w:val="en-US"/>
        </w:rPr>
        <w:t>py</w:t>
      </w:r>
      <w:r w:rsidRPr="00AF1AB8">
        <w:rPr>
          <w:b/>
          <w:bCs/>
          <w:szCs w:val="36"/>
          <w:lang w:val="en-US"/>
        </w:rPr>
        <w:t>:</w:t>
      </w:r>
      <w:bookmarkEnd w:id="22"/>
    </w:p>
    <w:p w14:paraId="205AEE36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import pytest</w:t>
      </w:r>
    </w:p>
    <w:p w14:paraId="5B71434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from sqlalchemy.orm import scoped_session, sessionmaker</w:t>
      </w:r>
    </w:p>
    <w:p w14:paraId="232E63A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from models import Manufacturer, Category, Product</w:t>
      </w:r>
    </w:p>
    <w:p w14:paraId="45B15F8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from methods import BaseRepository</w:t>
      </w:r>
    </w:p>
    <w:p w14:paraId="40AB56F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from database import engine, Base</w:t>
      </w:r>
    </w:p>
    <w:p w14:paraId="083380F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3AE86C8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@pytest.fixture(scope='module')</w:t>
      </w:r>
    </w:p>
    <w:p w14:paraId="0197A81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test_session():</w:t>
      </w:r>
    </w:p>
    <w:p w14:paraId="3217832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connection = engine.connect()</w:t>
      </w:r>
    </w:p>
    <w:p w14:paraId="4B0EFCA8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transaction = connection.begin()</w:t>
      </w:r>
    </w:p>
    <w:p w14:paraId="18FF92B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Session = scoped_session(sessionmaker(bind=connection))</w:t>
      </w:r>
    </w:p>
    <w:p w14:paraId="1FAB170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session = Session()</w:t>
      </w:r>
    </w:p>
    <w:p w14:paraId="019FE82D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Base.metadata.create_all(bind=connection)</w:t>
      </w:r>
    </w:p>
    <w:p w14:paraId="6E9ABE6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yield session</w:t>
      </w:r>
    </w:p>
    <w:p w14:paraId="4186FD7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session.close()</w:t>
      </w:r>
    </w:p>
    <w:p w14:paraId="72B5817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Base.metadata.drop_all(bind=connection)</w:t>
      </w:r>
    </w:p>
    <w:p w14:paraId="38355D0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transaction.rollback()</w:t>
      </w:r>
    </w:p>
    <w:p w14:paraId="723F578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connection.close()</w:t>
      </w:r>
    </w:p>
    <w:p w14:paraId="030D7212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35DDCD9E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@pytest.fixture(scope='module')</w:t>
      </w:r>
    </w:p>
    <w:p w14:paraId="1925FF4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manufacturer_repository(test_session):</w:t>
      </w:r>
    </w:p>
    <w:p w14:paraId="61BEAE8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return BaseRepository(test_session, Manufacturer)</w:t>
      </w:r>
    </w:p>
    <w:p w14:paraId="6B39DD7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25F2CE9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@pytest.fixture(scope='module')</w:t>
      </w:r>
    </w:p>
    <w:p w14:paraId="6EEC4A19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category_repository(test_session):</w:t>
      </w:r>
    </w:p>
    <w:p w14:paraId="79E399B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return BaseRepository(test_session, Category)</w:t>
      </w:r>
    </w:p>
    <w:p w14:paraId="2B8CEC68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58560D0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@pytest.fixture(scope='module')</w:t>
      </w:r>
    </w:p>
    <w:p w14:paraId="783F7932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product_repository(test_session):</w:t>
      </w:r>
    </w:p>
    <w:p w14:paraId="36196C5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return BaseRepository(test_session, Product)</w:t>
      </w:r>
    </w:p>
    <w:p w14:paraId="085D7B0E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054685D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test_create_manufacturer(manufacturer_repository):</w:t>
      </w:r>
    </w:p>
    <w:p w14:paraId="7D88E34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manufacturer = manufacturer_repository.create(ManufacturerName='Test Manufacturer', Country='Test Country')</w:t>
      </w:r>
    </w:p>
    <w:p w14:paraId="07838BF6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manufacturer.ManufacturerName == 'Test Manufacturer'</w:t>
      </w:r>
    </w:p>
    <w:p w14:paraId="5C9D115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10AF208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test_read_manufacturer(manufacturer_repository):</w:t>
      </w:r>
    </w:p>
    <w:p w14:paraId="2980BB48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manufacturer = manufacturer_repository.create(ManufacturerName='Read Manufacturer', Country='Read Country')</w:t>
      </w:r>
    </w:p>
    <w:p w14:paraId="4A9D8EE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found = manufacturer_repository.get(manufacturer.ManufacturerID)</w:t>
      </w:r>
    </w:p>
    <w:p w14:paraId="197EF96D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found == manufacturer</w:t>
      </w:r>
    </w:p>
    <w:p w14:paraId="37337A1A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4CE0176E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test_update_manufacturer(manufacturer_repository):</w:t>
      </w:r>
    </w:p>
    <w:p w14:paraId="4BEFA496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manufacturer = manufacturer_repository.create(ManufacturerName='Update Manufacturer', Country='Update Country')</w:t>
      </w:r>
    </w:p>
    <w:p w14:paraId="4389EF3A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manufacturer.ManufacturerName = 'Updated Manufacturer'</w:t>
      </w:r>
    </w:p>
    <w:p w14:paraId="1DAB4AA8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manufacturer_repository.session.commit()</w:t>
      </w:r>
    </w:p>
    <w:p w14:paraId="4F5BC68D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updated = manufacturer_repository.get(manufacturer.ManufacturerID)</w:t>
      </w:r>
    </w:p>
    <w:p w14:paraId="0EDCFFEB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updated.ManufacturerName == 'Updated Manufacturer'</w:t>
      </w:r>
    </w:p>
    <w:p w14:paraId="4F52950A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2E2C831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def test_delete_manufacturer(manufacturer_repository):</w:t>
      </w:r>
    </w:p>
    <w:p w14:paraId="7CADD6C1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manufacturer = manufacturer_repository.create(ManufacturerName='Delete Manufacturer', Country='Delete Country')</w:t>
      </w:r>
    </w:p>
    <w:p w14:paraId="34149C4E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manufacturer_id = manufacturer.ManufacturerID</w:t>
      </w:r>
    </w:p>
    <w:p w14:paraId="15BD2F49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manufacturer_repository.session.delete(manufacturer)</w:t>
      </w:r>
    </w:p>
    <w:p w14:paraId="15CBB9E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manufacturer_repository.session.commit()</w:t>
      </w:r>
    </w:p>
    <w:p w14:paraId="758F2459" w14:textId="43A84144" w:rsidR="00E2041D" w:rsidRPr="00AF1AB8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manufacturer_repository.get(manufacturer_id) is None</w:t>
      </w:r>
    </w:p>
    <w:p w14:paraId="1B752F03" w14:textId="77777777" w:rsidR="00E2041D" w:rsidRDefault="00E2041D" w:rsidP="00266F5A">
      <w:pPr>
        <w:keepNext/>
        <w:spacing w:after="240" w:line="240" w:lineRule="auto"/>
        <w:ind w:firstLine="0"/>
        <w:jc w:val="center"/>
        <w:rPr>
          <w:lang w:val="en-GB"/>
        </w:rPr>
      </w:pPr>
    </w:p>
    <w:p w14:paraId="1E851922" w14:textId="4B7751DD" w:rsidR="00266F5A" w:rsidRPr="00266F5A" w:rsidRDefault="00EE151F" w:rsidP="00266F5A">
      <w:pPr>
        <w:keepNext/>
        <w:spacing w:after="240" w:line="240" w:lineRule="auto"/>
        <w:ind w:firstLine="0"/>
        <w:jc w:val="center"/>
        <w:rPr>
          <w:lang w:val="en-US"/>
        </w:rPr>
      </w:pPr>
      <w:r w:rsidRPr="00EE151F">
        <w:rPr>
          <w:lang w:val="en-US"/>
        </w:rPr>
        <w:drawing>
          <wp:inline distT="0" distB="0" distL="0" distR="0" wp14:anchorId="3B8C7443" wp14:editId="298CAE5D">
            <wp:extent cx="6120765" cy="929005"/>
            <wp:effectExtent l="0" t="0" r="0" b="4445"/>
            <wp:docPr id="14827872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87204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8792" w14:textId="39860D69" w:rsidR="00EE151F" w:rsidRDefault="00AD06E1" w:rsidP="00EE151F">
      <w:pPr>
        <w:ind w:firstLine="0"/>
        <w:jc w:val="center"/>
        <w:rPr>
          <w:rFonts w:cs="Arial"/>
          <w:b/>
          <w:bCs/>
          <w:caps/>
          <w:kern w:val="32"/>
          <w:sz w:val="32"/>
          <w:szCs w:val="32"/>
          <w:lang w:val="en-US"/>
        </w:rPr>
      </w:pPr>
      <w:r>
        <w:t>Рисунок</w:t>
      </w:r>
      <w:r w:rsidRPr="001F1491">
        <w:t xml:space="preserve"> </w:t>
      </w:r>
      <w:r>
        <w:t>8</w:t>
      </w:r>
      <w:r w:rsidRPr="001F1491">
        <w:t xml:space="preserve"> – </w:t>
      </w:r>
      <w:r>
        <w:t>прохождение тестов</w:t>
      </w:r>
    </w:p>
    <w:p w14:paraId="054FE4F5" w14:textId="77777777" w:rsidR="00EE151F" w:rsidRDefault="00EE151F">
      <w:pPr>
        <w:spacing w:after="160" w:line="259" w:lineRule="auto"/>
        <w:ind w:firstLine="0"/>
        <w:rPr>
          <w:rFonts w:cs="Arial"/>
          <w:b/>
          <w:bCs/>
          <w:caps/>
          <w:kern w:val="32"/>
          <w:sz w:val="32"/>
          <w:szCs w:val="32"/>
          <w:lang w:val="en-US"/>
        </w:rPr>
      </w:pPr>
      <w:r>
        <w:rPr>
          <w:rFonts w:cs="Arial"/>
          <w:b/>
          <w:bCs/>
          <w:caps/>
          <w:kern w:val="32"/>
          <w:sz w:val="32"/>
          <w:szCs w:val="32"/>
          <w:lang w:val="en-US"/>
        </w:rPr>
        <w:br w:type="page"/>
      </w:r>
    </w:p>
    <w:p w14:paraId="3EB64D6B" w14:textId="66BD4012" w:rsidR="00266F5A" w:rsidRPr="00266F5A" w:rsidRDefault="00266F5A" w:rsidP="00266F5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23" w:name="_Toc153234282"/>
      <w:r w:rsidRPr="00266F5A">
        <w:rPr>
          <w:rFonts w:cs="Arial"/>
          <w:b/>
          <w:bCs/>
          <w:caps/>
          <w:kern w:val="32"/>
          <w:sz w:val="32"/>
          <w:szCs w:val="32"/>
          <w:lang w:val="en-US"/>
        </w:rPr>
        <w:lastRenderedPageBreak/>
        <w:t>ERD</w:t>
      </w:r>
      <w:r w:rsidRPr="00266F5A">
        <w:rPr>
          <w:rFonts w:cs="Arial"/>
          <w:b/>
          <w:bCs/>
          <w:caps/>
          <w:kern w:val="32"/>
          <w:sz w:val="32"/>
          <w:szCs w:val="32"/>
        </w:rPr>
        <w:t xml:space="preserve"> - ДИАГРАММА</w:t>
      </w:r>
      <w:bookmarkEnd w:id="23"/>
    </w:p>
    <w:p w14:paraId="72C4E91F" w14:textId="534B5EF9" w:rsidR="00266F5A" w:rsidRPr="00411388" w:rsidRDefault="00266F5A" w:rsidP="00266F5A">
      <w:pPr>
        <w:jc w:val="both"/>
        <w:rPr>
          <w:szCs w:val="28"/>
        </w:rPr>
      </w:pPr>
      <w:r w:rsidRPr="00266F5A">
        <w:rPr>
          <w:szCs w:val="28"/>
        </w:rPr>
        <w:t>Диаграмма ERD (Entity-Relationship Diagram) представляет собой графическое изображение структуры данных, используемое для высокоуровневого проектирования базы данных. Она иллюстрирует отношения между различными сущностями или объектами в базе данных. В нашем случае, для создания диаграммы ERD, мы начали с анализа основных классов и сущностей в проекте, таких как «</w:t>
      </w:r>
      <w:r w:rsidR="00E2041D">
        <w:rPr>
          <w:szCs w:val="28"/>
          <w:lang w:val="en-GB"/>
        </w:rPr>
        <w:t>category</w:t>
      </w:r>
      <w:r w:rsidRPr="00266F5A">
        <w:rPr>
          <w:szCs w:val="28"/>
        </w:rPr>
        <w:t>»</w:t>
      </w:r>
      <w:r w:rsidR="00AD06E1" w:rsidRPr="00AD06E1">
        <w:rPr>
          <w:szCs w:val="28"/>
        </w:rPr>
        <w:t>,</w:t>
      </w:r>
      <w:r w:rsidRPr="00266F5A">
        <w:rPr>
          <w:szCs w:val="28"/>
        </w:rPr>
        <w:t xml:space="preserve"> «</w:t>
      </w:r>
      <w:r w:rsidR="00E2041D">
        <w:rPr>
          <w:szCs w:val="28"/>
          <w:lang w:val="en-GB"/>
        </w:rPr>
        <w:t>manufacturer</w:t>
      </w:r>
      <w:r w:rsidRPr="00266F5A">
        <w:rPr>
          <w:szCs w:val="28"/>
        </w:rPr>
        <w:t>»</w:t>
      </w:r>
      <w:r w:rsidR="00AD06E1" w:rsidRPr="00AD06E1">
        <w:rPr>
          <w:szCs w:val="28"/>
        </w:rPr>
        <w:t xml:space="preserve">, </w:t>
      </w:r>
      <w:r w:rsidR="00AD06E1">
        <w:rPr>
          <w:szCs w:val="28"/>
        </w:rPr>
        <w:t>«</w:t>
      </w:r>
      <w:r w:rsidR="00E2041D">
        <w:rPr>
          <w:szCs w:val="28"/>
          <w:lang w:val="en-GB"/>
        </w:rPr>
        <w:t>order</w:t>
      </w:r>
      <w:r w:rsidR="00AD06E1">
        <w:rPr>
          <w:szCs w:val="28"/>
        </w:rPr>
        <w:t>»</w:t>
      </w:r>
      <w:r w:rsidR="001C7FC4" w:rsidRPr="001C7FC4">
        <w:rPr>
          <w:szCs w:val="28"/>
        </w:rPr>
        <w:t xml:space="preserve">, </w:t>
      </w:r>
      <w:r w:rsidR="001C7FC4">
        <w:rPr>
          <w:szCs w:val="28"/>
        </w:rPr>
        <w:t>«</w:t>
      </w:r>
      <w:r w:rsidR="00E2041D">
        <w:rPr>
          <w:szCs w:val="28"/>
          <w:lang w:val="en-GB"/>
        </w:rPr>
        <w:t>product</w:t>
      </w:r>
      <w:r w:rsidR="001C7FC4">
        <w:rPr>
          <w:szCs w:val="28"/>
        </w:rPr>
        <w:t>»</w:t>
      </w:r>
      <w:r w:rsidR="001C7FC4" w:rsidRPr="001C7FC4">
        <w:rPr>
          <w:szCs w:val="28"/>
        </w:rPr>
        <w:t xml:space="preserve"> </w:t>
      </w:r>
      <w:r w:rsidR="001C7FC4">
        <w:rPr>
          <w:szCs w:val="28"/>
        </w:rPr>
        <w:t>и «</w:t>
      </w:r>
      <w:r w:rsidR="00E2041D">
        <w:rPr>
          <w:szCs w:val="28"/>
          <w:lang w:val="en-GB"/>
        </w:rPr>
        <w:t>warehouse</w:t>
      </w:r>
      <w:r w:rsidR="001C7FC4">
        <w:rPr>
          <w:szCs w:val="28"/>
        </w:rPr>
        <w:t>»</w:t>
      </w:r>
      <w:r w:rsidRPr="00266F5A">
        <w:rPr>
          <w:szCs w:val="28"/>
        </w:rPr>
        <w:t>. Основываясь на атрибутах и свойствах каждой сущности, а также на их взаимодействии, мы определили отношения между ними.</w:t>
      </w:r>
      <w:r w:rsidR="00411388" w:rsidRPr="00411388">
        <w:rPr>
          <w:szCs w:val="28"/>
        </w:rPr>
        <w:t xml:space="preserve"> </w:t>
      </w:r>
      <w:r w:rsidR="00411388">
        <w:rPr>
          <w:szCs w:val="28"/>
          <w:lang w:val="en-GB"/>
        </w:rPr>
        <w:t>ERD-</w:t>
      </w:r>
      <w:r w:rsidR="00411388">
        <w:rPr>
          <w:szCs w:val="28"/>
        </w:rPr>
        <w:t>диаграмма представлена на рисунке 9.</w:t>
      </w:r>
    </w:p>
    <w:p w14:paraId="1FA06D6B" w14:textId="01AA7E14" w:rsidR="00E06023" w:rsidRDefault="00AB38EB" w:rsidP="00E06023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6C237EE" wp14:editId="1F39DF56">
                <wp:extent cx="304800" cy="304800"/>
                <wp:effectExtent l="0" t="0" r="0" b="0"/>
                <wp:docPr id="111964344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0EC8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B38EB">
        <w:t xml:space="preserve"> </w:t>
      </w:r>
      <w:r>
        <w:rPr>
          <w:noProof/>
        </w:rPr>
        <w:drawing>
          <wp:inline distT="0" distB="0" distL="0" distR="0" wp14:anchorId="7A6A6717" wp14:editId="20F8BE55">
            <wp:extent cx="5829300" cy="3162300"/>
            <wp:effectExtent l="0" t="0" r="0" b="0"/>
            <wp:docPr id="190403909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39096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54E5" w14:textId="6952508A" w:rsidR="00E06023" w:rsidRDefault="00E06023" w:rsidP="00E06023">
      <w:pPr>
        <w:ind w:firstLine="0"/>
        <w:jc w:val="center"/>
      </w:pPr>
      <w:r>
        <w:t>Рисунок</w:t>
      </w:r>
      <w:r w:rsidRPr="001F1491">
        <w:t xml:space="preserve"> </w:t>
      </w:r>
      <w:r w:rsidRPr="009A2835">
        <w:t>9</w:t>
      </w:r>
      <w:r w:rsidRPr="001F1491">
        <w:t xml:space="preserve"> – </w:t>
      </w:r>
      <w:r w:rsidR="009A2835">
        <w:rPr>
          <w:lang w:val="en-GB"/>
        </w:rPr>
        <w:t>ERD</w:t>
      </w:r>
      <w:r w:rsidR="009A2835" w:rsidRPr="00794107">
        <w:t>-</w:t>
      </w:r>
      <w:r w:rsidR="009A2835">
        <w:t>диаграмма</w:t>
      </w:r>
    </w:p>
    <w:p w14:paraId="15E8A829" w14:textId="1987E132" w:rsidR="00030575" w:rsidRDefault="00030575" w:rsidP="00E06023">
      <w:pPr>
        <w:ind w:firstLine="0"/>
        <w:jc w:val="center"/>
      </w:pPr>
    </w:p>
    <w:p w14:paraId="560FE506" w14:textId="77777777" w:rsidR="00627880" w:rsidRDefault="00627880">
      <w:pPr>
        <w:spacing w:after="160" w:line="259" w:lineRule="auto"/>
        <w:ind w:firstLine="0"/>
        <w:rPr>
          <w:rFonts w:cs="Arial"/>
          <w:b/>
          <w:bCs/>
          <w:caps/>
          <w:kern w:val="32"/>
          <w:sz w:val="32"/>
          <w:szCs w:val="32"/>
        </w:rPr>
      </w:pPr>
      <w:r>
        <w:rPr>
          <w:rFonts w:cs="Arial"/>
          <w:b/>
          <w:bCs/>
          <w:caps/>
          <w:kern w:val="32"/>
          <w:sz w:val="32"/>
          <w:szCs w:val="32"/>
        </w:rPr>
        <w:br w:type="page"/>
      </w:r>
    </w:p>
    <w:p w14:paraId="31116743" w14:textId="24A481AF" w:rsidR="00030575" w:rsidRDefault="00030575" w:rsidP="00030575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24" w:name="_Toc153234283"/>
      <w:r>
        <w:rPr>
          <w:rFonts w:cs="Arial"/>
          <w:b/>
          <w:bCs/>
          <w:caps/>
          <w:kern w:val="32"/>
          <w:sz w:val="32"/>
          <w:szCs w:val="32"/>
        </w:rPr>
        <w:lastRenderedPageBreak/>
        <w:t>Вывод</w:t>
      </w:r>
      <w:bookmarkEnd w:id="24"/>
    </w:p>
    <w:p w14:paraId="4D64D3A2" w14:textId="239C24DC" w:rsidR="00030575" w:rsidRPr="00030575" w:rsidRDefault="00030575" w:rsidP="00030575">
      <w:r>
        <w:t xml:space="preserve">В ходе выполнения данной практической работы были получены навыки с области создания </w:t>
      </w:r>
      <w:r>
        <w:rPr>
          <w:lang w:val="en-GB"/>
        </w:rPr>
        <w:t>ORM</w:t>
      </w:r>
      <w:r w:rsidRPr="00030575">
        <w:t xml:space="preserve"> </w:t>
      </w:r>
      <w:r>
        <w:t xml:space="preserve">на языке </w:t>
      </w:r>
      <w:r w:rsidR="00914531">
        <w:t xml:space="preserve">программирования </w:t>
      </w:r>
      <w:r>
        <w:t xml:space="preserve">высокого уровня. Изучены и закреплены основные аспекты построения защищенных баз данных на примере </w:t>
      </w:r>
      <w:r>
        <w:rPr>
          <w:lang w:val="en-GB"/>
        </w:rPr>
        <w:t>PostgreSQL</w:t>
      </w:r>
      <w:r w:rsidRPr="00030575">
        <w:t>.</w:t>
      </w:r>
    </w:p>
    <w:p w14:paraId="0CD70CC4" w14:textId="77777777" w:rsidR="00030575" w:rsidRPr="009A2835" w:rsidRDefault="00030575" w:rsidP="00E06023">
      <w:pPr>
        <w:ind w:firstLine="0"/>
        <w:jc w:val="center"/>
      </w:pPr>
    </w:p>
    <w:p w14:paraId="79EEE939" w14:textId="4AB512D6" w:rsidR="00266F5A" w:rsidRPr="00266F5A" w:rsidRDefault="00266F5A" w:rsidP="00E06023">
      <w:pPr>
        <w:keepNext/>
        <w:jc w:val="center"/>
      </w:pPr>
      <w:r w:rsidRPr="00266F5A">
        <w:rPr>
          <w:rFonts w:ascii="Courier New" w:hAnsi="Courier New" w:cs="Courier New"/>
          <w:kern w:val="32"/>
          <w:sz w:val="24"/>
          <w:szCs w:val="32"/>
        </w:rPr>
        <w:br w:type="page"/>
      </w:r>
      <w:bookmarkStart w:id="25" w:name="_Toc135498350"/>
      <w:r w:rsidRPr="00266F5A">
        <w:rPr>
          <w:rFonts w:cs="Arial"/>
          <w:b/>
          <w:bCs/>
          <w:kern w:val="32"/>
          <w:sz w:val="32"/>
          <w:szCs w:val="32"/>
        </w:rPr>
        <w:lastRenderedPageBreak/>
        <w:t>СПИСОК ЛИТЕРАТУРЫ</w:t>
      </w:r>
      <w:bookmarkEnd w:id="25"/>
    </w:p>
    <w:p w14:paraId="5D761CF3" w14:textId="77777777" w:rsidR="00266F5A" w:rsidRPr="00266F5A" w:rsidRDefault="00266F5A" w:rsidP="00266F5A">
      <w:pPr>
        <w:numPr>
          <w:ilvl w:val="3"/>
          <w:numId w:val="2"/>
        </w:numPr>
        <w:autoSpaceDE w:val="0"/>
        <w:autoSpaceDN w:val="0"/>
        <w:adjustRightInd w:val="0"/>
        <w:spacing w:before="100" w:after="100"/>
        <w:ind w:left="142" w:firstLine="0"/>
        <w:contextualSpacing/>
        <w:jc w:val="both"/>
        <w:rPr>
          <w:rFonts w:ascii="Courier New" w:hAnsi="Courier New" w:cs="Courier New"/>
          <w:i/>
          <w:iCs/>
          <w:color w:val="000000"/>
          <w:sz w:val="24"/>
        </w:rPr>
      </w:pPr>
      <w:r w:rsidRPr="00266F5A">
        <w:t>Васильева М.А., Хобта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дополненное–М.:РУТ(МИИТ). 202</w:t>
      </w:r>
      <w:r w:rsidRPr="00266F5A">
        <w:rPr>
          <w:lang w:val="en-US"/>
        </w:rPr>
        <w:t>3</w:t>
      </w:r>
      <w:r w:rsidRPr="00266F5A">
        <w:t>.–105с.</w:t>
      </w:r>
    </w:p>
    <w:p w14:paraId="17419030" w14:textId="77777777" w:rsidR="00266F5A" w:rsidRPr="00266F5A" w:rsidRDefault="00266F5A" w:rsidP="00266F5A">
      <w:pPr>
        <w:numPr>
          <w:ilvl w:val="3"/>
          <w:numId w:val="2"/>
        </w:numPr>
        <w:autoSpaceDE w:val="0"/>
        <w:autoSpaceDN w:val="0"/>
        <w:adjustRightInd w:val="0"/>
        <w:spacing w:before="100" w:after="100"/>
        <w:ind w:left="142" w:firstLine="0"/>
        <w:contextualSpacing/>
        <w:jc w:val="both"/>
        <w:rPr>
          <w:color w:val="000000"/>
          <w:szCs w:val="28"/>
        </w:rPr>
      </w:pPr>
      <w:r w:rsidRPr="00266F5A">
        <w:rPr>
          <w:color w:val="000000"/>
          <w:szCs w:val="28"/>
        </w:rPr>
        <w:t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М.:РУТ(МИИТ), 202</w:t>
      </w:r>
      <w:r w:rsidRPr="00266F5A">
        <w:rPr>
          <w:color w:val="000000"/>
          <w:szCs w:val="28"/>
          <w:lang w:val="en-US"/>
        </w:rPr>
        <w:t>3</w:t>
      </w:r>
      <w:r w:rsidRPr="00266F5A">
        <w:rPr>
          <w:color w:val="000000"/>
          <w:szCs w:val="28"/>
        </w:rPr>
        <w:t>. 46–с.</w:t>
      </w:r>
    </w:p>
    <w:p w14:paraId="49454938" w14:textId="77777777" w:rsidR="00266F5A" w:rsidRPr="00266F5A" w:rsidRDefault="00266F5A" w:rsidP="00266F5A">
      <w:pPr>
        <w:numPr>
          <w:ilvl w:val="3"/>
          <w:numId w:val="2"/>
        </w:numPr>
        <w:ind w:left="142" w:firstLine="0"/>
        <w:contextualSpacing/>
        <w:jc w:val="both"/>
      </w:pPr>
      <w:r w:rsidRPr="00266F5A">
        <w:t>Васильева М.А., Ракинцев Н.А. Соединение данных из множества таблиц. Рекомендации по выполнению работы и перечень типовых  заданий. Учебно-методическое  пособие. М.:РУТ(МИИТ), 202</w:t>
      </w:r>
      <w:r w:rsidRPr="00266F5A">
        <w:rPr>
          <w:lang w:val="en-US"/>
        </w:rPr>
        <w:t>3</w:t>
      </w:r>
      <w:r w:rsidRPr="00266F5A">
        <w:t>. 63–с.</w:t>
      </w:r>
    </w:p>
    <w:p w14:paraId="0216C3A3" w14:textId="77777777" w:rsidR="00266F5A" w:rsidRPr="00266F5A" w:rsidRDefault="00266F5A" w:rsidP="00266F5A">
      <w:pPr>
        <w:numPr>
          <w:ilvl w:val="3"/>
          <w:numId w:val="2"/>
        </w:numPr>
        <w:ind w:left="142" w:firstLine="0"/>
        <w:contextualSpacing/>
        <w:jc w:val="both"/>
      </w:pPr>
      <w:r w:rsidRPr="00266F5A"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3E5BF2F8" w14:textId="77777777" w:rsidR="00266F5A" w:rsidRPr="00266F5A" w:rsidRDefault="00266F5A" w:rsidP="00266F5A">
      <w:pPr>
        <w:numPr>
          <w:ilvl w:val="3"/>
          <w:numId w:val="2"/>
        </w:numPr>
        <w:ind w:left="142" w:firstLine="0"/>
        <w:contextualSpacing/>
        <w:jc w:val="both"/>
      </w:pPr>
      <w:r w:rsidRPr="00266F5A">
        <w:rPr>
          <w:lang w:val="en-US"/>
        </w:rPr>
        <w:t>SQLAlchemy</w:t>
      </w:r>
      <w:r w:rsidRPr="00266F5A">
        <w:t xml:space="preserve">. — Текст : электронный // </w:t>
      </w:r>
      <w:r w:rsidRPr="00266F5A">
        <w:rPr>
          <w:lang w:val="en-US"/>
        </w:rPr>
        <w:t>SQLAlchemy</w:t>
      </w:r>
      <w:r w:rsidRPr="00266F5A">
        <w:t xml:space="preserve"> : [сайт]. — </w:t>
      </w:r>
      <w:r w:rsidRPr="00266F5A">
        <w:rPr>
          <w:lang w:val="en-US"/>
        </w:rPr>
        <w:t>URL</w:t>
      </w:r>
      <w:r w:rsidRPr="00266F5A">
        <w:t xml:space="preserve">: </w:t>
      </w:r>
      <w:r w:rsidRPr="00266F5A">
        <w:rPr>
          <w:lang w:val="en-US"/>
        </w:rPr>
        <w:t>https</w:t>
      </w:r>
      <w:r w:rsidRPr="00266F5A">
        <w:t>://</w:t>
      </w:r>
      <w:r w:rsidRPr="00266F5A">
        <w:rPr>
          <w:lang w:val="en-US"/>
        </w:rPr>
        <w:t>www</w:t>
      </w:r>
      <w:r w:rsidRPr="00266F5A">
        <w:t>.</w:t>
      </w:r>
      <w:r w:rsidRPr="00266F5A">
        <w:rPr>
          <w:lang w:val="en-US"/>
        </w:rPr>
        <w:t>sqlalchemy</w:t>
      </w:r>
      <w:r w:rsidRPr="00266F5A">
        <w:t>.</w:t>
      </w:r>
      <w:r w:rsidRPr="00266F5A">
        <w:rPr>
          <w:lang w:val="en-US"/>
        </w:rPr>
        <w:t>org</w:t>
      </w:r>
      <w:r w:rsidRPr="00266F5A">
        <w:t>/ (дата обращения: 24.10.2023).</w:t>
      </w:r>
    </w:p>
    <w:p w14:paraId="6884FB1F" w14:textId="77777777" w:rsidR="00266F5A" w:rsidRPr="00266F5A" w:rsidRDefault="00266F5A" w:rsidP="00266F5A">
      <w:pPr>
        <w:numPr>
          <w:ilvl w:val="3"/>
          <w:numId w:val="2"/>
        </w:numPr>
        <w:ind w:left="142" w:firstLine="0"/>
        <w:contextualSpacing/>
        <w:jc w:val="both"/>
      </w:pPr>
      <w:r w:rsidRPr="00266F5A">
        <w:t xml:space="preserve"> </w:t>
      </w:r>
      <w:r w:rsidRPr="00266F5A">
        <w:rPr>
          <w:lang w:val="en-US"/>
        </w:rPr>
        <w:t>PostgreSQL</w:t>
      </w:r>
      <w:r w:rsidRPr="00266F5A">
        <w:t xml:space="preserve">. — Текст : электронный // </w:t>
      </w:r>
      <w:r w:rsidRPr="00266F5A">
        <w:rPr>
          <w:lang w:val="en-US"/>
        </w:rPr>
        <w:t>PostgreSQL</w:t>
      </w:r>
      <w:r w:rsidRPr="00266F5A">
        <w:t xml:space="preserve"> : [сайт]. — </w:t>
      </w:r>
      <w:r w:rsidRPr="00266F5A">
        <w:rPr>
          <w:lang w:val="en-US"/>
        </w:rPr>
        <w:t>URL</w:t>
      </w:r>
      <w:r w:rsidRPr="00266F5A">
        <w:t xml:space="preserve">: </w:t>
      </w:r>
      <w:r w:rsidRPr="00266F5A">
        <w:rPr>
          <w:lang w:val="en-US"/>
        </w:rPr>
        <w:t>https</w:t>
      </w:r>
      <w:r w:rsidRPr="00266F5A">
        <w:t>://</w:t>
      </w:r>
      <w:r w:rsidRPr="00266F5A">
        <w:rPr>
          <w:lang w:val="en-US"/>
        </w:rPr>
        <w:t>www</w:t>
      </w:r>
      <w:r w:rsidRPr="00266F5A">
        <w:t>.</w:t>
      </w:r>
      <w:r w:rsidRPr="00266F5A">
        <w:rPr>
          <w:lang w:val="en-US"/>
        </w:rPr>
        <w:t>postgresql</w:t>
      </w:r>
      <w:r w:rsidRPr="00266F5A">
        <w:t>.</w:t>
      </w:r>
      <w:r w:rsidRPr="00266F5A">
        <w:rPr>
          <w:lang w:val="en-US"/>
        </w:rPr>
        <w:t>org</w:t>
      </w:r>
      <w:r w:rsidRPr="00266F5A">
        <w:t>/ (дата обращения: 24.10.2023).</w:t>
      </w:r>
    </w:p>
    <w:p w14:paraId="50A2BBBD" w14:textId="77777777" w:rsidR="00266F5A" w:rsidRPr="00266F5A" w:rsidRDefault="00266F5A" w:rsidP="00266F5A"/>
    <w:p w14:paraId="034EEDE5" w14:textId="77777777" w:rsidR="000817CA" w:rsidRPr="00266F5A" w:rsidRDefault="000817CA" w:rsidP="00266F5A">
      <w:pPr>
        <w:jc w:val="center"/>
        <w:rPr>
          <w:sz w:val="24"/>
        </w:rPr>
      </w:pPr>
    </w:p>
    <w:sectPr w:rsidR="000817CA" w:rsidRPr="00266F5A" w:rsidSect="00F4302B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605C"/>
    <w:multiLevelType w:val="multilevel"/>
    <w:tmpl w:val="3BA6CC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8B79A4"/>
    <w:multiLevelType w:val="hybridMultilevel"/>
    <w:tmpl w:val="AA749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37795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37380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83"/>
    <w:rsid w:val="000012B5"/>
    <w:rsid w:val="00030575"/>
    <w:rsid w:val="000817CA"/>
    <w:rsid w:val="00084858"/>
    <w:rsid w:val="000939CF"/>
    <w:rsid w:val="00104742"/>
    <w:rsid w:val="00110CE8"/>
    <w:rsid w:val="001325DD"/>
    <w:rsid w:val="00185948"/>
    <w:rsid w:val="001B5BB3"/>
    <w:rsid w:val="001C7FC4"/>
    <w:rsid w:val="001F1491"/>
    <w:rsid w:val="002551FD"/>
    <w:rsid w:val="00266F5A"/>
    <w:rsid w:val="00312422"/>
    <w:rsid w:val="00333250"/>
    <w:rsid w:val="00346B26"/>
    <w:rsid w:val="003A0005"/>
    <w:rsid w:val="003F1E04"/>
    <w:rsid w:val="003F7396"/>
    <w:rsid w:val="00403D6B"/>
    <w:rsid w:val="00411388"/>
    <w:rsid w:val="004C7380"/>
    <w:rsid w:val="004E5052"/>
    <w:rsid w:val="004F0744"/>
    <w:rsid w:val="004F6727"/>
    <w:rsid w:val="0050306E"/>
    <w:rsid w:val="00526C2C"/>
    <w:rsid w:val="005325DA"/>
    <w:rsid w:val="00547211"/>
    <w:rsid w:val="006260E5"/>
    <w:rsid w:val="00627880"/>
    <w:rsid w:val="006728CD"/>
    <w:rsid w:val="00677637"/>
    <w:rsid w:val="006A6FA8"/>
    <w:rsid w:val="006B6B9D"/>
    <w:rsid w:val="007736BE"/>
    <w:rsid w:val="00794107"/>
    <w:rsid w:val="007D5383"/>
    <w:rsid w:val="00831A32"/>
    <w:rsid w:val="00856FFF"/>
    <w:rsid w:val="008B3B7D"/>
    <w:rsid w:val="00914531"/>
    <w:rsid w:val="00940B5D"/>
    <w:rsid w:val="009A2835"/>
    <w:rsid w:val="009B018A"/>
    <w:rsid w:val="009B1E32"/>
    <w:rsid w:val="009D4A09"/>
    <w:rsid w:val="00A119E3"/>
    <w:rsid w:val="00A4084F"/>
    <w:rsid w:val="00AA4FF7"/>
    <w:rsid w:val="00AB38EB"/>
    <w:rsid w:val="00AD06E1"/>
    <w:rsid w:val="00AF1AB8"/>
    <w:rsid w:val="00AF4062"/>
    <w:rsid w:val="00B468F6"/>
    <w:rsid w:val="00B7220F"/>
    <w:rsid w:val="00B86F09"/>
    <w:rsid w:val="00BC461A"/>
    <w:rsid w:val="00BC467F"/>
    <w:rsid w:val="00C00B88"/>
    <w:rsid w:val="00C24B38"/>
    <w:rsid w:val="00C867B9"/>
    <w:rsid w:val="00CB429D"/>
    <w:rsid w:val="00CF1FB2"/>
    <w:rsid w:val="00CF6AED"/>
    <w:rsid w:val="00D67013"/>
    <w:rsid w:val="00D87509"/>
    <w:rsid w:val="00DA2665"/>
    <w:rsid w:val="00DA6FEB"/>
    <w:rsid w:val="00DB377B"/>
    <w:rsid w:val="00E06023"/>
    <w:rsid w:val="00E2041D"/>
    <w:rsid w:val="00E67FBD"/>
    <w:rsid w:val="00E7246D"/>
    <w:rsid w:val="00ED4DF7"/>
    <w:rsid w:val="00EE151F"/>
    <w:rsid w:val="00F066D1"/>
    <w:rsid w:val="00F4302B"/>
    <w:rsid w:val="00F61EAC"/>
    <w:rsid w:val="00F8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40EB"/>
  <w15:chartTrackingRefBased/>
  <w15:docId w15:val="{BD11B4E7-2904-4C4F-9BEC-65E54A6D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46D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7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817C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817CA"/>
    <w:pPr>
      <w:tabs>
        <w:tab w:val="right" w:leader="underscore" w:pos="9498"/>
      </w:tabs>
      <w:spacing w:before="120"/>
      <w:jc w:val="both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817CA"/>
    <w:pPr>
      <w:spacing w:before="120"/>
      <w:ind w:left="240"/>
    </w:pPr>
    <w:rPr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17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7CA"/>
    <w:pPr>
      <w:spacing w:before="480" w:line="276" w:lineRule="auto"/>
      <w:jc w:val="center"/>
      <w:outlineLvl w:val="9"/>
    </w:pPr>
    <w:rPr>
      <w:rFonts w:ascii="Cambria" w:eastAsia="Times New Roman" w:hAnsi="Cambria" w:cs="Times New Roman"/>
      <w:b/>
      <w:bCs/>
      <w:caps/>
      <w:color w:val="365F91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F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R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5%D0%BB%D1%8F%D1%86%D0%B8%D0%BE%D0%BD%D0%BD%D0%B0%D1%8F_%D0%A1%D0%A3%D0%91%D0%9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Pyth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27</Pages>
  <Words>3125</Words>
  <Characters>17816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gk</cp:lastModifiedBy>
  <cp:revision>32</cp:revision>
  <dcterms:created xsi:type="dcterms:W3CDTF">2023-11-13T09:36:00Z</dcterms:created>
  <dcterms:modified xsi:type="dcterms:W3CDTF">2023-12-11T21:55:00Z</dcterms:modified>
</cp:coreProperties>
</file>