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D0" w:rsidRDefault="00F02084">
      <w:bookmarkStart w:id="0" w:name="_GoBack"/>
      <w:r>
        <w:rPr>
          <w:noProof/>
          <w:lang w:eastAsia="en-GB"/>
        </w:rPr>
        <w:drawing>
          <wp:inline distT="0" distB="0" distL="0" distR="0" wp14:anchorId="70924FD0" wp14:editId="26C2378B">
            <wp:extent cx="6678991" cy="28200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895" cy="28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84"/>
    <w:rsid w:val="005D30D0"/>
    <w:rsid w:val="00F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276B-A1FB-427D-8C1E-4E6AF0D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Basheer</dc:creator>
  <cp:keywords/>
  <dc:description/>
  <cp:lastModifiedBy>Hisham Basheer</cp:lastModifiedBy>
  <cp:revision>1</cp:revision>
  <dcterms:created xsi:type="dcterms:W3CDTF">2015-03-28T09:17:00Z</dcterms:created>
  <dcterms:modified xsi:type="dcterms:W3CDTF">2015-03-28T09:17:00Z</dcterms:modified>
</cp:coreProperties>
</file>