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08" w:rsidRDefault="00C63D08" w:rsidP="00C63D08">
      <w:pPr>
        <w:rPr>
          <w:lang w:val="en-US"/>
        </w:rPr>
      </w:pPr>
      <w:r>
        <w:rPr>
          <w:lang w:val="en-US"/>
        </w:rPr>
        <w:t>Work order issue</w:t>
      </w:r>
    </w:p>
    <w:p w:rsidR="00C63D08" w:rsidRDefault="00C63D08" w:rsidP="00C63D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new routing detail on work order – 0000000016 </w:t>
      </w:r>
    </w:p>
    <w:p w:rsidR="00C63D08" w:rsidRDefault="00C63D08" w:rsidP="00C63D08">
      <w:pPr>
        <w:rPr>
          <w:lang w:val="en-US"/>
        </w:rPr>
      </w:pPr>
      <w:r>
        <w:rPr>
          <w:lang w:val="en-US"/>
        </w:rPr>
        <w:t xml:space="preserve">In the detail of the work order mentioned above (0000000016) </w:t>
      </w:r>
    </w:p>
    <w:p w:rsidR="00C63D08" w:rsidRDefault="00C63D08" w:rsidP="00C63D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tried creating a new component detail it does not work. The screen just hangs</w:t>
      </w:r>
    </w:p>
    <w:p w:rsidR="00C63D08" w:rsidRDefault="00C63D08" w:rsidP="00C63D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C246BF1" wp14:editId="5A25FCF4">
            <wp:extent cx="5731510" cy="1397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08" w:rsidRDefault="00C63D08" w:rsidP="00C63D08">
      <w:pPr>
        <w:rPr>
          <w:lang w:val="en-US"/>
        </w:rPr>
      </w:pPr>
    </w:p>
    <w:p w:rsidR="00C63D08" w:rsidRDefault="00C63D08" w:rsidP="00C63D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checking the memory of the UAT server, we notices it is increasing drastically. But nothing happens. We cannot proceed in creating the component detail.</w:t>
      </w:r>
    </w:p>
    <w:p w:rsidR="00C63D08" w:rsidRPr="00C63D08" w:rsidRDefault="00C63D08" w:rsidP="00C63D08">
      <w:pPr>
        <w:pStyle w:val="ListParagraph"/>
        <w:rPr>
          <w:lang w:val="en-US"/>
        </w:rPr>
      </w:pPr>
    </w:p>
    <w:p w:rsidR="00C63D08" w:rsidRDefault="00C63D08" w:rsidP="00C63D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0C910046" wp14:editId="24898542">
            <wp:extent cx="5731510" cy="4232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3F" w:rsidRPr="00C9423F" w:rsidRDefault="00C9423F" w:rsidP="00C9423F">
      <w:pPr>
        <w:pStyle w:val="ListParagraph"/>
        <w:rPr>
          <w:lang w:val="en-US"/>
        </w:rPr>
      </w:pPr>
    </w:p>
    <w:p w:rsidR="00C9423F" w:rsidRDefault="00C9423F" w:rsidP="00C63D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got the following error as well</w:t>
      </w:r>
    </w:p>
    <w:p w:rsidR="00C9423F" w:rsidRPr="00C9423F" w:rsidRDefault="00C9423F" w:rsidP="00C9423F">
      <w:pPr>
        <w:pStyle w:val="ListParagraph"/>
        <w:rPr>
          <w:lang w:val="en-US"/>
        </w:rPr>
      </w:pPr>
    </w:p>
    <w:p w:rsidR="00C9423F" w:rsidRPr="00C9423F" w:rsidRDefault="00C9423F" w:rsidP="00C63D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270AFF74" wp14:editId="765CB14E">
            <wp:extent cx="39624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3D08" w:rsidRPr="00C63D08" w:rsidRDefault="00C63D08" w:rsidP="00C63D08">
      <w:pPr>
        <w:rPr>
          <w:lang w:val="en-US"/>
        </w:rPr>
      </w:pPr>
    </w:p>
    <w:sectPr w:rsidR="00C63D08" w:rsidRPr="00C63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D031A"/>
    <w:multiLevelType w:val="hybridMultilevel"/>
    <w:tmpl w:val="75A6DE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55AF0"/>
    <w:multiLevelType w:val="hybridMultilevel"/>
    <w:tmpl w:val="3AFC328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08"/>
    <w:rsid w:val="00C63D08"/>
    <w:rsid w:val="00C9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8EB78-2B85-4DC5-9E96-C2FAB1AC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Padayachy</dc:creator>
  <cp:keywords/>
  <dc:description/>
  <cp:lastModifiedBy>Sherwin Padayachy</cp:lastModifiedBy>
  <cp:revision>2</cp:revision>
  <dcterms:created xsi:type="dcterms:W3CDTF">2015-04-16T14:23:00Z</dcterms:created>
  <dcterms:modified xsi:type="dcterms:W3CDTF">2015-04-16T14:31:00Z</dcterms:modified>
</cp:coreProperties>
</file>