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120" w:rsidRDefault="005A41BC">
      <w:pPr>
        <w:rPr>
          <w:lang w:val="en-US"/>
        </w:rPr>
      </w:pPr>
      <w:r>
        <w:rPr>
          <w:lang w:val="en-US"/>
        </w:rPr>
        <w:t xml:space="preserve">Cycle count test bug fix </w:t>
      </w:r>
    </w:p>
    <w:p w:rsidR="000B0015" w:rsidRDefault="000B0015" w:rsidP="000B00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SKU - </w:t>
      </w:r>
      <w:r w:rsidRPr="000B0015">
        <w:rPr>
          <w:lang w:val="en-US"/>
        </w:rPr>
        <w:t>8441B001AA</w:t>
      </w:r>
    </w:p>
    <w:p w:rsidR="005A41BC" w:rsidRDefault="005A41BC" w:rsidP="005A41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Same Lot and LPN in 1 location </w:t>
      </w:r>
    </w:p>
    <w:p w:rsidR="005A41BC" w:rsidRDefault="005A41BC" w:rsidP="005A4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Lot </w:t>
      </w:r>
      <w:r w:rsidR="000B0015">
        <w:rPr>
          <w:lang w:val="en-US"/>
        </w:rPr>
        <w:t>000000</w:t>
      </w:r>
      <w:bookmarkStart w:id="0" w:name="_GoBack"/>
      <w:bookmarkEnd w:id="0"/>
      <w:r>
        <w:rPr>
          <w:lang w:val="en-US"/>
        </w:rPr>
        <w:t>0813</w:t>
      </w:r>
    </w:p>
    <w:p w:rsidR="005A41BC" w:rsidRDefault="005A41BC" w:rsidP="005A4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Lot 0000000812</w:t>
      </w:r>
    </w:p>
    <w:p w:rsidR="005A41BC" w:rsidRDefault="005A41BC" w:rsidP="005A41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Loc</w:t>
      </w:r>
      <w:proofErr w:type="spellEnd"/>
      <w:r>
        <w:rPr>
          <w:lang w:val="en-US"/>
        </w:rPr>
        <w:t xml:space="preserve"> </w:t>
      </w:r>
    </w:p>
    <w:p w:rsidR="005A41BC" w:rsidRDefault="005A41BC" w:rsidP="005A4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A04L3</w:t>
      </w:r>
    </w:p>
    <w:p w:rsidR="005A41BC" w:rsidRDefault="005A41BC" w:rsidP="005A41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LPN(ID)</w:t>
      </w:r>
    </w:p>
    <w:p w:rsidR="005A41BC" w:rsidRDefault="005A41BC" w:rsidP="005A4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CC5</w:t>
      </w:r>
    </w:p>
    <w:p w:rsidR="005A41BC" w:rsidRDefault="005A41BC" w:rsidP="005A41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QTY</w:t>
      </w:r>
    </w:p>
    <w:p w:rsidR="005A41BC" w:rsidRDefault="005A41BC" w:rsidP="005A4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100</w:t>
      </w:r>
    </w:p>
    <w:p w:rsidR="005A41BC" w:rsidRDefault="005A41BC" w:rsidP="005A4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100</w:t>
      </w:r>
    </w:p>
    <w:p w:rsidR="005A41BC" w:rsidRDefault="005A41BC" w:rsidP="005A41BC">
      <w:pPr>
        <w:rPr>
          <w:lang w:val="en-US"/>
        </w:rPr>
      </w:pPr>
    </w:p>
    <w:p w:rsidR="005A41BC" w:rsidRDefault="005A41BC" w:rsidP="005A41BC">
      <w:pPr>
        <w:rPr>
          <w:lang w:val="en-US"/>
        </w:rPr>
      </w:pPr>
    </w:p>
    <w:p w:rsidR="005A41BC" w:rsidRDefault="005A41BC" w:rsidP="005A41BC">
      <w:pPr>
        <w:rPr>
          <w:lang w:val="en-US"/>
        </w:rPr>
      </w:pPr>
    </w:p>
    <w:p w:rsidR="005A41BC" w:rsidRDefault="005A41BC" w:rsidP="005A41BC">
      <w:pPr>
        <w:rPr>
          <w:lang w:val="en-US"/>
        </w:rPr>
      </w:pPr>
      <w:r>
        <w:rPr>
          <w:lang w:val="en-US"/>
        </w:rPr>
        <w:t>Scenario</w:t>
      </w:r>
    </w:p>
    <w:p w:rsidR="000B0015" w:rsidRDefault="000B0015" w:rsidP="005A41BC">
      <w:pPr>
        <w:rPr>
          <w:lang w:val="en-US"/>
        </w:rPr>
      </w:pPr>
    </w:p>
    <w:p w:rsidR="000B0015" w:rsidRDefault="000B0015" w:rsidP="005A41BC">
      <w:pPr>
        <w:rPr>
          <w:lang w:val="en-US"/>
        </w:rPr>
      </w:pPr>
    </w:p>
    <w:p w:rsidR="000B0015" w:rsidRDefault="000B0015" w:rsidP="000B00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Request to count </w:t>
      </w:r>
    </w:p>
    <w:p w:rsidR="000B0015" w:rsidRDefault="000B0015" w:rsidP="000B00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4E3E0913" wp14:editId="24DA1BAC">
            <wp:extent cx="2638425" cy="4476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15" w:rsidRDefault="000B0015" w:rsidP="000B00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Enter the LOCATION and the ITEM to count </w:t>
      </w:r>
    </w:p>
    <w:p w:rsidR="000B0015" w:rsidRDefault="000B0015" w:rsidP="000B00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6CEF5367" wp14:editId="5AD5B827">
            <wp:extent cx="5731510" cy="23266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15" w:rsidRDefault="000B0015" w:rsidP="000B00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580CF25C" wp14:editId="738489BD">
            <wp:extent cx="5731510" cy="8235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15" w:rsidRDefault="000B0015" w:rsidP="000B00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NOTE: the release did not create a task for the SKU and LOC.</w:t>
      </w:r>
    </w:p>
    <w:p w:rsidR="000B0015" w:rsidRDefault="000B0015" w:rsidP="000B00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67CD1524" wp14:editId="6F541BB9">
            <wp:extent cx="5731510" cy="9721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15" w:rsidRDefault="000B0015" w:rsidP="000B00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Please see screen shot below, it shows there are 2 different LOTS in one location with the same SKU </w:t>
      </w:r>
    </w:p>
    <w:p w:rsidR="000B0015" w:rsidRPr="000B0015" w:rsidRDefault="000B0015" w:rsidP="000B00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6574CC60" wp14:editId="48CAA0B4">
            <wp:extent cx="5731510" cy="8902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BC" w:rsidRDefault="005A41BC" w:rsidP="005A41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Count same ITEM and LOT in location </w:t>
      </w:r>
    </w:p>
    <w:p w:rsidR="005A41BC" w:rsidRDefault="005A41BC" w:rsidP="005A41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3418AF7D" wp14:editId="40EC3F89">
            <wp:extent cx="170497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BC" w:rsidRDefault="005A41BC" w:rsidP="005A41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counting all lots and LPN’s with incorrect QTY </w:t>
      </w:r>
    </w:p>
    <w:p w:rsidR="005A41BC" w:rsidRDefault="005A41BC" w:rsidP="005A41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600B86DE" wp14:editId="39823B3F">
            <wp:extent cx="184785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BC" w:rsidRDefault="005A41BC" w:rsidP="005A41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7A2607B7" wp14:editId="5A3EE367">
            <wp:extent cx="197167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BC" w:rsidRDefault="005A41BC" w:rsidP="005A41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 all LOCs and LPN’s for second location A02L1</w:t>
      </w:r>
    </w:p>
    <w:p w:rsidR="005A41BC" w:rsidRDefault="005A41BC" w:rsidP="005A41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14C73823" wp14:editId="458D7485">
            <wp:extent cx="1990725" cy="2114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BC" w:rsidRDefault="005A41BC" w:rsidP="005A41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</w:t>
      </w:r>
      <w:r w:rsidRPr="005A41BC">
        <w:rPr>
          <w:vertAlign w:val="superscript"/>
          <w:lang w:val="en-US"/>
        </w:rPr>
        <w:t>rd</w:t>
      </w:r>
      <w:r>
        <w:rPr>
          <w:lang w:val="en-US"/>
        </w:rPr>
        <w:t xml:space="preserve"> location to count </w:t>
      </w:r>
    </w:p>
    <w:p w:rsidR="005A41BC" w:rsidRDefault="005A41BC" w:rsidP="005A41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Error when entering the incorrect QTY</w:t>
      </w:r>
    </w:p>
    <w:p w:rsidR="005A41BC" w:rsidRDefault="005A41BC" w:rsidP="005A41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47465C70" wp14:editId="4A749B64">
            <wp:extent cx="1885950" cy="1914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BC" w:rsidRDefault="005A41BC" w:rsidP="005A41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Count all lots and LPN’s </w:t>
      </w:r>
    </w:p>
    <w:p w:rsidR="005A41BC" w:rsidRDefault="005A41BC" w:rsidP="005A41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05E8A1FA" wp14:editId="727244DD">
            <wp:extent cx="1981200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BC" w:rsidRDefault="005A41BC" w:rsidP="005A41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Counting all lots and LPN’s now </w:t>
      </w:r>
    </w:p>
    <w:p w:rsidR="005A41BC" w:rsidRDefault="005A41BC" w:rsidP="005A41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0C02786C" wp14:editId="6736AB44">
            <wp:extent cx="1847850" cy="1952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BC" w:rsidRDefault="005A41BC" w:rsidP="005A41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Task accepted and entering the QTY and the LPN is blank</w:t>
      </w:r>
      <w:r>
        <w:rPr>
          <w:noProof/>
          <w:lang w:eastAsia="en-ZA"/>
        </w:rPr>
        <w:drawing>
          <wp:inline distT="0" distB="0" distL="0" distR="0" wp14:anchorId="7D404F1C" wp14:editId="77A1080D">
            <wp:extent cx="2066925" cy="1962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BC" w:rsidRPr="005A41BC" w:rsidRDefault="005A41BC" w:rsidP="005A41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Incorrect QTY captured and the following is displayed</w:t>
      </w:r>
    </w:p>
    <w:p w:rsidR="005A41BC" w:rsidRDefault="005A41BC" w:rsidP="005A41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6278D3D3" wp14:editId="0A8D1EF8">
            <wp:extent cx="2190750" cy="2305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BC" w:rsidRDefault="005A41BC" w:rsidP="005A41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ESC out of the count, completed all lots and LPN’s </w:t>
      </w:r>
    </w:p>
    <w:p w:rsidR="005A41BC" w:rsidRDefault="005A41BC" w:rsidP="005A41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Next task to accept on the scanner </w:t>
      </w:r>
    </w:p>
    <w:p w:rsidR="005A41BC" w:rsidRPr="005A41BC" w:rsidRDefault="005A41BC" w:rsidP="005A41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4D42C384" wp14:editId="3F0E6CC1">
            <wp:extent cx="2057400" cy="2152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sectPr w:rsidR="005A41BC" w:rsidRPr="005A4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20A20"/>
    <w:multiLevelType w:val="hybridMultilevel"/>
    <w:tmpl w:val="2DCC332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574AD"/>
    <w:multiLevelType w:val="hybridMultilevel"/>
    <w:tmpl w:val="E77ADC2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A7390"/>
    <w:multiLevelType w:val="hybridMultilevel"/>
    <w:tmpl w:val="38847DF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1BC"/>
    <w:rsid w:val="000B0015"/>
    <w:rsid w:val="005A41BC"/>
    <w:rsid w:val="0079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FC60F3-CB22-41FA-B17C-A31C1A24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Padayachy</dc:creator>
  <cp:keywords/>
  <dc:description/>
  <cp:lastModifiedBy>Sherwin Padayachy</cp:lastModifiedBy>
  <cp:revision>1</cp:revision>
  <dcterms:created xsi:type="dcterms:W3CDTF">2015-06-05T09:36:00Z</dcterms:created>
  <dcterms:modified xsi:type="dcterms:W3CDTF">2015-06-08T09:18:00Z</dcterms:modified>
</cp:coreProperties>
</file>